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A62" w:rsidRPr="00166A62" w:rsidRDefault="00166A62" w:rsidP="00166A62">
      <w:pPr>
        <w:shd w:val="clear" w:color="auto" w:fill="FFFFFF"/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i/>
          <w:color w:val="444444"/>
          <w:kern w:val="0"/>
          <w:sz w:val="24"/>
          <w:szCs w:val="24"/>
          <w:lang w:eastAsia="ru-RU"/>
          <w14:ligatures w14:val="none"/>
        </w:rPr>
      </w:pPr>
      <w:r w:rsidRPr="00166A62">
        <w:rPr>
          <w:rFonts w:ascii="Times New Roman" w:eastAsia="Times New Roman" w:hAnsi="Times New Roman" w:cs="Times New Roman"/>
          <w:bCs/>
          <w:i/>
          <w:color w:val="444444"/>
          <w:kern w:val="0"/>
          <w:sz w:val="24"/>
          <w:szCs w:val="24"/>
          <w:lang w:eastAsia="ru-RU"/>
          <w14:ligatures w14:val="none"/>
        </w:rPr>
        <w:t>На бланке образовательного учреждения</w:t>
      </w:r>
    </w:p>
    <w:p w:rsidR="00166A62" w:rsidRPr="00166A62" w:rsidRDefault="00166A62" w:rsidP="00166A62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</w:p>
    <w:p w:rsidR="00166A62" w:rsidRPr="00166A62" w:rsidRDefault="00166A62" w:rsidP="00236CE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</w:p>
    <w:p w:rsidR="00236CE3" w:rsidRDefault="00166A62" w:rsidP="00236CE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166A62"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  <w:t>А</w:t>
      </w:r>
      <w:r w:rsidR="00236CE3" w:rsidRPr="00166A62"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  <w:t>НКЕТА</w:t>
      </w:r>
      <w:r w:rsidRPr="00166A62"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  <w:t xml:space="preserve"> </w:t>
      </w:r>
    </w:p>
    <w:p w:rsidR="00236CE3" w:rsidRDefault="00166A62" w:rsidP="00236CE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166A62"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  <w:t xml:space="preserve">участника конкурса на соискание премии Правительства </w:t>
      </w:r>
    </w:p>
    <w:p w:rsidR="00236CE3" w:rsidRDefault="00166A62" w:rsidP="00236CE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166A62"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  <w:t xml:space="preserve">Санкт-Петербурга "Педагогические надежды" в сфере </w:t>
      </w:r>
    </w:p>
    <w:p w:rsidR="00166A62" w:rsidRPr="00166A62" w:rsidRDefault="00166A62" w:rsidP="00236CE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166A62"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  <w:t>дополнительного образования детей</w:t>
      </w:r>
    </w:p>
    <w:p w:rsidR="00166A62" w:rsidRPr="00166A62" w:rsidRDefault="00166A62" w:rsidP="00166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819"/>
      </w:tblGrid>
      <w:tr w:rsidR="00166A62" w:rsidRPr="00166A62" w:rsidTr="00166A62">
        <w:trPr>
          <w:trHeight w:val="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6A62" w:rsidRPr="00166A62" w:rsidRDefault="00166A62" w:rsidP="00415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6A62" w:rsidRPr="00166A62" w:rsidRDefault="00166A62" w:rsidP="0041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66A62" w:rsidRPr="00166A62" w:rsidTr="00166A62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66A62" w:rsidRPr="00166A62" w:rsidRDefault="00166A62" w:rsidP="00415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6A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Фамилия, имя, отечество (полностью)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66A62" w:rsidRPr="00166A62" w:rsidRDefault="00166A62" w:rsidP="0041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14932" w:rsidRPr="00166A62" w:rsidTr="00166A62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14932" w:rsidRPr="00166A62" w:rsidRDefault="00F14932" w:rsidP="00415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Номинация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14932" w:rsidRPr="00166A62" w:rsidRDefault="00F14932" w:rsidP="0041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66A62" w:rsidRPr="00166A62" w:rsidTr="00166A62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66A62" w:rsidRPr="00166A62" w:rsidRDefault="00166A62" w:rsidP="00415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6A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рождения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66A62" w:rsidRPr="00166A62" w:rsidRDefault="00166A62" w:rsidP="0041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66A62" w:rsidRPr="00166A62" w:rsidTr="00166A62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66A62" w:rsidRPr="00166A62" w:rsidRDefault="00166A62" w:rsidP="00415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6A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Мобильный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телефон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66A62" w:rsidRPr="00166A62" w:rsidRDefault="00166A62" w:rsidP="0041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66A62" w:rsidRPr="00166A62" w:rsidTr="00166A62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66A62" w:rsidRPr="00166A62" w:rsidRDefault="00166A62" w:rsidP="00166A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6A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Образование (наименование образовательного учреждения, факультет, специальность, квалификация, год окончания)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66A62" w:rsidRPr="00166A62" w:rsidRDefault="00166A62" w:rsidP="0041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66A62" w:rsidRPr="00166A62" w:rsidTr="00166A62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66A62" w:rsidRPr="00166A62" w:rsidRDefault="00166A62" w:rsidP="00415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6A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Педагогический стаж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66A62" w:rsidRPr="00166A62" w:rsidRDefault="00166A62" w:rsidP="0041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66A62" w:rsidRPr="00166A62" w:rsidTr="00166A62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66A62" w:rsidRPr="00166A62" w:rsidRDefault="00166A62" w:rsidP="00415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6A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Место работы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66A62" w:rsidRPr="00166A62" w:rsidRDefault="00166A62" w:rsidP="0041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66A62" w:rsidRPr="00166A62" w:rsidTr="00166A62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66A62" w:rsidRPr="00166A62" w:rsidRDefault="00166A62" w:rsidP="00415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6A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Должность (специальность)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66A62" w:rsidRPr="00166A62" w:rsidRDefault="00166A62" w:rsidP="0041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66A62" w:rsidRPr="00166A62" w:rsidTr="00166A62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66A62" w:rsidRPr="00166A62" w:rsidRDefault="00166A62" w:rsidP="00415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6A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Квалификационная категория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66A62" w:rsidRPr="00166A62" w:rsidRDefault="00166A62" w:rsidP="0041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66A62" w:rsidRPr="00166A62" w:rsidTr="00166A62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66A62" w:rsidRPr="00166A62" w:rsidRDefault="00166A62" w:rsidP="00415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6A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Публикации (книги, брошюры, статьи и т.д.)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66A62" w:rsidRPr="00166A62" w:rsidRDefault="00166A62" w:rsidP="0041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66A62" w:rsidRPr="00166A62" w:rsidTr="00166A62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66A62" w:rsidRPr="00166A62" w:rsidRDefault="00166A62" w:rsidP="00415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6A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Сведения о повышении квалификации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66A62" w:rsidRPr="00166A62" w:rsidRDefault="00166A62" w:rsidP="0041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66A62" w:rsidRPr="00166A62" w:rsidTr="00166A62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66A62" w:rsidRPr="00166A62" w:rsidRDefault="00166A62" w:rsidP="00415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6A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Дополнительные сведения</w:t>
            </w:r>
            <w:r w:rsidR="00F14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(у участников </w:t>
            </w:r>
            <w:r w:rsidR="00115B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0" w:name="_GoBack"/>
            <w:bookmarkEnd w:id="0"/>
            <w:r w:rsidR="00F149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номинации «Учитель-музыкант» - программа выступления, хронометраж)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66A62" w:rsidRPr="00166A62" w:rsidRDefault="00166A62" w:rsidP="0041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66A62" w:rsidRPr="00166A62" w:rsidTr="00166A62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66A62" w:rsidRPr="00166A62" w:rsidRDefault="00166A62" w:rsidP="00166A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6A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Домашний адрес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66A62" w:rsidRPr="00166A62" w:rsidRDefault="00166A62" w:rsidP="00415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:rsidR="00166A62" w:rsidRDefault="00166A62" w:rsidP="00166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  <w:r w:rsidRPr="004E088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  <w:r w:rsidRPr="004E088D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  <w:r w:rsidRPr="00166A6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>Участник                               _________________                           _____________________</w:t>
      </w:r>
      <w:r w:rsidRPr="00166A6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  <w:br/>
        <w:t>                                                         (подпись)                                   (расшифровка подписи)</w:t>
      </w:r>
      <w:r w:rsidRPr="00166A6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  <w:br/>
      </w:r>
      <w:r w:rsidRPr="00166A6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  <w:br/>
        <w:t>Директор                              ____________________________________________________</w:t>
      </w:r>
      <w:r w:rsidRPr="00166A6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  <w:br/>
        <w:t>                                                (наименование образовательного учреждения)</w:t>
      </w:r>
      <w:r w:rsidRPr="00166A6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  <w:br/>
      </w:r>
      <w:r w:rsidRPr="00166A6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  <w:br/>
        <w:t>                                               _________________                          _____________________</w:t>
      </w:r>
      <w:r w:rsidRPr="00166A6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  <w:br/>
        <w:t>                                                        (подпись)                                     (расшифровка подписи)</w:t>
      </w:r>
    </w:p>
    <w:p w:rsidR="003435B7" w:rsidRPr="00166A62" w:rsidRDefault="003435B7" w:rsidP="00166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 xml:space="preserve">                                    МП</w:t>
      </w:r>
    </w:p>
    <w:p w:rsidR="00166A62" w:rsidRPr="00166A62" w:rsidRDefault="00166A62" w:rsidP="00166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  <w:r w:rsidRPr="00166A6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  <w:br/>
      </w:r>
    </w:p>
    <w:p w:rsidR="006A5172" w:rsidRDefault="006A5172"/>
    <w:sectPr w:rsidR="006A5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A62"/>
    <w:rsid w:val="00115B10"/>
    <w:rsid w:val="00166A62"/>
    <w:rsid w:val="00236CE3"/>
    <w:rsid w:val="003435B7"/>
    <w:rsid w:val="006A5172"/>
    <w:rsid w:val="00F1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62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62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5</cp:revision>
  <dcterms:created xsi:type="dcterms:W3CDTF">2026-01-20T12:41:00Z</dcterms:created>
  <dcterms:modified xsi:type="dcterms:W3CDTF">2026-01-20T13:16:00Z</dcterms:modified>
</cp:coreProperties>
</file>