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B054" w14:textId="5A562E1B" w:rsidR="002A0E70" w:rsidRDefault="002A0E70" w:rsidP="00D678B4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996FCA" w14:textId="77777777" w:rsidR="00D678B4" w:rsidRPr="00D850C0" w:rsidRDefault="00D678B4" w:rsidP="00D678B4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0C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20627A17" w14:textId="115EDCAE" w:rsidR="00D678B4" w:rsidRPr="00984089" w:rsidRDefault="00D678B4" w:rsidP="00D678B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13699492"/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7CF298CC" w14:textId="609D65FF" w:rsidR="00E96B26" w:rsidRPr="00984089" w:rsidRDefault="0034569D" w:rsidP="00E96B2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 w:rsidR="000647AA">
        <w:t xml:space="preserve"> </w:t>
      </w:r>
      <w:r w:rsidR="00E96B26">
        <w:rPr>
          <w:rFonts w:ascii="Times New Roman" w:hAnsi="Times New Roman" w:cs="Times New Roman"/>
          <w:bCs/>
        </w:rPr>
        <w:t>деревянных духовых</w:t>
      </w:r>
      <w:r w:rsidR="00E96B26" w:rsidRPr="00984089">
        <w:rPr>
          <w:rFonts w:ascii="Times New Roman" w:hAnsi="Times New Roman" w:cs="Times New Roman"/>
          <w:bCs/>
        </w:rPr>
        <w:t xml:space="preserve"> </w:t>
      </w:r>
      <w:r w:rsidR="00E96B26">
        <w:rPr>
          <w:rFonts w:ascii="Times New Roman" w:hAnsi="Times New Roman" w:cs="Times New Roman"/>
          <w:bCs/>
        </w:rPr>
        <w:t>инструментов</w:t>
      </w:r>
    </w:p>
    <w:p w14:paraId="01DCBF27" w14:textId="25856640" w:rsidR="00D678B4" w:rsidRDefault="00E96B26" w:rsidP="00E96B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</w:t>
      </w:r>
      <w:r w:rsidR="00984089" w:rsidRPr="00984089">
        <w:rPr>
          <w:rFonts w:ascii="Times New Roman" w:hAnsi="Times New Roman" w:cs="Times New Roman"/>
        </w:rPr>
        <w:t>«Классика и современность»</w:t>
      </w:r>
    </w:p>
    <w:p w14:paraId="09B079B3" w14:textId="77777777" w:rsidR="003227AD" w:rsidRPr="00984089" w:rsidRDefault="003227AD" w:rsidP="00E96B26">
      <w:pPr>
        <w:spacing w:after="0" w:line="240" w:lineRule="auto"/>
        <w:jc w:val="right"/>
        <w:rPr>
          <w:rFonts w:ascii="Times New Roman" w:hAnsi="Times New Roman" w:cs="Times New Roman"/>
        </w:rPr>
      </w:pPr>
    </w:p>
    <w:bookmarkEnd w:id="0"/>
    <w:p w14:paraId="0C9DE428" w14:textId="77777777" w:rsidR="00D678B4" w:rsidRPr="00EF038F" w:rsidRDefault="00D678B4" w:rsidP="00D678B4">
      <w:pPr>
        <w:spacing w:after="0" w:line="240" w:lineRule="auto"/>
        <w:jc w:val="right"/>
        <w:rPr>
          <w:rFonts w:ascii="Times New Roman" w:hAnsi="Times New Roman" w:cs="Times New Roman"/>
          <w:bCs/>
          <w:sz w:val="6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2884"/>
        <w:gridCol w:w="6592"/>
      </w:tblGrid>
      <w:tr w:rsidR="00D678B4" w:rsidRPr="00984089" w14:paraId="39EE7A62" w14:textId="77777777" w:rsidTr="00EF038F">
        <w:trPr>
          <w:trHeight w:val="940"/>
        </w:trPr>
        <w:tc>
          <w:tcPr>
            <w:tcW w:w="1522" w:type="pct"/>
            <w:hideMark/>
          </w:tcPr>
          <w:p w14:paraId="204693B9" w14:textId="77777777" w:rsidR="00D678B4" w:rsidRPr="00984089" w:rsidRDefault="00D678B4" w:rsidP="00E97FFD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4089">
              <w:rPr>
                <w:rFonts w:ascii="Times New Roman" w:hAnsi="Times New Roman" w:cs="Times New Roman"/>
                <w:b/>
              </w:rPr>
              <w:t>На бланке учреждения</w:t>
            </w:r>
          </w:p>
        </w:tc>
        <w:tc>
          <w:tcPr>
            <w:tcW w:w="3478" w:type="pct"/>
          </w:tcPr>
          <w:p w14:paraId="4E9DEBBA" w14:textId="7F44A80B" w:rsidR="00D678B4" w:rsidRPr="00984089" w:rsidRDefault="00D678B4" w:rsidP="00E97FFD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</w:rPr>
            </w:pPr>
            <w:bookmarkStart w:id="1" w:name="_Hlk213699537"/>
            <w:r w:rsidRPr="00984089">
              <w:rPr>
                <w:rFonts w:ascii="Times New Roman" w:hAnsi="Times New Roman" w:cs="Times New Roman"/>
              </w:rPr>
              <w:t>В Оргкомитет Городского концерта</w:t>
            </w:r>
          </w:p>
          <w:p w14:paraId="1B690CC3" w14:textId="07EFADFA" w:rsidR="00E96B26" w:rsidRPr="00984089" w:rsidRDefault="0034569D" w:rsidP="00E96B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4569D">
              <w:rPr>
                <w:rFonts w:ascii="Times New Roman" w:hAnsi="Times New Roman" w:cs="Times New Roman"/>
              </w:rPr>
              <w:t>солистов и ансамблей</w:t>
            </w:r>
            <w:r>
              <w:t xml:space="preserve"> </w:t>
            </w:r>
            <w:r w:rsidR="00E96B26">
              <w:rPr>
                <w:rFonts w:ascii="Times New Roman" w:hAnsi="Times New Roman" w:cs="Times New Roman"/>
                <w:bCs/>
              </w:rPr>
              <w:t>деревянных духовых</w:t>
            </w:r>
            <w:r w:rsidR="00E96B26" w:rsidRPr="00984089">
              <w:rPr>
                <w:rFonts w:ascii="Times New Roman" w:hAnsi="Times New Roman" w:cs="Times New Roman"/>
                <w:bCs/>
              </w:rPr>
              <w:t xml:space="preserve"> </w:t>
            </w:r>
            <w:r w:rsidR="00E96B26">
              <w:rPr>
                <w:rFonts w:ascii="Times New Roman" w:hAnsi="Times New Roman" w:cs="Times New Roman"/>
                <w:bCs/>
              </w:rPr>
              <w:t>инструментов</w:t>
            </w:r>
          </w:p>
          <w:p w14:paraId="281B49E4" w14:textId="77777777" w:rsidR="00D678B4" w:rsidRPr="00984089" w:rsidRDefault="00E96B26" w:rsidP="00EF038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4089">
              <w:rPr>
                <w:rFonts w:ascii="Times New Roman" w:hAnsi="Times New Roman" w:cs="Times New Roman"/>
              </w:rPr>
              <w:t xml:space="preserve"> «Классика и современность»</w:t>
            </w:r>
            <w:bookmarkEnd w:id="1"/>
          </w:p>
        </w:tc>
      </w:tr>
    </w:tbl>
    <w:p w14:paraId="0CD9D12E" w14:textId="77777777" w:rsidR="00D678B4" w:rsidRPr="00EF038F" w:rsidRDefault="00D678B4" w:rsidP="00D678B4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1B3A8171" w14:textId="77777777" w:rsidR="00D678B4" w:rsidRPr="00D850C0" w:rsidRDefault="00D678B4" w:rsidP="00D67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C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E849A94" w14:textId="77777777" w:rsidR="00E96B26" w:rsidRPr="00FE31BF" w:rsidRDefault="00D678B4" w:rsidP="00E9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85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 w:rsidRPr="00D850C0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Городском концерте </w:t>
      </w:r>
      <w:r w:rsidR="0034569D" w:rsidRPr="00BC5885">
        <w:rPr>
          <w:rFonts w:ascii="Times New Roman" w:hAnsi="Times New Roman" w:cs="Times New Roman"/>
          <w:b/>
          <w:bCs/>
          <w:sz w:val="24"/>
          <w:szCs w:val="24"/>
        </w:rPr>
        <w:t xml:space="preserve">солистов и ансамблей </w:t>
      </w:r>
      <w:r w:rsidR="003456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6B26">
        <w:rPr>
          <w:rFonts w:ascii="Times New Roman" w:hAnsi="Times New Roman" w:cs="Times New Roman"/>
          <w:b/>
          <w:bCs/>
          <w:sz w:val="24"/>
          <w:szCs w:val="24"/>
        </w:rPr>
        <w:t>деревянных духовых инструментов</w:t>
      </w:r>
      <w:r w:rsidR="00E96B26" w:rsidRPr="00FE3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B26" w:rsidRPr="00BC5885">
        <w:rPr>
          <w:rFonts w:ascii="Times New Roman" w:hAnsi="Times New Roman" w:cs="Times New Roman"/>
          <w:b/>
          <w:bCs/>
          <w:sz w:val="24"/>
          <w:szCs w:val="24"/>
        </w:rPr>
        <w:t>«Классика и современность</w:t>
      </w:r>
      <w:r w:rsidR="00E96B26" w:rsidRPr="00FE31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bottomFromText="160" w:vertAnchor="text" w:horzAnchor="margin" w:tblpX="-294" w:tblpY="216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2298"/>
        <w:gridCol w:w="1740"/>
        <w:gridCol w:w="1778"/>
      </w:tblGrid>
      <w:tr w:rsidR="00D678B4" w:rsidRPr="00D850C0" w14:paraId="59474A6F" w14:textId="77777777" w:rsidTr="00EF038F">
        <w:trPr>
          <w:trHeight w:val="551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E108" w14:textId="77777777" w:rsidR="00D678B4" w:rsidRPr="00D850C0" w:rsidRDefault="00D678B4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 в соответствии </w:t>
            </w:r>
            <w:r w:rsidR="00EF03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Уставом</w:t>
            </w:r>
          </w:p>
        </w:tc>
        <w:tc>
          <w:tcPr>
            <w:tcW w:w="2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B65" w14:textId="77777777" w:rsidR="00D678B4" w:rsidRPr="00D850C0" w:rsidRDefault="00D678B4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70" w:rsidRPr="00D850C0" w14:paraId="0B88C4B7" w14:textId="77777777" w:rsidTr="00EF038F">
        <w:trPr>
          <w:trHeight w:val="580"/>
        </w:trPr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F7133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r w:rsidRPr="004D74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665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выступающего в качестве солиста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66215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E14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5EC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2A0E70" w:rsidRPr="00D850C0" w14:paraId="0A1B2004" w14:textId="77777777" w:rsidTr="00EF038F">
        <w:trPr>
          <w:trHeight w:val="418"/>
        </w:trPr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C20" w14:textId="77777777" w:rsidR="002A0E7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195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F51" w14:textId="77777777" w:rsidR="002A0E7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D7C" w14:textId="77777777" w:rsidR="002A0E7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70" w:rsidRPr="00D850C0" w14:paraId="22171E1C" w14:textId="77777777" w:rsidTr="00EF038F">
        <w:trPr>
          <w:trHeight w:val="425"/>
        </w:trPr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7F77E" w14:textId="77777777" w:rsidR="002A0E7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85E6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C52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8D7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2A0E70" w:rsidRPr="00D850C0" w14:paraId="2340A0DE" w14:textId="77777777" w:rsidTr="00EF038F">
        <w:trPr>
          <w:trHeight w:val="602"/>
        </w:trPr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CF04" w14:textId="77777777" w:rsidR="002A0E7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B29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D5C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DED7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70" w:rsidRPr="00D850C0" w14:paraId="2594ED86" w14:textId="77777777" w:rsidTr="00EF038F">
        <w:trPr>
          <w:trHeight w:val="71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86C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EF03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16493D8F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4E1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71F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Моб. телефон преподавателя:</w:t>
            </w:r>
          </w:p>
          <w:p w14:paraId="6688B502" w14:textId="77777777" w:rsidR="002A0E70" w:rsidRPr="00D850C0" w:rsidRDefault="002A0E70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70" w:rsidRPr="00D850C0" w14:paraId="5B49BD03" w14:textId="77777777" w:rsidTr="00EF038F">
        <w:trPr>
          <w:trHeight w:val="490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FD1A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концертмейстера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EF03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1FC2BCF8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2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2680" w14:textId="77777777" w:rsidR="002A0E70" w:rsidRPr="00D850C0" w:rsidRDefault="002A0E70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9AA" w:rsidRPr="00D850C0" w14:paraId="493CF12C" w14:textId="77777777" w:rsidTr="00EF038F">
        <w:trPr>
          <w:trHeight w:val="607"/>
        </w:trPr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4FE" w14:textId="77777777" w:rsidR="001D09AA" w:rsidRPr="00D850C0" w:rsidRDefault="001D09AA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  <w:r w:rsidR="00E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D4324" w14:textId="77777777" w:rsidR="001D09AA" w:rsidRPr="00D850C0" w:rsidRDefault="001D09AA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(Фамилия композитора указывается </w:t>
            </w:r>
            <w:r w:rsidR="00EF03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инициалами)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EC4" w14:textId="77777777" w:rsidR="001D09AA" w:rsidRPr="00D850C0" w:rsidRDefault="001D09AA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201" w14:textId="77777777" w:rsidR="001D09AA" w:rsidRPr="0063577D" w:rsidRDefault="001D09AA" w:rsidP="00EF0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х</w:t>
            </w:r>
            <w:r w:rsidRPr="004D7408">
              <w:rPr>
                <w:rFonts w:ascii="Times New Roman" w:hAnsi="Times New Roman" w:cs="Times New Roman"/>
                <w:sz w:val="20"/>
                <w:szCs w:val="20"/>
              </w:rPr>
              <w:t>ронометраж</w:t>
            </w:r>
          </w:p>
        </w:tc>
      </w:tr>
      <w:tr w:rsidR="001D09AA" w:rsidRPr="00D850C0" w14:paraId="1638AC78" w14:textId="77777777" w:rsidTr="00EF038F">
        <w:trPr>
          <w:trHeight w:val="523"/>
        </w:trPr>
        <w:tc>
          <w:tcPr>
            <w:tcW w:w="2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F289" w14:textId="77777777" w:rsidR="001D09AA" w:rsidRPr="00D850C0" w:rsidRDefault="001D09AA" w:rsidP="00EF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B89" w14:textId="77777777" w:rsidR="001D09AA" w:rsidRPr="00D850C0" w:rsidRDefault="001D09AA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17A" w14:textId="77777777" w:rsidR="001D09AA" w:rsidRPr="001D09AA" w:rsidRDefault="001D09AA" w:rsidP="00EF0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9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00:00</w:t>
            </w:r>
          </w:p>
        </w:tc>
      </w:tr>
      <w:tr w:rsidR="001D09AA" w:rsidRPr="00D850C0" w14:paraId="5AE74185" w14:textId="77777777" w:rsidTr="00EF038F">
        <w:trPr>
          <w:trHeight w:val="52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572" w14:textId="77777777" w:rsidR="001D09AA" w:rsidRPr="004D7408" w:rsidRDefault="001D09AA" w:rsidP="00EF0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видеозапись</w:t>
            </w:r>
          </w:p>
        </w:tc>
        <w:tc>
          <w:tcPr>
            <w:tcW w:w="2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5B1" w14:textId="77777777" w:rsidR="001D09AA" w:rsidRPr="00D850C0" w:rsidRDefault="001D09AA" w:rsidP="00EF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96A53" w14:textId="77777777" w:rsidR="00ED2C8F" w:rsidRPr="00ED2C8F" w:rsidRDefault="00ED2C8F" w:rsidP="00D678B4">
      <w:pPr>
        <w:spacing w:after="0" w:line="240" w:lineRule="auto"/>
        <w:ind w:left="-142" w:firstLine="709"/>
        <w:rPr>
          <w:rFonts w:ascii="Times New Roman" w:hAnsi="Times New Roman" w:cs="Times New Roman"/>
          <w:sz w:val="14"/>
          <w:szCs w:val="24"/>
        </w:rPr>
      </w:pPr>
    </w:p>
    <w:p w14:paraId="6E00D847" w14:textId="77777777" w:rsidR="00ED2C8F" w:rsidRPr="00ED2C8F" w:rsidRDefault="00ED2C8F" w:rsidP="00D678B4">
      <w:pPr>
        <w:spacing w:after="0" w:line="240" w:lineRule="auto"/>
        <w:ind w:left="-142" w:firstLine="709"/>
        <w:rPr>
          <w:rFonts w:ascii="Times New Roman" w:hAnsi="Times New Roman" w:cs="Times New Roman"/>
          <w:sz w:val="14"/>
          <w:szCs w:val="24"/>
        </w:rPr>
      </w:pPr>
    </w:p>
    <w:p w14:paraId="656F98AE" w14:textId="51203DC0" w:rsidR="00EF038F" w:rsidRDefault="00EF038F" w:rsidP="003F0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F038F" w:rsidSect="00357AA4">
      <w:headerReference w:type="default" r:id="rId8"/>
      <w:pgSz w:w="11906" w:h="16838"/>
      <w:pgMar w:top="426" w:right="850" w:bottom="993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380D" w14:textId="77777777" w:rsidR="00071BB2" w:rsidRDefault="00071BB2" w:rsidP="00BC5885">
      <w:pPr>
        <w:spacing w:after="0" w:line="240" w:lineRule="auto"/>
      </w:pPr>
      <w:r>
        <w:separator/>
      </w:r>
    </w:p>
  </w:endnote>
  <w:endnote w:type="continuationSeparator" w:id="0">
    <w:p w14:paraId="6DBFED0D" w14:textId="77777777" w:rsidR="00071BB2" w:rsidRDefault="00071BB2" w:rsidP="00B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7CEC" w14:textId="77777777" w:rsidR="00071BB2" w:rsidRDefault="00071BB2" w:rsidP="00BC5885">
      <w:pPr>
        <w:spacing w:after="0" w:line="240" w:lineRule="auto"/>
      </w:pPr>
      <w:r>
        <w:separator/>
      </w:r>
    </w:p>
  </w:footnote>
  <w:footnote w:type="continuationSeparator" w:id="0">
    <w:p w14:paraId="63DF4D0B" w14:textId="77777777" w:rsidR="00071BB2" w:rsidRDefault="00071BB2" w:rsidP="00BC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5173"/>
      <w:docPartObj>
        <w:docPartGallery w:val="Page Numbers (Top of Page)"/>
        <w:docPartUnique/>
      </w:docPartObj>
    </w:sdtPr>
    <w:sdtEndPr/>
    <w:sdtContent>
      <w:p w14:paraId="71E66DDD" w14:textId="77777777" w:rsidR="00BC5885" w:rsidRDefault="00BC5885" w:rsidP="00BC5885">
        <w:pPr>
          <w:pStyle w:val="a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38F">
          <w:rPr>
            <w:noProof/>
          </w:rPr>
          <w:t>6</w:t>
        </w:r>
        <w:r>
          <w:fldChar w:fldCharType="end"/>
        </w:r>
      </w:p>
    </w:sdtContent>
  </w:sdt>
  <w:p w14:paraId="3011AF19" w14:textId="77777777" w:rsidR="00BC5885" w:rsidRDefault="00BC58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4"/>
    <w:rsid w:val="000647AA"/>
    <w:rsid w:val="00071BB2"/>
    <w:rsid w:val="000F218F"/>
    <w:rsid w:val="00110854"/>
    <w:rsid w:val="00125794"/>
    <w:rsid w:val="001D09AA"/>
    <w:rsid w:val="001D456A"/>
    <w:rsid w:val="002A0E70"/>
    <w:rsid w:val="003227AD"/>
    <w:rsid w:val="00335BD4"/>
    <w:rsid w:val="0034569D"/>
    <w:rsid w:val="00357AA4"/>
    <w:rsid w:val="00357C00"/>
    <w:rsid w:val="00386361"/>
    <w:rsid w:val="003F0306"/>
    <w:rsid w:val="00434E24"/>
    <w:rsid w:val="004412E0"/>
    <w:rsid w:val="005770CA"/>
    <w:rsid w:val="005E1455"/>
    <w:rsid w:val="00604429"/>
    <w:rsid w:val="00617F02"/>
    <w:rsid w:val="0063577D"/>
    <w:rsid w:val="00655E87"/>
    <w:rsid w:val="00665488"/>
    <w:rsid w:val="006902DA"/>
    <w:rsid w:val="00761D98"/>
    <w:rsid w:val="007920A1"/>
    <w:rsid w:val="007947BC"/>
    <w:rsid w:val="008C37BC"/>
    <w:rsid w:val="008D314A"/>
    <w:rsid w:val="0098389E"/>
    <w:rsid w:val="00984089"/>
    <w:rsid w:val="00AC5834"/>
    <w:rsid w:val="00B4363E"/>
    <w:rsid w:val="00BB6F0B"/>
    <w:rsid w:val="00BC5885"/>
    <w:rsid w:val="00C17F95"/>
    <w:rsid w:val="00C67937"/>
    <w:rsid w:val="00D5103A"/>
    <w:rsid w:val="00D57B32"/>
    <w:rsid w:val="00D678B4"/>
    <w:rsid w:val="00D86FDD"/>
    <w:rsid w:val="00DF10B6"/>
    <w:rsid w:val="00E2007F"/>
    <w:rsid w:val="00E42EEE"/>
    <w:rsid w:val="00E96B26"/>
    <w:rsid w:val="00ED2C8F"/>
    <w:rsid w:val="00EF038F"/>
    <w:rsid w:val="00F73DF5"/>
    <w:rsid w:val="00F91C08"/>
    <w:rsid w:val="00FE31B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7DA1"/>
  <w15:chartTrackingRefBased/>
  <w15:docId w15:val="{13B998E7-F02F-46F8-AFF7-E0D96D7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20A1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20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20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92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0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920A1"/>
    <w:rPr>
      <w:b/>
      <w:bCs/>
    </w:rPr>
  </w:style>
  <w:style w:type="paragraph" w:styleId="a9">
    <w:name w:val="header"/>
    <w:basedOn w:val="a"/>
    <w:link w:val="aa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885"/>
  </w:style>
  <w:style w:type="paragraph" w:styleId="ab">
    <w:name w:val="footer"/>
    <w:basedOn w:val="a"/>
    <w:link w:val="ac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885"/>
  </w:style>
  <w:style w:type="paragraph" w:styleId="ad">
    <w:name w:val="Balloon Text"/>
    <w:basedOn w:val="a"/>
    <w:link w:val="ae"/>
    <w:uiPriority w:val="99"/>
    <w:semiHidden/>
    <w:unhideWhenUsed/>
    <w:rsid w:val="00C6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09D5-EF95-4559-9673-ED296AE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cp:lastPrinted>2025-08-26T16:32:00Z</cp:lastPrinted>
  <dcterms:created xsi:type="dcterms:W3CDTF">2025-12-23T08:36:00Z</dcterms:created>
  <dcterms:modified xsi:type="dcterms:W3CDTF">2025-12-23T08:36:00Z</dcterms:modified>
</cp:coreProperties>
</file>