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80A00" w14:textId="77777777" w:rsidR="00821AF5" w:rsidRPr="005B7D90" w:rsidRDefault="00821AF5" w:rsidP="005B7D90">
      <w:pPr>
        <w:spacing w:after="0"/>
        <w:ind w:firstLine="4395"/>
        <w:rPr>
          <w:rFonts w:ascii="Times New Roman" w:hAnsi="Times New Roman" w:cs="Times New Roman"/>
          <w:sz w:val="20"/>
          <w:szCs w:val="24"/>
        </w:rPr>
      </w:pPr>
    </w:p>
    <w:p w14:paraId="16835293" w14:textId="77777777" w:rsidR="00821AF5" w:rsidRPr="004828A3" w:rsidRDefault="00821AF5" w:rsidP="00D850C0">
      <w:pPr>
        <w:spacing w:after="0" w:line="240" w:lineRule="auto"/>
        <w:ind w:left="567"/>
        <w:jc w:val="right"/>
        <w:rPr>
          <w:rFonts w:ascii="Times New Roman" w:hAnsi="Times New Roman" w:cs="Times New Roman"/>
          <w:b/>
        </w:rPr>
      </w:pPr>
      <w:r w:rsidRPr="004828A3">
        <w:rPr>
          <w:rFonts w:ascii="Times New Roman" w:hAnsi="Times New Roman" w:cs="Times New Roman"/>
          <w:b/>
        </w:rPr>
        <w:t>Приложение 1</w:t>
      </w:r>
    </w:p>
    <w:p w14:paraId="47037D3C" w14:textId="77777777" w:rsidR="00A80F80" w:rsidRPr="004828A3" w:rsidRDefault="00821AF5" w:rsidP="00A80F8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0" w:name="_Hlk213700418"/>
      <w:r w:rsidRPr="004828A3">
        <w:rPr>
          <w:rFonts w:ascii="Times New Roman" w:hAnsi="Times New Roman" w:cs="Times New Roman"/>
        </w:rPr>
        <w:t xml:space="preserve">к Положению о </w:t>
      </w:r>
      <w:r w:rsidR="00A80F80" w:rsidRPr="004828A3">
        <w:rPr>
          <w:rFonts w:ascii="Times New Roman" w:hAnsi="Times New Roman" w:cs="Times New Roman"/>
          <w:bCs/>
        </w:rPr>
        <w:t xml:space="preserve">Городском концерте </w:t>
      </w:r>
    </w:p>
    <w:p w14:paraId="6BE84A99" w14:textId="77777777" w:rsidR="0024701E" w:rsidRDefault="00EF418E" w:rsidP="00A80F80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EF418E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 w:rsidR="0024701E">
        <w:rPr>
          <w:rFonts w:ascii="Times New Roman" w:hAnsi="Times New Roman" w:cs="Times New Roman"/>
          <w:bCs/>
        </w:rPr>
        <w:t xml:space="preserve">ударных инструментов </w:t>
      </w:r>
    </w:p>
    <w:p w14:paraId="4982CDB0" w14:textId="77777777" w:rsidR="00821AF5" w:rsidRPr="004828A3" w:rsidRDefault="00A80F80" w:rsidP="00A80F8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828A3">
        <w:rPr>
          <w:rFonts w:ascii="Times New Roman" w:hAnsi="Times New Roman" w:cs="Times New Roman"/>
        </w:rPr>
        <w:t>«Дарите музыку друг другу</w:t>
      </w:r>
      <w:r w:rsidR="00EF418E">
        <w:rPr>
          <w:rFonts w:ascii="Times New Roman" w:hAnsi="Times New Roman" w:cs="Times New Roman"/>
        </w:rPr>
        <w:t>!</w:t>
      </w:r>
      <w:r w:rsidRPr="004828A3">
        <w:rPr>
          <w:rFonts w:ascii="Times New Roman" w:hAnsi="Times New Roman" w:cs="Times New Roman"/>
        </w:rPr>
        <w:t>»</w:t>
      </w:r>
    </w:p>
    <w:bookmarkEnd w:id="0"/>
    <w:p w14:paraId="3A19A763" w14:textId="77777777" w:rsidR="00A80F80" w:rsidRPr="007B5C87" w:rsidRDefault="00A80F80" w:rsidP="00A80F80">
      <w:pPr>
        <w:spacing w:after="0" w:line="240" w:lineRule="auto"/>
        <w:jc w:val="right"/>
        <w:rPr>
          <w:rFonts w:ascii="Times New Roman" w:hAnsi="Times New Roman" w:cs="Times New Roman"/>
          <w:bCs/>
          <w:sz w:val="14"/>
        </w:rPr>
      </w:pPr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2992"/>
        <w:gridCol w:w="6837"/>
      </w:tblGrid>
      <w:tr w:rsidR="00821AF5" w:rsidRPr="004828A3" w14:paraId="1AA81634" w14:textId="77777777" w:rsidTr="00821AF5">
        <w:trPr>
          <w:trHeight w:val="1090"/>
        </w:trPr>
        <w:tc>
          <w:tcPr>
            <w:tcW w:w="1522" w:type="pct"/>
            <w:hideMark/>
          </w:tcPr>
          <w:p w14:paraId="053761A0" w14:textId="77777777" w:rsidR="00821AF5" w:rsidRPr="004828A3" w:rsidRDefault="00821AF5" w:rsidP="00D850C0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828A3">
              <w:rPr>
                <w:rFonts w:ascii="Times New Roman" w:hAnsi="Times New Roman" w:cs="Times New Roman"/>
                <w:b/>
              </w:rPr>
              <w:t>На бланке учреждения</w:t>
            </w:r>
          </w:p>
        </w:tc>
        <w:tc>
          <w:tcPr>
            <w:tcW w:w="3478" w:type="pct"/>
          </w:tcPr>
          <w:p w14:paraId="38A8F6BD" w14:textId="77777777" w:rsidR="00C92552" w:rsidRPr="004828A3" w:rsidRDefault="00C92552" w:rsidP="00C92552">
            <w:pPr>
              <w:spacing w:after="0" w:line="240" w:lineRule="auto"/>
              <w:ind w:left="567"/>
              <w:jc w:val="right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</w:rPr>
              <w:t xml:space="preserve">В Оргкомитет Городского концерта </w:t>
            </w:r>
          </w:p>
          <w:p w14:paraId="450E92AB" w14:textId="77777777" w:rsidR="0024701E" w:rsidRDefault="00EF418E" w:rsidP="0024701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EF418E">
              <w:rPr>
                <w:rFonts w:ascii="Times New Roman" w:hAnsi="Times New Roman" w:cs="Times New Roman"/>
              </w:rPr>
              <w:t>солистов и ансамблей</w:t>
            </w:r>
            <w:r>
              <w:t xml:space="preserve"> </w:t>
            </w:r>
            <w:r w:rsidR="0024701E">
              <w:rPr>
                <w:rFonts w:ascii="Times New Roman" w:hAnsi="Times New Roman" w:cs="Times New Roman"/>
                <w:bCs/>
              </w:rPr>
              <w:t xml:space="preserve">ударных инструментов </w:t>
            </w:r>
          </w:p>
          <w:p w14:paraId="5B1D7413" w14:textId="77777777" w:rsidR="0024701E" w:rsidRPr="004828A3" w:rsidRDefault="0024701E" w:rsidP="0024701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828A3">
              <w:rPr>
                <w:rFonts w:ascii="Times New Roman" w:hAnsi="Times New Roman" w:cs="Times New Roman"/>
              </w:rPr>
              <w:t>«Дарите музыку друг другу</w:t>
            </w:r>
            <w:r w:rsidR="00EF418E">
              <w:rPr>
                <w:rFonts w:ascii="Times New Roman" w:hAnsi="Times New Roman" w:cs="Times New Roman"/>
              </w:rPr>
              <w:t>!</w:t>
            </w:r>
            <w:r w:rsidRPr="004828A3">
              <w:rPr>
                <w:rFonts w:ascii="Times New Roman" w:hAnsi="Times New Roman" w:cs="Times New Roman"/>
              </w:rPr>
              <w:t>»</w:t>
            </w:r>
          </w:p>
          <w:p w14:paraId="13FAE176" w14:textId="77777777" w:rsidR="00821AF5" w:rsidRPr="004828A3" w:rsidRDefault="00821AF5" w:rsidP="00C9255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D68946B" w14:textId="77777777" w:rsidR="00821AF5" w:rsidRPr="007B5C87" w:rsidRDefault="00821AF5" w:rsidP="00D850C0">
      <w:pPr>
        <w:spacing w:after="0" w:line="240" w:lineRule="auto"/>
        <w:rPr>
          <w:rFonts w:ascii="Times New Roman" w:hAnsi="Times New Roman" w:cs="Times New Roman"/>
          <w:sz w:val="14"/>
          <w:szCs w:val="24"/>
        </w:rPr>
      </w:pPr>
    </w:p>
    <w:p w14:paraId="7012AA4E" w14:textId="77777777" w:rsidR="00821AF5" w:rsidRPr="00D850C0" w:rsidRDefault="00821AF5" w:rsidP="00D850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50C0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171C5F96" w14:textId="77777777" w:rsidR="00C92552" w:rsidRPr="00C92552" w:rsidRDefault="00821AF5" w:rsidP="00A80F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0C0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Pr="00D850C0">
        <w:rPr>
          <w:rFonts w:ascii="Times New Roman" w:hAnsi="Times New Roman" w:cs="Times New Roman"/>
          <w:b/>
          <w:bCs/>
          <w:sz w:val="24"/>
          <w:szCs w:val="24"/>
        </w:rPr>
        <w:t xml:space="preserve">Городском концерте </w:t>
      </w:r>
      <w:r w:rsidR="00EF418E">
        <w:rPr>
          <w:rFonts w:ascii="Times New Roman" w:hAnsi="Times New Roman" w:cs="Times New Roman"/>
          <w:b/>
          <w:bCs/>
          <w:sz w:val="24"/>
          <w:szCs w:val="24"/>
        </w:rPr>
        <w:t xml:space="preserve">солистов и ансамблей </w:t>
      </w:r>
      <w:r w:rsidR="0024701E">
        <w:rPr>
          <w:rFonts w:ascii="Times New Roman" w:hAnsi="Times New Roman" w:cs="Times New Roman"/>
          <w:b/>
          <w:bCs/>
          <w:sz w:val="24"/>
          <w:szCs w:val="24"/>
        </w:rPr>
        <w:t>ударных инструментов</w:t>
      </w:r>
      <w:r w:rsidR="0024701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A80F80" w:rsidRPr="00A80F80">
        <w:rPr>
          <w:rFonts w:ascii="Times New Roman" w:hAnsi="Times New Roman" w:cs="Times New Roman"/>
          <w:b/>
          <w:sz w:val="24"/>
          <w:szCs w:val="24"/>
        </w:rPr>
        <w:t>«Дарите музыку друг другу</w:t>
      </w:r>
      <w:r w:rsidR="00EF418E">
        <w:rPr>
          <w:rFonts w:ascii="Times New Roman" w:hAnsi="Times New Roman" w:cs="Times New Roman"/>
          <w:b/>
          <w:sz w:val="24"/>
          <w:szCs w:val="24"/>
        </w:rPr>
        <w:t>!</w:t>
      </w:r>
      <w:r w:rsidR="00A80F80" w:rsidRPr="00A80F8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pPr w:leftFromText="180" w:rightFromText="180" w:bottomFromText="160" w:vertAnchor="text" w:horzAnchor="margin" w:tblpX="-289" w:tblpY="216"/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2884"/>
        <w:gridCol w:w="1587"/>
        <w:gridCol w:w="1888"/>
      </w:tblGrid>
      <w:tr w:rsidR="00821AF5" w:rsidRPr="00D850C0" w14:paraId="7D16D8C6" w14:textId="77777777" w:rsidTr="007B5C87">
        <w:trPr>
          <w:trHeight w:val="551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AAAD" w14:textId="77777777" w:rsidR="00821AF5" w:rsidRPr="00D850C0" w:rsidRDefault="00821AF5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образовательного учреждения </w:t>
            </w:r>
            <w:r w:rsidR="004C6C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Уставом</w:t>
            </w:r>
          </w:p>
        </w:tc>
        <w:tc>
          <w:tcPr>
            <w:tcW w:w="3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76A1" w14:textId="77777777" w:rsidR="00821AF5" w:rsidRPr="00D850C0" w:rsidRDefault="00821AF5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A2A" w:rsidRPr="00D850C0" w14:paraId="7023E63F" w14:textId="77777777" w:rsidTr="007B5C87">
        <w:trPr>
          <w:trHeight w:val="377"/>
        </w:trPr>
        <w:tc>
          <w:tcPr>
            <w:tcW w:w="1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71F69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  <w:r w:rsidRPr="004D740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="00FF14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выступающего в качестве солиста</w:t>
            </w:r>
            <w:r w:rsidRPr="00D85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(полностью) 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CE62D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F688" w14:textId="77777777" w:rsidR="00595A2A" w:rsidRPr="00D850C0" w:rsidRDefault="00595A2A" w:rsidP="007B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Класс/курс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A35D" w14:textId="77777777" w:rsidR="00595A2A" w:rsidRPr="00D850C0" w:rsidRDefault="00595A2A" w:rsidP="007B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</w:p>
        </w:tc>
      </w:tr>
      <w:tr w:rsidR="00595A2A" w:rsidRPr="00D850C0" w14:paraId="25E86A36" w14:textId="77777777" w:rsidTr="007B5C87">
        <w:trPr>
          <w:trHeight w:val="309"/>
        </w:trPr>
        <w:tc>
          <w:tcPr>
            <w:tcW w:w="1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F952" w14:textId="77777777" w:rsidR="00595A2A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9122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B718" w14:textId="77777777" w:rsidR="00595A2A" w:rsidRPr="00D850C0" w:rsidRDefault="00595A2A" w:rsidP="007B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E35E" w14:textId="77777777" w:rsidR="00595A2A" w:rsidRPr="00D850C0" w:rsidRDefault="00595A2A" w:rsidP="007B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A2A" w:rsidRPr="00D850C0" w14:paraId="074B3627" w14:textId="77777777" w:rsidTr="007B5C87">
        <w:trPr>
          <w:trHeight w:val="377"/>
        </w:trPr>
        <w:tc>
          <w:tcPr>
            <w:tcW w:w="19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F6405" w14:textId="77777777" w:rsidR="00595A2A" w:rsidRDefault="00595A2A" w:rsidP="001D7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участников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ансамбля</w:t>
            </w:r>
            <w:r w:rsidR="001D7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  <w:r w:rsidR="001D7211">
              <w:rPr>
                <w:rFonts w:ascii="Times New Roman" w:hAnsi="Times New Roman" w:cs="Times New Roman"/>
                <w:sz w:val="24"/>
                <w:szCs w:val="24"/>
              </w:rPr>
              <w:t xml:space="preserve"> (если имеется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CFBD0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5F42" w14:textId="77777777" w:rsidR="00595A2A" w:rsidRPr="00D850C0" w:rsidRDefault="00595A2A" w:rsidP="007B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Класс/курс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5B31" w14:textId="77777777" w:rsidR="00595A2A" w:rsidRPr="00D850C0" w:rsidRDefault="00595A2A" w:rsidP="007B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</w:p>
        </w:tc>
      </w:tr>
      <w:tr w:rsidR="00595A2A" w:rsidRPr="00D850C0" w14:paraId="4B510FD2" w14:textId="77777777" w:rsidTr="007B5C87">
        <w:trPr>
          <w:trHeight w:val="446"/>
        </w:trPr>
        <w:tc>
          <w:tcPr>
            <w:tcW w:w="19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375A" w14:textId="77777777" w:rsidR="00595A2A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78F2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C27D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28CE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A2A" w:rsidRPr="00D850C0" w14:paraId="4CC5B103" w14:textId="77777777" w:rsidTr="007B5C87">
        <w:trPr>
          <w:trHeight w:val="712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D2D7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Pr="00D85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преподавателя 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(полностью) </w:t>
            </w:r>
            <w:r w:rsidR="007B5C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с указанием почётного звания</w:t>
            </w:r>
          </w:p>
          <w:p w14:paraId="3C1D73FF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(если имеется) </w:t>
            </w: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DB12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2EC9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Моб. телефон преподавателя:</w:t>
            </w:r>
          </w:p>
          <w:p w14:paraId="35BBA86A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38CAB6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A2A" w:rsidRPr="00D850C0" w14:paraId="3BD99EA6" w14:textId="77777777" w:rsidTr="007B5C87">
        <w:trPr>
          <w:trHeight w:val="490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9488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Pr="00D85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концертмейстера 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(полностью) </w:t>
            </w:r>
            <w:r w:rsidR="007B5C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с указанием почётного звания</w:t>
            </w:r>
          </w:p>
          <w:p w14:paraId="31631A72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(если имеется) </w:t>
            </w:r>
          </w:p>
        </w:tc>
        <w:tc>
          <w:tcPr>
            <w:tcW w:w="3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569D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A2A" w:rsidRPr="00D850C0" w14:paraId="198DC1AA" w14:textId="77777777" w:rsidTr="007B5C87">
        <w:trPr>
          <w:trHeight w:val="446"/>
        </w:trPr>
        <w:tc>
          <w:tcPr>
            <w:tcW w:w="19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2970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</w:t>
            </w:r>
          </w:p>
          <w:p w14:paraId="1C4A6D14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0C0">
              <w:rPr>
                <w:rFonts w:ascii="Times New Roman" w:hAnsi="Times New Roman" w:cs="Times New Roman"/>
                <w:sz w:val="24"/>
                <w:szCs w:val="24"/>
              </w:rPr>
              <w:t>(Фамилия композитора указывается с инициалами)</w:t>
            </w: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655D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9D77" w14:textId="77777777" w:rsidR="00595A2A" w:rsidRPr="00187D53" w:rsidRDefault="00187D53" w:rsidP="007B5C8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х</w:t>
            </w:r>
            <w:r w:rsidR="00595A2A" w:rsidRPr="004D7408">
              <w:rPr>
                <w:rFonts w:ascii="Times New Roman" w:hAnsi="Times New Roman" w:cs="Times New Roman"/>
                <w:sz w:val="20"/>
                <w:szCs w:val="20"/>
              </w:rPr>
              <w:t>ронометраж</w:t>
            </w:r>
          </w:p>
        </w:tc>
      </w:tr>
      <w:tr w:rsidR="00595A2A" w:rsidRPr="00D850C0" w14:paraId="0DC56280" w14:textId="77777777" w:rsidTr="007B5C87">
        <w:trPr>
          <w:trHeight w:val="523"/>
        </w:trPr>
        <w:tc>
          <w:tcPr>
            <w:tcW w:w="19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4BA8" w14:textId="77777777" w:rsidR="00595A2A" w:rsidRPr="00D850C0" w:rsidRDefault="00595A2A" w:rsidP="007B5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4F03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FDFB" w14:textId="77777777" w:rsidR="00595A2A" w:rsidRPr="00D850C0" w:rsidRDefault="00187D53" w:rsidP="007B5C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741">
              <w:rPr>
                <w:rFonts w:ascii="Times New Roman" w:hAnsi="Times New Roman" w:cs="Times New Roman"/>
                <w:b/>
                <w:sz w:val="20"/>
                <w:szCs w:val="20"/>
              </w:rPr>
              <w:t>00:00</w:t>
            </w:r>
          </w:p>
        </w:tc>
      </w:tr>
      <w:tr w:rsidR="00595A2A" w:rsidRPr="00D850C0" w14:paraId="27D52269" w14:textId="77777777" w:rsidTr="007B5C87">
        <w:trPr>
          <w:trHeight w:val="523"/>
        </w:trPr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7395" w14:textId="77777777" w:rsidR="00595A2A" w:rsidRPr="004D7408" w:rsidRDefault="00595A2A" w:rsidP="007B5C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4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Ссылка на видеозапись</w:t>
            </w:r>
          </w:p>
        </w:tc>
        <w:tc>
          <w:tcPr>
            <w:tcW w:w="30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05FA" w14:textId="77777777" w:rsidR="00595A2A" w:rsidRPr="00D850C0" w:rsidRDefault="00595A2A" w:rsidP="007B5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E36229" w14:textId="77777777" w:rsidR="00EF266C" w:rsidRDefault="00EF266C" w:rsidP="00C92552">
      <w:pPr>
        <w:spacing w:after="0" w:line="240" w:lineRule="auto"/>
        <w:ind w:left="567"/>
        <w:jc w:val="right"/>
        <w:rPr>
          <w:rFonts w:ascii="Times New Roman" w:hAnsi="Times New Roman" w:cs="Times New Roman"/>
          <w:b/>
        </w:rPr>
      </w:pPr>
    </w:p>
    <w:p w14:paraId="3AA2D44C" w14:textId="2D8AA59D" w:rsidR="00EF266C" w:rsidRPr="006232A1" w:rsidRDefault="00EF266C" w:rsidP="00EF266C">
      <w:pPr>
        <w:spacing w:after="0" w:line="240" w:lineRule="auto"/>
        <w:ind w:hanging="1"/>
        <w:rPr>
          <w:rFonts w:ascii="Times New Roman" w:eastAsia="Cambria" w:hAnsi="Times New Roman" w:cs="Times New Roman"/>
          <w:color w:val="000000"/>
          <w:sz w:val="24"/>
          <w:szCs w:val="24"/>
          <w:lang w:val="ru"/>
        </w:rPr>
      </w:pP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Подпись преподавателя  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" w:eastAsia="ru-RU"/>
        </w:rPr>
        <w:t xml:space="preserve">                              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/_____________________/</w:t>
      </w:r>
    </w:p>
    <w:p w14:paraId="13B74B7E" w14:textId="162C71BB" w:rsidR="00EF266C" w:rsidRPr="006232A1" w:rsidRDefault="00EF266C" w:rsidP="00EF266C">
      <w:pPr>
        <w:spacing w:after="0" w:line="240" w:lineRule="auto"/>
        <w:ind w:left="2124" w:firstLine="708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</w:pP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 xml:space="preserve">    </w:t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</w:t>
      </w:r>
      <w:r w:rsidR="00FC339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</w:t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</w:t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 xml:space="preserve">     Подпись                         ФИО</w:t>
      </w:r>
    </w:p>
    <w:p w14:paraId="79D7D91E" w14:textId="77777777" w:rsidR="00EF266C" w:rsidRPr="006232A1" w:rsidRDefault="00EF266C" w:rsidP="00EF266C">
      <w:pPr>
        <w:spacing w:after="0" w:line="240" w:lineRule="auto"/>
        <w:ind w:left="4248"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14:paraId="68B14483" w14:textId="4A6F3CC8" w:rsidR="00EF266C" w:rsidRPr="006232A1" w:rsidRDefault="00EF266C" w:rsidP="00EF266C">
      <w:pPr>
        <w:spacing w:after="0" w:line="240" w:lineRule="auto"/>
        <w:ind w:hanging="1"/>
        <w:rPr>
          <w:rFonts w:ascii="Times New Roman" w:eastAsia="Calibri" w:hAnsi="Times New Roman" w:cs="Times New Roman"/>
          <w:color w:val="000000"/>
          <w:sz w:val="24"/>
          <w:szCs w:val="24"/>
          <w:lang w:val="ru" w:eastAsia="ru-RU"/>
        </w:rPr>
      </w:pP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Подпись руководителя учреждения  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FC3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" w:eastAsia="ru-RU"/>
        </w:rPr>
        <w:t xml:space="preserve">                         </w:t>
      </w:r>
      <w:r w:rsidRPr="006232A1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/____________________/</w:t>
      </w:r>
    </w:p>
    <w:p w14:paraId="739E5617" w14:textId="5192D1EF" w:rsidR="00EF266C" w:rsidRPr="006232A1" w:rsidRDefault="00EF266C" w:rsidP="00EF266C">
      <w:pPr>
        <w:spacing w:after="0" w:line="240" w:lineRule="auto"/>
        <w:contextualSpacing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val="ru" w:eastAsia="ru-RU"/>
        </w:rPr>
      </w:pP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МП   </w:t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ab/>
        <w:t xml:space="preserve">                             </w:t>
      </w:r>
      <w:r w:rsidRPr="006232A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" w:eastAsia="ru-RU"/>
        </w:rPr>
        <w:t>Подпись                   ФИО</w:t>
      </w:r>
    </w:p>
    <w:p w14:paraId="1C599DE7" w14:textId="004C8D9C" w:rsidR="00EF266C" w:rsidRPr="008E4EE6" w:rsidRDefault="00EF266C" w:rsidP="00EF266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CE93943" w14:textId="77777777" w:rsidR="00EF266C" w:rsidRPr="002D3A6B" w:rsidRDefault="00EF266C" w:rsidP="00EF266C">
      <w:pPr>
        <w:spacing w:after="0" w:line="240" w:lineRule="auto"/>
        <w:ind w:left="-142" w:firstLine="142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bookmarkStart w:id="1" w:name="_Hlk175066654"/>
      <w:bookmarkStart w:id="2" w:name="_Hlk213699447"/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lastRenderedPageBreak/>
        <w:t>Приложение 2А</w:t>
      </w:r>
    </w:p>
    <w:p w14:paraId="02790D79" w14:textId="36D58895" w:rsidR="00EF266C" w:rsidRPr="004828A3" w:rsidRDefault="00EF266C" w:rsidP="00EF266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bookmarkStart w:id="3" w:name="_Hlk213662373"/>
      <w:bookmarkEnd w:id="1"/>
      <w:r w:rsidRPr="004828A3">
        <w:rPr>
          <w:rFonts w:ascii="Times New Roman" w:hAnsi="Times New Roman" w:cs="Times New Roman"/>
        </w:rPr>
        <w:t xml:space="preserve">к Положению о </w:t>
      </w:r>
      <w:bookmarkStart w:id="4" w:name="_Hlk213700464"/>
      <w:r w:rsidRPr="004828A3">
        <w:rPr>
          <w:rFonts w:ascii="Times New Roman" w:hAnsi="Times New Roman" w:cs="Times New Roman"/>
          <w:bCs/>
        </w:rPr>
        <w:t>Городском концерте</w:t>
      </w:r>
    </w:p>
    <w:p w14:paraId="79068A3C" w14:textId="038C423B" w:rsidR="00EF266C" w:rsidRDefault="00EF266C" w:rsidP="00EF266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EF418E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>ударных инструментов</w:t>
      </w:r>
    </w:p>
    <w:p w14:paraId="0AF2113F" w14:textId="77777777" w:rsidR="00EF266C" w:rsidRPr="004828A3" w:rsidRDefault="00EF266C" w:rsidP="00EF266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828A3">
        <w:rPr>
          <w:rFonts w:ascii="Times New Roman" w:hAnsi="Times New Roman" w:cs="Times New Roman"/>
        </w:rPr>
        <w:t>«Дарите музыку друг другу</w:t>
      </w:r>
      <w:r>
        <w:rPr>
          <w:rFonts w:ascii="Times New Roman" w:hAnsi="Times New Roman" w:cs="Times New Roman"/>
        </w:rPr>
        <w:t>!</w:t>
      </w:r>
      <w:r w:rsidRPr="004828A3">
        <w:rPr>
          <w:rFonts w:ascii="Times New Roman" w:hAnsi="Times New Roman" w:cs="Times New Roman"/>
        </w:rPr>
        <w:t>»</w:t>
      </w:r>
    </w:p>
    <w:bookmarkEnd w:id="4"/>
    <w:p w14:paraId="0DA1F429" w14:textId="77777777" w:rsidR="00EF266C" w:rsidRPr="002D3A6B" w:rsidRDefault="00EF266C" w:rsidP="00EF266C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bookmarkEnd w:id="3"/>
    <w:p w14:paraId="7B88C8FF" w14:textId="77777777" w:rsidR="00EF266C" w:rsidRPr="004828A3" w:rsidRDefault="00EF266C" w:rsidP="00EF266C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4828A3">
        <w:rPr>
          <w:rFonts w:ascii="Times New Roman" w:hAnsi="Times New Roman" w:cs="Times New Roman"/>
        </w:rPr>
        <w:t xml:space="preserve">В Оргкомитет Городского концерта </w:t>
      </w:r>
    </w:p>
    <w:p w14:paraId="4993EB21" w14:textId="77777777" w:rsidR="00EF266C" w:rsidRDefault="00EF266C" w:rsidP="00EF266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EF418E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 xml:space="preserve">ударных инструментов </w:t>
      </w:r>
    </w:p>
    <w:p w14:paraId="4AB01AA4" w14:textId="77777777" w:rsidR="00EF266C" w:rsidRPr="004828A3" w:rsidRDefault="00EF266C" w:rsidP="00EF266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828A3">
        <w:rPr>
          <w:rFonts w:ascii="Times New Roman" w:hAnsi="Times New Roman" w:cs="Times New Roman"/>
        </w:rPr>
        <w:t>«Дарите музыку друг другу</w:t>
      </w:r>
      <w:r>
        <w:rPr>
          <w:rFonts w:ascii="Times New Roman" w:hAnsi="Times New Roman" w:cs="Times New Roman"/>
        </w:rPr>
        <w:t>!</w:t>
      </w:r>
      <w:r w:rsidRPr="004828A3">
        <w:rPr>
          <w:rFonts w:ascii="Times New Roman" w:hAnsi="Times New Roman" w:cs="Times New Roman"/>
        </w:rPr>
        <w:t>»</w:t>
      </w:r>
    </w:p>
    <w:p w14:paraId="5B8E8631" w14:textId="77777777" w:rsidR="00EF266C" w:rsidRDefault="00EF266C" w:rsidP="00EF266C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</w:p>
    <w:p w14:paraId="05BEFF6A" w14:textId="77777777" w:rsidR="00EF266C" w:rsidRPr="002D3A6B" w:rsidRDefault="00EF266C" w:rsidP="00EF266C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</w:p>
    <w:p w14:paraId="0B59316B" w14:textId="77777777" w:rsidR="00EF266C" w:rsidRPr="002D3A6B" w:rsidRDefault="00EF266C" w:rsidP="00EF266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14:paraId="77C99A47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bookmarkStart w:id="5" w:name="_Hlk174546469"/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14:paraId="0C308FC8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на обработку персональных данных</w:t>
      </w:r>
    </w:p>
    <w:bookmarkEnd w:id="5"/>
    <w:p w14:paraId="3E08940B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для родителей (законных представителей) несовершеннолетних участников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) </w:t>
      </w:r>
    </w:p>
    <w:p w14:paraId="6A244029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p w14:paraId="0BBE60C1" w14:textId="224EDEB2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Я,_____________________________________________________________________________________</w:t>
      </w:r>
      <w:r w:rsidR="00FC339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</w:t>
      </w:r>
    </w:p>
    <w:p w14:paraId="21928942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>(ФИО родителя или законного представителя полностью)</w:t>
      </w:r>
    </w:p>
    <w:p w14:paraId="0DA864D9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p w14:paraId="10319155" w14:textId="53670232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зарегистрированный (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ая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) по адресу: ________________________________________________________</w:t>
      </w:r>
      <w:r w:rsidR="00FC339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</w:t>
      </w:r>
    </w:p>
    <w:p w14:paraId="58A11BB4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37B0C094" w14:textId="35020ADB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паспорт серия_______ № ______________, выдан_____________________________________________</w:t>
      </w:r>
      <w:r w:rsidR="00FC339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</w:t>
      </w:r>
    </w:p>
    <w:p w14:paraId="12D8AEBB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(кем, дата) </w:t>
      </w:r>
    </w:p>
    <w:p w14:paraId="1DB401EB" w14:textId="7EBB73BD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являющийся законным представителем несовершеннолетнего _______________________________________________________________________________________</w:t>
      </w:r>
      <w:r w:rsidR="00FC339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</w:t>
      </w:r>
    </w:p>
    <w:p w14:paraId="1DBA60E0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>(Ф.И.О. ребёнка полностью)</w:t>
      </w:r>
    </w:p>
    <w:p w14:paraId="12233650" w14:textId="316BF5D5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адрес: 191025, Санкт-Петербург, ул. Рубинштейна, д.8, лит. А, пом. 12-Н (далее – СПб ГБУДПО «ИКП»),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согласие на обработку персональных данных моего ребенка, в связи с его участием в </w:t>
      </w:r>
      <w:bookmarkStart w:id="6" w:name="_Hlk212026186"/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Городском концерте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солистов </w:t>
      </w:r>
      <w:r w:rsidR="00FC339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 ансамблей ударных инструментов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«Дарите музыку друг другу!»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(далее – Концерт). </w:t>
      </w:r>
      <w:bookmarkEnd w:id="6"/>
    </w:p>
    <w:p w14:paraId="6BE752BB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Данное согласие распространяется на обработку следующих персональных данных: фамилия, имя, </w:t>
      </w:r>
      <w:bookmarkStart w:id="7" w:name="_Hlk212577163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данные об образовательном учреждении. </w:t>
      </w:r>
      <w:bookmarkEnd w:id="7"/>
    </w:p>
    <w:p w14:paraId="245DCE90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Разрешаю СПб ГБУДПО «ИКП»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>от 27.07.2006 № 152-ФЗ, а именно: сбор, запись,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3DCA4341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1382DF65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действует с «____» ________202__ г.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(в соответствии с заявкой)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до окончания </w:t>
      </w:r>
      <w:bookmarkStart w:id="8" w:name="_Hlk209763461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срока хранения информации</w:t>
      </w:r>
      <w:bookmarkEnd w:id="8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</w:t>
      </w:r>
    </w:p>
    <w:p w14:paraId="1EC0E3CF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68F045ED" w14:textId="19FC6745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_____________                                    ______________________________        «____» ___________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202__г.</w:t>
      </w:r>
    </w:p>
    <w:p w14:paraId="64B78B1C" w14:textId="7DB104DD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Подпись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ab/>
        <w:t xml:space="preserve">                                                   ФИО законного представителя                        дата             месяц </w:t>
      </w:r>
    </w:p>
    <w:p w14:paraId="70608E3B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</w:p>
    <w:p w14:paraId="433D5E33" w14:textId="77777777" w:rsidR="00EF266C" w:rsidRPr="002D3A6B" w:rsidRDefault="00EF266C" w:rsidP="00EF26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br w:type="page"/>
      </w: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lastRenderedPageBreak/>
        <w:t>Приложение 2Б</w:t>
      </w:r>
    </w:p>
    <w:p w14:paraId="4B1B9D38" w14:textId="77777777" w:rsidR="00D614D5" w:rsidRPr="00D614D5" w:rsidRDefault="00D614D5" w:rsidP="00D614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14D5">
        <w:rPr>
          <w:rFonts w:ascii="Times New Roman" w:hAnsi="Times New Roman" w:cs="Times New Roman"/>
        </w:rPr>
        <w:t>к Положению о Городском концерте</w:t>
      </w:r>
    </w:p>
    <w:p w14:paraId="7D6B5989" w14:textId="77777777" w:rsidR="00D614D5" w:rsidRPr="00D614D5" w:rsidRDefault="00D614D5" w:rsidP="00D614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14D5">
        <w:rPr>
          <w:rFonts w:ascii="Times New Roman" w:hAnsi="Times New Roman" w:cs="Times New Roman"/>
        </w:rPr>
        <w:t>солистов и ансамблей ударных инструментов</w:t>
      </w:r>
    </w:p>
    <w:p w14:paraId="1A56E810" w14:textId="77777777" w:rsidR="00D614D5" w:rsidRPr="00D614D5" w:rsidRDefault="00D614D5" w:rsidP="00D614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14D5">
        <w:rPr>
          <w:rFonts w:ascii="Times New Roman" w:hAnsi="Times New Roman" w:cs="Times New Roman"/>
        </w:rPr>
        <w:t>«Дарите музыку друг другу!»</w:t>
      </w:r>
    </w:p>
    <w:p w14:paraId="13117B11" w14:textId="77777777" w:rsidR="00D614D5" w:rsidRPr="00D614D5" w:rsidRDefault="00D614D5" w:rsidP="00D614D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0AAF912" w14:textId="77777777" w:rsidR="00D614D5" w:rsidRPr="00D614D5" w:rsidRDefault="00D614D5" w:rsidP="00D614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14D5">
        <w:rPr>
          <w:rFonts w:ascii="Times New Roman" w:hAnsi="Times New Roman" w:cs="Times New Roman"/>
        </w:rPr>
        <w:t xml:space="preserve">В Оргкомитет Городского концерта </w:t>
      </w:r>
    </w:p>
    <w:p w14:paraId="5A21DC5D" w14:textId="77777777" w:rsidR="00D614D5" w:rsidRPr="00D614D5" w:rsidRDefault="00D614D5" w:rsidP="00D614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14D5">
        <w:rPr>
          <w:rFonts w:ascii="Times New Roman" w:hAnsi="Times New Roman" w:cs="Times New Roman"/>
        </w:rPr>
        <w:t xml:space="preserve">солистов и ансамблей ударных инструментов </w:t>
      </w:r>
    </w:p>
    <w:p w14:paraId="3D4F8FFE" w14:textId="600FB7CC" w:rsidR="00EF266C" w:rsidRDefault="00D614D5" w:rsidP="00D614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14D5">
        <w:rPr>
          <w:rFonts w:ascii="Times New Roman" w:hAnsi="Times New Roman" w:cs="Times New Roman"/>
        </w:rPr>
        <w:t>«Дарите музыку друг другу!»</w:t>
      </w:r>
    </w:p>
    <w:p w14:paraId="3053E68E" w14:textId="77777777" w:rsidR="00EF266C" w:rsidRPr="00C0712B" w:rsidRDefault="00EF266C" w:rsidP="00EF266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1DC0A2EA" w14:textId="77777777" w:rsidR="00EF266C" w:rsidRPr="002D3A6B" w:rsidRDefault="00EF266C" w:rsidP="00EF26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14:paraId="0236AFDF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14:paraId="0705AEB8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 обработку персональных данных, разрешенных </w:t>
      </w:r>
    </w:p>
    <w:p w14:paraId="000C7EE0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субъектом персональных данных для распространения </w:t>
      </w:r>
    </w:p>
    <w:p w14:paraId="7A6BFA0E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для родителей (законных представителей) несовершеннолетних участников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) </w:t>
      </w:r>
    </w:p>
    <w:p w14:paraId="1B64DFDB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p w14:paraId="07EC9D05" w14:textId="786A9AEC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Я,_____________________________________________________________________________________</w:t>
      </w:r>
      <w:r w:rsidR="00FC339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__</w:t>
      </w:r>
    </w:p>
    <w:p w14:paraId="1B506EBC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>(ФИО родителя или законного представителя полностью)</w:t>
      </w:r>
    </w:p>
    <w:p w14:paraId="77B4D253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24"/>
          <w:lang w:eastAsia="ru-RU"/>
        </w:rPr>
      </w:pPr>
    </w:p>
    <w:p w14:paraId="6EF5A48C" w14:textId="4AD0698C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зарегистрированный (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ая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) по адресу: ________________________________________________________</w:t>
      </w:r>
      <w:r w:rsidR="00FC339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</w:t>
      </w:r>
    </w:p>
    <w:p w14:paraId="60B68C5D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5633AF37" w14:textId="22BC6B45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паспорт серия_______ № ______________, выдан_____________________________________________</w:t>
      </w:r>
      <w:r w:rsidR="00FC339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_</w:t>
      </w:r>
    </w:p>
    <w:p w14:paraId="17D5AC3F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(кем, дата) </w:t>
      </w:r>
    </w:p>
    <w:p w14:paraId="7B3DA980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являющийся законным представителем несовершеннолетнего _______________________________________________________________________________________</w:t>
      </w:r>
    </w:p>
    <w:p w14:paraId="079C91AF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>(Ф.И.О. ребёнка полностью)</w:t>
      </w:r>
    </w:p>
    <w:p w14:paraId="1C8D958F" w14:textId="44E9D00F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«ИКП»), согласие на обработку персональных данных моего ребенка, в связи с его участием в </w:t>
      </w:r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Городском концерте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солистов и ансамблей ударных инструментов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«Дарите музыку друг другу!»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(далее – Концерт).</w:t>
      </w:r>
    </w:p>
    <w:p w14:paraId="7EAF3E27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Разрешаю передачу персональных данных моего несовершеннолетнего ребёнка </w:t>
      </w:r>
      <w:bookmarkStart w:id="9" w:name="_Hlk209762630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 ГБУДПО «ИКП»</w:t>
      </w:r>
      <w:bookmarkEnd w:id="9"/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третьим лицам в соответствии с заключенными договорами и соглашениями, в целях соблюдения его законных прав и интересов. </w:t>
      </w:r>
    </w:p>
    <w:p w14:paraId="23F048A5" w14:textId="2F79F8A8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Распространение персональных данных включает осуществление трансляции Концерта </w:t>
      </w:r>
      <w:r w:rsidR="00FC339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по радио и телевидению, распространение печатной продукции Концерта, фото, аудио- и видеосъемки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</w:t>
      </w:r>
      <w:r w:rsidR="00FC339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информационно-телекоммуникационной сети «Интернет».</w:t>
      </w:r>
    </w:p>
    <w:p w14:paraId="541F99C3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5B5AB40A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действует с «____» ________202__ г.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(в соответствии с заявкой)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 окончания срока хранения информации.</w:t>
      </w:r>
    </w:p>
    <w:p w14:paraId="41B9DA8B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1201EA74" w14:textId="44781FD5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_____________                                    ______________________________        «____» ___________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202__г.</w:t>
      </w:r>
    </w:p>
    <w:p w14:paraId="6E8C2374" w14:textId="586B68DE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Подпись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ab/>
        <w:t xml:space="preserve">                                       </w:t>
      </w:r>
      <w:r w:rsidR="00FC3391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         ФИО законного представителя                      дата             месяц </w:t>
      </w:r>
    </w:p>
    <w:p w14:paraId="113905A4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</w:p>
    <w:p w14:paraId="539A18A7" w14:textId="77777777" w:rsidR="00EF266C" w:rsidRPr="002D3A6B" w:rsidRDefault="00EF266C" w:rsidP="00EF26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</w:p>
    <w:p w14:paraId="59B0A1B9" w14:textId="77777777" w:rsidR="00EF266C" w:rsidRPr="002D3A6B" w:rsidRDefault="00EF266C" w:rsidP="00EF26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br w:type="page"/>
      </w:r>
    </w:p>
    <w:p w14:paraId="683914FD" w14:textId="77777777" w:rsidR="00EF266C" w:rsidRPr="002D3A6B" w:rsidRDefault="00EF266C" w:rsidP="00EF26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lastRenderedPageBreak/>
        <w:t>Приложение 3А</w:t>
      </w:r>
    </w:p>
    <w:p w14:paraId="1C3C63D6" w14:textId="77777777" w:rsidR="00D614D5" w:rsidRPr="004828A3" w:rsidRDefault="00D614D5" w:rsidP="00D614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4828A3">
        <w:rPr>
          <w:rFonts w:ascii="Times New Roman" w:hAnsi="Times New Roman" w:cs="Times New Roman"/>
        </w:rPr>
        <w:t xml:space="preserve">к Положению о </w:t>
      </w:r>
      <w:r w:rsidRPr="004828A3">
        <w:rPr>
          <w:rFonts w:ascii="Times New Roman" w:hAnsi="Times New Roman" w:cs="Times New Roman"/>
          <w:bCs/>
        </w:rPr>
        <w:t>Городском концерте</w:t>
      </w:r>
    </w:p>
    <w:p w14:paraId="53CED94A" w14:textId="77777777" w:rsidR="00D614D5" w:rsidRDefault="00D614D5" w:rsidP="00D614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EF418E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>ударных инструментов</w:t>
      </w:r>
    </w:p>
    <w:p w14:paraId="4172CFD6" w14:textId="77777777" w:rsidR="00D614D5" w:rsidRPr="004828A3" w:rsidRDefault="00D614D5" w:rsidP="00D614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828A3">
        <w:rPr>
          <w:rFonts w:ascii="Times New Roman" w:hAnsi="Times New Roman" w:cs="Times New Roman"/>
        </w:rPr>
        <w:t>«Дарите музыку друг другу</w:t>
      </w:r>
      <w:r>
        <w:rPr>
          <w:rFonts w:ascii="Times New Roman" w:hAnsi="Times New Roman" w:cs="Times New Roman"/>
        </w:rPr>
        <w:t>!</w:t>
      </w:r>
      <w:r w:rsidRPr="004828A3">
        <w:rPr>
          <w:rFonts w:ascii="Times New Roman" w:hAnsi="Times New Roman" w:cs="Times New Roman"/>
        </w:rPr>
        <w:t>»</w:t>
      </w:r>
    </w:p>
    <w:p w14:paraId="6C9C2A6B" w14:textId="77777777" w:rsidR="00D614D5" w:rsidRPr="002D3A6B" w:rsidRDefault="00D614D5" w:rsidP="00D614D5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3E14375E" w14:textId="77777777" w:rsidR="00D614D5" w:rsidRPr="004828A3" w:rsidRDefault="00D614D5" w:rsidP="00D614D5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4828A3">
        <w:rPr>
          <w:rFonts w:ascii="Times New Roman" w:hAnsi="Times New Roman" w:cs="Times New Roman"/>
        </w:rPr>
        <w:t xml:space="preserve">В Оргкомитет Городского концерта </w:t>
      </w:r>
    </w:p>
    <w:p w14:paraId="289CEB97" w14:textId="77777777" w:rsidR="00D614D5" w:rsidRDefault="00D614D5" w:rsidP="00D614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EF418E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 xml:space="preserve">ударных инструментов </w:t>
      </w:r>
    </w:p>
    <w:p w14:paraId="2706BC8D" w14:textId="77777777" w:rsidR="00D614D5" w:rsidRPr="004828A3" w:rsidRDefault="00D614D5" w:rsidP="00D614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828A3">
        <w:rPr>
          <w:rFonts w:ascii="Times New Roman" w:hAnsi="Times New Roman" w:cs="Times New Roman"/>
        </w:rPr>
        <w:t>«Дарите музыку друг другу</w:t>
      </w:r>
      <w:r>
        <w:rPr>
          <w:rFonts w:ascii="Times New Roman" w:hAnsi="Times New Roman" w:cs="Times New Roman"/>
        </w:rPr>
        <w:t>!</w:t>
      </w:r>
      <w:r w:rsidRPr="004828A3">
        <w:rPr>
          <w:rFonts w:ascii="Times New Roman" w:hAnsi="Times New Roman" w:cs="Times New Roman"/>
        </w:rPr>
        <w:t>»</w:t>
      </w:r>
    </w:p>
    <w:p w14:paraId="49979DB4" w14:textId="77777777" w:rsidR="00EF266C" w:rsidRPr="002D3A6B" w:rsidRDefault="00EF266C" w:rsidP="00EF26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14:paraId="5889EEE3" w14:textId="77777777" w:rsidR="00EF266C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14:paraId="3E9E54E7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14:paraId="5B2C04F9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14:paraId="42C7A33E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 обработку персональных данных </w:t>
      </w:r>
    </w:p>
    <w:p w14:paraId="7FCE52BE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(для совершеннолетних участников от 18 лет)</w:t>
      </w:r>
    </w:p>
    <w:p w14:paraId="29493F55" w14:textId="3C323384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iCs/>
          <w:color w:val="000000"/>
          <w:lang w:eastAsia="ru-RU"/>
        </w:rPr>
        <w:t>Я,</w:t>
      </w: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</w:t>
      </w:r>
    </w:p>
    <w:p w14:paraId="7A0F608A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(ФИО полностью)</w:t>
      </w:r>
    </w:p>
    <w:p w14:paraId="3AF784F8" w14:textId="584935B8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зарегистрированный (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) по адресу; _________________________________________________________</w:t>
      </w:r>
    </w:p>
    <w:p w14:paraId="44B4FB3B" w14:textId="5EF15E94" w:rsidR="00EF266C" w:rsidRPr="002D3A6B" w:rsidRDefault="00EF266C" w:rsidP="00EF266C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паспорт серия_______ № _____________, выдан_______________________________________________</w:t>
      </w:r>
    </w:p>
    <w:p w14:paraId="6E16D7CE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(кем, дата)</w:t>
      </w:r>
    </w:p>
    <w:p w14:paraId="7D61DDB6" w14:textId="2D623EBE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пом. 12-Н (далее – СПб ГБУДПО «ИКП») согласие на обработку моих персональных данных, в связи с участием в </w:t>
      </w:r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Городском концерте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солистов и ансамблей ударных инструментов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«Дарите музыку друг другу!»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(далее – Концерт).</w:t>
      </w:r>
    </w:p>
    <w:p w14:paraId="2E839444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распространяется на обработку следующих моих персональных данных: фамилия, имя, данные об образовательном учреждении.</w:t>
      </w:r>
    </w:p>
    <w:p w14:paraId="08DBC601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(на бумажных носителях). </w:t>
      </w:r>
    </w:p>
    <w:p w14:paraId="7247CAE9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47402F7A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действует с «____» ________202__ г.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(в соответствии с заявкой)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 окончания срока хранения информации.</w:t>
      </w:r>
    </w:p>
    <w:p w14:paraId="046A2547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7724D2FB" w14:textId="0788B0E1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_____________                                    ______________________________        «____» ___________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202__г.</w:t>
      </w:r>
    </w:p>
    <w:p w14:paraId="5ABEDE3E" w14:textId="5F4EC4CE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Подпись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ab/>
        <w:t xml:space="preserve">                                                                           ФИО                                              дата             месяц </w:t>
      </w:r>
    </w:p>
    <w:p w14:paraId="6760E27D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</w:p>
    <w:p w14:paraId="0ADDB9D1" w14:textId="77777777" w:rsidR="00EF266C" w:rsidRPr="002D3A6B" w:rsidRDefault="00EF266C" w:rsidP="00EF26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br w:type="page"/>
      </w: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lastRenderedPageBreak/>
        <w:t>Приложение 3Б</w:t>
      </w:r>
    </w:p>
    <w:p w14:paraId="487C25A5" w14:textId="77777777" w:rsidR="00D614D5" w:rsidRPr="004828A3" w:rsidRDefault="00D614D5" w:rsidP="00D614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4828A3">
        <w:rPr>
          <w:rFonts w:ascii="Times New Roman" w:hAnsi="Times New Roman" w:cs="Times New Roman"/>
        </w:rPr>
        <w:t xml:space="preserve">к Положению о </w:t>
      </w:r>
      <w:r w:rsidRPr="004828A3">
        <w:rPr>
          <w:rFonts w:ascii="Times New Roman" w:hAnsi="Times New Roman" w:cs="Times New Roman"/>
          <w:bCs/>
        </w:rPr>
        <w:t>Городском концерте</w:t>
      </w:r>
    </w:p>
    <w:p w14:paraId="5DBCFC2A" w14:textId="77777777" w:rsidR="00D614D5" w:rsidRDefault="00D614D5" w:rsidP="00D614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EF418E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>ударных инструментов</w:t>
      </w:r>
    </w:p>
    <w:p w14:paraId="3622AD34" w14:textId="77777777" w:rsidR="00D614D5" w:rsidRPr="004828A3" w:rsidRDefault="00D614D5" w:rsidP="00D614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828A3">
        <w:rPr>
          <w:rFonts w:ascii="Times New Roman" w:hAnsi="Times New Roman" w:cs="Times New Roman"/>
        </w:rPr>
        <w:t>«Дарите музыку друг другу</w:t>
      </w:r>
      <w:r>
        <w:rPr>
          <w:rFonts w:ascii="Times New Roman" w:hAnsi="Times New Roman" w:cs="Times New Roman"/>
        </w:rPr>
        <w:t>!</w:t>
      </w:r>
      <w:r w:rsidRPr="004828A3">
        <w:rPr>
          <w:rFonts w:ascii="Times New Roman" w:hAnsi="Times New Roman" w:cs="Times New Roman"/>
        </w:rPr>
        <w:t>»</w:t>
      </w:r>
    </w:p>
    <w:p w14:paraId="6B5B647A" w14:textId="77777777" w:rsidR="00D614D5" w:rsidRPr="002D3A6B" w:rsidRDefault="00D614D5" w:rsidP="00D614D5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2C2A8C31" w14:textId="77777777" w:rsidR="00D614D5" w:rsidRPr="004828A3" w:rsidRDefault="00D614D5" w:rsidP="00D614D5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4828A3">
        <w:rPr>
          <w:rFonts w:ascii="Times New Roman" w:hAnsi="Times New Roman" w:cs="Times New Roman"/>
        </w:rPr>
        <w:t xml:space="preserve">В Оргкомитет Городского концерта </w:t>
      </w:r>
    </w:p>
    <w:p w14:paraId="7750EE9E" w14:textId="77777777" w:rsidR="00D614D5" w:rsidRDefault="00D614D5" w:rsidP="00D614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EF418E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 xml:space="preserve">ударных инструментов </w:t>
      </w:r>
    </w:p>
    <w:p w14:paraId="76DF13CA" w14:textId="77777777" w:rsidR="00D614D5" w:rsidRPr="004828A3" w:rsidRDefault="00D614D5" w:rsidP="00D614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828A3">
        <w:rPr>
          <w:rFonts w:ascii="Times New Roman" w:hAnsi="Times New Roman" w:cs="Times New Roman"/>
        </w:rPr>
        <w:t>«Дарите музыку друг другу</w:t>
      </w:r>
      <w:r>
        <w:rPr>
          <w:rFonts w:ascii="Times New Roman" w:hAnsi="Times New Roman" w:cs="Times New Roman"/>
        </w:rPr>
        <w:t>!</w:t>
      </w:r>
      <w:r w:rsidRPr="004828A3">
        <w:rPr>
          <w:rFonts w:ascii="Times New Roman" w:hAnsi="Times New Roman" w:cs="Times New Roman"/>
        </w:rPr>
        <w:t>»</w:t>
      </w:r>
    </w:p>
    <w:p w14:paraId="3723AA11" w14:textId="77777777" w:rsidR="00EF266C" w:rsidRDefault="00EF266C" w:rsidP="00EF266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E4021B8" w14:textId="77777777" w:rsidR="00EF266C" w:rsidRPr="00C0712B" w:rsidRDefault="00EF266C" w:rsidP="00EF266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2D5A7DFD" w14:textId="77777777" w:rsidR="00EF266C" w:rsidRPr="002D3A6B" w:rsidRDefault="00EF266C" w:rsidP="00EF26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14:paraId="03A02D5A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14:paraId="32F89263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 обработку персональных данных, разрешенных </w:t>
      </w:r>
    </w:p>
    <w:p w14:paraId="0514BEC1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субъектом персональных данных для распространения </w:t>
      </w:r>
    </w:p>
    <w:p w14:paraId="07E69CFA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(для совершеннолетних участников от 18 лет)</w:t>
      </w:r>
    </w:p>
    <w:p w14:paraId="3520D267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47347A02" w14:textId="0738228E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iCs/>
          <w:color w:val="000000"/>
          <w:lang w:eastAsia="ru-RU"/>
        </w:rPr>
        <w:t>Я,</w:t>
      </w: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</w:t>
      </w:r>
    </w:p>
    <w:p w14:paraId="4339683B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(ФИО полностью)</w:t>
      </w:r>
    </w:p>
    <w:p w14:paraId="0C60808B" w14:textId="3E28187F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зарегистрированный (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) по адресу; 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</w:t>
      </w:r>
    </w:p>
    <w:p w14:paraId="6D30178E" w14:textId="7F3AAAAE" w:rsidR="00EF266C" w:rsidRPr="002D3A6B" w:rsidRDefault="00EF266C" w:rsidP="00EF266C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паспорт серия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_______ № ______________,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выдан_____________________________________________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</w:t>
      </w:r>
    </w:p>
    <w:p w14:paraId="6904923A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(кем, дата)</w:t>
      </w:r>
    </w:p>
    <w:p w14:paraId="6F6AADC8" w14:textId="551F0ADD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в </w:t>
      </w:r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Городском концерте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солистов и ансамблей ударных инструментов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«Дарите музыку друг другу!»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(далее – Концерт).</w:t>
      </w:r>
    </w:p>
    <w:p w14:paraId="6A99D561" w14:textId="08B2D352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Разрешаю передачу моих персональных данных СПб ГБУДПО «ИКП» третьим лицам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 в соответствии с заключенными договорами и соглашениями, в целях соблюдения моих законных прав и интересов. </w:t>
      </w:r>
    </w:p>
    <w:p w14:paraId="2A9BD0AB" w14:textId="6E32AA08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Распространение персональных данных включает осуществление трансляции Концерта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по радио и телевидению, распространение печатной продукции Концерта, фото, аудио- и видеосъемки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информационно-телекоммуникационной сети «Интернет».</w:t>
      </w:r>
    </w:p>
    <w:p w14:paraId="36A0EF36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5705C235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действует с «____» ________202__ г.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(в соответствии с заявкой)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 окончания срока хранения информации.</w:t>
      </w:r>
    </w:p>
    <w:p w14:paraId="12F8520F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5B70C504" w14:textId="2B31CD76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_____________                                    ______________________________        «____» ___________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202__г.</w:t>
      </w:r>
    </w:p>
    <w:p w14:paraId="104313CE" w14:textId="425D85B9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Подпись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ab/>
        <w:t xml:space="preserve">                                                                           ФИО                                              дата             месяц </w:t>
      </w:r>
    </w:p>
    <w:p w14:paraId="785B8825" w14:textId="77777777" w:rsidR="00EF266C" w:rsidRPr="002D3A6B" w:rsidRDefault="00EF266C" w:rsidP="00EF266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</w:p>
    <w:p w14:paraId="6A82EA20" w14:textId="77777777" w:rsidR="00EF266C" w:rsidRPr="002D3A6B" w:rsidRDefault="00EF266C" w:rsidP="00EF26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br w:type="page"/>
      </w: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lastRenderedPageBreak/>
        <w:t>Приложение 4А</w:t>
      </w:r>
    </w:p>
    <w:p w14:paraId="670717E7" w14:textId="77777777" w:rsidR="00D614D5" w:rsidRPr="004828A3" w:rsidRDefault="00D614D5" w:rsidP="00D614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4828A3">
        <w:rPr>
          <w:rFonts w:ascii="Times New Roman" w:hAnsi="Times New Roman" w:cs="Times New Roman"/>
        </w:rPr>
        <w:t xml:space="preserve">к Положению о </w:t>
      </w:r>
      <w:r w:rsidRPr="004828A3">
        <w:rPr>
          <w:rFonts w:ascii="Times New Roman" w:hAnsi="Times New Roman" w:cs="Times New Roman"/>
          <w:bCs/>
        </w:rPr>
        <w:t>Городском концерте</w:t>
      </w:r>
    </w:p>
    <w:p w14:paraId="162CEBF0" w14:textId="77777777" w:rsidR="00D614D5" w:rsidRDefault="00D614D5" w:rsidP="00D614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EF418E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>ударных инструментов</w:t>
      </w:r>
    </w:p>
    <w:p w14:paraId="546402B2" w14:textId="77777777" w:rsidR="00D614D5" w:rsidRPr="004828A3" w:rsidRDefault="00D614D5" w:rsidP="00D614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828A3">
        <w:rPr>
          <w:rFonts w:ascii="Times New Roman" w:hAnsi="Times New Roman" w:cs="Times New Roman"/>
        </w:rPr>
        <w:t>«Дарите музыку друг другу</w:t>
      </w:r>
      <w:r>
        <w:rPr>
          <w:rFonts w:ascii="Times New Roman" w:hAnsi="Times New Roman" w:cs="Times New Roman"/>
        </w:rPr>
        <w:t>!</w:t>
      </w:r>
      <w:r w:rsidRPr="004828A3">
        <w:rPr>
          <w:rFonts w:ascii="Times New Roman" w:hAnsi="Times New Roman" w:cs="Times New Roman"/>
        </w:rPr>
        <w:t>»</w:t>
      </w:r>
    </w:p>
    <w:p w14:paraId="1BC83C76" w14:textId="77777777" w:rsidR="00D614D5" w:rsidRPr="002D3A6B" w:rsidRDefault="00D614D5" w:rsidP="00D614D5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6BC42D84" w14:textId="77777777" w:rsidR="00D614D5" w:rsidRPr="004828A3" w:rsidRDefault="00D614D5" w:rsidP="00D614D5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4828A3">
        <w:rPr>
          <w:rFonts w:ascii="Times New Roman" w:hAnsi="Times New Roman" w:cs="Times New Roman"/>
        </w:rPr>
        <w:t xml:space="preserve">В Оргкомитет Городского концерта </w:t>
      </w:r>
    </w:p>
    <w:p w14:paraId="60131910" w14:textId="77777777" w:rsidR="00D614D5" w:rsidRDefault="00D614D5" w:rsidP="00D614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EF418E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 xml:space="preserve">ударных инструментов </w:t>
      </w:r>
    </w:p>
    <w:p w14:paraId="57B55B3E" w14:textId="77777777" w:rsidR="00D614D5" w:rsidRPr="004828A3" w:rsidRDefault="00D614D5" w:rsidP="00D614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828A3">
        <w:rPr>
          <w:rFonts w:ascii="Times New Roman" w:hAnsi="Times New Roman" w:cs="Times New Roman"/>
        </w:rPr>
        <w:t>«Дарите музыку друг другу</w:t>
      </w:r>
      <w:r>
        <w:rPr>
          <w:rFonts w:ascii="Times New Roman" w:hAnsi="Times New Roman" w:cs="Times New Roman"/>
        </w:rPr>
        <w:t>!</w:t>
      </w:r>
      <w:r w:rsidRPr="004828A3">
        <w:rPr>
          <w:rFonts w:ascii="Times New Roman" w:hAnsi="Times New Roman" w:cs="Times New Roman"/>
        </w:rPr>
        <w:t>»</w:t>
      </w:r>
    </w:p>
    <w:p w14:paraId="6846F9A2" w14:textId="77777777" w:rsidR="00EF266C" w:rsidRPr="002D3A6B" w:rsidRDefault="00EF266C" w:rsidP="00EF26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14:paraId="05E39BEA" w14:textId="77777777" w:rsidR="00EF266C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14:paraId="07E10E3E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14:paraId="5FEC16C5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14:paraId="7F3270E2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 обработку персональных данных </w:t>
      </w:r>
    </w:p>
    <w:p w14:paraId="4D218ED4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(для преподавателя, концертмейстера)</w:t>
      </w:r>
    </w:p>
    <w:p w14:paraId="1B713741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61618317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iCs/>
          <w:color w:val="000000"/>
          <w:lang w:eastAsia="ru-RU"/>
        </w:rPr>
        <w:t>Я,</w:t>
      </w: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</w:t>
      </w:r>
    </w:p>
    <w:p w14:paraId="74EEF852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(ФИО полностью)</w:t>
      </w:r>
    </w:p>
    <w:p w14:paraId="0EB9625F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зарегистрированный (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) по адресу; ________________________________________________________</w:t>
      </w:r>
    </w:p>
    <w:p w14:paraId="78FF7E4C" w14:textId="77777777" w:rsidR="00EF266C" w:rsidRPr="002D3A6B" w:rsidRDefault="00EF266C" w:rsidP="00EF266C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паспорт серия_______ № _____________, выдан______________________________________________</w:t>
      </w:r>
    </w:p>
    <w:p w14:paraId="7C9D14C1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(кем, дата)</w:t>
      </w:r>
    </w:p>
    <w:p w14:paraId="313226BA" w14:textId="38218B9D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пом. 12-Н (далее – СПб ГБУДПО «ИКП») согласие на обработку моих персональных данных, в связи с участием моего ученика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 </w:t>
      </w:r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Городском концерте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солистов и ансамблей ударных инструментов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«Дарите музыку друг другу!»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(далее – Концерт).</w:t>
      </w:r>
    </w:p>
    <w:p w14:paraId="6C0475B9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Данное согласие распространяется на обработку следующих моих персональных данных: фамилия, имя, отчество, данные о месте работы в образовательном учреждении. </w:t>
      </w:r>
    </w:p>
    <w:p w14:paraId="02253757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(на бумажных носителях). </w:t>
      </w:r>
    </w:p>
    <w:p w14:paraId="68C8C544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7944B88A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действует с «____» ________202__ г.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(в соответствии с заявкой)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 окончания срока хранения информации.</w:t>
      </w:r>
    </w:p>
    <w:p w14:paraId="5C687A1F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2F21D7FF" w14:textId="60617BDB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_____________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             ______________________________        «____» ___________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202__г.</w:t>
      </w:r>
    </w:p>
    <w:p w14:paraId="40681838" w14:textId="0E874FAB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Подпись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ab/>
        <w:t xml:space="preserve">                                                                           ФИО                                              дата             месяц </w:t>
      </w:r>
    </w:p>
    <w:p w14:paraId="7475FA3A" w14:textId="77777777" w:rsidR="00EF266C" w:rsidRPr="002D3A6B" w:rsidRDefault="00EF266C" w:rsidP="00EF266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br w:type="page"/>
      </w: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lastRenderedPageBreak/>
        <w:t>Приложение 4Б</w:t>
      </w:r>
    </w:p>
    <w:p w14:paraId="637A50F5" w14:textId="77777777" w:rsidR="00D614D5" w:rsidRPr="004828A3" w:rsidRDefault="00D614D5" w:rsidP="00D614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4828A3">
        <w:rPr>
          <w:rFonts w:ascii="Times New Roman" w:hAnsi="Times New Roman" w:cs="Times New Roman"/>
        </w:rPr>
        <w:t xml:space="preserve">к Положению о </w:t>
      </w:r>
      <w:r w:rsidRPr="004828A3">
        <w:rPr>
          <w:rFonts w:ascii="Times New Roman" w:hAnsi="Times New Roman" w:cs="Times New Roman"/>
          <w:bCs/>
        </w:rPr>
        <w:t>Городском концерте</w:t>
      </w:r>
    </w:p>
    <w:p w14:paraId="6680B55F" w14:textId="77777777" w:rsidR="00D614D5" w:rsidRDefault="00D614D5" w:rsidP="00D614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EF418E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>ударных инструментов</w:t>
      </w:r>
    </w:p>
    <w:p w14:paraId="72BAECB4" w14:textId="77777777" w:rsidR="00D614D5" w:rsidRPr="004828A3" w:rsidRDefault="00D614D5" w:rsidP="00D614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828A3">
        <w:rPr>
          <w:rFonts w:ascii="Times New Roman" w:hAnsi="Times New Roman" w:cs="Times New Roman"/>
        </w:rPr>
        <w:t>«Дарите музыку друг другу</w:t>
      </w:r>
      <w:r>
        <w:rPr>
          <w:rFonts w:ascii="Times New Roman" w:hAnsi="Times New Roman" w:cs="Times New Roman"/>
        </w:rPr>
        <w:t>!</w:t>
      </w:r>
      <w:r w:rsidRPr="004828A3">
        <w:rPr>
          <w:rFonts w:ascii="Times New Roman" w:hAnsi="Times New Roman" w:cs="Times New Roman"/>
        </w:rPr>
        <w:t>»</w:t>
      </w:r>
    </w:p>
    <w:p w14:paraId="0817A483" w14:textId="77777777" w:rsidR="00D614D5" w:rsidRPr="002D3A6B" w:rsidRDefault="00D614D5" w:rsidP="00D614D5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0E0EF775" w14:textId="77777777" w:rsidR="00D614D5" w:rsidRPr="004828A3" w:rsidRDefault="00D614D5" w:rsidP="00D614D5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4828A3">
        <w:rPr>
          <w:rFonts w:ascii="Times New Roman" w:hAnsi="Times New Roman" w:cs="Times New Roman"/>
        </w:rPr>
        <w:t xml:space="preserve">В Оргкомитет Городского концерта </w:t>
      </w:r>
    </w:p>
    <w:p w14:paraId="6F37EA04" w14:textId="77777777" w:rsidR="00D614D5" w:rsidRDefault="00D614D5" w:rsidP="00D614D5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EF418E">
        <w:rPr>
          <w:rFonts w:ascii="Times New Roman" w:hAnsi="Times New Roman" w:cs="Times New Roman"/>
        </w:rPr>
        <w:t>солистов и ансамблей</w:t>
      </w:r>
      <w:r>
        <w:t xml:space="preserve"> </w:t>
      </w:r>
      <w:r>
        <w:rPr>
          <w:rFonts w:ascii="Times New Roman" w:hAnsi="Times New Roman" w:cs="Times New Roman"/>
          <w:bCs/>
        </w:rPr>
        <w:t xml:space="preserve">ударных инструментов </w:t>
      </w:r>
    </w:p>
    <w:p w14:paraId="4F19833A" w14:textId="77777777" w:rsidR="00D614D5" w:rsidRPr="004828A3" w:rsidRDefault="00D614D5" w:rsidP="00D614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828A3">
        <w:rPr>
          <w:rFonts w:ascii="Times New Roman" w:hAnsi="Times New Roman" w:cs="Times New Roman"/>
        </w:rPr>
        <w:t>«Дарите музыку друг другу</w:t>
      </w:r>
      <w:r>
        <w:rPr>
          <w:rFonts w:ascii="Times New Roman" w:hAnsi="Times New Roman" w:cs="Times New Roman"/>
        </w:rPr>
        <w:t>!</w:t>
      </w:r>
      <w:r w:rsidRPr="004828A3">
        <w:rPr>
          <w:rFonts w:ascii="Times New Roman" w:hAnsi="Times New Roman" w:cs="Times New Roman"/>
        </w:rPr>
        <w:t>»</w:t>
      </w:r>
    </w:p>
    <w:p w14:paraId="37761B61" w14:textId="77777777" w:rsidR="00EF266C" w:rsidRDefault="00EF266C" w:rsidP="00EF266C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10" w:name="_GoBack"/>
      <w:bookmarkEnd w:id="10"/>
    </w:p>
    <w:p w14:paraId="4905317A" w14:textId="77777777" w:rsidR="00EF266C" w:rsidRPr="00C0712B" w:rsidRDefault="00EF266C" w:rsidP="00EF266C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6747FBF8" w14:textId="77777777" w:rsidR="00EF266C" w:rsidRPr="002D3A6B" w:rsidRDefault="00EF266C" w:rsidP="00EF26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14:paraId="4F9A5373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14:paraId="6E80545E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 обработку персональных данных, разрешенных </w:t>
      </w:r>
    </w:p>
    <w:p w14:paraId="4C318213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субъектом персональных данных для распространения </w:t>
      </w:r>
    </w:p>
    <w:p w14:paraId="2257EA59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(для преподавателя, концертмейстера)</w:t>
      </w:r>
    </w:p>
    <w:p w14:paraId="21C60AD6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459A778D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51E944D2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iCs/>
          <w:color w:val="000000"/>
          <w:lang w:eastAsia="ru-RU"/>
        </w:rPr>
        <w:t>Я,</w:t>
      </w: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</w:t>
      </w:r>
    </w:p>
    <w:p w14:paraId="7D021C01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(ФИО полностью)</w:t>
      </w:r>
    </w:p>
    <w:p w14:paraId="54F94BE5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зарегистрированный (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) по адресу; ________________________________________________________</w:t>
      </w:r>
    </w:p>
    <w:p w14:paraId="7AE18201" w14:textId="77777777" w:rsidR="00EF266C" w:rsidRPr="002D3A6B" w:rsidRDefault="00EF266C" w:rsidP="00EF266C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паспорт серия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_______ № ______________,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выдан_____________________________________________</w:t>
      </w:r>
    </w:p>
    <w:p w14:paraId="38455D32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(кем, дата)</w:t>
      </w:r>
    </w:p>
    <w:p w14:paraId="58151251" w14:textId="08C1B161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моего ученика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в </w:t>
      </w:r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Городском концерте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солистов и ансамблей ударных инструментов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EF266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«Дарите музыку друг другу!»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(далее – Концерт).</w:t>
      </w:r>
    </w:p>
    <w:p w14:paraId="3B6C8E62" w14:textId="09BE9256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Разрешаю передачу моих персональных данных СПб ГБУДПО «ИКП» третьим лицам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 в соответствии с заключенными договорами и соглашениями, в целях соблюдения моих законных прав и интересов. </w:t>
      </w:r>
    </w:p>
    <w:p w14:paraId="4E9F2117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Распространение персональных данных включает осуществление трансляции Концерта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по радио и телевидению, распространение печатной продукции Концерта, фото, аудио- и видеосъемки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информационно-телекоммуникационной сети «Интернет».</w:t>
      </w:r>
    </w:p>
    <w:p w14:paraId="49C540E1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2F56C331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действует с «____» ________202__ г.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(в соответствии с заявкой)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 окончания срока хранения информации.</w:t>
      </w:r>
    </w:p>
    <w:p w14:paraId="2E8B0545" w14:textId="7777777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2655F312" w14:textId="315414A5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_____________                                    ______________________________        «____» ___________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202__г.</w:t>
      </w:r>
    </w:p>
    <w:p w14:paraId="4A5ACC8F" w14:textId="7BFBFFF7" w:rsidR="00EF266C" w:rsidRPr="002D3A6B" w:rsidRDefault="00EF266C" w:rsidP="00EF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Подпись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ab/>
        <w:t xml:space="preserve">                                                                           ФИО                                              дата             месяц </w:t>
      </w:r>
      <w:bookmarkEnd w:id="2"/>
    </w:p>
    <w:sectPr w:rsidR="00EF266C" w:rsidRPr="002D3A6B" w:rsidSect="005B7D90">
      <w:headerReference w:type="default" r:id="rId8"/>
      <w:pgSz w:w="11906" w:h="16838"/>
      <w:pgMar w:top="567" w:right="707" w:bottom="709" w:left="1418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9FD6A" w14:textId="77777777" w:rsidR="00F77E0C" w:rsidRDefault="00F77E0C" w:rsidP="005B7D90">
      <w:pPr>
        <w:spacing w:after="0" w:line="240" w:lineRule="auto"/>
      </w:pPr>
      <w:r>
        <w:separator/>
      </w:r>
    </w:p>
  </w:endnote>
  <w:endnote w:type="continuationSeparator" w:id="0">
    <w:p w14:paraId="5A97B47A" w14:textId="77777777" w:rsidR="00F77E0C" w:rsidRDefault="00F77E0C" w:rsidP="005B7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15569" w14:textId="77777777" w:rsidR="00F77E0C" w:rsidRDefault="00F77E0C" w:rsidP="005B7D90">
      <w:pPr>
        <w:spacing w:after="0" w:line="240" w:lineRule="auto"/>
      </w:pPr>
      <w:r>
        <w:separator/>
      </w:r>
    </w:p>
  </w:footnote>
  <w:footnote w:type="continuationSeparator" w:id="0">
    <w:p w14:paraId="46BC7864" w14:textId="77777777" w:rsidR="00F77E0C" w:rsidRDefault="00F77E0C" w:rsidP="005B7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8613"/>
      <w:docPartObj>
        <w:docPartGallery w:val="Page Numbers (Top of Page)"/>
        <w:docPartUnique/>
      </w:docPartObj>
    </w:sdtPr>
    <w:sdtEndPr/>
    <w:sdtContent>
      <w:p w14:paraId="0AECF0F4" w14:textId="77777777" w:rsidR="005B7D90" w:rsidRDefault="005B7D90" w:rsidP="005B7D90">
        <w:pPr>
          <w:pStyle w:val="a9"/>
          <w:spacing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4D5">
          <w:rPr>
            <w:noProof/>
          </w:rPr>
          <w:t>7</w:t>
        </w:r>
        <w:r>
          <w:fldChar w:fldCharType="end"/>
        </w:r>
      </w:p>
    </w:sdtContent>
  </w:sdt>
  <w:p w14:paraId="3EE47CF5" w14:textId="77777777" w:rsidR="005B7D90" w:rsidRDefault="005B7D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1EC5"/>
    <w:multiLevelType w:val="multilevel"/>
    <w:tmpl w:val="2E1C6B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EE030B0"/>
    <w:multiLevelType w:val="hybridMultilevel"/>
    <w:tmpl w:val="03A2AB3E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</w:lvl>
    <w:lvl w:ilvl="4">
      <w:start w:val="1"/>
      <w:numFmt w:val="decimal"/>
      <w:isLgl/>
      <w:lvlText w:val="%1.%2.%3.%4.%5."/>
      <w:lvlJc w:val="left"/>
      <w:pPr>
        <w:ind w:left="4768" w:hanging="1080"/>
      </w:pPr>
    </w:lvl>
    <w:lvl w:ilvl="5">
      <w:start w:val="1"/>
      <w:numFmt w:val="decimal"/>
      <w:isLgl/>
      <w:lvlText w:val="%1.%2.%3.%4.%5.%6."/>
      <w:lvlJc w:val="left"/>
      <w:pPr>
        <w:ind w:left="6121" w:hanging="1440"/>
      </w:pPr>
    </w:lvl>
    <w:lvl w:ilvl="6">
      <w:start w:val="1"/>
      <w:numFmt w:val="decimal"/>
      <w:isLgl/>
      <w:lvlText w:val="%1.%2.%3.%4.%5.%6.%7."/>
      <w:lvlJc w:val="left"/>
      <w:pPr>
        <w:ind w:left="7114" w:hanging="1440"/>
      </w:p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</w:lvl>
  </w:abstractNum>
  <w:abstractNum w:abstractNumId="3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03EE7"/>
    <w:multiLevelType w:val="hybridMultilevel"/>
    <w:tmpl w:val="A6D231B8"/>
    <w:lvl w:ilvl="0" w:tplc="31E8FE9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7">
    <w:nsid w:val="55C36DEB"/>
    <w:multiLevelType w:val="hybridMultilevel"/>
    <w:tmpl w:val="33DCEBDA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>
    <w:nsid w:val="770F446D"/>
    <w:multiLevelType w:val="hybridMultilevel"/>
    <w:tmpl w:val="A560F624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2D"/>
    <w:rsid w:val="00024743"/>
    <w:rsid w:val="000B0501"/>
    <w:rsid w:val="000C4852"/>
    <w:rsid w:val="000C643B"/>
    <w:rsid w:val="00187D53"/>
    <w:rsid w:val="001A4D7B"/>
    <w:rsid w:val="001B1527"/>
    <w:rsid w:val="001D64C6"/>
    <w:rsid w:val="001D6676"/>
    <w:rsid w:val="001D7211"/>
    <w:rsid w:val="0024701E"/>
    <w:rsid w:val="0029163A"/>
    <w:rsid w:val="002A0BC6"/>
    <w:rsid w:val="002A597D"/>
    <w:rsid w:val="002B0837"/>
    <w:rsid w:val="002F2812"/>
    <w:rsid w:val="002F6246"/>
    <w:rsid w:val="00335F01"/>
    <w:rsid w:val="003C5940"/>
    <w:rsid w:val="00405C43"/>
    <w:rsid w:val="004314F9"/>
    <w:rsid w:val="004470DE"/>
    <w:rsid w:val="004501C8"/>
    <w:rsid w:val="004828A3"/>
    <w:rsid w:val="004B70C8"/>
    <w:rsid w:val="004C6CF2"/>
    <w:rsid w:val="004D7408"/>
    <w:rsid w:val="004F2F0A"/>
    <w:rsid w:val="0056257D"/>
    <w:rsid w:val="00583E18"/>
    <w:rsid w:val="00595A2A"/>
    <w:rsid w:val="005A6D14"/>
    <w:rsid w:val="005B7D90"/>
    <w:rsid w:val="005C260D"/>
    <w:rsid w:val="005C3743"/>
    <w:rsid w:val="005E2FF4"/>
    <w:rsid w:val="005F0134"/>
    <w:rsid w:val="0065349E"/>
    <w:rsid w:val="0069114E"/>
    <w:rsid w:val="006D2F3D"/>
    <w:rsid w:val="00706A07"/>
    <w:rsid w:val="00791DD1"/>
    <w:rsid w:val="00793382"/>
    <w:rsid w:val="007B501D"/>
    <w:rsid w:val="007B5C87"/>
    <w:rsid w:val="007F7786"/>
    <w:rsid w:val="00821AF5"/>
    <w:rsid w:val="00992F00"/>
    <w:rsid w:val="00A107FC"/>
    <w:rsid w:val="00A27EAB"/>
    <w:rsid w:val="00A80F80"/>
    <w:rsid w:val="00AF77C6"/>
    <w:rsid w:val="00B01C9D"/>
    <w:rsid w:val="00B448F8"/>
    <w:rsid w:val="00C3045A"/>
    <w:rsid w:val="00C823A2"/>
    <w:rsid w:val="00C92552"/>
    <w:rsid w:val="00D2772D"/>
    <w:rsid w:val="00D50E2E"/>
    <w:rsid w:val="00D614D5"/>
    <w:rsid w:val="00D850C0"/>
    <w:rsid w:val="00E2007F"/>
    <w:rsid w:val="00E37817"/>
    <w:rsid w:val="00E71741"/>
    <w:rsid w:val="00E73157"/>
    <w:rsid w:val="00EB198C"/>
    <w:rsid w:val="00EF266C"/>
    <w:rsid w:val="00EF418E"/>
    <w:rsid w:val="00F71DBB"/>
    <w:rsid w:val="00F77E0C"/>
    <w:rsid w:val="00FB550B"/>
    <w:rsid w:val="00FC3391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27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21AF5"/>
    <w:rPr>
      <w:color w:val="0563C1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21A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21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21AF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21A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821AF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8">
    <w:name w:val="Strong"/>
    <w:basedOn w:val="a0"/>
    <w:uiPriority w:val="22"/>
    <w:qFormat/>
    <w:rsid w:val="00821AF5"/>
    <w:rPr>
      <w:b/>
      <w:bCs/>
    </w:rPr>
  </w:style>
  <w:style w:type="paragraph" w:styleId="a9">
    <w:name w:val="header"/>
    <w:basedOn w:val="a"/>
    <w:link w:val="aa"/>
    <w:uiPriority w:val="99"/>
    <w:unhideWhenUsed/>
    <w:rsid w:val="005B7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7D90"/>
  </w:style>
  <w:style w:type="paragraph" w:styleId="ab">
    <w:name w:val="footer"/>
    <w:basedOn w:val="a"/>
    <w:link w:val="ac"/>
    <w:uiPriority w:val="99"/>
    <w:unhideWhenUsed/>
    <w:rsid w:val="005B7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7D90"/>
  </w:style>
  <w:style w:type="paragraph" w:styleId="ad">
    <w:name w:val="Balloon Text"/>
    <w:basedOn w:val="a"/>
    <w:link w:val="ae"/>
    <w:uiPriority w:val="99"/>
    <w:semiHidden/>
    <w:unhideWhenUsed/>
    <w:rsid w:val="00C8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2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21AF5"/>
    <w:rPr>
      <w:color w:val="0563C1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21A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21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21AF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21A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821AF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8">
    <w:name w:val="Strong"/>
    <w:basedOn w:val="a0"/>
    <w:uiPriority w:val="22"/>
    <w:qFormat/>
    <w:rsid w:val="00821AF5"/>
    <w:rPr>
      <w:b/>
      <w:bCs/>
    </w:rPr>
  </w:style>
  <w:style w:type="paragraph" w:styleId="a9">
    <w:name w:val="header"/>
    <w:basedOn w:val="a"/>
    <w:link w:val="aa"/>
    <w:uiPriority w:val="99"/>
    <w:unhideWhenUsed/>
    <w:rsid w:val="005B7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7D90"/>
  </w:style>
  <w:style w:type="paragraph" w:styleId="ab">
    <w:name w:val="footer"/>
    <w:basedOn w:val="a"/>
    <w:link w:val="ac"/>
    <w:uiPriority w:val="99"/>
    <w:unhideWhenUsed/>
    <w:rsid w:val="005B7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7D90"/>
  </w:style>
  <w:style w:type="paragraph" w:styleId="ad">
    <w:name w:val="Balloon Text"/>
    <w:basedOn w:val="a"/>
    <w:link w:val="ae"/>
    <w:uiPriority w:val="99"/>
    <w:semiHidden/>
    <w:unhideWhenUsed/>
    <w:rsid w:val="00C82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2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7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Tatyana</cp:lastModifiedBy>
  <cp:revision>40</cp:revision>
  <cp:lastPrinted>2025-08-27T13:30:00Z</cp:lastPrinted>
  <dcterms:created xsi:type="dcterms:W3CDTF">2025-06-20T11:10:00Z</dcterms:created>
  <dcterms:modified xsi:type="dcterms:W3CDTF">2025-12-12T12:28:00Z</dcterms:modified>
</cp:coreProperties>
</file>