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1E52" w14:textId="77777777" w:rsidR="003E56A3" w:rsidRPr="00651179" w:rsidRDefault="003E56A3" w:rsidP="003E56A3">
      <w:pPr>
        <w:spacing w:after="0" w:line="240" w:lineRule="auto"/>
        <w:ind w:right="0" w:firstLine="0"/>
        <w:jc w:val="right"/>
        <w:rPr>
          <w:b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color w:val="000000" w:themeColor="text1"/>
          <w:kern w:val="0"/>
          <w:sz w:val="22"/>
          <w:lang w:bidi="ar-SA"/>
          <w14:ligatures w14:val="none"/>
        </w:rPr>
        <w:t>Приложение 3А</w:t>
      </w:r>
    </w:p>
    <w:p w14:paraId="1D0CD8B4" w14:textId="77777777" w:rsidR="003E56A3" w:rsidRPr="00651179" w:rsidRDefault="003E56A3" w:rsidP="003E56A3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к Положению о Городском концерте</w:t>
      </w:r>
    </w:p>
    <w:p w14:paraId="10E22B9D" w14:textId="77777777" w:rsidR="003E56A3" w:rsidRPr="00651179" w:rsidRDefault="003E56A3" w:rsidP="003E56A3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обучающихся эстрадных отделений образовательных учреждений</w:t>
      </w:r>
    </w:p>
    <w:p w14:paraId="4FAFDEAE" w14:textId="77777777" w:rsidR="003E56A3" w:rsidRPr="00651179" w:rsidRDefault="003E56A3" w:rsidP="003E56A3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в сфере культуры и искусства Санкт-Петербурга</w:t>
      </w:r>
    </w:p>
    <w:p w14:paraId="28FE9F57" w14:textId="77777777" w:rsidR="003E56A3" w:rsidRPr="00651179" w:rsidRDefault="003E56A3" w:rsidP="003E56A3">
      <w:pPr>
        <w:keepNext/>
        <w:spacing w:after="0" w:line="240" w:lineRule="auto"/>
        <w:ind w:right="0" w:firstLine="0"/>
        <w:jc w:val="right"/>
        <w:outlineLvl w:val="3"/>
        <w:rPr>
          <w:color w:val="000000" w:themeColor="text1"/>
          <w:kern w:val="0"/>
          <w:lang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 xml:space="preserve"> «Джазовый калейдоскоп»</w:t>
      </w:r>
    </w:p>
    <w:p w14:paraId="4B33962F" w14:textId="77777777" w:rsidR="003E56A3" w:rsidRPr="00651179" w:rsidRDefault="003E56A3" w:rsidP="003E56A3">
      <w:pPr>
        <w:spacing w:after="0" w:line="240" w:lineRule="auto"/>
        <w:ind w:right="0" w:firstLine="0"/>
        <w:jc w:val="right"/>
        <w:rPr>
          <w:rFonts w:eastAsia="Calibri"/>
          <w:color w:val="000000" w:themeColor="text1"/>
          <w:kern w:val="0"/>
          <w:sz w:val="22"/>
          <w:lang w:bidi="ar-SA"/>
          <w14:ligatures w14:val="none"/>
        </w:rPr>
      </w:pPr>
    </w:p>
    <w:p w14:paraId="15157127" w14:textId="77777777" w:rsidR="003E56A3" w:rsidRPr="00651179" w:rsidRDefault="003E56A3" w:rsidP="003E56A3">
      <w:pPr>
        <w:tabs>
          <w:tab w:val="center" w:pos="1497"/>
          <w:tab w:val="right" w:pos="10066"/>
        </w:tabs>
        <w:spacing w:after="25" w:line="240" w:lineRule="auto"/>
        <w:ind w:right="0" w:firstLine="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В Оргкомитет Городского концерта</w:t>
      </w:r>
    </w:p>
    <w:p w14:paraId="72A2A41B" w14:textId="77777777" w:rsidR="003E56A3" w:rsidRPr="00651179" w:rsidRDefault="003E56A3" w:rsidP="003E56A3">
      <w:pPr>
        <w:spacing w:after="25" w:line="240" w:lineRule="auto"/>
        <w:ind w:left="10" w:right="0" w:hanging="1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обучающихся эстрадных отделений образовательных учреждений</w:t>
      </w:r>
    </w:p>
    <w:p w14:paraId="647E8FD3" w14:textId="77777777" w:rsidR="003E56A3" w:rsidRPr="00651179" w:rsidRDefault="003E56A3" w:rsidP="003E56A3">
      <w:pPr>
        <w:spacing w:after="25" w:line="240" w:lineRule="auto"/>
        <w:ind w:left="10" w:right="0" w:hanging="1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в сфере культуры и искусства Санкт-Петербурга</w:t>
      </w:r>
    </w:p>
    <w:p w14:paraId="666080C5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 xml:space="preserve"> «Джазовый калейдоскоп»</w:t>
      </w:r>
    </w:p>
    <w:p w14:paraId="1F38EDB8" w14:textId="77777777" w:rsidR="003E56A3" w:rsidRPr="00651179" w:rsidRDefault="003E56A3" w:rsidP="003E56A3">
      <w:pPr>
        <w:spacing w:after="0" w:line="240" w:lineRule="auto"/>
        <w:ind w:right="-1" w:firstLine="0"/>
        <w:rPr>
          <w:color w:val="000000" w:themeColor="text1"/>
          <w:kern w:val="0"/>
          <w:sz w:val="12"/>
          <w:lang w:bidi="ar-SA"/>
          <w14:ligatures w14:val="none"/>
        </w:rPr>
      </w:pPr>
    </w:p>
    <w:p w14:paraId="660471C0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</w:p>
    <w:p w14:paraId="538CBEA5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bCs/>
          <w:color w:val="000000" w:themeColor="text1"/>
          <w:kern w:val="0"/>
          <w:sz w:val="22"/>
          <w:lang w:bidi="ar-SA"/>
          <w14:ligatures w14:val="none"/>
        </w:rPr>
        <w:t>СОГЛАСИЕ</w:t>
      </w:r>
    </w:p>
    <w:p w14:paraId="597AAF5C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bCs/>
          <w:color w:val="000000" w:themeColor="text1"/>
          <w:kern w:val="0"/>
          <w:sz w:val="22"/>
          <w:lang w:bidi="ar-SA"/>
          <w14:ligatures w14:val="none"/>
        </w:rPr>
        <w:t xml:space="preserve">на обработку персональных данных </w:t>
      </w:r>
    </w:p>
    <w:p w14:paraId="52A63A15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  <w:t>(для преподавателя, концертмейстера)</w:t>
      </w:r>
    </w:p>
    <w:p w14:paraId="4E0F136A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000000" w:themeColor="text1"/>
          <w:kern w:val="0"/>
          <w:sz w:val="14"/>
          <w:szCs w:val="14"/>
          <w:lang w:bidi="ar-SA"/>
          <w14:ligatures w14:val="none"/>
        </w:rPr>
      </w:pPr>
    </w:p>
    <w:p w14:paraId="3368B6E7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000000" w:themeColor="text1"/>
          <w:kern w:val="0"/>
          <w:sz w:val="22"/>
          <w:szCs w:val="22"/>
          <w:lang w:bidi="ar-SA"/>
          <w14:ligatures w14:val="none"/>
        </w:rPr>
      </w:pPr>
      <w:r w:rsidRPr="00651179">
        <w:rPr>
          <w:iCs/>
          <w:color w:val="000000" w:themeColor="text1"/>
          <w:kern w:val="0"/>
          <w:sz w:val="22"/>
          <w:szCs w:val="22"/>
          <w:lang w:bidi="ar-SA"/>
          <w14:ligatures w14:val="none"/>
        </w:rPr>
        <w:t>Я,</w:t>
      </w:r>
      <w:r w:rsidRPr="00651179">
        <w:rPr>
          <w:color w:val="000000" w:themeColor="text1"/>
          <w:kern w:val="0"/>
          <w:sz w:val="22"/>
          <w:szCs w:val="22"/>
          <w:lang w:bidi="ar-SA"/>
          <w14:ligatures w14:val="none"/>
        </w:rPr>
        <w:t>_________________________________________________________________________________________</w:t>
      </w:r>
    </w:p>
    <w:p w14:paraId="533D9D40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left="3540" w:right="0" w:firstLine="708"/>
        <w:jc w:val="left"/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  <w:t>(ФИО полностью)</w:t>
      </w:r>
    </w:p>
    <w:p w14:paraId="7DC67836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000000" w:themeColor="text1"/>
          <w:kern w:val="0"/>
          <w:sz w:val="22"/>
          <w:szCs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szCs w:val="22"/>
          <w:lang w:bidi="ar-SA"/>
          <w14:ligatures w14:val="none"/>
        </w:rPr>
        <w:t>зарегистрированный (ая) по адресу; ____________________________________________________________</w:t>
      </w:r>
    </w:p>
    <w:p w14:paraId="41FEB943" w14:textId="77777777" w:rsidR="003E56A3" w:rsidRPr="00651179" w:rsidRDefault="003E56A3" w:rsidP="003E56A3">
      <w:pPr>
        <w:autoSpaceDE w:val="0"/>
        <w:autoSpaceDN w:val="0"/>
        <w:adjustRightInd w:val="0"/>
        <w:spacing w:before="120" w:after="0" w:line="240" w:lineRule="auto"/>
        <w:ind w:right="0" w:firstLine="0"/>
        <w:jc w:val="left"/>
        <w:rPr>
          <w:color w:val="000000" w:themeColor="text1"/>
          <w:kern w:val="0"/>
          <w:sz w:val="22"/>
          <w:szCs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szCs w:val="22"/>
          <w:lang w:bidi="ar-SA"/>
          <w14:ligatures w14:val="none"/>
        </w:rPr>
        <w:t>паспорт серия_______ № _____________, выдан__________________________________________________</w:t>
      </w:r>
    </w:p>
    <w:p w14:paraId="64160CBD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left="5664" w:right="0" w:firstLine="708"/>
        <w:jc w:val="left"/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  <w:t>(кем, дата)</w:t>
      </w:r>
    </w:p>
    <w:p w14:paraId="3CF3A0DA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br/>
        <w:t>Санкт-Петербург, ул. Рубинштейна, д.8, лит. А,</w:t>
      </w:r>
      <w:r w:rsidRPr="00651179">
        <w:rPr>
          <w:color w:val="000000" w:themeColor="text1"/>
          <w:kern w:val="0"/>
          <w:lang w:bidi="ar-SA"/>
          <w14:ligatures w14:val="none"/>
        </w:rPr>
        <w:t xml:space="preserve">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пом. 12-Н (далее – СПб ГБУДПО «ИКП») согласие на обработку моих персональных данных, в связи с участием моего ученика в Городском концерте обучающихся эстрадных отделений образовательных учреждений в сфере культуры и искусства Санкт-Петербурга «Джазовый калейдоскоп» (далее – Концерт). </w:t>
      </w:r>
    </w:p>
    <w:p w14:paraId="696E9E24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0"/>
          <w:szCs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53B5A7D7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709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br/>
        <w:t xml:space="preserve">(на бумажных носителях). </w:t>
      </w:r>
    </w:p>
    <w:p w14:paraId="7AF4B7FF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709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943AA20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Настоящее согласие действует с «____» ________202__ г. </w:t>
      </w: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t xml:space="preserve">(в соответствии с заявкой) </w:t>
      </w: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br/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>до окончания срока хранения информации.</w:t>
      </w:r>
    </w:p>
    <w:p w14:paraId="53E24419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</w:p>
    <w:p w14:paraId="2A5B4EF2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t>_____________                                                     ______________________________        «____» ___________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>202__г.</w:t>
      </w:r>
    </w:p>
    <w:p w14:paraId="0BF067EB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 xml:space="preserve">        Подпись </w:t>
      </w: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ab/>
        <w:t xml:space="preserve">                                                                                      ФИО                                          дата             месяц </w:t>
      </w:r>
    </w:p>
    <w:p w14:paraId="20CF5939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</w:p>
    <w:p w14:paraId="4D9E91AF" w14:textId="77777777" w:rsidR="003E56A3" w:rsidRPr="00651179" w:rsidRDefault="003E56A3" w:rsidP="003E56A3">
      <w:pPr>
        <w:spacing w:after="0" w:line="240" w:lineRule="auto"/>
        <w:ind w:right="0" w:firstLine="0"/>
        <w:jc w:val="right"/>
        <w:rPr>
          <w:b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color w:val="000000" w:themeColor="text1"/>
          <w:kern w:val="0"/>
          <w:sz w:val="22"/>
          <w:lang w:bidi="ar-SA"/>
          <w14:ligatures w14:val="none"/>
        </w:rPr>
        <w:br w:type="page"/>
      </w:r>
      <w:r w:rsidRPr="00651179">
        <w:rPr>
          <w:b/>
          <w:color w:val="000000" w:themeColor="text1"/>
          <w:kern w:val="0"/>
          <w:sz w:val="22"/>
          <w:lang w:bidi="ar-SA"/>
          <w14:ligatures w14:val="none"/>
        </w:rPr>
        <w:lastRenderedPageBreak/>
        <w:t>Приложение 3Б</w:t>
      </w:r>
    </w:p>
    <w:p w14:paraId="5747C655" w14:textId="77777777" w:rsidR="003E56A3" w:rsidRPr="00651179" w:rsidRDefault="003E56A3" w:rsidP="003E56A3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к Положению о Городском концерте</w:t>
      </w:r>
    </w:p>
    <w:p w14:paraId="779089F6" w14:textId="77777777" w:rsidR="003E56A3" w:rsidRPr="00651179" w:rsidRDefault="003E56A3" w:rsidP="003E56A3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обучающихся эстрадных отделений образовательных учреждений</w:t>
      </w:r>
    </w:p>
    <w:p w14:paraId="7F098F76" w14:textId="77777777" w:rsidR="003E56A3" w:rsidRPr="00651179" w:rsidRDefault="003E56A3" w:rsidP="003E56A3">
      <w:pPr>
        <w:keepNext/>
        <w:spacing w:after="0" w:line="240" w:lineRule="auto"/>
        <w:ind w:right="0" w:firstLine="0"/>
        <w:jc w:val="right"/>
        <w:outlineLvl w:val="3"/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>в сфере культуры и искусства Санкт-Петербурга</w:t>
      </w:r>
    </w:p>
    <w:p w14:paraId="2CD18DB1" w14:textId="77777777" w:rsidR="003E56A3" w:rsidRPr="00651179" w:rsidRDefault="003E56A3" w:rsidP="003E56A3">
      <w:pPr>
        <w:keepNext/>
        <w:spacing w:after="0" w:line="240" w:lineRule="auto"/>
        <w:ind w:right="0" w:firstLine="0"/>
        <w:jc w:val="right"/>
        <w:outlineLvl w:val="3"/>
        <w:rPr>
          <w:color w:val="000000" w:themeColor="text1"/>
          <w:kern w:val="0"/>
          <w:lang w:eastAsia="x-none" w:bidi="ar-SA"/>
          <w14:ligatures w14:val="none"/>
        </w:rPr>
      </w:pPr>
      <w:r w:rsidRPr="00651179">
        <w:rPr>
          <w:bCs/>
          <w:color w:val="000000" w:themeColor="text1"/>
          <w:kern w:val="0"/>
          <w:sz w:val="22"/>
          <w:lang w:val="x-none" w:eastAsia="x-none" w:bidi="ar-SA"/>
          <w14:ligatures w14:val="none"/>
        </w:rPr>
        <w:t xml:space="preserve"> «Джазовый калейдоскоп»</w:t>
      </w:r>
    </w:p>
    <w:p w14:paraId="7E358176" w14:textId="77777777" w:rsidR="003E56A3" w:rsidRPr="00651179" w:rsidRDefault="003E56A3" w:rsidP="003E56A3">
      <w:pPr>
        <w:spacing w:after="0" w:line="240" w:lineRule="auto"/>
        <w:ind w:right="0" w:firstLine="0"/>
        <w:jc w:val="right"/>
        <w:rPr>
          <w:rFonts w:eastAsia="Calibri"/>
          <w:color w:val="000000" w:themeColor="text1"/>
          <w:kern w:val="0"/>
          <w:sz w:val="22"/>
          <w:lang w:bidi="ar-SA"/>
          <w14:ligatures w14:val="none"/>
        </w:rPr>
      </w:pPr>
    </w:p>
    <w:p w14:paraId="65B4749D" w14:textId="77777777" w:rsidR="003E56A3" w:rsidRPr="00651179" w:rsidRDefault="003E56A3" w:rsidP="003E56A3">
      <w:pPr>
        <w:tabs>
          <w:tab w:val="center" w:pos="1497"/>
          <w:tab w:val="right" w:pos="10066"/>
        </w:tabs>
        <w:spacing w:after="25" w:line="240" w:lineRule="auto"/>
        <w:ind w:right="0" w:firstLine="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В Оргкомитет Городского концерта</w:t>
      </w:r>
    </w:p>
    <w:p w14:paraId="56EAA8D7" w14:textId="77777777" w:rsidR="003E56A3" w:rsidRPr="00651179" w:rsidRDefault="003E56A3" w:rsidP="003E56A3">
      <w:pPr>
        <w:spacing w:after="25" w:line="240" w:lineRule="auto"/>
        <w:ind w:left="10" w:right="0" w:hanging="1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обучающихся эстрадных отделений образовательных учреждений</w:t>
      </w:r>
    </w:p>
    <w:p w14:paraId="035C18F9" w14:textId="77777777" w:rsidR="003E56A3" w:rsidRPr="00651179" w:rsidRDefault="003E56A3" w:rsidP="003E56A3">
      <w:pPr>
        <w:spacing w:after="25" w:line="240" w:lineRule="auto"/>
        <w:ind w:left="10" w:right="0" w:hanging="1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>в сфере культуры и искусства Санкт-Петербурга</w:t>
      </w:r>
    </w:p>
    <w:p w14:paraId="7F36CC43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color w:val="000000" w:themeColor="text1"/>
          <w:sz w:val="22"/>
          <w:szCs w:val="22"/>
        </w:rPr>
      </w:pPr>
      <w:r w:rsidRPr="00651179">
        <w:rPr>
          <w:color w:val="000000" w:themeColor="text1"/>
          <w:sz w:val="22"/>
          <w:szCs w:val="22"/>
        </w:rPr>
        <w:t xml:space="preserve"> «Джазовый калейдоскоп»</w:t>
      </w:r>
    </w:p>
    <w:p w14:paraId="7447354D" w14:textId="77777777" w:rsidR="003E56A3" w:rsidRPr="00651179" w:rsidRDefault="003E56A3" w:rsidP="003E56A3">
      <w:pPr>
        <w:spacing w:after="0" w:line="240" w:lineRule="auto"/>
        <w:ind w:right="-1" w:firstLine="0"/>
        <w:rPr>
          <w:color w:val="000000" w:themeColor="text1"/>
          <w:kern w:val="0"/>
          <w:sz w:val="12"/>
          <w:lang w:bidi="ar-SA"/>
          <w14:ligatures w14:val="none"/>
        </w:rPr>
      </w:pPr>
    </w:p>
    <w:p w14:paraId="6AD4BAB0" w14:textId="77777777" w:rsidR="003E56A3" w:rsidRPr="00651179" w:rsidRDefault="003E56A3" w:rsidP="003E56A3">
      <w:pPr>
        <w:spacing w:after="0" w:line="240" w:lineRule="auto"/>
        <w:ind w:right="-1" w:firstLine="0"/>
        <w:rPr>
          <w:color w:val="000000" w:themeColor="text1"/>
          <w:kern w:val="0"/>
          <w:sz w:val="12"/>
          <w:lang w:bidi="ar-SA"/>
          <w14:ligatures w14:val="none"/>
        </w:rPr>
      </w:pPr>
    </w:p>
    <w:p w14:paraId="7E0AEB8B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bCs/>
          <w:color w:val="000000" w:themeColor="text1"/>
          <w:kern w:val="0"/>
          <w:sz w:val="22"/>
          <w:lang w:bidi="ar-SA"/>
          <w14:ligatures w14:val="none"/>
        </w:rPr>
        <w:t>СОГЛАСИЕ</w:t>
      </w:r>
    </w:p>
    <w:p w14:paraId="03FB2C36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bCs/>
          <w:color w:val="000000" w:themeColor="text1"/>
          <w:kern w:val="0"/>
          <w:sz w:val="22"/>
          <w:lang w:bidi="ar-SA"/>
          <w14:ligatures w14:val="none"/>
        </w:rPr>
        <w:t xml:space="preserve">на обработку персональных данных, разрешенных </w:t>
      </w:r>
    </w:p>
    <w:p w14:paraId="55DBB8B5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b/>
          <w:bCs/>
          <w:color w:val="000000" w:themeColor="text1"/>
          <w:kern w:val="0"/>
          <w:sz w:val="22"/>
          <w:lang w:bidi="ar-SA"/>
          <w14:ligatures w14:val="none"/>
        </w:rPr>
        <w:t xml:space="preserve">субъектом персональных данных для распространения </w:t>
      </w:r>
    </w:p>
    <w:p w14:paraId="6949CE38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  <w:t>(для преподавателя, концертмейстера)</w:t>
      </w:r>
    </w:p>
    <w:p w14:paraId="4F792BB6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000000" w:themeColor="text1"/>
          <w:kern w:val="0"/>
          <w:sz w:val="14"/>
          <w:szCs w:val="14"/>
          <w:lang w:bidi="ar-SA"/>
          <w14:ligatures w14:val="none"/>
        </w:rPr>
      </w:pPr>
    </w:p>
    <w:p w14:paraId="768EB822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000000" w:themeColor="text1"/>
          <w:kern w:val="0"/>
          <w:sz w:val="14"/>
          <w:szCs w:val="14"/>
          <w:lang w:bidi="ar-SA"/>
          <w14:ligatures w14:val="none"/>
        </w:rPr>
      </w:pPr>
    </w:p>
    <w:p w14:paraId="5C3AFA71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000000" w:themeColor="text1"/>
          <w:kern w:val="0"/>
          <w:sz w:val="22"/>
          <w:szCs w:val="22"/>
          <w:lang w:bidi="ar-SA"/>
          <w14:ligatures w14:val="none"/>
        </w:rPr>
      </w:pPr>
      <w:r w:rsidRPr="00651179">
        <w:rPr>
          <w:iCs/>
          <w:color w:val="000000" w:themeColor="text1"/>
          <w:kern w:val="0"/>
          <w:sz w:val="22"/>
          <w:szCs w:val="22"/>
          <w:lang w:bidi="ar-SA"/>
          <w14:ligatures w14:val="none"/>
        </w:rPr>
        <w:t>Я,</w:t>
      </w:r>
      <w:r w:rsidRPr="00651179">
        <w:rPr>
          <w:color w:val="000000" w:themeColor="text1"/>
          <w:kern w:val="0"/>
          <w:sz w:val="22"/>
          <w:szCs w:val="22"/>
          <w:lang w:bidi="ar-SA"/>
          <w14:ligatures w14:val="none"/>
        </w:rPr>
        <w:t>_________________________________________________________________________________________</w:t>
      </w:r>
    </w:p>
    <w:p w14:paraId="5DA6B843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left="3540" w:right="0" w:firstLine="708"/>
        <w:jc w:val="left"/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  <w:t>(ФИО полностью)</w:t>
      </w:r>
    </w:p>
    <w:p w14:paraId="5FF7BBCD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000000" w:themeColor="text1"/>
          <w:kern w:val="0"/>
          <w:sz w:val="22"/>
          <w:szCs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szCs w:val="22"/>
          <w:lang w:bidi="ar-SA"/>
          <w14:ligatures w14:val="none"/>
        </w:rPr>
        <w:t>зарегистрированный (ая) по адресу; ____________________________________________________________</w:t>
      </w:r>
    </w:p>
    <w:p w14:paraId="3DECA308" w14:textId="77777777" w:rsidR="003E56A3" w:rsidRPr="00651179" w:rsidRDefault="003E56A3" w:rsidP="003E56A3">
      <w:pPr>
        <w:autoSpaceDE w:val="0"/>
        <w:autoSpaceDN w:val="0"/>
        <w:adjustRightInd w:val="0"/>
        <w:spacing w:before="120" w:after="0" w:line="240" w:lineRule="auto"/>
        <w:ind w:right="0" w:firstLine="0"/>
        <w:jc w:val="left"/>
        <w:rPr>
          <w:color w:val="000000" w:themeColor="text1"/>
          <w:kern w:val="0"/>
          <w:sz w:val="22"/>
          <w:szCs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szCs w:val="22"/>
          <w:lang w:bidi="ar-SA"/>
          <w14:ligatures w14:val="none"/>
        </w:rPr>
        <w:t>паспорт серия_______ № ______________,выдан_________________________________________________</w:t>
      </w:r>
    </w:p>
    <w:p w14:paraId="3A37318A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left="5664" w:right="0" w:firstLine="708"/>
        <w:jc w:val="left"/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18"/>
          <w:lang w:bidi="ar-SA"/>
          <w14:ligatures w14:val="none"/>
        </w:rPr>
        <w:t>(кем, дата)</w:t>
      </w:r>
    </w:p>
    <w:p w14:paraId="7274477B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в Городском концерте обучающихся эстрадных отделений образовательных учреждений в сфере культуры и искусства Санкт-Петербурга «Джазовый калейдоскоп» (далее – Концерт). </w:t>
      </w:r>
    </w:p>
    <w:p w14:paraId="71E73D68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Разрешаю передачу моих персональных данных СПб ГБУДПО «ИКП» третьим лицам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br/>
        <w:t xml:space="preserve">и интересов. </w:t>
      </w:r>
    </w:p>
    <w:p w14:paraId="4F2BA535" w14:textId="3AFE327F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Распространение персональных данных включает осуществление трансляции</w:t>
      </w:r>
      <w:r w:rsidR="007902AD">
        <w:rPr>
          <w:color w:val="000000" w:themeColor="text1"/>
          <w:kern w:val="0"/>
          <w:sz w:val="22"/>
          <w:lang w:bidi="ar-SA"/>
          <w14:ligatures w14:val="none"/>
        </w:rPr>
        <w:t xml:space="preserve">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по радио и телевидению, распространение печатной продукции Концерта, фото, аудио- и видеосъемки (далее – материалы) выступлений участников Концерта, использование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br/>
        <w:t xml:space="preserve">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br/>
        <w:t>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586DC7C8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6962238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color w:val="000000" w:themeColor="text1"/>
          <w:kern w:val="0"/>
          <w:sz w:val="22"/>
          <w:lang w:bidi="ar-SA"/>
          <w14:ligatures w14:val="none"/>
        </w:rPr>
        <w:t xml:space="preserve">Настоящее согласие действует с «____» ________202__ г. </w:t>
      </w: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t xml:space="preserve">(в соответствии с заявкой) </w:t>
      </w: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br/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>до окончания срока хранения информации.</w:t>
      </w:r>
    </w:p>
    <w:p w14:paraId="48AB7AA9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708"/>
        <w:rPr>
          <w:color w:val="000000" w:themeColor="text1"/>
          <w:kern w:val="0"/>
          <w:sz w:val="22"/>
          <w:lang w:bidi="ar-SA"/>
          <w14:ligatures w14:val="none"/>
        </w:rPr>
      </w:pPr>
    </w:p>
    <w:p w14:paraId="758D87B3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22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22"/>
          <w:lang w:bidi="ar-SA"/>
          <w14:ligatures w14:val="none"/>
        </w:rPr>
        <w:t>_____________                                                     ______________________________        «____» ___________</w:t>
      </w:r>
      <w:r w:rsidRPr="00651179">
        <w:rPr>
          <w:color w:val="000000" w:themeColor="text1"/>
          <w:kern w:val="0"/>
          <w:sz w:val="22"/>
          <w:lang w:bidi="ar-SA"/>
          <w14:ligatures w14:val="none"/>
        </w:rPr>
        <w:t>202__г.</w:t>
      </w:r>
    </w:p>
    <w:p w14:paraId="519BC3DB" w14:textId="77777777" w:rsidR="003E56A3" w:rsidRPr="00651179" w:rsidRDefault="003E56A3" w:rsidP="003E56A3">
      <w:pPr>
        <w:autoSpaceDE w:val="0"/>
        <w:autoSpaceDN w:val="0"/>
        <w:adjustRightInd w:val="0"/>
        <w:spacing w:after="0" w:line="240" w:lineRule="auto"/>
        <w:ind w:right="0" w:firstLine="0"/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</w:pP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 xml:space="preserve">        Подпись </w:t>
      </w:r>
      <w:r w:rsidRPr="00651179">
        <w:rPr>
          <w:i/>
          <w:iCs/>
          <w:color w:val="000000" w:themeColor="text1"/>
          <w:kern w:val="0"/>
          <w:sz w:val="18"/>
          <w:szCs w:val="20"/>
          <w:lang w:bidi="ar-SA"/>
          <w14:ligatures w14:val="none"/>
        </w:rPr>
        <w:tab/>
        <w:t xml:space="preserve">                                                                                      ФИО                                          дата             месяц </w:t>
      </w:r>
    </w:p>
    <w:p w14:paraId="5FB57CB4" w14:textId="77777777" w:rsidR="003E56A3" w:rsidRPr="00651179" w:rsidRDefault="003E56A3" w:rsidP="003E56A3">
      <w:pPr>
        <w:spacing w:after="0" w:line="240" w:lineRule="auto"/>
        <w:ind w:left="-142" w:firstLine="142"/>
        <w:jc w:val="right"/>
        <w:rPr>
          <w:color w:val="000000" w:themeColor="text1"/>
        </w:rPr>
      </w:pPr>
    </w:p>
    <w:p w14:paraId="507DDE8E" w14:textId="77777777" w:rsidR="003E56A3" w:rsidRPr="006543CC" w:rsidRDefault="003E56A3" w:rsidP="003E56A3"/>
    <w:p w14:paraId="2FBCD4B9" w14:textId="738E90DF" w:rsidR="006543CC" w:rsidRPr="003E56A3" w:rsidRDefault="006543CC" w:rsidP="003E56A3"/>
    <w:sectPr w:rsidR="006543CC" w:rsidRPr="003E56A3" w:rsidSect="0027675F">
      <w:headerReference w:type="even" r:id="rId7"/>
      <w:headerReference w:type="default" r:id="rId8"/>
      <w:headerReference w:type="first" r:id="rId9"/>
      <w:pgSz w:w="11906" w:h="16838"/>
      <w:pgMar w:top="715" w:right="708" w:bottom="85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7FAD" w14:textId="77777777" w:rsidR="003512C1" w:rsidRDefault="003512C1">
      <w:pPr>
        <w:spacing w:after="0" w:line="240" w:lineRule="auto"/>
      </w:pPr>
      <w:r>
        <w:separator/>
      </w:r>
    </w:p>
  </w:endnote>
  <w:endnote w:type="continuationSeparator" w:id="0">
    <w:p w14:paraId="0E857A4E" w14:textId="77777777" w:rsidR="003512C1" w:rsidRDefault="0035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5F9B" w14:textId="77777777" w:rsidR="003512C1" w:rsidRDefault="003512C1">
      <w:pPr>
        <w:spacing w:after="0" w:line="240" w:lineRule="auto"/>
      </w:pPr>
      <w:r>
        <w:separator/>
      </w:r>
    </w:p>
  </w:footnote>
  <w:footnote w:type="continuationSeparator" w:id="0">
    <w:p w14:paraId="26BEC716" w14:textId="77777777" w:rsidR="003512C1" w:rsidRDefault="0035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4CC3" w14:textId="77777777" w:rsidR="00754DC5" w:rsidRDefault="00570938">
    <w:pPr>
      <w:spacing w:after="0" w:line="259" w:lineRule="auto"/>
      <w:ind w:righ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6219FB2" w14:textId="77777777" w:rsidR="00754DC5" w:rsidRDefault="00570938">
    <w:pPr>
      <w:spacing w:after="0" w:line="259" w:lineRule="auto"/>
      <w:ind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6F5C" w14:textId="77777777" w:rsidR="00754DC5" w:rsidRDefault="00570938">
    <w:pPr>
      <w:spacing w:after="0" w:line="259" w:lineRule="auto"/>
      <w:ind w:righ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3DC9">
      <w:rPr>
        <w:noProof/>
      </w:rPr>
      <w:t>2</w:t>
    </w:r>
    <w:r>
      <w:fldChar w:fldCharType="end"/>
    </w:r>
    <w:r>
      <w:t xml:space="preserve"> </w:t>
    </w:r>
  </w:p>
  <w:p w14:paraId="5318EC72" w14:textId="77777777" w:rsidR="00754DC5" w:rsidRDefault="00570938">
    <w:pPr>
      <w:spacing w:after="0" w:line="259" w:lineRule="auto"/>
      <w:ind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2ECE" w14:textId="77777777" w:rsidR="00754DC5" w:rsidRDefault="00754DC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F84"/>
    <w:multiLevelType w:val="multilevel"/>
    <w:tmpl w:val="FFFFFFFF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8301B3"/>
    <w:multiLevelType w:val="hybridMultilevel"/>
    <w:tmpl w:val="FFFFFFFF"/>
    <w:lvl w:ilvl="0" w:tplc="D8A6144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68C3E">
      <w:start w:val="1"/>
      <w:numFmt w:val="lowerLetter"/>
      <w:lvlText w:val="%2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6D854">
      <w:start w:val="1"/>
      <w:numFmt w:val="lowerRoman"/>
      <w:lvlText w:val="%3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25276">
      <w:start w:val="1"/>
      <w:numFmt w:val="decimal"/>
      <w:lvlText w:val="%4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8A7EA">
      <w:start w:val="1"/>
      <w:numFmt w:val="lowerLetter"/>
      <w:lvlText w:val="%5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0F600">
      <w:start w:val="1"/>
      <w:numFmt w:val="lowerRoman"/>
      <w:lvlText w:val="%6"/>
      <w:lvlJc w:val="left"/>
      <w:pPr>
        <w:ind w:left="7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E7544">
      <w:start w:val="1"/>
      <w:numFmt w:val="decimal"/>
      <w:lvlText w:val="%7"/>
      <w:lvlJc w:val="left"/>
      <w:pPr>
        <w:ind w:left="8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00C36">
      <w:start w:val="1"/>
      <w:numFmt w:val="lowerLetter"/>
      <w:lvlText w:val="%8"/>
      <w:lvlJc w:val="left"/>
      <w:pPr>
        <w:ind w:left="8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4B406">
      <w:start w:val="1"/>
      <w:numFmt w:val="lowerRoman"/>
      <w:lvlText w:val="%9"/>
      <w:lvlJc w:val="left"/>
      <w:pPr>
        <w:ind w:left="9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33259"/>
    <w:multiLevelType w:val="multilevel"/>
    <w:tmpl w:val="70C0F8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6" w15:restartNumberingAfterBreak="0">
    <w:nsid w:val="5EE2586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C3EBA"/>
    <w:multiLevelType w:val="hybridMultilevel"/>
    <w:tmpl w:val="FFFFFFFF"/>
    <w:lvl w:ilvl="0" w:tplc="42E0F4D4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7A62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A9314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A1006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83E7E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ADCBC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4094A">
      <w:start w:val="1"/>
      <w:numFmt w:val="bullet"/>
      <w:lvlText w:val="•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4A53A">
      <w:start w:val="1"/>
      <w:numFmt w:val="bullet"/>
      <w:lvlText w:val="o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0F01E">
      <w:start w:val="1"/>
      <w:numFmt w:val="bullet"/>
      <w:lvlText w:val="▪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5"/>
    <w:rsid w:val="00036F4B"/>
    <w:rsid w:val="00095875"/>
    <w:rsid w:val="000C4046"/>
    <w:rsid w:val="000E2A97"/>
    <w:rsid w:val="0011647E"/>
    <w:rsid w:val="001C375D"/>
    <w:rsid w:val="001D0427"/>
    <w:rsid w:val="00275B6A"/>
    <w:rsid w:val="0027675F"/>
    <w:rsid w:val="003512C1"/>
    <w:rsid w:val="003E56A3"/>
    <w:rsid w:val="003F160D"/>
    <w:rsid w:val="004678B6"/>
    <w:rsid w:val="00506386"/>
    <w:rsid w:val="00537769"/>
    <w:rsid w:val="00570938"/>
    <w:rsid w:val="005D0131"/>
    <w:rsid w:val="005D0422"/>
    <w:rsid w:val="005F7CCE"/>
    <w:rsid w:val="00651179"/>
    <w:rsid w:val="00651925"/>
    <w:rsid w:val="006543CC"/>
    <w:rsid w:val="00667184"/>
    <w:rsid w:val="0068411F"/>
    <w:rsid w:val="006C1AE0"/>
    <w:rsid w:val="006C4FD3"/>
    <w:rsid w:val="0073519A"/>
    <w:rsid w:val="007519D4"/>
    <w:rsid w:val="00754DC5"/>
    <w:rsid w:val="00763DC9"/>
    <w:rsid w:val="007902AD"/>
    <w:rsid w:val="00801CFE"/>
    <w:rsid w:val="008248E3"/>
    <w:rsid w:val="0086100B"/>
    <w:rsid w:val="00861D71"/>
    <w:rsid w:val="008C7197"/>
    <w:rsid w:val="008E4322"/>
    <w:rsid w:val="008E47F8"/>
    <w:rsid w:val="00962F18"/>
    <w:rsid w:val="0096475A"/>
    <w:rsid w:val="009D3170"/>
    <w:rsid w:val="009F6E73"/>
    <w:rsid w:val="00A47FED"/>
    <w:rsid w:val="00AD32E3"/>
    <w:rsid w:val="00B52AF6"/>
    <w:rsid w:val="00B842E0"/>
    <w:rsid w:val="00BD4316"/>
    <w:rsid w:val="00CB331D"/>
    <w:rsid w:val="00D03B69"/>
    <w:rsid w:val="00D05794"/>
    <w:rsid w:val="00D23EBD"/>
    <w:rsid w:val="00D55D27"/>
    <w:rsid w:val="00DC3792"/>
    <w:rsid w:val="00EA656E"/>
    <w:rsid w:val="00F2112C"/>
    <w:rsid w:val="00F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308D"/>
  <w15:docId w15:val="{9A16B079-EF21-FC4C-A148-FB610DD1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D3"/>
    <w:pPr>
      <w:spacing w:after="9" w:line="269" w:lineRule="auto"/>
      <w:ind w:right="142" w:firstLine="700"/>
      <w:jc w:val="both"/>
    </w:pPr>
    <w:rPr>
      <w:rFonts w:ascii="Times New Roman" w:eastAsia="Times New Roman" w:hAnsi="Times New Roman" w:cs="Times New Roman"/>
      <w:color w:val="000000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0" w:line="259" w:lineRule="auto"/>
      <w:ind w:right="139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rsid w:val="005D0422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2"/>
      <w:szCs w:val="20"/>
      <w14:ligatures w14:val="none"/>
    </w:rPr>
  </w:style>
  <w:style w:type="table" w:styleId="a3">
    <w:name w:val="Table Grid"/>
    <w:basedOn w:val="a1"/>
    <w:rsid w:val="005D0422"/>
    <w:pPr>
      <w:spacing w:after="0" w:line="240" w:lineRule="auto"/>
    </w:pPr>
    <w:rPr>
      <w:rFonts w:eastAsia="Times New Roman" w:cs="Times New Roman"/>
      <w:color w:val="000000"/>
      <w:kern w:val="0"/>
      <w:sz w:val="22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rsid w:val="005D0422"/>
    <w:pPr>
      <w:spacing w:after="0" w:line="240" w:lineRule="auto"/>
      <w:ind w:left="720" w:right="0" w:firstLine="0"/>
      <w:contextualSpacing/>
      <w:jc w:val="left"/>
    </w:pPr>
    <w:rPr>
      <w:kern w:val="0"/>
      <w:szCs w:val="20"/>
      <w:lang w:bidi="ar-SA"/>
      <w14:ligatures w14:val="none"/>
    </w:rPr>
  </w:style>
  <w:style w:type="character" w:customStyle="1" w:styleId="a5">
    <w:name w:val="Абзац списка Знак"/>
    <w:basedOn w:val="a0"/>
    <w:link w:val="a4"/>
    <w:rsid w:val="005D0422"/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cp:lastModifiedBy>9214163603@mail.ru</cp:lastModifiedBy>
  <cp:revision>4</cp:revision>
  <dcterms:created xsi:type="dcterms:W3CDTF">2025-10-25T16:20:00Z</dcterms:created>
  <dcterms:modified xsi:type="dcterms:W3CDTF">2025-10-25T19:07:00Z</dcterms:modified>
</cp:coreProperties>
</file>