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0925" w14:textId="0DD0A989" w:rsidR="00331834" w:rsidRPr="00F14473" w:rsidRDefault="00331834" w:rsidP="00E84472">
      <w:pPr>
        <w:pStyle w:val="a5"/>
        <w:tabs>
          <w:tab w:val="left" w:pos="-284"/>
        </w:tabs>
        <w:ind w:left="5103"/>
        <w:jc w:val="right"/>
        <w:rPr>
          <w:b/>
          <w:bCs/>
          <w:sz w:val="12"/>
          <w:szCs w:val="24"/>
        </w:rPr>
      </w:pPr>
    </w:p>
    <w:p w14:paraId="19049F20" w14:textId="2EB554EF" w:rsidR="00331834" w:rsidRPr="00331834" w:rsidRDefault="00331834" w:rsidP="00331834">
      <w:pPr>
        <w:pStyle w:val="a5"/>
        <w:tabs>
          <w:tab w:val="left" w:pos="-284"/>
        </w:tabs>
        <w:rPr>
          <w:b/>
          <w:bCs/>
          <w:szCs w:val="24"/>
        </w:rPr>
      </w:pPr>
      <w:r w:rsidRPr="00331834">
        <w:rPr>
          <w:b/>
          <w:bCs/>
          <w:szCs w:val="24"/>
        </w:rPr>
        <w:t>Материалы преподавателя ДШИ – участника</w:t>
      </w:r>
      <w:r w:rsidRPr="00E84472">
        <w:rPr>
          <w:b/>
          <w:bCs/>
          <w:szCs w:val="24"/>
        </w:rPr>
        <w:t xml:space="preserve"> </w:t>
      </w:r>
      <w:r w:rsidR="00E84472" w:rsidRPr="00E84472">
        <w:rPr>
          <w:b/>
          <w:bCs/>
          <w:szCs w:val="24"/>
        </w:rPr>
        <w:t>Регионального</w:t>
      </w:r>
      <w:r w:rsidRPr="00331834">
        <w:rPr>
          <w:b/>
          <w:bCs/>
          <w:szCs w:val="24"/>
        </w:rPr>
        <w:t xml:space="preserve"> </w:t>
      </w:r>
      <w:r w:rsidR="003F03D8">
        <w:rPr>
          <w:b/>
          <w:bCs/>
          <w:szCs w:val="24"/>
        </w:rPr>
        <w:t>этапа</w:t>
      </w:r>
    </w:p>
    <w:p w14:paraId="112820FC" w14:textId="4B862243" w:rsidR="00331834" w:rsidRPr="00A8475E" w:rsidRDefault="00331834" w:rsidP="00331834">
      <w:pPr>
        <w:pStyle w:val="a5"/>
        <w:tabs>
          <w:tab w:val="left" w:pos="-284"/>
        </w:tabs>
        <w:rPr>
          <w:b/>
          <w:bCs/>
          <w:szCs w:val="24"/>
        </w:rPr>
      </w:pPr>
      <w:r w:rsidRPr="00A8475E">
        <w:rPr>
          <w:b/>
          <w:bCs/>
          <w:szCs w:val="24"/>
        </w:rPr>
        <w:t xml:space="preserve">Общероссийского конкурса «Лучший преподаватель детской школы искусств» </w:t>
      </w:r>
    </w:p>
    <w:p w14:paraId="6A5B4363" w14:textId="77777777" w:rsidR="00331834" w:rsidRPr="00F14473" w:rsidRDefault="00331834" w:rsidP="00331834">
      <w:pPr>
        <w:pStyle w:val="a5"/>
        <w:tabs>
          <w:tab w:val="left" w:pos="-284"/>
        </w:tabs>
        <w:ind w:firstLine="709"/>
        <w:rPr>
          <w:iCs/>
          <w:sz w:val="12"/>
          <w:szCs w:val="24"/>
        </w:rPr>
      </w:pPr>
    </w:p>
    <w:p w14:paraId="67F8AD99" w14:textId="16A942CC" w:rsidR="00705494" w:rsidRPr="00331834" w:rsidRDefault="00D408F5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 w:rsidRPr="00331834">
        <w:rPr>
          <w:iCs/>
          <w:szCs w:val="24"/>
        </w:rPr>
        <w:t>1)</w:t>
      </w:r>
      <w:r w:rsidR="00EE42E4">
        <w:rPr>
          <w:iCs/>
          <w:szCs w:val="24"/>
        </w:rPr>
        <w:t xml:space="preserve"> </w:t>
      </w:r>
      <w:r w:rsidR="004B5CA3" w:rsidRPr="00331834">
        <w:rPr>
          <w:iCs/>
          <w:szCs w:val="24"/>
        </w:rPr>
        <w:t>а</w:t>
      </w:r>
      <w:r w:rsidR="00705494" w:rsidRPr="00331834">
        <w:rPr>
          <w:iCs/>
          <w:szCs w:val="24"/>
        </w:rPr>
        <w:t>нкет</w:t>
      </w:r>
      <w:r w:rsidR="00FC1DF0">
        <w:rPr>
          <w:iCs/>
          <w:szCs w:val="24"/>
        </w:rPr>
        <w:t>ы</w:t>
      </w:r>
      <w:r w:rsidR="00705494" w:rsidRPr="00331834">
        <w:rPr>
          <w:iCs/>
          <w:szCs w:val="24"/>
        </w:rPr>
        <w:t xml:space="preserve"> </w:t>
      </w:r>
      <w:r w:rsidR="004B5CA3" w:rsidRPr="00331834">
        <w:rPr>
          <w:iCs/>
          <w:szCs w:val="24"/>
        </w:rPr>
        <w:t xml:space="preserve">преподавателя ДШИ </w:t>
      </w:r>
      <w:r w:rsidR="00213687" w:rsidRPr="00331834">
        <w:rPr>
          <w:iCs/>
          <w:szCs w:val="24"/>
        </w:rPr>
        <w:t>(</w:t>
      </w:r>
      <w:r w:rsidR="00705494" w:rsidRPr="00331834">
        <w:rPr>
          <w:iCs/>
          <w:szCs w:val="24"/>
        </w:rPr>
        <w:t xml:space="preserve">по форме </w:t>
      </w:r>
      <w:r w:rsidRPr="00331834">
        <w:rPr>
          <w:iCs/>
          <w:szCs w:val="24"/>
        </w:rPr>
        <w:t>с</w:t>
      </w:r>
      <w:r w:rsidR="00705494" w:rsidRPr="00331834">
        <w:rPr>
          <w:iCs/>
          <w:szCs w:val="24"/>
        </w:rPr>
        <w:t xml:space="preserve">огласно </w:t>
      </w:r>
      <w:r w:rsidR="002C18C8">
        <w:rPr>
          <w:iCs/>
          <w:szCs w:val="24"/>
        </w:rPr>
        <w:t>П</w:t>
      </w:r>
      <w:r w:rsidR="00705494" w:rsidRPr="00331834">
        <w:rPr>
          <w:iCs/>
          <w:szCs w:val="24"/>
        </w:rPr>
        <w:t xml:space="preserve">риложению </w:t>
      </w:r>
      <w:r w:rsidR="00213687" w:rsidRPr="00331834">
        <w:rPr>
          <w:iCs/>
          <w:szCs w:val="24"/>
        </w:rPr>
        <w:t>2</w:t>
      </w:r>
      <w:r w:rsidR="001C64FF">
        <w:rPr>
          <w:iCs/>
          <w:szCs w:val="24"/>
        </w:rPr>
        <w:t>А и 2Б</w:t>
      </w:r>
      <w:r w:rsidR="00705494" w:rsidRPr="00331834">
        <w:rPr>
          <w:iCs/>
          <w:szCs w:val="24"/>
        </w:rPr>
        <w:t xml:space="preserve"> к Положению</w:t>
      </w:r>
      <w:r w:rsidR="00213687" w:rsidRPr="00331834">
        <w:rPr>
          <w:iCs/>
          <w:szCs w:val="24"/>
        </w:rPr>
        <w:t xml:space="preserve">) </w:t>
      </w:r>
      <w:r w:rsidR="001C64FF">
        <w:rPr>
          <w:iCs/>
          <w:szCs w:val="24"/>
        </w:rPr>
        <w:br/>
      </w:r>
      <w:r w:rsidR="00213687" w:rsidRPr="00331834">
        <w:rPr>
          <w:iCs/>
          <w:szCs w:val="24"/>
        </w:rPr>
        <w:t xml:space="preserve">в двух форматах: </w:t>
      </w:r>
      <w:r w:rsidR="00EE42E4">
        <w:rPr>
          <w:iCs/>
          <w:szCs w:val="24"/>
        </w:rPr>
        <w:t>.</w:t>
      </w:r>
      <w:proofErr w:type="spellStart"/>
      <w:r w:rsidR="00AB12E3" w:rsidRPr="00331834">
        <w:rPr>
          <w:iCs/>
          <w:szCs w:val="24"/>
        </w:rPr>
        <w:t>doc</w:t>
      </w:r>
      <w:proofErr w:type="spellEnd"/>
      <w:r w:rsidR="00AB12E3" w:rsidRPr="00331834">
        <w:rPr>
          <w:iCs/>
          <w:szCs w:val="24"/>
        </w:rPr>
        <w:t>/</w:t>
      </w:r>
      <w:r w:rsidR="00EE42E4">
        <w:rPr>
          <w:iCs/>
          <w:szCs w:val="24"/>
        </w:rPr>
        <w:t>.</w:t>
      </w:r>
      <w:proofErr w:type="spellStart"/>
      <w:r w:rsidR="00AB12E3" w:rsidRPr="00331834">
        <w:rPr>
          <w:iCs/>
          <w:szCs w:val="24"/>
        </w:rPr>
        <w:t>docx</w:t>
      </w:r>
      <w:proofErr w:type="spellEnd"/>
      <w:r w:rsidR="00213687" w:rsidRPr="00331834">
        <w:rPr>
          <w:iCs/>
          <w:szCs w:val="24"/>
        </w:rPr>
        <w:t>;</w:t>
      </w:r>
      <w:r w:rsidR="00AB12E3" w:rsidRPr="00331834">
        <w:rPr>
          <w:iCs/>
          <w:szCs w:val="24"/>
        </w:rPr>
        <w:t xml:space="preserve"> </w:t>
      </w:r>
      <w:r w:rsidR="00EE42E4">
        <w:rPr>
          <w:iCs/>
          <w:szCs w:val="24"/>
        </w:rPr>
        <w:t>.</w:t>
      </w:r>
      <w:proofErr w:type="spellStart"/>
      <w:r w:rsidR="00213687" w:rsidRPr="00331834">
        <w:rPr>
          <w:iCs/>
          <w:szCs w:val="24"/>
        </w:rPr>
        <w:t>pdf</w:t>
      </w:r>
      <w:proofErr w:type="spellEnd"/>
      <w:r w:rsidR="00213687" w:rsidRPr="00331834">
        <w:rPr>
          <w:iCs/>
          <w:szCs w:val="24"/>
        </w:rPr>
        <w:t xml:space="preserve"> (</w:t>
      </w:r>
      <w:r w:rsidR="00705494" w:rsidRPr="00331834">
        <w:rPr>
          <w:iCs/>
          <w:szCs w:val="24"/>
        </w:rPr>
        <w:t xml:space="preserve">сканированная копия </w:t>
      </w:r>
      <w:r w:rsidR="00EE42E4">
        <w:rPr>
          <w:iCs/>
          <w:szCs w:val="24"/>
        </w:rPr>
        <w:t xml:space="preserve">за </w:t>
      </w:r>
      <w:r w:rsidR="00705494" w:rsidRPr="00331834">
        <w:rPr>
          <w:iCs/>
          <w:szCs w:val="24"/>
        </w:rPr>
        <w:t>подпис</w:t>
      </w:r>
      <w:r w:rsidR="00AB12E3" w:rsidRPr="00331834">
        <w:rPr>
          <w:iCs/>
          <w:szCs w:val="24"/>
        </w:rPr>
        <w:t xml:space="preserve">ью </w:t>
      </w:r>
      <w:r w:rsidR="00213687" w:rsidRPr="00331834">
        <w:rPr>
          <w:iCs/>
          <w:szCs w:val="24"/>
        </w:rPr>
        <w:t>преподавателя</w:t>
      </w:r>
      <w:r w:rsidR="00705494" w:rsidRPr="00331834">
        <w:rPr>
          <w:iCs/>
          <w:szCs w:val="24"/>
        </w:rPr>
        <w:t xml:space="preserve">); </w:t>
      </w:r>
    </w:p>
    <w:p w14:paraId="4A28C36A" w14:textId="1EA98DA6" w:rsidR="00AB12E3" w:rsidRPr="00331834" w:rsidRDefault="00AB12E3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 w:rsidRPr="00331834">
        <w:rPr>
          <w:iCs/>
          <w:szCs w:val="24"/>
        </w:rPr>
        <w:t>2)</w:t>
      </w:r>
      <w:r w:rsidR="00EE42E4">
        <w:rPr>
          <w:iCs/>
          <w:szCs w:val="24"/>
        </w:rPr>
        <w:t xml:space="preserve"> </w:t>
      </w:r>
      <w:r w:rsidR="00213687" w:rsidRPr="00331834">
        <w:rPr>
          <w:iCs/>
          <w:szCs w:val="24"/>
        </w:rPr>
        <w:t>с</w:t>
      </w:r>
      <w:r w:rsidRPr="00331834">
        <w:rPr>
          <w:iCs/>
          <w:szCs w:val="24"/>
        </w:rPr>
        <w:t xml:space="preserve">правка о педагогической, методической и творческой деятельности </w:t>
      </w:r>
      <w:r w:rsidR="00213687" w:rsidRPr="00331834">
        <w:rPr>
          <w:iCs/>
          <w:szCs w:val="24"/>
        </w:rPr>
        <w:t>(</w:t>
      </w:r>
      <w:r w:rsidRPr="00331834">
        <w:rPr>
          <w:iCs/>
          <w:szCs w:val="24"/>
        </w:rPr>
        <w:t xml:space="preserve">по форме согласно </w:t>
      </w:r>
      <w:r w:rsidR="00213687" w:rsidRPr="00331834">
        <w:rPr>
          <w:iCs/>
          <w:szCs w:val="24"/>
        </w:rPr>
        <w:t>п</w:t>
      </w:r>
      <w:r w:rsidRPr="00331834">
        <w:rPr>
          <w:iCs/>
          <w:szCs w:val="24"/>
        </w:rPr>
        <w:t>риложению</w:t>
      </w:r>
      <w:r w:rsidR="00F41B31" w:rsidRPr="00331834">
        <w:rPr>
          <w:iCs/>
          <w:szCs w:val="24"/>
        </w:rPr>
        <w:t xml:space="preserve"> </w:t>
      </w:r>
      <w:r w:rsidR="00213687" w:rsidRPr="00331834">
        <w:rPr>
          <w:iCs/>
          <w:szCs w:val="24"/>
        </w:rPr>
        <w:t>3</w:t>
      </w:r>
      <w:r w:rsidR="00F41B31" w:rsidRPr="00331834">
        <w:rPr>
          <w:iCs/>
          <w:szCs w:val="24"/>
        </w:rPr>
        <w:t xml:space="preserve"> </w:t>
      </w:r>
      <w:r w:rsidR="00213687" w:rsidRPr="00331834">
        <w:rPr>
          <w:iCs/>
          <w:szCs w:val="24"/>
        </w:rPr>
        <w:t>к Положению) в двух</w:t>
      </w:r>
      <w:r w:rsidR="00F41B31" w:rsidRPr="00331834">
        <w:rPr>
          <w:iCs/>
          <w:szCs w:val="24"/>
        </w:rPr>
        <w:t xml:space="preserve"> формат</w:t>
      </w:r>
      <w:r w:rsidR="00213687" w:rsidRPr="00331834">
        <w:rPr>
          <w:iCs/>
          <w:szCs w:val="24"/>
        </w:rPr>
        <w:t>ах:</w:t>
      </w:r>
      <w:r w:rsidR="00366C66">
        <w:rPr>
          <w:iCs/>
          <w:szCs w:val="24"/>
        </w:rPr>
        <w:t xml:space="preserve"> </w:t>
      </w:r>
      <w:r w:rsidR="00EE42E4">
        <w:rPr>
          <w:iCs/>
          <w:szCs w:val="24"/>
        </w:rPr>
        <w:t>.</w:t>
      </w:r>
      <w:proofErr w:type="spellStart"/>
      <w:r w:rsidR="00366C66">
        <w:rPr>
          <w:iCs/>
          <w:szCs w:val="24"/>
        </w:rPr>
        <w:t>doc</w:t>
      </w:r>
      <w:proofErr w:type="spellEnd"/>
      <w:r w:rsidR="00366C66">
        <w:rPr>
          <w:iCs/>
          <w:szCs w:val="24"/>
        </w:rPr>
        <w:t>/</w:t>
      </w:r>
      <w:r w:rsidR="00EE42E4">
        <w:rPr>
          <w:iCs/>
          <w:szCs w:val="24"/>
        </w:rPr>
        <w:t>.</w:t>
      </w:r>
      <w:proofErr w:type="spellStart"/>
      <w:r w:rsidR="00F41B31" w:rsidRPr="00331834">
        <w:rPr>
          <w:iCs/>
          <w:szCs w:val="24"/>
        </w:rPr>
        <w:t>docx</w:t>
      </w:r>
      <w:proofErr w:type="spellEnd"/>
      <w:r w:rsidR="00213687" w:rsidRPr="00331834">
        <w:rPr>
          <w:iCs/>
          <w:szCs w:val="24"/>
        </w:rPr>
        <w:t xml:space="preserve">; </w:t>
      </w:r>
      <w:r w:rsidR="00EE42E4">
        <w:rPr>
          <w:iCs/>
          <w:szCs w:val="24"/>
        </w:rPr>
        <w:t>.</w:t>
      </w:r>
      <w:proofErr w:type="spellStart"/>
      <w:r w:rsidR="00213687" w:rsidRPr="00331834">
        <w:rPr>
          <w:iCs/>
          <w:szCs w:val="24"/>
        </w:rPr>
        <w:t>pdf</w:t>
      </w:r>
      <w:proofErr w:type="spellEnd"/>
      <w:r w:rsidR="00213687" w:rsidRPr="00331834">
        <w:rPr>
          <w:iCs/>
          <w:szCs w:val="24"/>
        </w:rPr>
        <w:t xml:space="preserve"> (сканированная копия</w:t>
      </w:r>
      <w:r w:rsidR="00DE4F59">
        <w:rPr>
          <w:iCs/>
          <w:szCs w:val="24"/>
        </w:rPr>
        <w:t xml:space="preserve"> </w:t>
      </w:r>
      <w:r w:rsidR="00366C66">
        <w:rPr>
          <w:iCs/>
          <w:szCs w:val="24"/>
        </w:rPr>
        <w:br/>
      </w:r>
      <w:r w:rsidR="00EE42E4">
        <w:rPr>
          <w:iCs/>
          <w:szCs w:val="24"/>
        </w:rPr>
        <w:t>за</w:t>
      </w:r>
      <w:r w:rsidR="00213687" w:rsidRPr="00331834">
        <w:rPr>
          <w:iCs/>
          <w:szCs w:val="24"/>
        </w:rPr>
        <w:t xml:space="preserve"> подписью преподавателя).</w:t>
      </w:r>
    </w:p>
    <w:p w14:paraId="65B37A19" w14:textId="37BB2A73" w:rsidR="00213687" w:rsidRPr="00331834" w:rsidRDefault="00213687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 w:rsidRPr="00331834">
        <w:rPr>
          <w:iCs/>
          <w:szCs w:val="24"/>
        </w:rPr>
        <w:t>Справка включает:</w:t>
      </w:r>
    </w:p>
    <w:p w14:paraId="18DD8484" w14:textId="5765C517" w:rsidR="00F41B31" w:rsidRPr="00331834" w:rsidRDefault="00213687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 w:rsidRPr="00331834">
        <w:rPr>
          <w:iCs/>
          <w:szCs w:val="24"/>
        </w:rPr>
        <w:t xml:space="preserve">а) </w:t>
      </w:r>
      <w:r w:rsidR="00F41B31" w:rsidRPr="00331834">
        <w:rPr>
          <w:iCs/>
          <w:szCs w:val="24"/>
        </w:rPr>
        <w:t xml:space="preserve">биографию преподавателя (в свободной форме, не более 1 страницы), в том числе сведения о личных педагогических, методических и творческих достижениях, </w:t>
      </w:r>
      <w:r w:rsidR="00FD508F">
        <w:rPr>
          <w:iCs/>
          <w:szCs w:val="24"/>
        </w:rPr>
        <w:t xml:space="preserve">об </w:t>
      </w:r>
      <w:r w:rsidR="00F41B31" w:rsidRPr="00331834">
        <w:rPr>
          <w:iCs/>
          <w:szCs w:val="24"/>
        </w:rPr>
        <w:t>участии</w:t>
      </w:r>
      <w:r w:rsidR="0072734B" w:rsidRPr="00331834">
        <w:rPr>
          <w:iCs/>
          <w:szCs w:val="24"/>
        </w:rPr>
        <w:br/>
      </w:r>
      <w:r w:rsidR="00F41B31" w:rsidRPr="00331834">
        <w:rPr>
          <w:iCs/>
          <w:szCs w:val="24"/>
        </w:rPr>
        <w:t xml:space="preserve">в деятельности профессиональных объединений и союзов (при наличии); </w:t>
      </w:r>
    </w:p>
    <w:p w14:paraId="0531689D" w14:textId="364F101F" w:rsidR="00F41B31" w:rsidRPr="00331834" w:rsidRDefault="00213687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 w:rsidRPr="00331834">
        <w:rPr>
          <w:iCs/>
          <w:szCs w:val="24"/>
        </w:rPr>
        <w:t xml:space="preserve">б) </w:t>
      </w:r>
      <w:r w:rsidR="00F41B31" w:rsidRPr="00331834">
        <w:rPr>
          <w:iCs/>
          <w:szCs w:val="24"/>
        </w:rPr>
        <w:t>информацию об учебно-методических разработках – пособиях, авторских программах, опубликованных материалах и т.д. (при наличии);</w:t>
      </w:r>
    </w:p>
    <w:p w14:paraId="53870C67" w14:textId="76745982" w:rsidR="00F41B31" w:rsidRPr="00331834" w:rsidRDefault="00213687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 w:rsidRPr="00331834">
        <w:rPr>
          <w:iCs/>
          <w:szCs w:val="24"/>
        </w:rPr>
        <w:t xml:space="preserve">в) </w:t>
      </w:r>
      <w:r w:rsidR="00F41B31" w:rsidRPr="00331834">
        <w:rPr>
          <w:iCs/>
          <w:szCs w:val="24"/>
        </w:rPr>
        <w:t>информацию об участии в профильных научных, образовательных и методических проектах</w:t>
      </w:r>
      <w:r w:rsidRPr="00331834">
        <w:rPr>
          <w:iCs/>
          <w:szCs w:val="24"/>
        </w:rPr>
        <w:t xml:space="preserve"> межрегионального,</w:t>
      </w:r>
      <w:r w:rsidR="00F41B31" w:rsidRPr="00331834">
        <w:rPr>
          <w:iCs/>
          <w:szCs w:val="24"/>
        </w:rPr>
        <w:t xml:space="preserve"> всероссийского и международного уровней (конференции, форумы, творческие школы и т.д.) </w:t>
      </w:r>
      <w:r w:rsidRPr="00331834">
        <w:rPr>
          <w:iCs/>
          <w:szCs w:val="24"/>
        </w:rPr>
        <w:t>(</w:t>
      </w:r>
      <w:r w:rsidR="00F41B31" w:rsidRPr="00331834">
        <w:rPr>
          <w:iCs/>
          <w:szCs w:val="24"/>
        </w:rPr>
        <w:t>с прилож</w:t>
      </w:r>
      <w:r w:rsidR="00D408F5" w:rsidRPr="00331834">
        <w:rPr>
          <w:iCs/>
          <w:szCs w:val="24"/>
        </w:rPr>
        <w:t>ением подтверждающих материалов</w:t>
      </w:r>
      <w:r w:rsidRPr="00331834">
        <w:rPr>
          <w:iCs/>
          <w:szCs w:val="24"/>
        </w:rPr>
        <w:t>)</w:t>
      </w:r>
      <w:r w:rsidR="00F41B31" w:rsidRPr="00331834">
        <w:rPr>
          <w:iCs/>
          <w:szCs w:val="24"/>
        </w:rPr>
        <w:t xml:space="preserve"> </w:t>
      </w:r>
      <w:r w:rsidR="00FC1DF0">
        <w:rPr>
          <w:iCs/>
          <w:szCs w:val="24"/>
        </w:rPr>
        <w:br/>
      </w:r>
      <w:r w:rsidR="00F41B31" w:rsidRPr="00331834">
        <w:rPr>
          <w:iCs/>
          <w:szCs w:val="24"/>
        </w:rPr>
        <w:t xml:space="preserve">за последние </w:t>
      </w:r>
      <w:r w:rsidR="009143B9">
        <w:rPr>
          <w:iCs/>
          <w:szCs w:val="24"/>
        </w:rPr>
        <w:t>пять лет</w:t>
      </w:r>
      <w:r w:rsidR="00F41B31" w:rsidRPr="00331834">
        <w:rPr>
          <w:iCs/>
          <w:szCs w:val="24"/>
        </w:rPr>
        <w:t xml:space="preserve">; </w:t>
      </w:r>
    </w:p>
    <w:p w14:paraId="7EF39C30" w14:textId="68AC5791" w:rsidR="00F41B31" w:rsidRPr="00331834" w:rsidRDefault="00213687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 w:rsidRPr="00331834">
        <w:rPr>
          <w:iCs/>
          <w:szCs w:val="24"/>
        </w:rPr>
        <w:t xml:space="preserve">г) </w:t>
      </w:r>
      <w:r w:rsidR="00F41B31" w:rsidRPr="00331834">
        <w:rPr>
          <w:iCs/>
          <w:szCs w:val="24"/>
        </w:rPr>
        <w:t>информацию об учащихся, поступивших в профессиональные образовательные организации или организации высшего образования в сфере культуры и искусств</w:t>
      </w:r>
      <w:r w:rsidR="006D37E4" w:rsidRPr="00331834">
        <w:rPr>
          <w:iCs/>
          <w:szCs w:val="24"/>
        </w:rPr>
        <w:br/>
      </w:r>
      <w:r w:rsidR="00F41B31" w:rsidRPr="00331834">
        <w:rPr>
          <w:iCs/>
          <w:szCs w:val="24"/>
        </w:rPr>
        <w:t xml:space="preserve">за последние </w:t>
      </w:r>
      <w:r w:rsidR="009143B9">
        <w:rPr>
          <w:iCs/>
          <w:szCs w:val="24"/>
        </w:rPr>
        <w:t>три года</w:t>
      </w:r>
      <w:r w:rsidR="00F41B31" w:rsidRPr="00331834">
        <w:rPr>
          <w:iCs/>
          <w:szCs w:val="24"/>
        </w:rPr>
        <w:t xml:space="preserve">; </w:t>
      </w:r>
    </w:p>
    <w:p w14:paraId="62BBD64C" w14:textId="1BD62E74" w:rsidR="00F41B31" w:rsidRDefault="00213687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 w:rsidRPr="00331834">
        <w:rPr>
          <w:iCs/>
          <w:szCs w:val="24"/>
        </w:rPr>
        <w:t xml:space="preserve">д) </w:t>
      </w:r>
      <w:r w:rsidR="00F41B31" w:rsidRPr="00331834">
        <w:rPr>
          <w:iCs/>
          <w:szCs w:val="24"/>
        </w:rPr>
        <w:t>информацию о победах учеников в творческих мероприятиях (</w:t>
      </w:r>
      <w:r w:rsidRPr="00331834">
        <w:rPr>
          <w:iCs/>
          <w:szCs w:val="24"/>
        </w:rPr>
        <w:t xml:space="preserve">межрегиональных, </w:t>
      </w:r>
      <w:r w:rsidR="00F41B31" w:rsidRPr="00331834">
        <w:rPr>
          <w:iCs/>
          <w:szCs w:val="24"/>
        </w:rPr>
        <w:t>всероссийских</w:t>
      </w:r>
      <w:r w:rsidRPr="00331834">
        <w:rPr>
          <w:iCs/>
          <w:szCs w:val="24"/>
        </w:rPr>
        <w:t xml:space="preserve"> </w:t>
      </w:r>
      <w:r w:rsidR="00F41B31" w:rsidRPr="00331834">
        <w:rPr>
          <w:iCs/>
          <w:szCs w:val="24"/>
        </w:rPr>
        <w:t>и международных конкурсах, фестивалях, олимпиадах, выставках и др.)</w:t>
      </w:r>
      <w:r w:rsidR="00DE4F59">
        <w:rPr>
          <w:iCs/>
          <w:szCs w:val="24"/>
        </w:rPr>
        <w:t xml:space="preserve"> </w:t>
      </w:r>
      <w:r w:rsidR="00366C66">
        <w:rPr>
          <w:iCs/>
          <w:szCs w:val="24"/>
        </w:rPr>
        <w:br/>
      </w:r>
      <w:r w:rsidR="00F41B31" w:rsidRPr="00331834">
        <w:rPr>
          <w:iCs/>
          <w:szCs w:val="24"/>
        </w:rPr>
        <w:t xml:space="preserve">за последние три года с приложением копий дипломов (в формате </w:t>
      </w:r>
      <w:r w:rsidR="00345AFA">
        <w:rPr>
          <w:iCs/>
          <w:szCs w:val="24"/>
        </w:rPr>
        <w:t>.</w:t>
      </w:r>
      <w:proofErr w:type="spellStart"/>
      <w:r w:rsidR="00F41B31" w:rsidRPr="00331834">
        <w:rPr>
          <w:iCs/>
          <w:szCs w:val="24"/>
        </w:rPr>
        <w:t>pdf</w:t>
      </w:r>
      <w:proofErr w:type="spellEnd"/>
      <w:r w:rsidR="00F41B31" w:rsidRPr="00331834">
        <w:rPr>
          <w:iCs/>
          <w:szCs w:val="24"/>
        </w:rPr>
        <w:t xml:space="preserve">, </w:t>
      </w:r>
      <w:r w:rsidR="00345AFA">
        <w:rPr>
          <w:iCs/>
          <w:szCs w:val="24"/>
        </w:rPr>
        <w:t>.</w:t>
      </w:r>
      <w:proofErr w:type="spellStart"/>
      <w:r w:rsidR="00366C66" w:rsidRPr="00331834">
        <w:rPr>
          <w:iCs/>
          <w:szCs w:val="24"/>
        </w:rPr>
        <w:t>jpg</w:t>
      </w:r>
      <w:proofErr w:type="spellEnd"/>
      <w:r w:rsidR="00F41B31" w:rsidRPr="00331834">
        <w:rPr>
          <w:iCs/>
          <w:szCs w:val="24"/>
        </w:rPr>
        <w:t xml:space="preserve">); </w:t>
      </w:r>
    </w:p>
    <w:p w14:paraId="123C65D3" w14:textId="147C1FDD" w:rsidR="00E46372" w:rsidRPr="00331834" w:rsidRDefault="00FD508F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t>3</w:t>
      </w:r>
      <w:r w:rsidR="00F41B31" w:rsidRPr="00331834">
        <w:rPr>
          <w:iCs/>
          <w:szCs w:val="24"/>
        </w:rPr>
        <w:t xml:space="preserve">) </w:t>
      </w:r>
      <w:r w:rsidR="00213687" w:rsidRPr="00331834">
        <w:rPr>
          <w:iCs/>
          <w:szCs w:val="24"/>
        </w:rPr>
        <w:t>п</w:t>
      </w:r>
      <w:r w:rsidR="00F41B31" w:rsidRPr="00331834">
        <w:rPr>
          <w:iCs/>
          <w:szCs w:val="24"/>
        </w:rPr>
        <w:t>ортретное фото преподавателя</w:t>
      </w:r>
      <w:r w:rsidR="00213687" w:rsidRPr="00331834">
        <w:rPr>
          <w:iCs/>
          <w:szCs w:val="24"/>
        </w:rPr>
        <w:t xml:space="preserve"> ДШИ</w:t>
      </w:r>
      <w:r w:rsidR="00F41B31" w:rsidRPr="00331834">
        <w:rPr>
          <w:iCs/>
          <w:szCs w:val="24"/>
        </w:rPr>
        <w:t xml:space="preserve"> </w:t>
      </w:r>
      <w:r w:rsidR="00213687" w:rsidRPr="00331834">
        <w:rPr>
          <w:iCs/>
          <w:szCs w:val="24"/>
        </w:rPr>
        <w:t xml:space="preserve">в формате </w:t>
      </w:r>
      <w:r w:rsidR="00345AFA">
        <w:rPr>
          <w:iCs/>
          <w:szCs w:val="24"/>
        </w:rPr>
        <w:t>.</w:t>
      </w:r>
      <w:r w:rsidR="00213687" w:rsidRPr="00331834">
        <w:rPr>
          <w:iCs/>
          <w:szCs w:val="24"/>
          <w:lang w:val="en-US"/>
        </w:rPr>
        <w:t>jpg</w:t>
      </w:r>
      <w:r w:rsidR="00213687" w:rsidRPr="00331834">
        <w:rPr>
          <w:iCs/>
          <w:szCs w:val="24"/>
        </w:rPr>
        <w:t>.</w:t>
      </w:r>
      <w:r w:rsidR="00F41B31" w:rsidRPr="00331834">
        <w:rPr>
          <w:iCs/>
          <w:szCs w:val="24"/>
        </w:rPr>
        <w:t xml:space="preserve"> </w:t>
      </w:r>
      <w:r w:rsidR="00213687" w:rsidRPr="00331834">
        <w:rPr>
          <w:iCs/>
          <w:szCs w:val="24"/>
        </w:rPr>
        <w:t>В</w:t>
      </w:r>
      <w:r w:rsidR="00E46372" w:rsidRPr="00331834">
        <w:rPr>
          <w:iCs/>
          <w:szCs w:val="24"/>
        </w:rPr>
        <w:t xml:space="preserve">ес фото </w:t>
      </w:r>
      <w:r w:rsidR="00213687" w:rsidRPr="00331834">
        <w:rPr>
          <w:iCs/>
          <w:szCs w:val="24"/>
        </w:rPr>
        <w:t xml:space="preserve">– </w:t>
      </w:r>
      <w:r w:rsidR="00E46372" w:rsidRPr="00331834">
        <w:rPr>
          <w:iCs/>
          <w:szCs w:val="24"/>
        </w:rPr>
        <w:t xml:space="preserve">не менее 1 Мб, разрешение </w:t>
      </w:r>
      <w:r w:rsidR="00213687" w:rsidRPr="00331834">
        <w:rPr>
          <w:iCs/>
          <w:szCs w:val="24"/>
        </w:rPr>
        <w:t xml:space="preserve">– </w:t>
      </w:r>
      <w:r w:rsidR="00E46372" w:rsidRPr="00331834">
        <w:rPr>
          <w:iCs/>
          <w:szCs w:val="24"/>
        </w:rPr>
        <w:t>не менее</w:t>
      </w:r>
      <w:r w:rsidR="0072734B" w:rsidRPr="00331834">
        <w:rPr>
          <w:iCs/>
          <w:szCs w:val="24"/>
        </w:rPr>
        <w:t xml:space="preserve"> </w:t>
      </w:r>
      <w:r w:rsidR="00E46372" w:rsidRPr="00331834">
        <w:rPr>
          <w:iCs/>
          <w:szCs w:val="24"/>
        </w:rPr>
        <w:t xml:space="preserve">300 </w:t>
      </w:r>
      <w:proofErr w:type="spellStart"/>
      <w:r w:rsidR="00E46372" w:rsidRPr="00331834">
        <w:rPr>
          <w:iCs/>
          <w:szCs w:val="24"/>
        </w:rPr>
        <w:t>dpi</w:t>
      </w:r>
      <w:proofErr w:type="spellEnd"/>
      <w:r w:rsidR="00213687" w:rsidRPr="00331834">
        <w:rPr>
          <w:iCs/>
          <w:szCs w:val="24"/>
        </w:rPr>
        <w:t>.</w:t>
      </w:r>
      <w:r w:rsidR="00E46372" w:rsidRPr="00331834">
        <w:rPr>
          <w:iCs/>
          <w:szCs w:val="24"/>
        </w:rPr>
        <w:t xml:space="preserve">, ориентация – вертикальная, фото в помещении. </w:t>
      </w:r>
      <w:r w:rsidR="000506D7">
        <w:rPr>
          <w:iCs/>
          <w:szCs w:val="24"/>
        </w:rPr>
        <w:br/>
      </w:r>
      <w:r w:rsidR="00E46372" w:rsidRPr="00331834">
        <w:rPr>
          <w:iCs/>
          <w:szCs w:val="24"/>
        </w:rPr>
        <w:t>Не допускаются фото на документы</w:t>
      </w:r>
      <w:r w:rsidR="00E81511" w:rsidRPr="00331834">
        <w:rPr>
          <w:iCs/>
          <w:szCs w:val="24"/>
        </w:rPr>
        <w:t>;</w:t>
      </w:r>
    </w:p>
    <w:p w14:paraId="41D3858D" w14:textId="5CF4936C" w:rsidR="00705494" w:rsidRPr="00331834" w:rsidRDefault="00FD508F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t>4</w:t>
      </w:r>
      <w:r w:rsidR="00E46372" w:rsidRPr="00331834">
        <w:rPr>
          <w:iCs/>
          <w:szCs w:val="24"/>
        </w:rPr>
        <w:t xml:space="preserve">) </w:t>
      </w:r>
      <w:r w:rsidR="00E81511" w:rsidRPr="00331834">
        <w:rPr>
          <w:iCs/>
          <w:szCs w:val="24"/>
        </w:rPr>
        <w:t>в</w:t>
      </w:r>
      <w:r w:rsidR="00705494" w:rsidRPr="00331834">
        <w:rPr>
          <w:iCs/>
          <w:szCs w:val="24"/>
        </w:rPr>
        <w:t>идеозапись открытого урока</w:t>
      </w:r>
      <w:r w:rsidR="00E81511" w:rsidRPr="00331834">
        <w:rPr>
          <w:iCs/>
          <w:szCs w:val="24"/>
        </w:rPr>
        <w:t xml:space="preserve"> (</w:t>
      </w:r>
      <w:r w:rsidR="00705494" w:rsidRPr="00331834">
        <w:rPr>
          <w:iCs/>
          <w:szCs w:val="24"/>
        </w:rPr>
        <w:t>продолжительность записи – 30</w:t>
      </w:r>
      <w:r>
        <w:rPr>
          <w:iCs/>
          <w:szCs w:val="24"/>
        </w:rPr>
        <w:t xml:space="preserve"> - </w:t>
      </w:r>
      <w:r w:rsidR="00705494" w:rsidRPr="00331834">
        <w:rPr>
          <w:iCs/>
          <w:szCs w:val="24"/>
        </w:rPr>
        <w:t>45 минут</w:t>
      </w:r>
      <w:r>
        <w:rPr>
          <w:iCs/>
          <w:szCs w:val="24"/>
        </w:rPr>
        <w:t>)</w:t>
      </w:r>
      <w:r w:rsidR="00E81511" w:rsidRPr="00331834">
        <w:rPr>
          <w:iCs/>
          <w:szCs w:val="24"/>
        </w:rPr>
        <w:t>.</w:t>
      </w:r>
      <w:r w:rsidR="00705494" w:rsidRPr="00331834">
        <w:rPr>
          <w:iCs/>
          <w:szCs w:val="24"/>
        </w:rPr>
        <w:t xml:space="preserve"> Ссылка</w:t>
      </w:r>
      <w:r w:rsidR="00DE4F59">
        <w:rPr>
          <w:iCs/>
          <w:szCs w:val="24"/>
        </w:rPr>
        <w:t xml:space="preserve"> </w:t>
      </w:r>
      <w:r w:rsidR="00366C66">
        <w:rPr>
          <w:iCs/>
          <w:szCs w:val="24"/>
        </w:rPr>
        <w:br/>
      </w:r>
      <w:r w:rsidR="00705494" w:rsidRPr="00331834">
        <w:rPr>
          <w:iCs/>
          <w:szCs w:val="24"/>
        </w:rPr>
        <w:t xml:space="preserve">на видеозапись указывается в </w:t>
      </w:r>
      <w:r w:rsidR="00E81511" w:rsidRPr="00331834">
        <w:rPr>
          <w:iCs/>
          <w:szCs w:val="24"/>
        </w:rPr>
        <w:t>соответствующе</w:t>
      </w:r>
      <w:r w:rsidR="0024744D">
        <w:rPr>
          <w:iCs/>
          <w:szCs w:val="24"/>
        </w:rPr>
        <w:t>й строке Анкет</w:t>
      </w:r>
      <w:r>
        <w:rPr>
          <w:iCs/>
          <w:szCs w:val="24"/>
        </w:rPr>
        <w:t xml:space="preserve"> </w:t>
      </w:r>
      <w:r w:rsidR="00B6275C">
        <w:rPr>
          <w:iCs/>
          <w:szCs w:val="24"/>
        </w:rPr>
        <w:t>(</w:t>
      </w:r>
      <w:r w:rsidR="00345AFA" w:rsidRPr="00453A5E">
        <w:rPr>
          <w:iCs/>
          <w:szCs w:val="24"/>
        </w:rPr>
        <w:t>П</w:t>
      </w:r>
      <w:r w:rsidR="00E81511" w:rsidRPr="00453A5E">
        <w:rPr>
          <w:iCs/>
          <w:szCs w:val="24"/>
        </w:rPr>
        <w:t>риложени</w:t>
      </w:r>
      <w:r w:rsidR="00544957" w:rsidRPr="00453A5E">
        <w:rPr>
          <w:iCs/>
          <w:szCs w:val="24"/>
        </w:rPr>
        <w:t>я</w:t>
      </w:r>
      <w:r w:rsidR="00B6275C" w:rsidRPr="00453A5E">
        <w:rPr>
          <w:iCs/>
          <w:szCs w:val="24"/>
        </w:rPr>
        <w:t xml:space="preserve"> </w:t>
      </w:r>
      <w:r w:rsidR="00544957" w:rsidRPr="00453A5E">
        <w:rPr>
          <w:iCs/>
          <w:szCs w:val="24"/>
        </w:rPr>
        <w:t>2А, 2Б</w:t>
      </w:r>
      <w:r w:rsidR="00E81511" w:rsidRPr="00331834">
        <w:rPr>
          <w:iCs/>
          <w:szCs w:val="24"/>
        </w:rPr>
        <w:t xml:space="preserve"> </w:t>
      </w:r>
      <w:r w:rsidR="00544957">
        <w:rPr>
          <w:iCs/>
          <w:szCs w:val="24"/>
        </w:rPr>
        <w:br/>
      </w:r>
      <w:r w:rsidR="00E81511" w:rsidRPr="00331834">
        <w:rPr>
          <w:iCs/>
          <w:szCs w:val="24"/>
        </w:rPr>
        <w:t>к Положению</w:t>
      </w:r>
      <w:r w:rsidR="00B6275C">
        <w:rPr>
          <w:iCs/>
          <w:szCs w:val="24"/>
        </w:rPr>
        <w:t>)</w:t>
      </w:r>
      <w:r w:rsidR="00E81511" w:rsidRPr="00331834">
        <w:rPr>
          <w:iCs/>
          <w:szCs w:val="24"/>
        </w:rPr>
        <w:t>;</w:t>
      </w:r>
      <w:r w:rsidR="00705494" w:rsidRPr="00331834">
        <w:rPr>
          <w:iCs/>
          <w:szCs w:val="24"/>
        </w:rPr>
        <w:t xml:space="preserve"> </w:t>
      </w:r>
    </w:p>
    <w:p w14:paraId="6AB73D60" w14:textId="45673111" w:rsidR="00705494" w:rsidRPr="00331834" w:rsidRDefault="00CC3250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t>5</w:t>
      </w:r>
      <w:r w:rsidR="00E46372" w:rsidRPr="00331834">
        <w:rPr>
          <w:iCs/>
          <w:szCs w:val="24"/>
        </w:rPr>
        <w:t xml:space="preserve">) </w:t>
      </w:r>
      <w:r w:rsidR="00E81511" w:rsidRPr="00331834">
        <w:rPr>
          <w:iCs/>
          <w:szCs w:val="24"/>
        </w:rPr>
        <w:t>м</w:t>
      </w:r>
      <w:r w:rsidR="00705494" w:rsidRPr="00331834">
        <w:rPr>
          <w:iCs/>
          <w:szCs w:val="24"/>
        </w:rPr>
        <w:t xml:space="preserve">етодические комментарии к открытому уроку (файл в формате </w:t>
      </w:r>
      <w:r w:rsidR="00345AFA">
        <w:rPr>
          <w:iCs/>
          <w:szCs w:val="24"/>
        </w:rPr>
        <w:t>.</w:t>
      </w:r>
      <w:proofErr w:type="spellStart"/>
      <w:r w:rsidR="00E46372" w:rsidRPr="00331834">
        <w:rPr>
          <w:iCs/>
          <w:szCs w:val="24"/>
        </w:rPr>
        <w:t>doc</w:t>
      </w:r>
      <w:proofErr w:type="spellEnd"/>
      <w:r w:rsidR="00E46372" w:rsidRPr="00331834">
        <w:rPr>
          <w:iCs/>
          <w:szCs w:val="24"/>
        </w:rPr>
        <w:t>/</w:t>
      </w:r>
      <w:r w:rsidR="00345AFA">
        <w:rPr>
          <w:iCs/>
          <w:szCs w:val="24"/>
        </w:rPr>
        <w:t>.</w:t>
      </w:r>
      <w:proofErr w:type="spellStart"/>
      <w:r w:rsidR="00E46372" w:rsidRPr="00331834">
        <w:rPr>
          <w:iCs/>
          <w:szCs w:val="24"/>
        </w:rPr>
        <w:t>docx</w:t>
      </w:r>
      <w:proofErr w:type="spellEnd"/>
      <w:r w:rsidR="00705494" w:rsidRPr="00331834">
        <w:rPr>
          <w:iCs/>
          <w:szCs w:val="24"/>
        </w:rPr>
        <w:t>)</w:t>
      </w:r>
      <w:r w:rsidR="00E81511" w:rsidRPr="00331834">
        <w:rPr>
          <w:iCs/>
          <w:szCs w:val="24"/>
        </w:rPr>
        <w:t>;</w:t>
      </w:r>
      <w:r w:rsidR="00705494" w:rsidRPr="00331834">
        <w:rPr>
          <w:iCs/>
          <w:szCs w:val="24"/>
        </w:rPr>
        <w:t xml:space="preserve"> </w:t>
      </w:r>
    </w:p>
    <w:p w14:paraId="5A2DB646" w14:textId="4AD5A034" w:rsidR="00E81511" w:rsidRPr="00331834" w:rsidRDefault="00CC3250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  <w:u w:val="single"/>
        </w:rPr>
      </w:pPr>
      <w:r>
        <w:rPr>
          <w:iCs/>
          <w:szCs w:val="24"/>
        </w:rPr>
        <w:t>6</w:t>
      </w:r>
      <w:r w:rsidR="00705494" w:rsidRPr="00331834">
        <w:rPr>
          <w:iCs/>
          <w:szCs w:val="24"/>
        </w:rPr>
        <w:t>)</w:t>
      </w:r>
      <w:r w:rsidR="00E46372" w:rsidRPr="00331834">
        <w:rPr>
          <w:iCs/>
          <w:szCs w:val="24"/>
        </w:rPr>
        <w:t xml:space="preserve"> </w:t>
      </w:r>
      <w:r w:rsidR="00E81511" w:rsidRPr="00331834">
        <w:rPr>
          <w:iCs/>
          <w:szCs w:val="24"/>
        </w:rPr>
        <w:t>в</w:t>
      </w:r>
      <w:r w:rsidR="00E46372" w:rsidRPr="00331834">
        <w:rPr>
          <w:iCs/>
          <w:szCs w:val="24"/>
        </w:rPr>
        <w:t xml:space="preserve">идеозапись «Мой лучший ученик» </w:t>
      </w:r>
      <w:r w:rsidR="00E81511" w:rsidRPr="00331834">
        <w:rPr>
          <w:iCs/>
          <w:szCs w:val="24"/>
        </w:rPr>
        <w:t>–</w:t>
      </w:r>
      <w:r w:rsidR="00E46372" w:rsidRPr="00331834">
        <w:rPr>
          <w:iCs/>
          <w:szCs w:val="24"/>
        </w:rPr>
        <w:t xml:space="preserve"> презентация творческой работы обучающе</w:t>
      </w:r>
      <w:r w:rsidR="0006061E" w:rsidRPr="00331834">
        <w:rPr>
          <w:iCs/>
          <w:szCs w:val="24"/>
        </w:rPr>
        <w:t xml:space="preserve">гося </w:t>
      </w:r>
      <w:r w:rsidR="00E46372" w:rsidRPr="00331834">
        <w:rPr>
          <w:iCs/>
          <w:szCs w:val="24"/>
        </w:rPr>
        <w:t>(</w:t>
      </w:r>
      <w:r w:rsidR="0006061E" w:rsidRPr="00331834">
        <w:rPr>
          <w:iCs/>
          <w:szCs w:val="24"/>
        </w:rPr>
        <w:t>группы обучаю</w:t>
      </w:r>
      <w:r w:rsidR="00E46372" w:rsidRPr="00331834">
        <w:rPr>
          <w:iCs/>
          <w:szCs w:val="24"/>
        </w:rPr>
        <w:t>щихся, учебного коллектива)</w:t>
      </w:r>
      <w:r w:rsidR="0006061E" w:rsidRPr="00331834">
        <w:rPr>
          <w:iCs/>
          <w:szCs w:val="24"/>
        </w:rPr>
        <w:t xml:space="preserve"> </w:t>
      </w:r>
      <w:r w:rsidR="00E81511" w:rsidRPr="00331834">
        <w:rPr>
          <w:iCs/>
          <w:szCs w:val="24"/>
        </w:rPr>
        <w:t>(</w:t>
      </w:r>
      <w:r w:rsidR="0006061E" w:rsidRPr="00331834">
        <w:rPr>
          <w:iCs/>
          <w:szCs w:val="24"/>
        </w:rPr>
        <w:t>видеозапись выступления, фотогалерея творческих работ обучающегося</w:t>
      </w:r>
      <w:r w:rsidR="00366C66">
        <w:rPr>
          <w:iCs/>
          <w:szCs w:val="24"/>
        </w:rPr>
        <w:t xml:space="preserve"> </w:t>
      </w:r>
      <w:r w:rsidR="00E81511" w:rsidRPr="00331834">
        <w:rPr>
          <w:iCs/>
          <w:szCs w:val="24"/>
        </w:rPr>
        <w:t>(-</w:t>
      </w:r>
      <w:proofErr w:type="spellStart"/>
      <w:r w:rsidR="0006061E" w:rsidRPr="00331834">
        <w:rPr>
          <w:iCs/>
          <w:szCs w:val="24"/>
        </w:rPr>
        <w:t>ихся</w:t>
      </w:r>
      <w:proofErr w:type="spellEnd"/>
      <w:r w:rsidR="00E81511" w:rsidRPr="00331834">
        <w:rPr>
          <w:iCs/>
          <w:szCs w:val="24"/>
        </w:rPr>
        <w:t>)</w:t>
      </w:r>
      <w:r w:rsidR="0006061E" w:rsidRPr="00331834">
        <w:rPr>
          <w:iCs/>
          <w:szCs w:val="24"/>
        </w:rPr>
        <w:t xml:space="preserve"> и </w:t>
      </w:r>
      <w:r>
        <w:rPr>
          <w:iCs/>
          <w:szCs w:val="24"/>
        </w:rPr>
        <w:t>д</w:t>
      </w:r>
      <w:r w:rsidR="0006061E" w:rsidRPr="00331834">
        <w:rPr>
          <w:iCs/>
          <w:szCs w:val="24"/>
        </w:rPr>
        <w:t>р.</w:t>
      </w:r>
      <w:r w:rsidR="00E81511" w:rsidRPr="00331834">
        <w:rPr>
          <w:iCs/>
          <w:szCs w:val="24"/>
        </w:rPr>
        <w:t>). П</w:t>
      </w:r>
      <w:r w:rsidR="0006061E" w:rsidRPr="00331834">
        <w:rPr>
          <w:iCs/>
          <w:szCs w:val="24"/>
        </w:rPr>
        <w:t xml:space="preserve">родолжительность </w:t>
      </w:r>
      <w:r w:rsidR="00E81511" w:rsidRPr="00331834">
        <w:rPr>
          <w:iCs/>
          <w:szCs w:val="24"/>
        </w:rPr>
        <w:t>видео</w:t>
      </w:r>
      <w:r w:rsidR="0006061E" w:rsidRPr="00331834">
        <w:rPr>
          <w:iCs/>
          <w:szCs w:val="24"/>
        </w:rPr>
        <w:t>записи – до 15 минут</w:t>
      </w:r>
      <w:r w:rsidR="00E81511" w:rsidRPr="00331834">
        <w:rPr>
          <w:iCs/>
          <w:szCs w:val="24"/>
        </w:rPr>
        <w:t xml:space="preserve">. </w:t>
      </w:r>
      <w:r w:rsidR="0006061E" w:rsidRPr="00331834">
        <w:rPr>
          <w:iCs/>
          <w:szCs w:val="24"/>
        </w:rPr>
        <w:t>Ссылка на видео</w:t>
      </w:r>
      <w:r w:rsidR="00E81511" w:rsidRPr="00331834">
        <w:rPr>
          <w:iCs/>
          <w:szCs w:val="24"/>
        </w:rPr>
        <w:t>ролик</w:t>
      </w:r>
      <w:r w:rsidR="0006061E" w:rsidRPr="00331834">
        <w:rPr>
          <w:iCs/>
          <w:szCs w:val="24"/>
        </w:rPr>
        <w:t xml:space="preserve"> указывается в </w:t>
      </w:r>
      <w:r w:rsidR="00E81511" w:rsidRPr="00331834">
        <w:rPr>
          <w:iCs/>
          <w:szCs w:val="24"/>
        </w:rPr>
        <w:t>соответствующе</w:t>
      </w:r>
      <w:r w:rsidR="0024744D">
        <w:rPr>
          <w:iCs/>
          <w:szCs w:val="24"/>
        </w:rPr>
        <w:t>й строке Анкет</w:t>
      </w:r>
      <w:r w:rsidR="00B6275C">
        <w:rPr>
          <w:iCs/>
          <w:szCs w:val="24"/>
        </w:rPr>
        <w:t xml:space="preserve"> (</w:t>
      </w:r>
      <w:r w:rsidR="00544957" w:rsidRPr="00453A5E">
        <w:rPr>
          <w:iCs/>
          <w:szCs w:val="24"/>
        </w:rPr>
        <w:t>Приложения 2А, 2Б</w:t>
      </w:r>
      <w:r w:rsidR="0024744D">
        <w:rPr>
          <w:iCs/>
          <w:szCs w:val="24"/>
        </w:rPr>
        <w:t xml:space="preserve"> </w:t>
      </w:r>
      <w:r w:rsidR="00E81511" w:rsidRPr="00331834">
        <w:rPr>
          <w:iCs/>
          <w:szCs w:val="24"/>
        </w:rPr>
        <w:t>к Положению</w:t>
      </w:r>
      <w:r w:rsidR="00B6275C">
        <w:rPr>
          <w:iCs/>
          <w:szCs w:val="24"/>
        </w:rPr>
        <w:t>)</w:t>
      </w:r>
      <w:r w:rsidR="0006061E" w:rsidRPr="00331834">
        <w:rPr>
          <w:iCs/>
          <w:szCs w:val="24"/>
        </w:rPr>
        <w:t>.</w:t>
      </w:r>
      <w:r w:rsidR="0006061E" w:rsidRPr="00331834">
        <w:rPr>
          <w:iCs/>
          <w:szCs w:val="24"/>
          <w:u w:val="single"/>
        </w:rPr>
        <w:t xml:space="preserve"> </w:t>
      </w:r>
    </w:p>
    <w:p w14:paraId="7AF7F38B" w14:textId="4B5EF07A" w:rsidR="00E81511" w:rsidRPr="00331834" w:rsidRDefault="00C15365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  <w:u w:val="single"/>
        </w:rPr>
      </w:pPr>
      <w:r>
        <w:rPr>
          <w:iCs/>
          <w:szCs w:val="24"/>
        </w:rPr>
        <w:t>Ф</w:t>
      </w:r>
      <w:r w:rsidR="00E81511" w:rsidRPr="00331834">
        <w:rPr>
          <w:iCs/>
          <w:szCs w:val="24"/>
        </w:rPr>
        <w:t xml:space="preserve">ормат видео – </w:t>
      </w:r>
      <w:r w:rsidR="009C24D8" w:rsidRPr="00331834">
        <w:rPr>
          <w:iCs/>
          <w:szCs w:val="24"/>
        </w:rPr>
        <w:t>MP</w:t>
      </w:r>
      <w:r w:rsidR="00366C66" w:rsidRPr="00331834">
        <w:rPr>
          <w:iCs/>
          <w:szCs w:val="24"/>
        </w:rPr>
        <w:t>4</w:t>
      </w:r>
      <w:r>
        <w:rPr>
          <w:iCs/>
          <w:szCs w:val="24"/>
        </w:rPr>
        <w:t>,</w:t>
      </w:r>
      <w:r w:rsidR="00E81511" w:rsidRPr="00331834">
        <w:rPr>
          <w:iCs/>
          <w:szCs w:val="24"/>
        </w:rPr>
        <w:t xml:space="preserve"> разрешение – не менее HD 1280×720 пикселей; профессиональная видеосъемка без артефактов сжатия</w:t>
      </w:r>
      <w:r>
        <w:rPr>
          <w:iCs/>
          <w:szCs w:val="24"/>
        </w:rPr>
        <w:t xml:space="preserve"> </w:t>
      </w:r>
      <w:r w:rsidR="00E81511" w:rsidRPr="00331834">
        <w:rPr>
          <w:iCs/>
          <w:szCs w:val="24"/>
        </w:rPr>
        <w:t xml:space="preserve">и эффекта «дрожания» камеры; студийный дубляж </w:t>
      </w:r>
      <w:r>
        <w:rPr>
          <w:iCs/>
          <w:szCs w:val="24"/>
        </w:rPr>
        <w:br/>
      </w:r>
      <w:r w:rsidR="00E81511" w:rsidRPr="00331834">
        <w:rPr>
          <w:iCs/>
          <w:szCs w:val="24"/>
        </w:rPr>
        <w:t>(при наличии в видео дубляжа)</w:t>
      </w:r>
      <w:r>
        <w:rPr>
          <w:iCs/>
          <w:szCs w:val="24"/>
        </w:rPr>
        <w:t>;</w:t>
      </w:r>
      <w:r w:rsidR="00E81511" w:rsidRPr="00331834">
        <w:rPr>
          <w:iCs/>
          <w:szCs w:val="24"/>
        </w:rPr>
        <w:t xml:space="preserve"> аудиодорожка без помех, посторонних шумов.</w:t>
      </w:r>
      <w:r w:rsidR="008C0AB9" w:rsidRPr="00331834">
        <w:rPr>
          <w:iCs/>
          <w:szCs w:val="24"/>
        </w:rPr>
        <w:t xml:space="preserve"> </w:t>
      </w:r>
      <w:r w:rsidR="00132FF7">
        <w:rPr>
          <w:iCs/>
          <w:szCs w:val="24"/>
        </w:rPr>
        <w:br/>
      </w:r>
      <w:r w:rsidR="008C0AB9" w:rsidRPr="00331834">
        <w:rPr>
          <w:iCs/>
          <w:szCs w:val="24"/>
        </w:rPr>
        <w:t>Не допускаются видеозаписи низкого качества.</w:t>
      </w:r>
    </w:p>
    <w:p w14:paraId="07AC6962" w14:textId="0A503A21" w:rsidR="008C0AB9" w:rsidRPr="00331834" w:rsidRDefault="008C0AB9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 w:rsidRPr="00331834">
        <w:rPr>
          <w:iCs/>
          <w:szCs w:val="24"/>
        </w:rPr>
        <w:t>Все видеозаписи размещаются на открытых видеохостингах</w:t>
      </w:r>
      <w:r w:rsidR="00DE4F59">
        <w:rPr>
          <w:iCs/>
          <w:szCs w:val="24"/>
        </w:rPr>
        <w:t xml:space="preserve"> </w:t>
      </w:r>
      <w:r w:rsidRPr="00331834">
        <w:rPr>
          <w:iCs/>
          <w:szCs w:val="24"/>
        </w:rPr>
        <w:t xml:space="preserve">в информационно-телекоммуникационной сети «Интернет». Предпочтительно размещение видеозаписей </w:t>
      </w:r>
      <w:r w:rsidR="00366C66">
        <w:rPr>
          <w:iCs/>
          <w:szCs w:val="24"/>
        </w:rPr>
        <w:br/>
      </w:r>
      <w:r w:rsidRPr="00331834">
        <w:rPr>
          <w:iCs/>
          <w:szCs w:val="24"/>
        </w:rPr>
        <w:t>на официальных каналах/страницах школы, в которой работает преподаватель,</w:t>
      </w:r>
      <w:r w:rsidR="00DE4F59">
        <w:rPr>
          <w:iCs/>
          <w:szCs w:val="24"/>
        </w:rPr>
        <w:t xml:space="preserve"> </w:t>
      </w:r>
      <w:r w:rsidRPr="00331834">
        <w:rPr>
          <w:iCs/>
          <w:szCs w:val="24"/>
        </w:rPr>
        <w:t>с открытым доступом по ссылке (для каждой видеозаписи отдельная ссылка).</w:t>
      </w:r>
    </w:p>
    <w:p w14:paraId="0DF357B0" w14:textId="405EC9B6" w:rsidR="00CF44F3" w:rsidRPr="00CB3706" w:rsidRDefault="00556551" w:rsidP="001F4FB7">
      <w:pPr>
        <w:pStyle w:val="a5"/>
        <w:tabs>
          <w:tab w:val="left" w:pos="-284"/>
        </w:tabs>
        <w:ind w:firstLine="567"/>
        <w:jc w:val="both"/>
        <w:rPr>
          <w:iCs/>
          <w:szCs w:val="24"/>
        </w:rPr>
      </w:pPr>
      <w:r>
        <w:rPr>
          <w:iCs/>
          <w:szCs w:val="24"/>
        </w:rPr>
        <w:t>7</w:t>
      </w:r>
      <w:r w:rsidR="00E97377">
        <w:rPr>
          <w:iCs/>
          <w:szCs w:val="24"/>
        </w:rPr>
        <w:t>) По желанию преподавателя, участвующего в номинации «Лучший молодой преподаватель детской школы искусств», возможно приложить рекомендательное письмо наставников в свободной форме.</w:t>
      </w:r>
    </w:p>
    <w:p w14:paraId="46A7E87D" w14:textId="4ADFDF02" w:rsidR="00E97377" w:rsidRDefault="00E97377" w:rsidP="00F14473">
      <w:pPr>
        <w:pStyle w:val="a5"/>
        <w:tabs>
          <w:tab w:val="left" w:pos="-284"/>
        </w:tabs>
        <w:ind w:firstLine="567"/>
        <w:jc w:val="both"/>
        <w:rPr>
          <w:b/>
          <w:i/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br w:type="page"/>
      </w:r>
    </w:p>
    <w:p w14:paraId="57334224" w14:textId="77777777" w:rsidR="00331834" w:rsidRDefault="00331834" w:rsidP="0072734B">
      <w:pPr>
        <w:pStyle w:val="a5"/>
        <w:tabs>
          <w:tab w:val="left" w:pos="-284"/>
        </w:tabs>
        <w:ind w:firstLine="709"/>
        <w:jc w:val="both"/>
        <w:rPr>
          <w:iCs/>
          <w:color w:val="FF0000"/>
          <w:szCs w:val="24"/>
        </w:rPr>
      </w:pPr>
    </w:p>
    <w:p w14:paraId="3C7D37F8" w14:textId="77777777" w:rsidR="003C6625" w:rsidRPr="00BB3FCB" w:rsidRDefault="003C6625" w:rsidP="003C6625">
      <w:pPr>
        <w:spacing w:after="160"/>
        <w:ind w:right="-284"/>
        <w:contextualSpacing/>
        <w:jc w:val="center"/>
        <w:rPr>
          <w:rFonts w:eastAsia="Calibri"/>
          <w:i w:val="0"/>
          <w:sz w:val="24"/>
          <w:szCs w:val="24"/>
          <w:lang w:eastAsia="en-US"/>
        </w:rPr>
      </w:pPr>
      <w:r w:rsidRPr="00BB3FCB">
        <w:rPr>
          <w:rFonts w:eastAsia="Calibri"/>
          <w:i w:val="0"/>
          <w:sz w:val="24"/>
          <w:szCs w:val="24"/>
          <w:lang w:eastAsia="en-US"/>
        </w:rPr>
        <w:t>АНКЕТА</w:t>
      </w:r>
    </w:p>
    <w:p w14:paraId="10CE350E" w14:textId="76F716E1" w:rsidR="006E4608" w:rsidRDefault="003C6625" w:rsidP="006E4608">
      <w:pPr>
        <w:spacing w:after="160"/>
        <w:ind w:right="-284"/>
        <w:contextualSpacing/>
        <w:jc w:val="center"/>
        <w:rPr>
          <w:rFonts w:eastAsia="Calibri"/>
          <w:i w:val="0"/>
          <w:sz w:val="24"/>
          <w:szCs w:val="24"/>
          <w:lang w:eastAsia="en-US"/>
        </w:rPr>
      </w:pPr>
      <w:r w:rsidRPr="00BB3FCB">
        <w:rPr>
          <w:rFonts w:eastAsia="Calibri"/>
          <w:i w:val="0"/>
          <w:sz w:val="24"/>
          <w:szCs w:val="24"/>
          <w:lang w:eastAsia="en-US"/>
        </w:rPr>
        <w:t xml:space="preserve">участника </w:t>
      </w:r>
      <w:r w:rsidR="00E84472" w:rsidRPr="00E84472">
        <w:rPr>
          <w:rFonts w:eastAsia="Calibri"/>
          <w:i w:val="0"/>
          <w:sz w:val="24"/>
          <w:szCs w:val="24"/>
          <w:lang w:eastAsia="en-US"/>
        </w:rPr>
        <w:t>Регионального</w:t>
      </w:r>
      <w:r w:rsidR="006E4608" w:rsidRPr="006E4608">
        <w:rPr>
          <w:rFonts w:eastAsia="Calibri"/>
          <w:i w:val="0"/>
          <w:sz w:val="24"/>
          <w:szCs w:val="24"/>
          <w:lang w:eastAsia="en-US"/>
        </w:rPr>
        <w:t xml:space="preserve"> </w:t>
      </w:r>
      <w:r w:rsidR="003F03D8">
        <w:rPr>
          <w:rFonts w:eastAsia="Calibri"/>
          <w:i w:val="0"/>
          <w:sz w:val="24"/>
          <w:szCs w:val="24"/>
          <w:lang w:eastAsia="en-US"/>
        </w:rPr>
        <w:t>этапа</w:t>
      </w:r>
      <w:r w:rsidR="006E4608">
        <w:rPr>
          <w:rFonts w:eastAsia="Calibri"/>
          <w:i w:val="0"/>
          <w:sz w:val="24"/>
          <w:szCs w:val="24"/>
          <w:lang w:eastAsia="en-US"/>
        </w:rPr>
        <w:t xml:space="preserve"> </w:t>
      </w:r>
      <w:r w:rsidR="006E4608" w:rsidRPr="006E4608">
        <w:rPr>
          <w:rFonts w:eastAsia="Calibri"/>
          <w:i w:val="0"/>
          <w:sz w:val="24"/>
          <w:szCs w:val="24"/>
          <w:lang w:eastAsia="en-US"/>
        </w:rPr>
        <w:t xml:space="preserve">Общероссийского конкурса </w:t>
      </w:r>
    </w:p>
    <w:p w14:paraId="63BE5137" w14:textId="28599C4E" w:rsidR="003C6625" w:rsidRPr="00BB3FCB" w:rsidRDefault="006E4608" w:rsidP="006E4608">
      <w:pPr>
        <w:spacing w:after="160"/>
        <w:ind w:right="-284"/>
        <w:contextualSpacing/>
        <w:jc w:val="center"/>
        <w:rPr>
          <w:rFonts w:eastAsia="Calibri"/>
          <w:i w:val="0"/>
          <w:sz w:val="24"/>
          <w:szCs w:val="24"/>
          <w:lang w:eastAsia="en-US"/>
        </w:rPr>
      </w:pPr>
      <w:r w:rsidRPr="006E4608">
        <w:rPr>
          <w:rFonts w:eastAsia="Calibri"/>
          <w:i w:val="0"/>
          <w:sz w:val="24"/>
          <w:szCs w:val="24"/>
          <w:lang w:eastAsia="en-US"/>
        </w:rPr>
        <w:t xml:space="preserve">«Лучший преподаватель детской школы искусств» </w:t>
      </w:r>
    </w:p>
    <w:p w14:paraId="173E9DD9" w14:textId="77777777" w:rsidR="003C6625" w:rsidRPr="00BB3FCB" w:rsidRDefault="003C6625" w:rsidP="003C6625">
      <w:pPr>
        <w:spacing w:after="160"/>
        <w:ind w:right="-284"/>
        <w:contextualSpacing/>
        <w:jc w:val="center"/>
        <w:rPr>
          <w:rFonts w:eastAsia="Calibri"/>
          <w:i w:val="0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1"/>
        <w:gridCol w:w="1559"/>
        <w:gridCol w:w="1559"/>
        <w:gridCol w:w="1512"/>
        <w:gridCol w:w="1127"/>
        <w:gridCol w:w="3031"/>
      </w:tblGrid>
      <w:tr w:rsidR="003C6625" w:rsidRPr="00BB3FCB" w14:paraId="40D0876D" w14:textId="77777777" w:rsidTr="00470674">
        <w:trPr>
          <w:trHeight w:val="461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583A52C4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Ф.И.О.</w:t>
            </w:r>
            <w:r w:rsidRPr="00BB3FCB"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  <w:t xml:space="preserve"> </w:t>
            </w:r>
            <w:r w:rsidRPr="00BB3FCB">
              <w:rPr>
                <w:rFonts w:eastAsia="Lucida Sans Unicode"/>
                <w:b w:val="0"/>
                <w:kern w:val="1"/>
                <w:sz w:val="20"/>
                <w:lang w:eastAsia="ar-SA"/>
              </w:rPr>
              <w:t>(полностью)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6073D" w14:textId="77777777" w:rsidR="003C6625" w:rsidRPr="0072734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2B055458" w14:textId="77777777" w:rsidTr="00470674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1AE83964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E6E2B" w14:textId="77777777" w:rsidR="003C6625" w:rsidRPr="0072734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742E53" w:rsidRPr="00BB3FCB" w14:paraId="684C6B73" w14:textId="77777777" w:rsidTr="00470674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50E08894" w14:textId="1096B26B" w:rsidR="00742E53" w:rsidRPr="00BB3FCB" w:rsidRDefault="00742E53" w:rsidP="00C24753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Номинация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47AEB" w14:textId="77777777" w:rsidR="00742E53" w:rsidRPr="0072734B" w:rsidRDefault="00742E53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5D093B05" w14:textId="77777777" w:rsidTr="00470674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06817CF4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Образование</w:t>
            </w:r>
          </w:p>
          <w:p w14:paraId="30A34CF8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b w:val="0"/>
                <w:kern w:val="1"/>
                <w:sz w:val="20"/>
                <w:lang w:eastAsia="ar-SA"/>
              </w:rPr>
              <w:t>(среднее, высшее)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CA602" w14:textId="77777777" w:rsidR="003C6625" w:rsidRPr="0072734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05002EB6" w14:textId="77777777" w:rsidTr="00470674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35B7992D" w14:textId="77777777" w:rsidR="003C6625" w:rsidRDefault="003C6625" w:rsidP="00C24753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 xml:space="preserve">Место учебы, </w:t>
            </w:r>
          </w:p>
          <w:p w14:paraId="462A13AB" w14:textId="70DBA78C" w:rsidR="003C6625" w:rsidRPr="00BB3FCB" w:rsidRDefault="003C6625" w:rsidP="00C24753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год выпуска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173B1" w14:textId="77777777" w:rsidR="003C6625" w:rsidRPr="0072734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4D89C3EF" w14:textId="77777777" w:rsidTr="00470674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730CB4AF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Специальность (квалификация)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CA319" w14:textId="77777777" w:rsidR="003C6625" w:rsidRPr="0072734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469BDAAA" w14:textId="77777777" w:rsidTr="00C24753">
        <w:trPr>
          <w:trHeight w:val="413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392E7719" w14:textId="7F0B2192" w:rsidR="003C6625" w:rsidRPr="00BB3FCB" w:rsidRDefault="000B4EF0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Основное м</w:t>
            </w:r>
            <w:r w:rsidR="003C6625"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 xml:space="preserve">есто работы </w:t>
            </w:r>
            <w:r w:rsidR="003C6625" w:rsidRPr="000B4EF0">
              <w:rPr>
                <w:rFonts w:eastAsia="Lucida Sans Unicode"/>
                <w:b w:val="0"/>
                <w:kern w:val="1"/>
                <w:sz w:val="24"/>
                <w:lang w:eastAsia="ar-SA"/>
              </w:rPr>
              <w:t>(полное наименование образовательной организации)</w:t>
            </w:r>
          </w:p>
        </w:tc>
      </w:tr>
      <w:tr w:rsidR="003C6625" w:rsidRPr="00BB3FCB" w14:paraId="4F786754" w14:textId="77777777" w:rsidTr="00C24753">
        <w:trPr>
          <w:trHeight w:val="342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08AC4" w14:textId="77777777" w:rsidR="003C6625" w:rsidRPr="00EE1A28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2"/>
              </w:rPr>
            </w:pPr>
          </w:p>
        </w:tc>
      </w:tr>
      <w:tr w:rsidR="003C6625" w:rsidRPr="00BB3FCB" w14:paraId="1C220832" w14:textId="77777777" w:rsidTr="00470674">
        <w:tc>
          <w:tcPr>
            <w:tcW w:w="548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20F175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Адрес образовательной организации</w:t>
            </w:r>
          </w:p>
          <w:p w14:paraId="5FDBFD94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rFonts w:eastAsia="Lucida Sans Unicode"/>
                <w:b w:val="0"/>
                <w:kern w:val="1"/>
                <w:sz w:val="20"/>
                <w:lang w:eastAsia="ar-SA"/>
              </w:rPr>
              <w:t>(индекс, субъект РФ, населенный пункт, улица, дом, корпус)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BFC12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228EF5A7" w14:textId="77777777" w:rsidTr="00470674">
        <w:trPr>
          <w:trHeight w:val="331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12ED8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0B4EF0" w:rsidRPr="00BB3FCB" w14:paraId="2D20C1B5" w14:textId="77777777" w:rsidTr="00470674">
        <w:trPr>
          <w:trHeight w:val="331"/>
        </w:trPr>
        <w:tc>
          <w:tcPr>
            <w:tcW w:w="96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A37DE0" w14:textId="12B3E476" w:rsidR="000B4EF0" w:rsidRPr="00BB3FCB" w:rsidRDefault="000B4EF0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0B4EF0">
              <w:rPr>
                <w:i w:val="0"/>
                <w:iCs/>
                <w:sz w:val="24"/>
                <w:szCs w:val="28"/>
              </w:rPr>
              <w:t>Место(а) работы по совместительству</w:t>
            </w:r>
            <w:r>
              <w:rPr>
                <w:b w:val="0"/>
                <w:i w:val="0"/>
                <w:iCs/>
                <w:sz w:val="24"/>
                <w:szCs w:val="28"/>
              </w:rPr>
              <w:t xml:space="preserve"> </w:t>
            </w:r>
            <w:r w:rsidRPr="000B4EF0">
              <w:rPr>
                <w:rFonts w:eastAsia="Lucida Sans Unicode"/>
                <w:b w:val="0"/>
                <w:kern w:val="1"/>
                <w:sz w:val="24"/>
                <w:lang w:eastAsia="ar-SA"/>
              </w:rPr>
              <w:t>(полное наименование организации (при наличии)</w:t>
            </w:r>
          </w:p>
        </w:tc>
      </w:tr>
      <w:tr w:rsidR="000B4EF0" w:rsidRPr="00BB3FCB" w14:paraId="2D7EB6EA" w14:textId="77777777" w:rsidTr="00470674">
        <w:trPr>
          <w:trHeight w:val="331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20B78" w14:textId="77777777" w:rsidR="000B4EF0" w:rsidRPr="000B4EF0" w:rsidRDefault="000B4EF0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0CE38531" w14:textId="77777777" w:rsidTr="00C24753">
        <w:trPr>
          <w:trHeight w:val="323"/>
        </w:trPr>
        <w:tc>
          <w:tcPr>
            <w:tcW w:w="96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2D1B2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Контакты образовательной организации</w:t>
            </w:r>
          </w:p>
        </w:tc>
      </w:tr>
      <w:tr w:rsidR="003C6625" w:rsidRPr="00BB3FCB" w14:paraId="55B44D59" w14:textId="77777777" w:rsidTr="0038012E">
        <w:trPr>
          <w:trHeight w:val="293"/>
        </w:trPr>
        <w:tc>
          <w:tcPr>
            <w:tcW w:w="851" w:type="dxa"/>
            <w:shd w:val="clear" w:color="auto" w:fill="auto"/>
            <w:vAlign w:val="center"/>
          </w:tcPr>
          <w:p w14:paraId="0F794F04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i w:val="0"/>
                <w:iCs/>
                <w:sz w:val="24"/>
                <w:szCs w:val="28"/>
                <w:lang w:val="en-US"/>
              </w:rPr>
              <w:t>e-mail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9185B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  <w:tc>
          <w:tcPr>
            <w:tcW w:w="2639" w:type="dxa"/>
            <w:gridSpan w:val="2"/>
            <w:shd w:val="clear" w:color="auto" w:fill="auto"/>
            <w:vAlign w:val="center"/>
          </w:tcPr>
          <w:p w14:paraId="128834FA" w14:textId="69206418" w:rsidR="003C6625" w:rsidRPr="00BB3FCB" w:rsidRDefault="00910FB5" w:rsidP="00C24753">
            <w:pPr>
              <w:widowControl w:val="0"/>
              <w:autoSpaceDE w:val="0"/>
              <w:autoSpaceDN w:val="0"/>
              <w:jc w:val="right"/>
              <w:rPr>
                <w:b w:val="0"/>
                <w:i w:val="0"/>
                <w:iCs/>
                <w:sz w:val="24"/>
                <w:szCs w:val="28"/>
              </w:rPr>
            </w:pPr>
            <w:r>
              <w:rPr>
                <w:b w:val="0"/>
                <w:i w:val="0"/>
                <w:iCs/>
                <w:sz w:val="24"/>
                <w:szCs w:val="28"/>
              </w:rPr>
              <w:t>телефон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50D1A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8012E" w:rsidRPr="00BB3FCB" w14:paraId="3BB54048" w14:textId="77777777" w:rsidTr="0038012E">
        <w:trPr>
          <w:trHeight w:val="293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7A6DD4E0" w14:textId="5C3B86FB" w:rsidR="0038012E" w:rsidRPr="00BB3FCB" w:rsidRDefault="0038012E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38012E">
              <w:rPr>
                <w:i w:val="0"/>
                <w:iCs/>
                <w:sz w:val="24"/>
                <w:szCs w:val="28"/>
              </w:rPr>
              <w:t>Стаж работы</w:t>
            </w:r>
            <w:r>
              <w:rPr>
                <w:b w:val="0"/>
                <w:i w:val="0"/>
                <w:iCs/>
                <w:sz w:val="24"/>
                <w:szCs w:val="28"/>
              </w:rPr>
              <w:t xml:space="preserve"> </w:t>
            </w:r>
            <w:r w:rsidRPr="0038012E">
              <w:rPr>
                <w:b w:val="0"/>
                <w:iCs/>
                <w:sz w:val="24"/>
                <w:szCs w:val="28"/>
              </w:rPr>
              <w:t>(лет)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C891F" w14:textId="77777777" w:rsidR="0038012E" w:rsidRPr="0038012E" w:rsidRDefault="0038012E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  <w:u w:val="single"/>
              </w:rPr>
            </w:pPr>
          </w:p>
        </w:tc>
      </w:tr>
      <w:tr w:rsidR="0038012E" w:rsidRPr="00BB3FCB" w14:paraId="2332C36A" w14:textId="77777777" w:rsidTr="0038012E">
        <w:trPr>
          <w:trHeight w:val="293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5F5365DF" w14:textId="08888C49" w:rsidR="0038012E" w:rsidRPr="0038012E" w:rsidRDefault="0038012E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>
              <w:rPr>
                <w:i w:val="0"/>
                <w:iCs/>
                <w:sz w:val="24"/>
                <w:szCs w:val="28"/>
              </w:rPr>
              <w:t>Вид искусства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817B9" w14:textId="77777777" w:rsidR="0038012E" w:rsidRPr="0038012E" w:rsidRDefault="0038012E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  <w:u w:val="single"/>
              </w:rPr>
            </w:pPr>
          </w:p>
        </w:tc>
      </w:tr>
      <w:tr w:rsidR="003C6625" w:rsidRPr="00BB3FCB" w14:paraId="64ADDE5C" w14:textId="77777777" w:rsidTr="0038012E">
        <w:trPr>
          <w:trHeight w:val="493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0108444D" w14:textId="1630AA19" w:rsidR="003C6625" w:rsidRPr="00BB3FCB" w:rsidRDefault="003C6625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Преподаваемые дисциплины</w:t>
            </w:r>
          </w:p>
          <w:p w14:paraId="3530DFD7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bCs/>
                <w:i w:val="0"/>
                <w:iCs/>
                <w:sz w:val="18"/>
              </w:rPr>
              <w:t>(по предметам «Специальность», «Ансамбль» – с указанием музыкального инструмента)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818D8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77E17D1F" w14:textId="77777777" w:rsidTr="00C24753">
        <w:trPr>
          <w:trHeight w:val="352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86757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054422B9" w14:textId="77777777" w:rsidTr="00C24753">
        <w:trPr>
          <w:trHeight w:val="399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73606118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Имеющиеся звания, награды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9DDF0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26A87B94" w14:textId="77777777" w:rsidTr="00C24753">
        <w:trPr>
          <w:trHeight w:val="323"/>
        </w:trPr>
        <w:tc>
          <w:tcPr>
            <w:tcW w:w="96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6F3DF3" w14:textId="6B454E8A" w:rsidR="003C6625" w:rsidRPr="00BB3FCB" w:rsidRDefault="003C6625" w:rsidP="0038012E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Контакт</w:t>
            </w:r>
            <w:r w:rsidR="0038012E">
              <w:rPr>
                <w:i w:val="0"/>
                <w:iCs/>
                <w:sz w:val="24"/>
                <w:szCs w:val="28"/>
              </w:rPr>
              <w:t>ная информация:</w:t>
            </w:r>
          </w:p>
        </w:tc>
      </w:tr>
      <w:tr w:rsidR="003C6625" w:rsidRPr="00BB3FCB" w14:paraId="34E772B9" w14:textId="77777777" w:rsidTr="0038012E">
        <w:trPr>
          <w:trHeight w:val="302"/>
        </w:trPr>
        <w:tc>
          <w:tcPr>
            <w:tcW w:w="851" w:type="dxa"/>
            <w:shd w:val="clear" w:color="auto" w:fill="auto"/>
            <w:vAlign w:val="center"/>
          </w:tcPr>
          <w:p w14:paraId="2899B09D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i w:val="0"/>
                <w:iCs/>
                <w:sz w:val="24"/>
                <w:szCs w:val="28"/>
                <w:lang w:val="en-US"/>
              </w:rPr>
              <w:t>e-mail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93454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  <w:tc>
          <w:tcPr>
            <w:tcW w:w="2639" w:type="dxa"/>
            <w:gridSpan w:val="2"/>
            <w:shd w:val="clear" w:color="auto" w:fill="auto"/>
            <w:vAlign w:val="center"/>
          </w:tcPr>
          <w:p w14:paraId="00F94453" w14:textId="46CAA86B" w:rsidR="003C6625" w:rsidRPr="00BB3FCB" w:rsidRDefault="0038012E" w:rsidP="00C24753">
            <w:pPr>
              <w:widowControl w:val="0"/>
              <w:autoSpaceDE w:val="0"/>
              <w:autoSpaceDN w:val="0"/>
              <w:jc w:val="right"/>
              <w:rPr>
                <w:b w:val="0"/>
                <w:i w:val="0"/>
                <w:iCs/>
                <w:sz w:val="24"/>
                <w:szCs w:val="28"/>
              </w:rPr>
            </w:pPr>
            <w:r>
              <w:rPr>
                <w:b w:val="0"/>
                <w:i w:val="0"/>
                <w:iCs/>
                <w:sz w:val="24"/>
                <w:szCs w:val="28"/>
              </w:rPr>
              <w:t xml:space="preserve">Мобильный </w:t>
            </w:r>
            <w:r w:rsidR="00910FB5">
              <w:rPr>
                <w:b w:val="0"/>
                <w:i w:val="0"/>
                <w:iCs/>
                <w:sz w:val="24"/>
                <w:szCs w:val="28"/>
              </w:rPr>
              <w:t>телефон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ED467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5A3CD0" w:rsidRPr="00BB3FCB" w14:paraId="15459EF6" w14:textId="77777777" w:rsidTr="005A3CD0">
        <w:trPr>
          <w:trHeight w:val="302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1A52C" w14:textId="77777777" w:rsidR="005A3CD0" w:rsidRPr="00BB3FCB" w:rsidRDefault="005A3CD0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  <w:lang w:val="en-US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A7973" w14:textId="77777777" w:rsidR="005A3CD0" w:rsidRPr="00BB3FCB" w:rsidRDefault="005A3CD0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  <w:tc>
          <w:tcPr>
            <w:tcW w:w="26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22345" w14:textId="77777777" w:rsidR="005A3CD0" w:rsidRDefault="005A3CD0" w:rsidP="00C24753">
            <w:pPr>
              <w:widowControl w:val="0"/>
              <w:autoSpaceDE w:val="0"/>
              <w:autoSpaceDN w:val="0"/>
              <w:jc w:val="right"/>
              <w:rPr>
                <w:b w:val="0"/>
                <w:i w:val="0"/>
                <w:iCs/>
                <w:sz w:val="24"/>
                <w:szCs w:val="28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FD686" w14:textId="77777777" w:rsidR="005A3CD0" w:rsidRPr="00BB3FCB" w:rsidRDefault="005A3CD0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5A3CD0" w:rsidRPr="00BB3FCB" w14:paraId="7FA4D76F" w14:textId="77777777" w:rsidTr="0024744D">
        <w:trPr>
          <w:trHeight w:val="302"/>
        </w:trPr>
        <w:tc>
          <w:tcPr>
            <w:tcW w:w="96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FB02BC" w14:textId="73D53A23" w:rsidR="005A3CD0" w:rsidRPr="005A3CD0" w:rsidRDefault="005A3CD0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5A3CD0">
              <w:rPr>
                <w:i w:val="0"/>
                <w:iCs/>
                <w:sz w:val="24"/>
                <w:szCs w:val="28"/>
              </w:rPr>
              <w:t>Конкурсные материалы</w:t>
            </w:r>
          </w:p>
        </w:tc>
      </w:tr>
      <w:tr w:rsidR="005A3CD0" w:rsidRPr="00BB3FCB" w14:paraId="39ECA187" w14:textId="56D398EA" w:rsidTr="0024744D">
        <w:trPr>
          <w:trHeight w:val="302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56D163C0" w14:textId="15B309CB" w:rsidR="005A3CD0" w:rsidRPr="00BB3FCB" w:rsidRDefault="005A3CD0" w:rsidP="005A3CD0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>
              <w:rPr>
                <w:b w:val="0"/>
                <w:i w:val="0"/>
                <w:iCs/>
                <w:sz w:val="24"/>
                <w:szCs w:val="28"/>
              </w:rPr>
              <w:t xml:space="preserve">Пакет документов преподавателя </w:t>
            </w:r>
            <w:r>
              <w:rPr>
                <w:b w:val="0"/>
                <w:i w:val="0"/>
                <w:iCs/>
                <w:sz w:val="24"/>
                <w:szCs w:val="28"/>
              </w:rPr>
              <w:br/>
              <w:t>(согласно Приложению 1 Положения)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0E9E227A" w14:textId="639D5126" w:rsidR="005A3CD0" w:rsidRPr="005A3CD0" w:rsidRDefault="005A3CD0" w:rsidP="005A3CD0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  <w:r w:rsidRPr="005A3CD0">
              <w:rPr>
                <w:b w:val="0"/>
                <w:iCs/>
                <w:sz w:val="24"/>
                <w:szCs w:val="28"/>
              </w:rPr>
              <w:t>Ссылка на папку с документами в облачном хранилище</w:t>
            </w:r>
          </w:p>
        </w:tc>
      </w:tr>
      <w:tr w:rsidR="003C6625" w:rsidRPr="00BB3FCB" w14:paraId="0E221054" w14:textId="77777777" w:rsidTr="005A3CD0">
        <w:trPr>
          <w:trHeight w:val="302"/>
        </w:trPr>
        <w:tc>
          <w:tcPr>
            <w:tcW w:w="396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8F99A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Ссылка на видеозапись открытого урока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C4CFA" w14:textId="253F0CCD" w:rsidR="003C6625" w:rsidRPr="005A3CD0" w:rsidRDefault="005A3CD0" w:rsidP="00C24753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  <w:r w:rsidRPr="005A3CD0">
              <w:rPr>
                <w:b w:val="0"/>
                <w:iCs/>
                <w:sz w:val="24"/>
                <w:szCs w:val="28"/>
              </w:rPr>
              <w:t>Ссылка на видео</w:t>
            </w:r>
          </w:p>
        </w:tc>
      </w:tr>
      <w:tr w:rsidR="003C6625" w:rsidRPr="00BB3FCB" w14:paraId="683B4783" w14:textId="77777777" w:rsidTr="00470674">
        <w:trPr>
          <w:trHeight w:val="323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4BD92395" w14:textId="77777777" w:rsidR="003C6625" w:rsidRPr="00470674" w:rsidRDefault="003C6625" w:rsidP="00C24753">
            <w:pPr>
              <w:widowControl w:val="0"/>
              <w:autoSpaceDE w:val="0"/>
              <w:autoSpaceDN w:val="0"/>
              <w:rPr>
                <w:i w:val="0"/>
                <w:iCs/>
                <w:sz w:val="16"/>
                <w:szCs w:val="28"/>
              </w:rPr>
            </w:pPr>
          </w:p>
          <w:p w14:paraId="6436E664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Мой лучший ученик: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316D4F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6C7B05D2" w14:textId="77777777" w:rsidTr="00470674">
        <w:trPr>
          <w:trHeight w:val="70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4533684C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bCs/>
                <w:i w:val="0"/>
                <w:iCs/>
                <w:sz w:val="24"/>
                <w:szCs w:val="28"/>
              </w:rPr>
              <w:t>Фамилия, имя ученика / группы (класса) / название учебного коллектива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5012D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36DF128D" w14:textId="77777777" w:rsidTr="0038012E">
        <w:trPr>
          <w:trHeight w:val="555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469B2766" w14:textId="7EDAE0D2" w:rsidR="003C6625" w:rsidRPr="00742E53" w:rsidRDefault="003C6625" w:rsidP="00C24753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2"/>
                <w:szCs w:val="24"/>
              </w:rPr>
            </w:pPr>
            <w:r w:rsidRPr="00742E53">
              <w:rPr>
                <w:b w:val="0"/>
                <w:bCs/>
                <w:i w:val="0"/>
                <w:iCs/>
                <w:sz w:val="22"/>
                <w:szCs w:val="24"/>
              </w:rPr>
              <w:t xml:space="preserve">Наименование </w:t>
            </w:r>
            <w:r w:rsidR="005A3CD0">
              <w:rPr>
                <w:b w:val="0"/>
                <w:bCs/>
                <w:i w:val="0"/>
                <w:iCs/>
                <w:sz w:val="22"/>
                <w:szCs w:val="24"/>
              </w:rPr>
              <w:t xml:space="preserve">дополнительной </w:t>
            </w:r>
            <w:r w:rsidRPr="00742E53">
              <w:rPr>
                <w:b w:val="0"/>
                <w:bCs/>
                <w:i w:val="0"/>
                <w:iCs/>
                <w:sz w:val="22"/>
                <w:szCs w:val="24"/>
              </w:rPr>
              <w:t>предпрофессиональной программы, осваиваемой учеником / группой / коллективом, год(ы) обучения (класс(ы))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3534A" w14:textId="77777777" w:rsidR="003C6625" w:rsidRPr="00BB3FCB" w:rsidRDefault="003C6625" w:rsidP="00C24753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08FA9C3A" w14:textId="77777777" w:rsidTr="0038012E">
        <w:trPr>
          <w:trHeight w:val="562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26D78ECE" w14:textId="4D78F14F" w:rsidR="003C6625" w:rsidRPr="00BB3FCB" w:rsidRDefault="003C6625" w:rsidP="005A3CD0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bCs/>
                <w:i w:val="0"/>
                <w:iCs/>
                <w:sz w:val="24"/>
                <w:szCs w:val="28"/>
              </w:rPr>
              <w:lastRenderedPageBreak/>
              <w:t xml:space="preserve">Ссылка на видеозапись </w:t>
            </w:r>
            <w:r w:rsidR="005A3CD0">
              <w:rPr>
                <w:b w:val="0"/>
                <w:bCs/>
                <w:i w:val="0"/>
                <w:iCs/>
                <w:sz w:val="24"/>
                <w:szCs w:val="28"/>
              </w:rPr>
              <w:t>«Мой лучший ученик»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E37AC" w14:textId="33CE46E8" w:rsidR="003C6625" w:rsidRPr="005A3CD0" w:rsidRDefault="005A3CD0" w:rsidP="00C24753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  <w:r w:rsidRPr="005A3CD0">
              <w:rPr>
                <w:b w:val="0"/>
                <w:iCs/>
                <w:sz w:val="24"/>
                <w:szCs w:val="28"/>
              </w:rPr>
              <w:t>Ссылка на видео</w:t>
            </w:r>
          </w:p>
        </w:tc>
      </w:tr>
      <w:tr w:rsidR="007B3B61" w:rsidRPr="00BB3FCB" w14:paraId="2ADC64CD" w14:textId="77777777" w:rsidTr="00BE31B3">
        <w:trPr>
          <w:trHeight w:val="562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716E2DB5" w14:textId="16554792" w:rsidR="007B3B61" w:rsidRPr="007B3B61" w:rsidRDefault="007B3B61" w:rsidP="00C24753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7B3B61">
              <w:rPr>
                <w:i w:val="0"/>
                <w:iCs/>
                <w:sz w:val="24"/>
                <w:szCs w:val="28"/>
              </w:rPr>
              <w:t>Информация для организации открытого урока (окружной этап)</w:t>
            </w:r>
          </w:p>
        </w:tc>
      </w:tr>
      <w:tr w:rsidR="007B3B61" w:rsidRPr="00BB3FCB" w14:paraId="599F3CBA" w14:textId="77777777" w:rsidTr="0038012E">
        <w:trPr>
          <w:trHeight w:val="562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7E468D9E" w14:textId="60A76595" w:rsidR="007B3B61" w:rsidRPr="00BB3FCB" w:rsidRDefault="007B3B61" w:rsidP="005A3CD0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>
              <w:rPr>
                <w:b w:val="0"/>
                <w:bCs/>
                <w:i w:val="0"/>
                <w:iCs/>
                <w:sz w:val="24"/>
                <w:szCs w:val="28"/>
              </w:rPr>
              <w:t>Дополнительная предпрофессиональная программа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3F3DC" w14:textId="77777777" w:rsidR="007B3B61" w:rsidRPr="005A3CD0" w:rsidRDefault="007B3B61" w:rsidP="00C24753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</w:p>
        </w:tc>
      </w:tr>
      <w:tr w:rsidR="007B3B61" w:rsidRPr="00BB3FCB" w14:paraId="49BD5FFE" w14:textId="77777777" w:rsidTr="0038012E">
        <w:trPr>
          <w:trHeight w:val="562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0BB6DAA1" w14:textId="068680A9" w:rsidR="007B3B61" w:rsidRPr="00BB3FCB" w:rsidRDefault="007B3B61" w:rsidP="005A3CD0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>
              <w:rPr>
                <w:b w:val="0"/>
                <w:bCs/>
                <w:i w:val="0"/>
                <w:iCs/>
                <w:sz w:val="24"/>
                <w:szCs w:val="28"/>
              </w:rPr>
              <w:t>Учебный предмет, музыкальный инструмент (</w:t>
            </w:r>
            <w:r w:rsidRPr="007B3B61">
              <w:rPr>
                <w:b w:val="0"/>
                <w:bCs/>
                <w:iCs/>
                <w:sz w:val="24"/>
                <w:szCs w:val="28"/>
              </w:rPr>
              <w:t>при наличии</w:t>
            </w:r>
            <w:r>
              <w:rPr>
                <w:b w:val="0"/>
                <w:bCs/>
                <w:i w:val="0"/>
                <w:iCs/>
                <w:sz w:val="24"/>
                <w:szCs w:val="28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E1C39" w14:textId="77777777" w:rsidR="007B3B61" w:rsidRPr="005A3CD0" w:rsidRDefault="007B3B61" w:rsidP="00C24753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</w:p>
        </w:tc>
      </w:tr>
      <w:tr w:rsidR="007B3B61" w:rsidRPr="00BB3FCB" w14:paraId="141A7602" w14:textId="77777777" w:rsidTr="0038012E">
        <w:trPr>
          <w:trHeight w:val="562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1A877DA2" w14:textId="32D1C839" w:rsidR="007B3B61" w:rsidRDefault="007B3B61" w:rsidP="00F92DDC">
            <w:pPr>
              <w:widowControl w:val="0"/>
              <w:autoSpaceDE w:val="0"/>
              <w:autoSpaceDN w:val="0"/>
              <w:ind w:right="-227"/>
              <w:rPr>
                <w:b w:val="0"/>
                <w:bCs/>
                <w:i w:val="0"/>
                <w:iCs/>
                <w:sz w:val="24"/>
                <w:szCs w:val="28"/>
              </w:rPr>
            </w:pPr>
            <w:r>
              <w:rPr>
                <w:b w:val="0"/>
                <w:bCs/>
                <w:i w:val="0"/>
                <w:iCs/>
                <w:sz w:val="24"/>
                <w:szCs w:val="28"/>
              </w:rPr>
              <w:t>Возраст обучающегося(-</w:t>
            </w:r>
            <w:proofErr w:type="spellStart"/>
            <w:r>
              <w:rPr>
                <w:b w:val="0"/>
                <w:bCs/>
                <w:i w:val="0"/>
                <w:iCs/>
                <w:sz w:val="24"/>
                <w:szCs w:val="28"/>
              </w:rPr>
              <w:t>ихся</w:t>
            </w:r>
            <w:proofErr w:type="spellEnd"/>
            <w:r>
              <w:rPr>
                <w:b w:val="0"/>
                <w:bCs/>
                <w:i w:val="0"/>
                <w:iCs/>
                <w:sz w:val="24"/>
                <w:szCs w:val="28"/>
              </w:rPr>
              <w:t>), год(-ы) обучения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B68A5" w14:textId="77777777" w:rsidR="007B3B61" w:rsidRPr="005A3CD0" w:rsidRDefault="007B3B61" w:rsidP="00C24753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</w:p>
        </w:tc>
      </w:tr>
      <w:tr w:rsidR="007B3B61" w:rsidRPr="00BB3FCB" w14:paraId="7AE94669" w14:textId="77777777" w:rsidTr="0038012E">
        <w:trPr>
          <w:trHeight w:val="562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5A92ED79" w14:textId="54D2D196" w:rsidR="007B3B61" w:rsidRDefault="007B3B61" w:rsidP="007B3B61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>
              <w:rPr>
                <w:b w:val="0"/>
                <w:bCs/>
                <w:i w:val="0"/>
                <w:iCs/>
                <w:sz w:val="24"/>
                <w:szCs w:val="28"/>
              </w:rPr>
              <w:t>Дополнительные сведения для организации урока (</w:t>
            </w:r>
            <w:r w:rsidRPr="007B3B61">
              <w:rPr>
                <w:b w:val="0"/>
                <w:bCs/>
                <w:iCs/>
                <w:sz w:val="24"/>
                <w:szCs w:val="28"/>
              </w:rPr>
              <w:t xml:space="preserve">необходимые материально-техническое оснащение, пожелания </w:t>
            </w:r>
            <w:r w:rsidR="004824B4">
              <w:rPr>
                <w:b w:val="0"/>
                <w:bCs/>
                <w:iCs/>
                <w:sz w:val="24"/>
                <w:szCs w:val="28"/>
              </w:rPr>
              <w:br/>
            </w:r>
            <w:r w:rsidRPr="007B3B61">
              <w:rPr>
                <w:b w:val="0"/>
                <w:bCs/>
                <w:iCs/>
                <w:sz w:val="24"/>
                <w:szCs w:val="28"/>
              </w:rPr>
              <w:t xml:space="preserve">к помещению, продолжительности урока, </w:t>
            </w:r>
            <w:proofErr w:type="gramStart"/>
            <w:r w:rsidRPr="007B3B61">
              <w:rPr>
                <w:b w:val="0"/>
                <w:bCs/>
                <w:iCs/>
                <w:sz w:val="24"/>
                <w:szCs w:val="28"/>
              </w:rPr>
              <w:t>обучающимся</w:t>
            </w:r>
            <w:proofErr w:type="gramEnd"/>
            <w:r w:rsidRPr="007B3B61">
              <w:rPr>
                <w:b w:val="0"/>
                <w:bCs/>
                <w:iCs/>
                <w:sz w:val="24"/>
                <w:szCs w:val="28"/>
              </w:rPr>
              <w:t xml:space="preserve"> и т.д.</w:t>
            </w:r>
            <w:r>
              <w:rPr>
                <w:b w:val="0"/>
                <w:bCs/>
                <w:i w:val="0"/>
                <w:iCs/>
                <w:sz w:val="24"/>
                <w:szCs w:val="28"/>
              </w:rPr>
              <w:t>).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D2820" w14:textId="77777777" w:rsidR="007B3B61" w:rsidRPr="005A3CD0" w:rsidRDefault="007B3B61" w:rsidP="00C24753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</w:p>
        </w:tc>
      </w:tr>
    </w:tbl>
    <w:p w14:paraId="7F7AF8A1" w14:textId="4C2E34AD" w:rsidR="003C6625" w:rsidRDefault="003C6625" w:rsidP="003C6625">
      <w:pPr>
        <w:widowControl w:val="0"/>
        <w:autoSpaceDE w:val="0"/>
        <w:autoSpaceDN w:val="0"/>
        <w:jc w:val="center"/>
        <w:rPr>
          <w:i w:val="0"/>
          <w:iCs/>
          <w:sz w:val="24"/>
          <w:szCs w:val="28"/>
        </w:rPr>
      </w:pPr>
    </w:p>
    <w:p w14:paraId="23A7A226" w14:textId="77777777" w:rsidR="0047209D" w:rsidRPr="00BB3FCB" w:rsidRDefault="0047209D" w:rsidP="003C6625">
      <w:pPr>
        <w:widowControl w:val="0"/>
        <w:autoSpaceDE w:val="0"/>
        <w:autoSpaceDN w:val="0"/>
        <w:jc w:val="center"/>
        <w:rPr>
          <w:i w:val="0"/>
          <w:iCs/>
          <w:sz w:val="24"/>
          <w:szCs w:val="28"/>
        </w:rPr>
      </w:pPr>
    </w:p>
    <w:p w14:paraId="147EBEBC" w14:textId="77777777" w:rsidR="003C6625" w:rsidRDefault="003C6625" w:rsidP="003C6625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/>
        <w:ind w:right="-21"/>
        <w:contextualSpacing/>
        <w:jc w:val="both"/>
        <w:rPr>
          <w:rFonts w:eastAsia="Lucida Sans Unicode"/>
          <w:b w:val="0"/>
          <w:i w:val="0"/>
          <w:kern w:val="1"/>
          <w:sz w:val="22"/>
          <w:szCs w:val="22"/>
          <w:lang w:eastAsia="ar-SA"/>
        </w:rPr>
      </w:pP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 xml:space="preserve">Я, </w:t>
      </w:r>
      <w:r w:rsidRPr="00EE1A28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______________________________________</w:t>
      </w: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 xml:space="preserve"> (ФИО участника), подтверждаю, что ознакомился</w:t>
      </w:r>
      <w:r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br/>
      </w: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и согласен со всеми условиями и правилами проведения Конкурса.</w:t>
      </w:r>
    </w:p>
    <w:p w14:paraId="2355C8F9" w14:textId="77777777" w:rsidR="009526DA" w:rsidRPr="00BB3FCB" w:rsidRDefault="009526DA" w:rsidP="003C6625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/>
        <w:ind w:right="-21"/>
        <w:contextualSpacing/>
        <w:jc w:val="both"/>
        <w:rPr>
          <w:rFonts w:eastAsia="Lucida Sans Unicode"/>
          <w:b w:val="0"/>
          <w:i w:val="0"/>
          <w:kern w:val="1"/>
          <w:sz w:val="22"/>
          <w:szCs w:val="22"/>
          <w:lang w:eastAsia="ar-SA"/>
        </w:rPr>
      </w:pPr>
    </w:p>
    <w:p w14:paraId="5D67DEA7" w14:textId="37BE5E43" w:rsidR="003C6625" w:rsidRPr="00BB3FCB" w:rsidRDefault="003C6625" w:rsidP="003C6625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/>
        <w:ind w:right="-21"/>
        <w:contextualSpacing/>
        <w:jc w:val="both"/>
        <w:rPr>
          <w:rFonts w:eastAsia="Lucida Sans Unicode"/>
          <w:b w:val="0"/>
          <w:i w:val="0"/>
          <w:kern w:val="1"/>
          <w:sz w:val="22"/>
          <w:szCs w:val="22"/>
          <w:lang w:eastAsia="ar-SA"/>
        </w:rPr>
      </w:pP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В соответствии с пунктом 4 статьи 9 Федерального закона от 27.07.2006 № 152-ФЗ «О персональных данных» даю свое согласие на автоматизированную и без использования средств автоматизации обработку организационным комитетом моих персонал</w:t>
      </w:r>
      <w:r w:rsidR="00CB3E9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ьных данных в целях проведения К</w:t>
      </w: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онкурса, использование персональных данных в информац</w:t>
      </w:r>
      <w:r w:rsidR="00CB3E9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ионных материалах о проведении К</w:t>
      </w: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онкурса.</w:t>
      </w:r>
    </w:p>
    <w:p w14:paraId="74D59AE2" w14:textId="77777777" w:rsidR="003C6625" w:rsidRPr="00BB3FCB" w:rsidRDefault="003C6625" w:rsidP="003C6625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 w:firstLine="567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</w:p>
    <w:p w14:paraId="41A3D7B9" w14:textId="77777777" w:rsidR="003C6625" w:rsidRPr="00BB3FCB" w:rsidRDefault="003C6625" w:rsidP="003C6625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 w:firstLine="567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3C6625" w:rsidRPr="00BB3FCB" w14:paraId="5ECEA3B1" w14:textId="77777777" w:rsidTr="00C24753">
        <w:trPr>
          <w:trHeight w:val="1635"/>
        </w:trPr>
        <w:tc>
          <w:tcPr>
            <w:tcW w:w="4962" w:type="dxa"/>
            <w:shd w:val="clear" w:color="auto" w:fill="auto"/>
          </w:tcPr>
          <w:p w14:paraId="4597A55B" w14:textId="77777777" w:rsidR="003C6625" w:rsidRPr="00BB3FCB" w:rsidRDefault="003C6625" w:rsidP="00C24753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  <w:t>Дата ____________________________</w:t>
            </w:r>
          </w:p>
          <w:p w14:paraId="65AF6308" w14:textId="77777777" w:rsidR="003C6625" w:rsidRPr="00BB3FCB" w:rsidRDefault="003C6625" w:rsidP="00C24753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</w:p>
          <w:p w14:paraId="147714FB" w14:textId="77777777" w:rsidR="003C6625" w:rsidRPr="00BB3FCB" w:rsidRDefault="003C6625" w:rsidP="00C24753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  <w:t>Подпись участника _____________________</w:t>
            </w:r>
          </w:p>
          <w:p w14:paraId="376CAA51" w14:textId="77777777" w:rsidR="003C6625" w:rsidRPr="00BB3FCB" w:rsidRDefault="003C6625" w:rsidP="00C24753">
            <w:pPr>
              <w:widowControl w:val="0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386A94F8" w14:textId="77777777" w:rsidR="003C6625" w:rsidRPr="00BB3FCB" w:rsidRDefault="003C6625" w:rsidP="003C6625">
      <w:pPr>
        <w:widowControl w:val="0"/>
        <w:autoSpaceDE w:val="0"/>
        <w:autoSpaceDN w:val="0"/>
        <w:spacing w:line="360" w:lineRule="auto"/>
        <w:ind w:right="-22"/>
        <w:contextualSpacing/>
        <w:jc w:val="right"/>
        <w:rPr>
          <w:b w:val="0"/>
          <w:i w:val="0"/>
          <w:sz w:val="28"/>
          <w:szCs w:val="28"/>
          <w:lang w:eastAsia="en-US"/>
        </w:rPr>
      </w:pPr>
    </w:p>
    <w:p w14:paraId="6BE1B580" w14:textId="4A9C923D" w:rsidR="008A4E92" w:rsidRDefault="008A4E92">
      <w:pPr>
        <w:spacing w:after="200" w:line="276" w:lineRule="auto"/>
        <w:rPr>
          <w:b w:val="0"/>
          <w:i w:val="0"/>
          <w:sz w:val="28"/>
          <w:szCs w:val="28"/>
          <w:lang w:eastAsia="en-US"/>
        </w:rPr>
      </w:pPr>
      <w:r>
        <w:rPr>
          <w:b w:val="0"/>
          <w:i w:val="0"/>
          <w:sz w:val="28"/>
          <w:szCs w:val="28"/>
          <w:lang w:eastAsia="en-US"/>
        </w:rPr>
        <w:br w:type="page"/>
      </w:r>
    </w:p>
    <w:p w14:paraId="03EDDFFE" w14:textId="77777777" w:rsidR="000B4EF0" w:rsidRDefault="000B4EF0" w:rsidP="000B4EF0">
      <w:pPr>
        <w:pStyle w:val="a5"/>
        <w:tabs>
          <w:tab w:val="left" w:pos="-284"/>
        </w:tabs>
        <w:ind w:firstLine="709"/>
        <w:jc w:val="both"/>
        <w:rPr>
          <w:iCs/>
          <w:color w:val="FF0000"/>
          <w:szCs w:val="24"/>
        </w:rPr>
      </w:pPr>
    </w:p>
    <w:p w14:paraId="57B6BF68" w14:textId="77777777" w:rsidR="000B4EF0" w:rsidRPr="00BB3FCB" w:rsidRDefault="000B4EF0" w:rsidP="000B4EF0">
      <w:pPr>
        <w:spacing w:after="160"/>
        <w:ind w:right="-284"/>
        <w:contextualSpacing/>
        <w:jc w:val="center"/>
        <w:rPr>
          <w:rFonts w:eastAsia="Calibri"/>
          <w:i w:val="0"/>
          <w:sz w:val="24"/>
          <w:szCs w:val="24"/>
          <w:lang w:eastAsia="en-US"/>
        </w:rPr>
      </w:pPr>
      <w:r w:rsidRPr="00BB3FCB">
        <w:rPr>
          <w:rFonts w:eastAsia="Calibri"/>
          <w:i w:val="0"/>
          <w:sz w:val="24"/>
          <w:szCs w:val="24"/>
          <w:lang w:eastAsia="en-US"/>
        </w:rPr>
        <w:t>АНКЕТА</w:t>
      </w:r>
    </w:p>
    <w:p w14:paraId="18D9D219" w14:textId="327D50BA" w:rsidR="000B4EF0" w:rsidRDefault="000B4EF0" w:rsidP="000B4EF0">
      <w:pPr>
        <w:spacing w:after="160"/>
        <w:ind w:right="-284"/>
        <w:contextualSpacing/>
        <w:jc w:val="center"/>
        <w:rPr>
          <w:rFonts w:eastAsia="Calibri"/>
          <w:i w:val="0"/>
          <w:sz w:val="24"/>
          <w:szCs w:val="24"/>
          <w:lang w:eastAsia="en-US"/>
        </w:rPr>
      </w:pPr>
      <w:r w:rsidRPr="00BB3FCB">
        <w:rPr>
          <w:rFonts w:eastAsia="Calibri"/>
          <w:i w:val="0"/>
          <w:sz w:val="24"/>
          <w:szCs w:val="24"/>
          <w:lang w:eastAsia="en-US"/>
        </w:rPr>
        <w:t xml:space="preserve">участника </w:t>
      </w:r>
      <w:r w:rsidRPr="006E4608">
        <w:rPr>
          <w:rFonts w:eastAsia="Calibri"/>
          <w:i w:val="0"/>
          <w:sz w:val="24"/>
          <w:szCs w:val="24"/>
          <w:lang w:eastAsia="en-US"/>
        </w:rPr>
        <w:t xml:space="preserve">Общероссийского конкурса </w:t>
      </w:r>
    </w:p>
    <w:p w14:paraId="775DD056" w14:textId="77777777" w:rsidR="000B4EF0" w:rsidRPr="00BB3FCB" w:rsidRDefault="000B4EF0" w:rsidP="000B4EF0">
      <w:pPr>
        <w:spacing w:after="160"/>
        <w:ind w:right="-284"/>
        <w:contextualSpacing/>
        <w:jc w:val="center"/>
        <w:rPr>
          <w:rFonts w:eastAsia="Calibri"/>
          <w:i w:val="0"/>
          <w:sz w:val="24"/>
          <w:szCs w:val="24"/>
          <w:lang w:eastAsia="en-US"/>
        </w:rPr>
      </w:pPr>
      <w:r w:rsidRPr="006E4608">
        <w:rPr>
          <w:rFonts w:eastAsia="Calibri"/>
          <w:i w:val="0"/>
          <w:sz w:val="24"/>
          <w:szCs w:val="24"/>
          <w:lang w:eastAsia="en-US"/>
        </w:rPr>
        <w:t xml:space="preserve">«Лучший преподаватель детской школы искусств» </w:t>
      </w:r>
    </w:p>
    <w:p w14:paraId="650E697A" w14:textId="77777777" w:rsidR="000B4EF0" w:rsidRPr="00BB3FCB" w:rsidRDefault="000B4EF0" w:rsidP="000B4EF0">
      <w:pPr>
        <w:spacing w:after="160"/>
        <w:ind w:right="-284"/>
        <w:contextualSpacing/>
        <w:jc w:val="center"/>
        <w:rPr>
          <w:rFonts w:eastAsia="Calibri"/>
          <w:i w:val="0"/>
          <w:sz w:val="22"/>
          <w:szCs w:val="22"/>
          <w:lang w:eastAsia="en-US"/>
        </w:rPr>
      </w:pPr>
    </w:p>
    <w:p w14:paraId="25AF1C48" w14:textId="77777777" w:rsidR="00AA5221" w:rsidRPr="00BB3FCB" w:rsidRDefault="00AA5221" w:rsidP="00AA5221">
      <w:pPr>
        <w:spacing w:after="160"/>
        <w:ind w:right="-284"/>
        <w:contextualSpacing/>
        <w:jc w:val="center"/>
        <w:rPr>
          <w:rFonts w:eastAsia="Calibri"/>
          <w:i w:val="0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1"/>
        <w:gridCol w:w="1559"/>
        <w:gridCol w:w="1559"/>
        <w:gridCol w:w="1512"/>
        <w:gridCol w:w="1127"/>
        <w:gridCol w:w="3031"/>
      </w:tblGrid>
      <w:tr w:rsidR="00AA5221" w:rsidRPr="00BB3FCB" w14:paraId="260CDBAC" w14:textId="77777777" w:rsidTr="00247A8F">
        <w:trPr>
          <w:trHeight w:val="461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49DCB9AB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Ф.И.О.</w:t>
            </w:r>
            <w:r w:rsidRPr="00BB3FCB"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  <w:t xml:space="preserve"> </w:t>
            </w:r>
            <w:r w:rsidRPr="00BB3FCB">
              <w:rPr>
                <w:rFonts w:eastAsia="Lucida Sans Unicode"/>
                <w:b w:val="0"/>
                <w:kern w:val="1"/>
                <w:sz w:val="20"/>
                <w:lang w:eastAsia="ar-SA"/>
              </w:rPr>
              <w:t>(полностью)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BA1D9" w14:textId="77777777" w:rsidR="00AA5221" w:rsidRPr="0072734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3ECFE5F6" w14:textId="77777777" w:rsidTr="00247A8F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56542728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F02EB" w14:textId="791A7891" w:rsidR="00AA5221" w:rsidRPr="0072734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0E8DA863" w14:textId="77777777" w:rsidTr="00247A8F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52C84684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Образование</w:t>
            </w:r>
          </w:p>
          <w:p w14:paraId="68460B98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b w:val="0"/>
                <w:kern w:val="1"/>
                <w:sz w:val="20"/>
                <w:lang w:eastAsia="ar-SA"/>
              </w:rPr>
              <w:t>(среднее, высшее)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7B7A9" w14:textId="77777777" w:rsidR="00AA5221" w:rsidRPr="0072734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536F5A4A" w14:textId="77777777" w:rsidTr="00247A8F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6B819735" w14:textId="77777777" w:rsidR="00AA5221" w:rsidRDefault="00AA5221" w:rsidP="001C02E9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 xml:space="preserve">Место учебы, </w:t>
            </w:r>
          </w:p>
          <w:p w14:paraId="6592C3C3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год выпуска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D0541" w14:textId="77777777" w:rsidR="00AA5221" w:rsidRPr="0072734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1939AF8C" w14:textId="77777777" w:rsidTr="001C02E9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71E7B441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Специальность (квалификация)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B069D" w14:textId="77777777" w:rsidR="00AA5221" w:rsidRPr="0072734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6B8D7313" w14:textId="77777777" w:rsidTr="001C02E9">
        <w:trPr>
          <w:trHeight w:val="413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551040A9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Основное м</w:t>
            </w: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 xml:space="preserve">есто работы </w:t>
            </w:r>
            <w:r w:rsidRPr="000B4EF0">
              <w:rPr>
                <w:rFonts w:eastAsia="Lucida Sans Unicode"/>
                <w:b w:val="0"/>
                <w:kern w:val="1"/>
                <w:sz w:val="24"/>
                <w:lang w:eastAsia="ar-SA"/>
              </w:rPr>
              <w:t>(полное наименование образовательной организации)</w:t>
            </w:r>
          </w:p>
        </w:tc>
      </w:tr>
      <w:tr w:rsidR="00AA5221" w:rsidRPr="00BB3FCB" w14:paraId="76BCE074" w14:textId="77777777" w:rsidTr="001C02E9">
        <w:trPr>
          <w:trHeight w:val="342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49E62" w14:textId="77777777" w:rsidR="00AA5221" w:rsidRPr="00EE1A28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2"/>
              </w:rPr>
            </w:pPr>
          </w:p>
        </w:tc>
      </w:tr>
      <w:tr w:rsidR="00AA5221" w:rsidRPr="00BB3FCB" w14:paraId="026ED2F0" w14:textId="77777777" w:rsidTr="001C02E9">
        <w:tc>
          <w:tcPr>
            <w:tcW w:w="548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FBAD96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Адрес образовательной организации</w:t>
            </w:r>
          </w:p>
          <w:p w14:paraId="403F3F9D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rFonts w:eastAsia="Lucida Sans Unicode"/>
                <w:b w:val="0"/>
                <w:kern w:val="1"/>
                <w:sz w:val="20"/>
                <w:lang w:eastAsia="ar-SA"/>
              </w:rPr>
              <w:t>(индекс, субъект РФ, населенный пункт, улица, дом, корпус)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7FF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1D92CA22" w14:textId="77777777" w:rsidTr="001C02E9">
        <w:trPr>
          <w:trHeight w:val="331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EF7BC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63362387" w14:textId="77777777" w:rsidTr="00941C94">
        <w:trPr>
          <w:trHeight w:val="331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236134DF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0B4EF0">
              <w:rPr>
                <w:i w:val="0"/>
                <w:iCs/>
                <w:sz w:val="24"/>
                <w:szCs w:val="28"/>
              </w:rPr>
              <w:t>Мест</w:t>
            </w:r>
            <w:proofErr w:type="gramStart"/>
            <w:r w:rsidRPr="000B4EF0">
              <w:rPr>
                <w:i w:val="0"/>
                <w:iCs/>
                <w:sz w:val="24"/>
                <w:szCs w:val="28"/>
              </w:rPr>
              <w:t>о(</w:t>
            </w:r>
            <w:proofErr w:type="gramEnd"/>
            <w:r w:rsidRPr="000B4EF0">
              <w:rPr>
                <w:i w:val="0"/>
                <w:iCs/>
                <w:sz w:val="24"/>
                <w:szCs w:val="28"/>
              </w:rPr>
              <w:t>а) работы по совместительству</w:t>
            </w:r>
            <w:r>
              <w:rPr>
                <w:b w:val="0"/>
                <w:i w:val="0"/>
                <w:iCs/>
                <w:sz w:val="24"/>
                <w:szCs w:val="28"/>
              </w:rPr>
              <w:t xml:space="preserve"> </w:t>
            </w:r>
            <w:r w:rsidRPr="000B4EF0">
              <w:rPr>
                <w:rFonts w:eastAsia="Lucida Sans Unicode"/>
                <w:b w:val="0"/>
                <w:kern w:val="1"/>
                <w:sz w:val="24"/>
                <w:lang w:eastAsia="ar-SA"/>
              </w:rPr>
              <w:t>(полное наименование организации (при наличии)</w:t>
            </w:r>
          </w:p>
        </w:tc>
      </w:tr>
      <w:tr w:rsidR="00AA5221" w:rsidRPr="00BB3FCB" w14:paraId="5EA233CD" w14:textId="77777777" w:rsidTr="001C02E9">
        <w:trPr>
          <w:trHeight w:val="331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DEE0D" w14:textId="77777777" w:rsidR="00AA5221" w:rsidRPr="000B4EF0" w:rsidRDefault="00AA5221" w:rsidP="001C02E9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7D5BC9B0" w14:textId="77777777" w:rsidTr="001C02E9">
        <w:trPr>
          <w:trHeight w:val="293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2ED34AD1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38012E">
              <w:rPr>
                <w:i w:val="0"/>
                <w:iCs/>
                <w:sz w:val="24"/>
                <w:szCs w:val="28"/>
              </w:rPr>
              <w:t>Стаж работы</w:t>
            </w:r>
            <w:r>
              <w:rPr>
                <w:b w:val="0"/>
                <w:i w:val="0"/>
                <w:iCs/>
                <w:sz w:val="24"/>
                <w:szCs w:val="28"/>
              </w:rPr>
              <w:t xml:space="preserve"> </w:t>
            </w:r>
            <w:r w:rsidRPr="0038012E">
              <w:rPr>
                <w:b w:val="0"/>
                <w:iCs/>
                <w:sz w:val="24"/>
                <w:szCs w:val="28"/>
              </w:rPr>
              <w:t>(лет)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9FB54" w14:textId="77777777" w:rsidR="00AA5221" w:rsidRPr="0038012E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  <w:u w:val="single"/>
              </w:rPr>
            </w:pPr>
          </w:p>
        </w:tc>
      </w:tr>
      <w:tr w:rsidR="00AA5221" w:rsidRPr="00BB3FCB" w14:paraId="40E752D0" w14:textId="77777777" w:rsidTr="001C02E9">
        <w:trPr>
          <w:trHeight w:val="293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45554EA9" w14:textId="77777777" w:rsidR="00AA5221" w:rsidRPr="0038012E" w:rsidRDefault="00AA5221" w:rsidP="001C02E9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>
              <w:rPr>
                <w:i w:val="0"/>
                <w:iCs/>
                <w:sz w:val="24"/>
                <w:szCs w:val="28"/>
              </w:rPr>
              <w:t>Вид искусства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78E9F" w14:textId="77777777" w:rsidR="00AA5221" w:rsidRPr="0038012E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  <w:u w:val="single"/>
              </w:rPr>
            </w:pPr>
          </w:p>
        </w:tc>
      </w:tr>
      <w:tr w:rsidR="00AA5221" w:rsidRPr="00BB3FCB" w14:paraId="21B8DDD0" w14:textId="77777777" w:rsidTr="001C02E9">
        <w:trPr>
          <w:trHeight w:val="493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0560C285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Преподаваемые дисциплины</w:t>
            </w:r>
          </w:p>
          <w:p w14:paraId="6C130A55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bCs/>
                <w:i w:val="0"/>
                <w:iCs/>
                <w:sz w:val="18"/>
              </w:rPr>
              <w:t>(по предметам «Специальность», «Ансамбль» – с указанием музыкального инструмента)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04A8D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58DF1157" w14:textId="77777777" w:rsidTr="001C02E9">
        <w:trPr>
          <w:trHeight w:val="352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23F31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7CB6F9E1" w14:textId="77777777" w:rsidTr="001C02E9">
        <w:trPr>
          <w:trHeight w:val="399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00A92EF2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Имеющиеся звания, награды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AA273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32A9AD1C" w14:textId="77777777" w:rsidTr="001C02E9">
        <w:trPr>
          <w:trHeight w:val="323"/>
        </w:trPr>
        <w:tc>
          <w:tcPr>
            <w:tcW w:w="96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D2BE5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Контакт</w:t>
            </w:r>
            <w:r>
              <w:rPr>
                <w:i w:val="0"/>
                <w:iCs/>
                <w:sz w:val="24"/>
                <w:szCs w:val="28"/>
              </w:rPr>
              <w:t>ная информация:</w:t>
            </w:r>
          </w:p>
        </w:tc>
      </w:tr>
      <w:tr w:rsidR="00AA5221" w:rsidRPr="00BB3FCB" w14:paraId="2428FC87" w14:textId="77777777" w:rsidTr="001C02E9">
        <w:trPr>
          <w:trHeight w:val="302"/>
        </w:trPr>
        <w:tc>
          <w:tcPr>
            <w:tcW w:w="851" w:type="dxa"/>
            <w:shd w:val="clear" w:color="auto" w:fill="auto"/>
            <w:vAlign w:val="center"/>
          </w:tcPr>
          <w:p w14:paraId="3262D880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i w:val="0"/>
                <w:iCs/>
                <w:sz w:val="24"/>
                <w:szCs w:val="28"/>
                <w:lang w:val="en-US"/>
              </w:rPr>
              <w:t>e-mail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86B5D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  <w:tc>
          <w:tcPr>
            <w:tcW w:w="2639" w:type="dxa"/>
            <w:gridSpan w:val="2"/>
            <w:shd w:val="clear" w:color="auto" w:fill="auto"/>
            <w:vAlign w:val="center"/>
          </w:tcPr>
          <w:p w14:paraId="64DB7F7D" w14:textId="77777777" w:rsidR="00AA5221" w:rsidRPr="00BB3FCB" w:rsidRDefault="00AA5221" w:rsidP="001C02E9">
            <w:pPr>
              <w:widowControl w:val="0"/>
              <w:autoSpaceDE w:val="0"/>
              <w:autoSpaceDN w:val="0"/>
              <w:jc w:val="right"/>
              <w:rPr>
                <w:b w:val="0"/>
                <w:i w:val="0"/>
                <w:iCs/>
                <w:sz w:val="24"/>
                <w:szCs w:val="28"/>
              </w:rPr>
            </w:pPr>
            <w:r>
              <w:rPr>
                <w:b w:val="0"/>
                <w:i w:val="0"/>
                <w:iCs/>
                <w:sz w:val="24"/>
                <w:szCs w:val="28"/>
              </w:rPr>
              <w:t>Мобильный телефон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6BACC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60608BBF" w14:textId="77777777" w:rsidTr="001C02E9">
        <w:trPr>
          <w:trHeight w:val="302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C8768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  <w:lang w:val="en-US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37BC0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  <w:tc>
          <w:tcPr>
            <w:tcW w:w="26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F157F" w14:textId="77777777" w:rsidR="00AA5221" w:rsidRDefault="00AA5221" w:rsidP="001C02E9">
            <w:pPr>
              <w:widowControl w:val="0"/>
              <w:autoSpaceDE w:val="0"/>
              <w:autoSpaceDN w:val="0"/>
              <w:jc w:val="right"/>
              <w:rPr>
                <w:b w:val="0"/>
                <w:i w:val="0"/>
                <w:iCs/>
                <w:sz w:val="24"/>
                <w:szCs w:val="28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86B13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4A0129CD" w14:textId="77777777" w:rsidTr="00941C94">
        <w:trPr>
          <w:trHeight w:val="302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E020A" w14:textId="77777777" w:rsidR="00AA5221" w:rsidRPr="005A3CD0" w:rsidRDefault="00AA5221" w:rsidP="001C02E9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5A3CD0">
              <w:rPr>
                <w:i w:val="0"/>
                <w:iCs/>
                <w:sz w:val="24"/>
                <w:szCs w:val="28"/>
              </w:rPr>
              <w:t>Конкурсные материалы</w:t>
            </w:r>
          </w:p>
        </w:tc>
      </w:tr>
      <w:tr w:rsidR="00AA5221" w:rsidRPr="00BB3FCB" w14:paraId="1D3FEB48" w14:textId="77777777" w:rsidTr="00941C94">
        <w:trPr>
          <w:trHeight w:val="302"/>
        </w:trPr>
        <w:tc>
          <w:tcPr>
            <w:tcW w:w="396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AD742B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>
              <w:rPr>
                <w:b w:val="0"/>
                <w:i w:val="0"/>
                <w:iCs/>
                <w:sz w:val="24"/>
                <w:szCs w:val="28"/>
              </w:rPr>
              <w:t xml:space="preserve">Пакет документов преподавателя </w:t>
            </w:r>
            <w:r>
              <w:rPr>
                <w:b w:val="0"/>
                <w:i w:val="0"/>
                <w:iCs/>
                <w:sz w:val="24"/>
                <w:szCs w:val="28"/>
              </w:rPr>
              <w:br/>
              <w:t>(согласно Приложению 1 Положения)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4E4F2A" w14:textId="77777777" w:rsidR="00AA5221" w:rsidRPr="005A3CD0" w:rsidRDefault="00AA5221" w:rsidP="001C02E9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  <w:r w:rsidRPr="005A3CD0">
              <w:rPr>
                <w:b w:val="0"/>
                <w:iCs/>
                <w:sz w:val="24"/>
                <w:szCs w:val="28"/>
              </w:rPr>
              <w:t>Ссылка на папку с документами в облачном хранилище</w:t>
            </w:r>
          </w:p>
        </w:tc>
      </w:tr>
      <w:tr w:rsidR="00AA5221" w:rsidRPr="00BB3FCB" w14:paraId="4C7199E3" w14:textId="77777777" w:rsidTr="00941C94">
        <w:trPr>
          <w:trHeight w:val="302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3831E7B9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Ссылка на видеозапись открытого урока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37161" w14:textId="77777777" w:rsidR="00AA5221" w:rsidRPr="005A3CD0" w:rsidRDefault="00AA5221" w:rsidP="001C02E9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  <w:r w:rsidRPr="005A3CD0">
              <w:rPr>
                <w:b w:val="0"/>
                <w:iCs/>
                <w:sz w:val="24"/>
                <w:szCs w:val="28"/>
              </w:rPr>
              <w:t>Ссылка на видео</w:t>
            </w:r>
          </w:p>
        </w:tc>
      </w:tr>
      <w:tr w:rsidR="00AA5221" w:rsidRPr="00BB3FCB" w14:paraId="0F6A9B35" w14:textId="77777777" w:rsidTr="001C02E9">
        <w:trPr>
          <w:trHeight w:val="323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3D2978D9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</w:p>
          <w:p w14:paraId="7B0DFF6F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Мой лучший ученик: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D4706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7960867E" w14:textId="77777777" w:rsidTr="001C02E9">
        <w:trPr>
          <w:trHeight w:val="70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62D25D2B" w14:textId="77777777" w:rsidR="00AA5221" w:rsidRDefault="00AA5221" w:rsidP="001C02E9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bCs/>
                <w:i w:val="0"/>
                <w:iCs/>
                <w:sz w:val="24"/>
                <w:szCs w:val="28"/>
              </w:rPr>
              <w:t>Фамилия, имя ученика / группы (класса) / название учебного коллектива</w:t>
            </w:r>
          </w:p>
          <w:p w14:paraId="07D0F48F" w14:textId="77777777" w:rsidR="00C31077" w:rsidRPr="00BB3FCB" w:rsidRDefault="00C31077" w:rsidP="001C02E9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2BD2E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4D4CACF7" w14:textId="77777777" w:rsidTr="001C02E9">
        <w:trPr>
          <w:trHeight w:val="555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0714887D" w14:textId="77777777" w:rsidR="00AA5221" w:rsidRPr="00742E53" w:rsidRDefault="00AA5221" w:rsidP="001C02E9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2"/>
                <w:szCs w:val="24"/>
              </w:rPr>
            </w:pPr>
            <w:r w:rsidRPr="00742E53">
              <w:rPr>
                <w:b w:val="0"/>
                <w:bCs/>
                <w:i w:val="0"/>
                <w:iCs/>
                <w:sz w:val="22"/>
                <w:szCs w:val="24"/>
              </w:rPr>
              <w:t xml:space="preserve">Наименование </w:t>
            </w:r>
            <w:r>
              <w:rPr>
                <w:b w:val="0"/>
                <w:bCs/>
                <w:i w:val="0"/>
                <w:iCs/>
                <w:sz w:val="22"/>
                <w:szCs w:val="24"/>
              </w:rPr>
              <w:t xml:space="preserve">дополнительной </w:t>
            </w:r>
            <w:r w:rsidRPr="00742E53">
              <w:rPr>
                <w:b w:val="0"/>
                <w:bCs/>
                <w:i w:val="0"/>
                <w:iCs/>
                <w:sz w:val="22"/>
                <w:szCs w:val="24"/>
              </w:rPr>
              <w:t>предпрофессиональной программы, осваиваемой учеником / группой / коллективом, год(ы) обучения (класс(ы))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4C880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AA5221" w:rsidRPr="00BB3FCB" w14:paraId="19BB8C2D" w14:textId="77777777" w:rsidTr="001C02E9">
        <w:trPr>
          <w:trHeight w:val="562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1194711A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bCs/>
                <w:i w:val="0"/>
                <w:iCs/>
                <w:sz w:val="24"/>
                <w:szCs w:val="28"/>
              </w:rPr>
              <w:t xml:space="preserve">Ссылка на видеозапись </w:t>
            </w:r>
            <w:r>
              <w:rPr>
                <w:b w:val="0"/>
                <w:bCs/>
                <w:i w:val="0"/>
                <w:iCs/>
                <w:sz w:val="24"/>
                <w:szCs w:val="28"/>
              </w:rPr>
              <w:t>«Мой лучший ученик»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39F1B" w14:textId="77777777" w:rsidR="00AA5221" w:rsidRPr="005A3CD0" w:rsidRDefault="00AA5221" w:rsidP="001C02E9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  <w:r w:rsidRPr="005A3CD0">
              <w:rPr>
                <w:b w:val="0"/>
                <w:iCs/>
                <w:sz w:val="24"/>
                <w:szCs w:val="28"/>
              </w:rPr>
              <w:t>Ссылка на видео</w:t>
            </w:r>
          </w:p>
        </w:tc>
      </w:tr>
      <w:tr w:rsidR="00AA5221" w:rsidRPr="00BB3FCB" w14:paraId="770356C1" w14:textId="77777777" w:rsidTr="001C02E9">
        <w:trPr>
          <w:trHeight w:val="562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4AFD6B1F" w14:textId="77777777" w:rsidR="00AA5221" w:rsidRPr="007B3B61" w:rsidRDefault="00AA5221" w:rsidP="001C02E9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7B3B61">
              <w:rPr>
                <w:i w:val="0"/>
                <w:iCs/>
                <w:sz w:val="24"/>
                <w:szCs w:val="28"/>
              </w:rPr>
              <w:lastRenderedPageBreak/>
              <w:t>Информация для организации открытого урока (окружной этап)</w:t>
            </w:r>
          </w:p>
        </w:tc>
      </w:tr>
      <w:tr w:rsidR="00AA5221" w:rsidRPr="00BB3FCB" w14:paraId="4EF9AE3C" w14:textId="77777777" w:rsidTr="001C02E9">
        <w:trPr>
          <w:trHeight w:val="562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562429CA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>
              <w:rPr>
                <w:b w:val="0"/>
                <w:bCs/>
                <w:i w:val="0"/>
                <w:iCs/>
                <w:sz w:val="24"/>
                <w:szCs w:val="28"/>
              </w:rPr>
              <w:t>Дополнительная предпрофессиональная программа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41801" w14:textId="77777777" w:rsidR="00AA5221" w:rsidRPr="005A3CD0" w:rsidRDefault="00AA5221" w:rsidP="001C02E9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</w:p>
        </w:tc>
      </w:tr>
      <w:tr w:rsidR="00AA5221" w:rsidRPr="00BB3FCB" w14:paraId="052CC9A7" w14:textId="77777777" w:rsidTr="001C02E9">
        <w:trPr>
          <w:trHeight w:val="562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5B9E25C3" w14:textId="77777777" w:rsidR="00AA5221" w:rsidRPr="00BB3FCB" w:rsidRDefault="00AA5221" w:rsidP="001C02E9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>
              <w:rPr>
                <w:b w:val="0"/>
                <w:bCs/>
                <w:i w:val="0"/>
                <w:iCs/>
                <w:sz w:val="24"/>
                <w:szCs w:val="28"/>
              </w:rPr>
              <w:t>Учебный предмет, музыкальный инструмент (</w:t>
            </w:r>
            <w:r w:rsidRPr="007B3B61">
              <w:rPr>
                <w:b w:val="0"/>
                <w:bCs/>
                <w:iCs/>
                <w:sz w:val="24"/>
                <w:szCs w:val="28"/>
              </w:rPr>
              <w:t>при наличии</w:t>
            </w:r>
            <w:r>
              <w:rPr>
                <w:b w:val="0"/>
                <w:bCs/>
                <w:i w:val="0"/>
                <w:iCs/>
                <w:sz w:val="24"/>
                <w:szCs w:val="28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B8E3E" w14:textId="77777777" w:rsidR="00AA5221" w:rsidRPr="005A3CD0" w:rsidRDefault="00AA5221" w:rsidP="001C02E9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</w:p>
        </w:tc>
      </w:tr>
      <w:tr w:rsidR="00AA5221" w:rsidRPr="00BB3FCB" w14:paraId="791C70C7" w14:textId="77777777" w:rsidTr="001C02E9">
        <w:trPr>
          <w:trHeight w:val="562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2240B914" w14:textId="77777777" w:rsidR="00AA5221" w:rsidRDefault="00AA5221" w:rsidP="009369E0">
            <w:pPr>
              <w:widowControl w:val="0"/>
              <w:autoSpaceDE w:val="0"/>
              <w:autoSpaceDN w:val="0"/>
              <w:ind w:right="-227"/>
              <w:rPr>
                <w:b w:val="0"/>
                <w:bCs/>
                <w:i w:val="0"/>
                <w:iCs/>
                <w:sz w:val="24"/>
                <w:szCs w:val="28"/>
              </w:rPr>
            </w:pPr>
            <w:r>
              <w:rPr>
                <w:b w:val="0"/>
                <w:bCs/>
                <w:i w:val="0"/>
                <w:iCs/>
                <w:sz w:val="24"/>
                <w:szCs w:val="28"/>
              </w:rPr>
              <w:t>Возраст обучающегося(-</w:t>
            </w:r>
            <w:proofErr w:type="spellStart"/>
            <w:r>
              <w:rPr>
                <w:b w:val="0"/>
                <w:bCs/>
                <w:i w:val="0"/>
                <w:iCs/>
                <w:sz w:val="24"/>
                <w:szCs w:val="28"/>
              </w:rPr>
              <w:t>ихся</w:t>
            </w:r>
            <w:proofErr w:type="spellEnd"/>
            <w:r>
              <w:rPr>
                <w:b w:val="0"/>
                <w:bCs/>
                <w:i w:val="0"/>
                <w:iCs/>
                <w:sz w:val="24"/>
                <w:szCs w:val="28"/>
              </w:rPr>
              <w:t>), год(-ы) обучения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8EA97" w14:textId="77777777" w:rsidR="00AA5221" w:rsidRPr="005A3CD0" w:rsidRDefault="00AA5221" w:rsidP="001C02E9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</w:p>
        </w:tc>
      </w:tr>
      <w:tr w:rsidR="00AA5221" w:rsidRPr="00BB3FCB" w14:paraId="0779CAB6" w14:textId="77777777" w:rsidTr="001C02E9">
        <w:trPr>
          <w:trHeight w:val="562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531F7EE6" w14:textId="5696414A" w:rsidR="00AA5221" w:rsidRDefault="00AA5221" w:rsidP="001C02E9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>
              <w:rPr>
                <w:b w:val="0"/>
                <w:bCs/>
                <w:i w:val="0"/>
                <w:iCs/>
                <w:sz w:val="24"/>
                <w:szCs w:val="28"/>
              </w:rPr>
              <w:t>Дополнительные сведения для организации урока (</w:t>
            </w:r>
            <w:r w:rsidRPr="007B3B61">
              <w:rPr>
                <w:b w:val="0"/>
                <w:bCs/>
                <w:iCs/>
                <w:sz w:val="24"/>
                <w:szCs w:val="28"/>
              </w:rPr>
              <w:t xml:space="preserve">необходимые материально-техническое оснащение, пожелания </w:t>
            </w:r>
            <w:r w:rsidR="00131C28">
              <w:rPr>
                <w:b w:val="0"/>
                <w:bCs/>
                <w:iCs/>
                <w:sz w:val="24"/>
                <w:szCs w:val="28"/>
              </w:rPr>
              <w:br/>
            </w:r>
            <w:r w:rsidRPr="007B3B61">
              <w:rPr>
                <w:b w:val="0"/>
                <w:bCs/>
                <w:iCs/>
                <w:sz w:val="24"/>
                <w:szCs w:val="28"/>
              </w:rPr>
              <w:t xml:space="preserve">к помещению, продолжительности урока, </w:t>
            </w:r>
            <w:proofErr w:type="gramStart"/>
            <w:r w:rsidRPr="007B3B61">
              <w:rPr>
                <w:b w:val="0"/>
                <w:bCs/>
                <w:iCs/>
                <w:sz w:val="24"/>
                <w:szCs w:val="28"/>
              </w:rPr>
              <w:t>обучающимся</w:t>
            </w:r>
            <w:proofErr w:type="gramEnd"/>
            <w:r w:rsidRPr="007B3B61">
              <w:rPr>
                <w:b w:val="0"/>
                <w:bCs/>
                <w:iCs/>
                <w:sz w:val="24"/>
                <w:szCs w:val="28"/>
              </w:rPr>
              <w:t xml:space="preserve"> и т.д.</w:t>
            </w:r>
            <w:r>
              <w:rPr>
                <w:b w:val="0"/>
                <w:bCs/>
                <w:i w:val="0"/>
                <w:iCs/>
                <w:sz w:val="24"/>
                <w:szCs w:val="28"/>
              </w:rPr>
              <w:t>).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41A17" w14:textId="77777777" w:rsidR="00AA5221" w:rsidRPr="005A3CD0" w:rsidRDefault="00AA5221" w:rsidP="001C02E9">
            <w:pPr>
              <w:widowControl w:val="0"/>
              <w:autoSpaceDE w:val="0"/>
              <w:autoSpaceDN w:val="0"/>
              <w:rPr>
                <w:b w:val="0"/>
                <w:iCs/>
                <w:sz w:val="24"/>
                <w:szCs w:val="28"/>
              </w:rPr>
            </w:pPr>
          </w:p>
        </w:tc>
      </w:tr>
    </w:tbl>
    <w:p w14:paraId="66626063" w14:textId="77777777" w:rsidR="00AA5221" w:rsidRDefault="00AA5221" w:rsidP="00AA5221">
      <w:pPr>
        <w:widowControl w:val="0"/>
        <w:autoSpaceDE w:val="0"/>
        <w:autoSpaceDN w:val="0"/>
        <w:jc w:val="center"/>
        <w:rPr>
          <w:i w:val="0"/>
          <w:iCs/>
          <w:sz w:val="24"/>
          <w:szCs w:val="28"/>
        </w:rPr>
      </w:pPr>
    </w:p>
    <w:p w14:paraId="67189F9D" w14:textId="77777777" w:rsidR="00AA5221" w:rsidRPr="00BB3FCB" w:rsidRDefault="00AA5221" w:rsidP="00AA5221">
      <w:pPr>
        <w:widowControl w:val="0"/>
        <w:autoSpaceDE w:val="0"/>
        <w:autoSpaceDN w:val="0"/>
        <w:jc w:val="center"/>
        <w:rPr>
          <w:i w:val="0"/>
          <w:iCs/>
          <w:sz w:val="24"/>
          <w:szCs w:val="28"/>
        </w:rPr>
      </w:pPr>
    </w:p>
    <w:p w14:paraId="36B02839" w14:textId="77777777" w:rsidR="00AA5221" w:rsidRDefault="00AA5221" w:rsidP="00AA5221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/>
        <w:ind w:right="-21"/>
        <w:contextualSpacing/>
        <w:jc w:val="both"/>
        <w:rPr>
          <w:rFonts w:eastAsia="Lucida Sans Unicode"/>
          <w:b w:val="0"/>
          <w:i w:val="0"/>
          <w:kern w:val="1"/>
          <w:sz w:val="22"/>
          <w:szCs w:val="22"/>
          <w:lang w:eastAsia="ar-SA"/>
        </w:rPr>
      </w:pP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 xml:space="preserve">Я, </w:t>
      </w:r>
      <w:r w:rsidRPr="00EE1A28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______________________________________</w:t>
      </w: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 xml:space="preserve"> (ФИО участника), подтверждаю, что ознакомился</w:t>
      </w:r>
      <w:r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br/>
      </w: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и согласен со всеми условиями и правилами проведения Конкурса.</w:t>
      </w:r>
    </w:p>
    <w:p w14:paraId="1F03D28C" w14:textId="77777777" w:rsidR="00AA5221" w:rsidRPr="00BB3FCB" w:rsidRDefault="00AA5221" w:rsidP="00AA5221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/>
        <w:ind w:right="-21"/>
        <w:contextualSpacing/>
        <w:jc w:val="both"/>
        <w:rPr>
          <w:rFonts w:eastAsia="Lucida Sans Unicode"/>
          <w:b w:val="0"/>
          <w:i w:val="0"/>
          <w:kern w:val="1"/>
          <w:sz w:val="22"/>
          <w:szCs w:val="22"/>
          <w:lang w:eastAsia="ar-SA"/>
        </w:rPr>
      </w:pPr>
    </w:p>
    <w:p w14:paraId="70B11568" w14:textId="77777777" w:rsidR="00AA5221" w:rsidRPr="00BB3FCB" w:rsidRDefault="00AA5221" w:rsidP="00AA5221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/>
        <w:ind w:right="-21"/>
        <w:contextualSpacing/>
        <w:jc w:val="both"/>
        <w:rPr>
          <w:rFonts w:eastAsia="Lucida Sans Unicode"/>
          <w:b w:val="0"/>
          <w:i w:val="0"/>
          <w:kern w:val="1"/>
          <w:sz w:val="22"/>
          <w:szCs w:val="22"/>
          <w:lang w:eastAsia="ar-SA"/>
        </w:rPr>
      </w:pP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В соответствии с пунктом 4 статьи 9 Федерального закона от 27.07.2006 № 152-ФЗ «О персональных данных» даю свое согласие на автоматизированную и без использования средств автоматизации обработку организационным комитетом моих персонал</w:t>
      </w:r>
      <w:r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ьных данных в целях проведения К</w:t>
      </w: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онкурса, использование персональных данных в информац</w:t>
      </w:r>
      <w:r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ионных материалах о проведении К</w:t>
      </w: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онкурса.</w:t>
      </w:r>
    </w:p>
    <w:p w14:paraId="548F1ABC" w14:textId="77777777" w:rsidR="00AA5221" w:rsidRPr="00BB3FCB" w:rsidRDefault="00AA5221" w:rsidP="00AA5221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 w:firstLine="567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</w:p>
    <w:p w14:paraId="11018421" w14:textId="77777777" w:rsidR="00AA5221" w:rsidRPr="00BB3FCB" w:rsidRDefault="00AA5221" w:rsidP="00AA5221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 w:firstLine="567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AA5221" w:rsidRPr="00BB3FCB" w14:paraId="7E17FCBE" w14:textId="77777777" w:rsidTr="001C02E9">
        <w:trPr>
          <w:trHeight w:val="1635"/>
        </w:trPr>
        <w:tc>
          <w:tcPr>
            <w:tcW w:w="4962" w:type="dxa"/>
            <w:shd w:val="clear" w:color="auto" w:fill="auto"/>
          </w:tcPr>
          <w:p w14:paraId="023693B3" w14:textId="77777777" w:rsidR="00AA5221" w:rsidRPr="00BB3FCB" w:rsidRDefault="00AA5221" w:rsidP="001C02E9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  <w:t>Дата ____________________________</w:t>
            </w:r>
          </w:p>
          <w:p w14:paraId="02CCE5DD" w14:textId="77777777" w:rsidR="00AA5221" w:rsidRPr="00BB3FCB" w:rsidRDefault="00AA5221" w:rsidP="001C02E9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</w:p>
          <w:p w14:paraId="099B0CBB" w14:textId="77777777" w:rsidR="00AA5221" w:rsidRPr="00BB3FCB" w:rsidRDefault="00AA5221" w:rsidP="001C02E9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  <w:t>Подпись участника _____________________</w:t>
            </w:r>
          </w:p>
          <w:p w14:paraId="1C442A50" w14:textId="77777777" w:rsidR="00AA5221" w:rsidRPr="00BB3FCB" w:rsidRDefault="00AA5221" w:rsidP="001C02E9">
            <w:pPr>
              <w:widowControl w:val="0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4182CE7F" w14:textId="77777777" w:rsidR="000B4EF0" w:rsidRDefault="000B4EF0" w:rsidP="000B4EF0">
      <w:pPr>
        <w:widowControl w:val="0"/>
        <w:autoSpaceDE w:val="0"/>
        <w:autoSpaceDN w:val="0"/>
        <w:jc w:val="center"/>
        <w:rPr>
          <w:i w:val="0"/>
          <w:iCs/>
          <w:sz w:val="24"/>
          <w:szCs w:val="28"/>
        </w:rPr>
      </w:pPr>
    </w:p>
    <w:p w14:paraId="5613EB53" w14:textId="77777777" w:rsidR="000B4EF0" w:rsidRDefault="000B4EF0" w:rsidP="00E84472">
      <w:pPr>
        <w:spacing w:after="3" w:line="254" w:lineRule="auto"/>
        <w:ind w:left="5103"/>
        <w:jc w:val="right"/>
        <w:rPr>
          <w:b w:val="0"/>
          <w:i w:val="0"/>
          <w:color w:val="000000"/>
          <w:sz w:val="22"/>
          <w:szCs w:val="22"/>
          <w:lang w:eastAsia="en-US"/>
        </w:rPr>
      </w:pPr>
      <w:r>
        <w:rPr>
          <w:b w:val="0"/>
          <w:i w:val="0"/>
          <w:color w:val="000000"/>
          <w:sz w:val="22"/>
          <w:szCs w:val="22"/>
          <w:lang w:eastAsia="en-US"/>
        </w:rPr>
        <w:br w:type="page"/>
      </w:r>
    </w:p>
    <w:p w14:paraId="02ECC56A" w14:textId="77777777" w:rsidR="008A4E92" w:rsidRPr="006D37E4" w:rsidRDefault="008A4E92" w:rsidP="008A4E92">
      <w:pPr>
        <w:widowControl w:val="0"/>
        <w:shd w:val="clear" w:color="auto" w:fill="FFFFFF"/>
        <w:autoSpaceDE w:val="0"/>
        <w:autoSpaceDN w:val="0"/>
        <w:jc w:val="center"/>
        <w:rPr>
          <w:i w:val="0"/>
          <w:iCs/>
          <w:sz w:val="24"/>
          <w:szCs w:val="24"/>
        </w:rPr>
      </w:pPr>
      <w:r w:rsidRPr="006D37E4">
        <w:rPr>
          <w:i w:val="0"/>
          <w:iCs/>
          <w:sz w:val="24"/>
          <w:szCs w:val="24"/>
        </w:rPr>
        <w:lastRenderedPageBreak/>
        <w:t>СПРАВКА</w:t>
      </w:r>
    </w:p>
    <w:p w14:paraId="505E2BA1" w14:textId="77777777" w:rsidR="008A4E92" w:rsidRPr="006D37E4" w:rsidRDefault="008A4E92" w:rsidP="008A4E92">
      <w:pPr>
        <w:widowControl w:val="0"/>
        <w:shd w:val="clear" w:color="auto" w:fill="FFFFFF"/>
        <w:autoSpaceDE w:val="0"/>
        <w:autoSpaceDN w:val="0"/>
        <w:jc w:val="center"/>
        <w:rPr>
          <w:i w:val="0"/>
          <w:iCs/>
          <w:sz w:val="24"/>
          <w:szCs w:val="24"/>
        </w:rPr>
      </w:pPr>
      <w:r w:rsidRPr="006D37E4">
        <w:rPr>
          <w:i w:val="0"/>
          <w:iCs/>
          <w:sz w:val="24"/>
          <w:szCs w:val="24"/>
        </w:rPr>
        <w:t>о педагогической, методической и творческой деятельности</w:t>
      </w:r>
    </w:p>
    <w:p w14:paraId="47BC9B34" w14:textId="01FFF4B4" w:rsidR="008A4E92" w:rsidRDefault="008A4E92" w:rsidP="008A4E92">
      <w:pPr>
        <w:widowControl w:val="0"/>
        <w:autoSpaceDE w:val="0"/>
        <w:autoSpaceDN w:val="0"/>
        <w:jc w:val="both"/>
        <w:rPr>
          <w:b w:val="0"/>
          <w:i w:val="0"/>
          <w:iCs/>
          <w:sz w:val="24"/>
          <w:szCs w:val="24"/>
        </w:rPr>
      </w:pPr>
    </w:p>
    <w:p w14:paraId="299AF0F6" w14:textId="77777777" w:rsidR="008A4E92" w:rsidRPr="006D37E4" w:rsidRDefault="008A4E92" w:rsidP="00900D2D">
      <w:pPr>
        <w:widowControl w:val="0"/>
        <w:autoSpaceDE w:val="0"/>
        <w:autoSpaceDN w:val="0"/>
        <w:contextualSpacing/>
        <w:jc w:val="center"/>
        <w:rPr>
          <w:bCs/>
          <w:i w:val="0"/>
          <w:sz w:val="24"/>
          <w:szCs w:val="24"/>
          <w:lang w:eastAsia="en-US"/>
        </w:rPr>
      </w:pPr>
      <w:r w:rsidRPr="006D37E4">
        <w:rPr>
          <w:bCs/>
          <w:i w:val="0"/>
          <w:sz w:val="24"/>
          <w:szCs w:val="24"/>
          <w:lang w:eastAsia="en-US"/>
        </w:rPr>
        <w:t>1. Биография преподавателя</w:t>
      </w:r>
    </w:p>
    <w:p w14:paraId="381AC364" w14:textId="77777777" w:rsidR="008A4E92" w:rsidRPr="006D37E4" w:rsidRDefault="008A4E92" w:rsidP="008A4E92">
      <w:pPr>
        <w:widowControl w:val="0"/>
        <w:autoSpaceDE w:val="0"/>
        <w:autoSpaceDN w:val="0"/>
        <w:ind w:right="-22"/>
        <w:contextualSpacing/>
        <w:jc w:val="center"/>
        <w:rPr>
          <w:bCs/>
          <w:i w:val="0"/>
          <w:sz w:val="20"/>
          <w:szCs w:val="24"/>
          <w:lang w:eastAsia="en-US"/>
        </w:rPr>
      </w:pPr>
    </w:p>
    <w:p w14:paraId="75C6ABBE" w14:textId="77777777" w:rsidR="008A4E92" w:rsidRPr="006D37E4" w:rsidRDefault="008A4E92" w:rsidP="008A4E92">
      <w:pPr>
        <w:widowControl w:val="0"/>
        <w:autoSpaceDE w:val="0"/>
        <w:autoSpaceDN w:val="0"/>
        <w:ind w:right="-23" w:firstLine="567"/>
        <w:contextualSpacing/>
        <w:jc w:val="both"/>
        <w:rPr>
          <w:b w:val="0"/>
          <w:i w:val="0"/>
          <w:sz w:val="24"/>
          <w:szCs w:val="24"/>
          <w:lang w:eastAsia="en-US"/>
        </w:rPr>
      </w:pPr>
      <w:r w:rsidRPr="006D37E4">
        <w:rPr>
          <w:b w:val="0"/>
          <w:i w:val="0"/>
          <w:sz w:val="24"/>
          <w:szCs w:val="24"/>
          <w:lang w:eastAsia="en-US"/>
        </w:rPr>
        <w:t>Биография в свободной форме (не более 1 листа), в том числе сведения о личных педагогических, методических и творческих достижениях, участии в деятельности профессиональных объединений и союзов (при наличии).</w:t>
      </w:r>
    </w:p>
    <w:p w14:paraId="61B77EC0" w14:textId="28A6249D" w:rsidR="008A4E92" w:rsidRPr="00900D2D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24"/>
          <w:szCs w:val="24"/>
          <w:lang w:eastAsia="en-US"/>
        </w:rPr>
      </w:pPr>
    </w:p>
    <w:p w14:paraId="578666C9" w14:textId="77777777" w:rsidR="008A4E92" w:rsidRPr="006D37E4" w:rsidRDefault="008A4E92" w:rsidP="00900D2D">
      <w:pPr>
        <w:widowControl w:val="0"/>
        <w:autoSpaceDE w:val="0"/>
        <w:autoSpaceDN w:val="0"/>
        <w:contextualSpacing/>
        <w:jc w:val="center"/>
        <w:rPr>
          <w:bCs/>
          <w:i w:val="0"/>
          <w:sz w:val="24"/>
          <w:szCs w:val="24"/>
          <w:lang w:eastAsia="en-US"/>
        </w:rPr>
      </w:pPr>
      <w:r w:rsidRPr="006D37E4">
        <w:rPr>
          <w:bCs/>
          <w:i w:val="0"/>
          <w:sz w:val="24"/>
          <w:szCs w:val="24"/>
          <w:lang w:eastAsia="en-US"/>
        </w:rPr>
        <w:t>2. Учебно-методические разработки, программы, публикации</w:t>
      </w:r>
    </w:p>
    <w:p w14:paraId="5A222175" w14:textId="77777777" w:rsidR="008A4E92" w:rsidRPr="000A3CE8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681"/>
        <w:gridCol w:w="6068"/>
      </w:tblGrid>
      <w:tr w:rsidR="008A4E92" w:rsidRPr="006D37E4" w14:paraId="373CA677" w14:textId="77777777" w:rsidTr="00C24753">
        <w:tc>
          <w:tcPr>
            <w:tcW w:w="3681" w:type="dxa"/>
            <w:vAlign w:val="center"/>
          </w:tcPr>
          <w:p w14:paraId="6A6A69AE" w14:textId="77777777" w:rsidR="008A4E92" w:rsidRPr="0072734B" w:rsidRDefault="008A4E92" w:rsidP="00C24753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val="ru-RU" w:eastAsia="en-US"/>
              </w:rPr>
            </w:pPr>
            <w:r w:rsidRPr="0072734B">
              <w:rPr>
                <w:bCs/>
                <w:i w:val="0"/>
                <w:sz w:val="24"/>
                <w:szCs w:val="24"/>
                <w:lang w:val="ru-RU" w:eastAsia="en-US"/>
              </w:rPr>
              <w:t>Тип разработки</w:t>
            </w:r>
          </w:p>
          <w:p w14:paraId="0F6532CC" w14:textId="77777777" w:rsidR="008A4E92" w:rsidRPr="006D37E4" w:rsidRDefault="008A4E92" w:rsidP="00C24753">
            <w:pPr>
              <w:ind w:right="-22"/>
              <w:contextualSpacing/>
              <w:jc w:val="center"/>
              <w:rPr>
                <w:b w:val="0"/>
                <w:bCs/>
                <w:sz w:val="24"/>
                <w:szCs w:val="24"/>
                <w:lang w:val="ru-RU" w:eastAsia="en-US"/>
              </w:rPr>
            </w:pPr>
            <w:r w:rsidRPr="006D37E4">
              <w:rPr>
                <w:b w:val="0"/>
                <w:iCs/>
                <w:sz w:val="20"/>
                <w:szCs w:val="24"/>
                <w:lang w:val="ru-RU" w:eastAsia="en-US"/>
              </w:rPr>
              <w:t>(пособие, авторская программа, публикация и т.д.)*</w:t>
            </w:r>
          </w:p>
        </w:tc>
        <w:tc>
          <w:tcPr>
            <w:tcW w:w="6068" w:type="dxa"/>
            <w:vAlign w:val="center"/>
          </w:tcPr>
          <w:p w14:paraId="385A75E1" w14:textId="77777777" w:rsidR="008A4E92" w:rsidRPr="0072734B" w:rsidRDefault="008A4E92" w:rsidP="00C24753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val="ru-RU" w:eastAsia="en-US"/>
              </w:rPr>
            </w:pPr>
            <w:r w:rsidRPr="0072734B">
              <w:rPr>
                <w:bCs/>
                <w:i w:val="0"/>
                <w:sz w:val="24"/>
                <w:szCs w:val="24"/>
                <w:lang w:val="ru-RU" w:eastAsia="en-US"/>
              </w:rPr>
              <w:t>Наименование</w:t>
            </w:r>
          </w:p>
          <w:p w14:paraId="3782D253" w14:textId="77777777" w:rsidR="00201DF0" w:rsidRDefault="008A4E92" w:rsidP="00C24753">
            <w:pPr>
              <w:ind w:right="-22"/>
              <w:contextualSpacing/>
              <w:jc w:val="center"/>
              <w:rPr>
                <w:b w:val="0"/>
                <w:sz w:val="22"/>
                <w:szCs w:val="24"/>
                <w:lang w:val="ru-RU" w:eastAsia="en-US"/>
              </w:rPr>
            </w:pPr>
            <w:r w:rsidRPr="006D37E4">
              <w:rPr>
                <w:b w:val="0"/>
                <w:sz w:val="22"/>
                <w:szCs w:val="24"/>
                <w:lang w:val="ru-RU" w:eastAsia="en-US"/>
              </w:rPr>
              <w:t>с указанием соавторов, места публикации</w:t>
            </w:r>
          </w:p>
          <w:p w14:paraId="0169144E" w14:textId="30CB8AB4" w:rsidR="008A4E92" w:rsidRPr="006D37E4" w:rsidRDefault="008A4E92" w:rsidP="00C24753">
            <w:pPr>
              <w:ind w:right="-22"/>
              <w:contextualSpacing/>
              <w:jc w:val="center"/>
              <w:rPr>
                <w:b w:val="0"/>
                <w:sz w:val="24"/>
                <w:szCs w:val="24"/>
                <w:lang w:val="ru-RU" w:eastAsia="en-US"/>
              </w:rPr>
            </w:pPr>
            <w:r w:rsidRPr="006D37E4">
              <w:rPr>
                <w:b w:val="0"/>
                <w:sz w:val="22"/>
                <w:szCs w:val="24"/>
                <w:lang w:val="ru-RU" w:eastAsia="en-US"/>
              </w:rPr>
              <w:t xml:space="preserve"> (при наличии), года</w:t>
            </w:r>
          </w:p>
        </w:tc>
      </w:tr>
      <w:tr w:rsidR="008A4E92" w:rsidRPr="006D37E4" w14:paraId="24412B3A" w14:textId="77777777" w:rsidTr="00C24753">
        <w:tc>
          <w:tcPr>
            <w:tcW w:w="3681" w:type="dxa"/>
          </w:tcPr>
          <w:p w14:paraId="2CCAEA91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6068" w:type="dxa"/>
          </w:tcPr>
          <w:p w14:paraId="7F95789D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  <w:tr w:rsidR="008A4E92" w:rsidRPr="006D37E4" w14:paraId="051A0A47" w14:textId="77777777" w:rsidTr="00C24753">
        <w:tc>
          <w:tcPr>
            <w:tcW w:w="3681" w:type="dxa"/>
          </w:tcPr>
          <w:p w14:paraId="73242436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6068" w:type="dxa"/>
          </w:tcPr>
          <w:p w14:paraId="4C8E2B25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  <w:tr w:rsidR="008A4E92" w:rsidRPr="006D37E4" w14:paraId="3238A13B" w14:textId="77777777" w:rsidTr="00C24753">
        <w:tc>
          <w:tcPr>
            <w:tcW w:w="3681" w:type="dxa"/>
          </w:tcPr>
          <w:p w14:paraId="5309057B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6068" w:type="dxa"/>
          </w:tcPr>
          <w:p w14:paraId="1C2428A9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</w:tbl>
    <w:p w14:paraId="418E1300" w14:textId="77777777" w:rsidR="008A4E92" w:rsidRPr="006D37E4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24"/>
          <w:szCs w:val="24"/>
          <w:lang w:eastAsia="en-US"/>
        </w:rPr>
      </w:pPr>
      <w:r w:rsidRPr="000A3CE8">
        <w:rPr>
          <w:b w:val="0"/>
          <w:i w:val="0"/>
          <w:sz w:val="20"/>
          <w:szCs w:val="24"/>
          <w:lang w:eastAsia="en-US"/>
        </w:rPr>
        <w:t>*Возможно приложение электронных копий пособий и учебных программ (по желанию участника).</w:t>
      </w:r>
    </w:p>
    <w:p w14:paraId="027BB42E" w14:textId="5216B36A" w:rsidR="008A4E92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p w14:paraId="4BEDCCF0" w14:textId="77777777" w:rsidR="006E4608" w:rsidRPr="000A3CE8" w:rsidRDefault="006E4608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p w14:paraId="5EBBFFA2" w14:textId="77777777" w:rsidR="008A4E92" w:rsidRPr="006D37E4" w:rsidRDefault="008A4E92" w:rsidP="00900D2D">
      <w:pPr>
        <w:widowControl w:val="0"/>
        <w:autoSpaceDE w:val="0"/>
        <w:autoSpaceDN w:val="0"/>
        <w:contextualSpacing/>
        <w:jc w:val="center"/>
        <w:rPr>
          <w:bCs/>
          <w:i w:val="0"/>
          <w:sz w:val="24"/>
          <w:szCs w:val="24"/>
          <w:lang w:eastAsia="en-US"/>
        </w:rPr>
      </w:pPr>
      <w:r w:rsidRPr="006D37E4">
        <w:rPr>
          <w:bCs/>
          <w:i w:val="0"/>
          <w:sz w:val="24"/>
          <w:szCs w:val="24"/>
          <w:lang w:eastAsia="en-US"/>
        </w:rPr>
        <w:t>3. Участие в профильных научных, образовательных и методических проектах</w:t>
      </w:r>
      <w:r>
        <w:rPr>
          <w:bCs/>
          <w:i w:val="0"/>
          <w:sz w:val="24"/>
          <w:szCs w:val="24"/>
          <w:lang w:eastAsia="en-US"/>
        </w:rPr>
        <w:t xml:space="preserve"> межрегионального, </w:t>
      </w:r>
      <w:r w:rsidRPr="006D37E4">
        <w:rPr>
          <w:bCs/>
          <w:i w:val="0"/>
          <w:sz w:val="24"/>
          <w:szCs w:val="24"/>
          <w:lang w:eastAsia="en-US"/>
        </w:rPr>
        <w:t xml:space="preserve">всероссийского и международного уровней за последние </w:t>
      </w:r>
      <w:r>
        <w:rPr>
          <w:bCs/>
          <w:i w:val="0"/>
          <w:sz w:val="24"/>
          <w:szCs w:val="24"/>
          <w:lang w:eastAsia="en-US"/>
        </w:rPr>
        <w:t>пять лет</w:t>
      </w:r>
    </w:p>
    <w:p w14:paraId="6D4AC929" w14:textId="77777777" w:rsidR="008A4E92" w:rsidRPr="000A3CE8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73"/>
        <w:gridCol w:w="2552"/>
        <w:gridCol w:w="2524"/>
      </w:tblGrid>
      <w:tr w:rsidR="008A4E92" w:rsidRPr="006D37E4" w14:paraId="46E3AAD2" w14:textId="77777777" w:rsidTr="00201DF0">
        <w:tc>
          <w:tcPr>
            <w:tcW w:w="4673" w:type="dxa"/>
            <w:vAlign w:val="center"/>
          </w:tcPr>
          <w:p w14:paraId="69141C88" w14:textId="77777777" w:rsidR="008A4E92" w:rsidRPr="0072734B" w:rsidRDefault="008A4E92" w:rsidP="00C24753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eastAsia="en-US"/>
              </w:rPr>
            </w:pP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Название</w:t>
            </w:r>
            <w:proofErr w:type="spellEnd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мероприятия</w:t>
            </w:r>
            <w:proofErr w:type="spellEnd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552" w:type="dxa"/>
            <w:vAlign w:val="center"/>
          </w:tcPr>
          <w:p w14:paraId="43978A50" w14:textId="77777777" w:rsidR="008A4E92" w:rsidRPr="0072734B" w:rsidRDefault="008A4E92" w:rsidP="00C24753">
            <w:pPr>
              <w:ind w:right="-22"/>
              <w:contextualSpacing/>
              <w:jc w:val="center"/>
              <w:rPr>
                <w:i w:val="0"/>
                <w:sz w:val="24"/>
                <w:szCs w:val="24"/>
                <w:lang w:eastAsia="en-US"/>
              </w:rPr>
            </w:pP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Сроки</w:t>
            </w:r>
            <w:proofErr w:type="spellEnd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место</w:t>
            </w:r>
            <w:proofErr w:type="spellEnd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проведения</w:t>
            </w:r>
            <w:proofErr w:type="spellEnd"/>
          </w:p>
        </w:tc>
        <w:tc>
          <w:tcPr>
            <w:tcW w:w="2524" w:type="dxa"/>
          </w:tcPr>
          <w:p w14:paraId="27A1F109" w14:textId="77777777" w:rsidR="008A4E92" w:rsidRPr="0072734B" w:rsidRDefault="008A4E92" w:rsidP="00C24753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val="ru-RU" w:eastAsia="en-US"/>
              </w:rPr>
            </w:pPr>
            <w:r w:rsidRPr="0072734B">
              <w:rPr>
                <w:bCs/>
                <w:i w:val="0"/>
                <w:sz w:val="24"/>
                <w:szCs w:val="24"/>
                <w:lang w:val="ru-RU" w:eastAsia="en-US"/>
              </w:rPr>
              <w:t>Формат участия</w:t>
            </w:r>
          </w:p>
          <w:p w14:paraId="0AA8B52C" w14:textId="77777777" w:rsidR="008A4E92" w:rsidRPr="006D37E4" w:rsidRDefault="008A4E92" w:rsidP="00C24753">
            <w:pPr>
              <w:ind w:right="-22"/>
              <w:contextualSpacing/>
              <w:jc w:val="center"/>
              <w:rPr>
                <w:b w:val="0"/>
                <w:iCs/>
                <w:sz w:val="24"/>
                <w:szCs w:val="24"/>
                <w:lang w:val="ru-RU" w:eastAsia="en-US"/>
              </w:rPr>
            </w:pPr>
            <w:r w:rsidRPr="006D37E4">
              <w:rPr>
                <w:b w:val="0"/>
                <w:iCs/>
                <w:sz w:val="24"/>
                <w:szCs w:val="24"/>
                <w:lang w:val="ru-RU" w:eastAsia="en-US"/>
              </w:rPr>
              <w:t>(спикер, организатор,</w:t>
            </w:r>
          </w:p>
          <w:p w14:paraId="053B16BB" w14:textId="77777777" w:rsidR="008A4E92" w:rsidRPr="006D37E4" w:rsidRDefault="008A4E92" w:rsidP="00C24753">
            <w:pPr>
              <w:ind w:right="-22"/>
              <w:contextualSpacing/>
              <w:jc w:val="center"/>
              <w:rPr>
                <w:iCs/>
                <w:sz w:val="24"/>
                <w:szCs w:val="24"/>
                <w:lang w:val="ru-RU" w:eastAsia="en-US"/>
              </w:rPr>
            </w:pPr>
            <w:r w:rsidRPr="006D37E4">
              <w:rPr>
                <w:b w:val="0"/>
                <w:iCs/>
                <w:sz w:val="24"/>
                <w:szCs w:val="24"/>
                <w:lang w:val="ru-RU" w:eastAsia="en-US"/>
              </w:rPr>
              <w:t>преподаватель, иное)</w:t>
            </w:r>
          </w:p>
        </w:tc>
      </w:tr>
      <w:tr w:rsidR="008A4E92" w:rsidRPr="006D37E4" w14:paraId="3F1AF46E" w14:textId="77777777" w:rsidTr="00201DF0">
        <w:tc>
          <w:tcPr>
            <w:tcW w:w="4673" w:type="dxa"/>
          </w:tcPr>
          <w:p w14:paraId="271D1E8C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52" w:type="dxa"/>
          </w:tcPr>
          <w:p w14:paraId="232995B0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24" w:type="dxa"/>
          </w:tcPr>
          <w:p w14:paraId="0D603697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  <w:tr w:rsidR="008A4E92" w:rsidRPr="006D37E4" w14:paraId="238BE76D" w14:textId="77777777" w:rsidTr="00201DF0">
        <w:tc>
          <w:tcPr>
            <w:tcW w:w="4673" w:type="dxa"/>
          </w:tcPr>
          <w:p w14:paraId="081FF4EF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52" w:type="dxa"/>
          </w:tcPr>
          <w:p w14:paraId="4D04278D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24" w:type="dxa"/>
          </w:tcPr>
          <w:p w14:paraId="336E24F0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  <w:tr w:rsidR="008A4E92" w:rsidRPr="006D37E4" w14:paraId="0F2B0639" w14:textId="77777777" w:rsidTr="00201DF0">
        <w:tc>
          <w:tcPr>
            <w:tcW w:w="4673" w:type="dxa"/>
          </w:tcPr>
          <w:p w14:paraId="493A0B13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52" w:type="dxa"/>
          </w:tcPr>
          <w:p w14:paraId="52C7C6DF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24" w:type="dxa"/>
          </w:tcPr>
          <w:p w14:paraId="55253339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</w:tbl>
    <w:p w14:paraId="009A7D7F" w14:textId="77777777" w:rsidR="008A4E92" w:rsidRPr="006D37E4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24"/>
          <w:szCs w:val="24"/>
          <w:lang w:eastAsia="en-US"/>
        </w:rPr>
      </w:pPr>
      <w:r w:rsidRPr="000A3CE8">
        <w:rPr>
          <w:b w:val="0"/>
          <w:i w:val="0"/>
          <w:sz w:val="20"/>
          <w:szCs w:val="24"/>
          <w:lang w:eastAsia="en-US"/>
        </w:rPr>
        <w:t>* Участие подтверждается материалами (электронные копии программы, буклета, приказа о проведении и т.д.)</w:t>
      </w:r>
    </w:p>
    <w:p w14:paraId="41CD1ADF" w14:textId="13DE364D" w:rsidR="008A4E92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p w14:paraId="4ED5ED48" w14:textId="77777777" w:rsidR="006E4608" w:rsidRPr="000A3CE8" w:rsidRDefault="006E4608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p w14:paraId="748CBD85" w14:textId="77777777" w:rsidR="008A4E92" w:rsidRPr="006D37E4" w:rsidRDefault="008A4E92" w:rsidP="008A4E92">
      <w:pPr>
        <w:widowControl w:val="0"/>
        <w:autoSpaceDE w:val="0"/>
        <w:autoSpaceDN w:val="0"/>
        <w:ind w:right="-22"/>
        <w:contextualSpacing/>
        <w:jc w:val="center"/>
        <w:rPr>
          <w:bCs/>
          <w:i w:val="0"/>
          <w:sz w:val="24"/>
          <w:szCs w:val="24"/>
          <w:lang w:eastAsia="en-US"/>
        </w:rPr>
      </w:pPr>
      <w:r w:rsidRPr="006D37E4">
        <w:rPr>
          <w:bCs/>
          <w:i w:val="0"/>
          <w:sz w:val="24"/>
          <w:szCs w:val="24"/>
          <w:lang w:eastAsia="en-US"/>
        </w:rPr>
        <w:t>4. Сведения об учащихся, поступивших в профессиональные образовательные организации или организации высшего образования в сфере культуры и искусств</w:t>
      </w:r>
      <w:r w:rsidRPr="006D37E4">
        <w:rPr>
          <w:bCs/>
          <w:i w:val="0"/>
          <w:sz w:val="24"/>
          <w:szCs w:val="24"/>
          <w:lang w:eastAsia="en-US"/>
        </w:rPr>
        <w:br/>
        <w:t>за последние три года</w:t>
      </w:r>
    </w:p>
    <w:p w14:paraId="564F7AD2" w14:textId="77777777" w:rsidR="008A4E92" w:rsidRPr="000A3CE8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830"/>
        <w:gridCol w:w="5314"/>
        <w:gridCol w:w="1623"/>
      </w:tblGrid>
      <w:tr w:rsidR="008A4E92" w:rsidRPr="006D37E4" w14:paraId="28B8CDF8" w14:textId="77777777" w:rsidTr="00C24753">
        <w:tc>
          <w:tcPr>
            <w:tcW w:w="2830" w:type="dxa"/>
            <w:vAlign w:val="center"/>
          </w:tcPr>
          <w:p w14:paraId="4227AC85" w14:textId="77777777" w:rsidR="008A4E92" w:rsidRPr="0072734B" w:rsidRDefault="008A4E92" w:rsidP="00C24753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eastAsia="en-US"/>
              </w:rPr>
            </w:pP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Фамилия</w:t>
            </w:r>
            <w:proofErr w:type="spellEnd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имя</w:t>
            </w:r>
            <w:proofErr w:type="spellEnd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ученика</w:t>
            </w:r>
            <w:proofErr w:type="spellEnd"/>
          </w:p>
          <w:p w14:paraId="0712492E" w14:textId="77777777" w:rsidR="008A4E92" w:rsidRPr="0072734B" w:rsidRDefault="008A4E92" w:rsidP="00C24753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eastAsia="en-US"/>
              </w:rPr>
            </w:pP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полностью</w:t>
            </w:r>
            <w:proofErr w:type="spellEnd"/>
          </w:p>
        </w:tc>
        <w:tc>
          <w:tcPr>
            <w:tcW w:w="5314" w:type="dxa"/>
            <w:vAlign w:val="center"/>
          </w:tcPr>
          <w:p w14:paraId="638E1B89" w14:textId="1C8151C5" w:rsidR="008A4E92" w:rsidRPr="0072734B" w:rsidRDefault="00541AEE" w:rsidP="00C24753">
            <w:pPr>
              <w:ind w:right="-22"/>
              <w:contextualSpacing/>
              <w:jc w:val="center"/>
              <w:rPr>
                <w:i w:val="0"/>
                <w:sz w:val="24"/>
                <w:szCs w:val="24"/>
                <w:lang w:eastAsia="en-US"/>
              </w:rPr>
            </w:pPr>
            <w:r>
              <w:rPr>
                <w:bCs/>
                <w:i w:val="0"/>
                <w:sz w:val="24"/>
                <w:szCs w:val="24"/>
                <w:lang w:val="ru-RU" w:eastAsia="en-US"/>
              </w:rPr>
              <w:t>Полное наименование</w:t>
            </w:r>
            <w:r w:rsidR="008A4E92"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A4E92" w:rsidRPr="0072734B">
              <w:rPr>
                <w:bCs/>
                <w:i w:val="0"/>
                <w:sz w:val="24"/>
                <w:szCs w:val="24"/>
                <w:lang w:eastAsia="en-US"/>
              </w:rPr>
              <w:t>образовательной</w:t>
            </w:r>
            <w:proofErr w:type="spellEnd"/>
            <w:r w:rsidR="008A4E92"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A4E92" w:rsidRPr="0072734B">
              <w:rPr>
                <w:bCs/>
                <w:i w:val="0"/>
                <w:sz w:val="24"/>
                <w:szCs w:val="24"/>
                <w:lang w:eastAsia="en-US"/>
              </w:rPr>
              <w:t>организации</w:t>
            </w:r>
            <w:proofErr w:type="spellEnd"/>
          </w:p>
        </w:tc>
        <w:tc>
          <w:tcPr>
            <w:tcW w:w="1623" w:type="dxa"/>
            <w:vAlign w:val="center"/>
          </w:tcPr>
          <w:p w14:paraId="5DC34EF4" w14:textId="77777777" w:rsidR="008A4E92" w:rsidRPr="0072734B" w:rsidRDefault="008A4E92" w:rsidP="00C24753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eastAsia="en-US"/>
              </w:rPr>
            </w:pP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Год</w:t>
            </w:r>
            <w:proofErr w:type="spellEnd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поступления</w:t>
            </w:r>
            <w:proofErr w:type="spellEnd"/>
          </w:p>
        </w:tc>
      </w:tr>
      <w:tr w:rsidR="008A4E92" w:rsidRPr="006D37E4" w14:paraId="32925E89" w14:textId="77777777" w:rsidTr="00C24753">
        <w:tc>
          <w:tcPr>
            <w:tcW w:w="2830" w:type="dxa"/>
          </w:tcPr>
          <w:p w14:paraId="54C26913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5314" w:type="dxa"/>
          </w:tcPr>
          <w:p w14:paraId="4145F0C5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</w:tcPr>
          <w:p w14:paraId="33327A80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8A4E92" w:rsidRPr="006D37E4" w14:paraId="5DB82D63" w14:textId="77777777" w:rsidTr="00C24753">
        <w:tc>
          <w:tcPr>
            <w:tcW w:w="2830" w:type="dxa"/>
          </w:tcPr>
          <w:p w14:paraId="34418609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5314" w:type="dxa"/>
          </w:tcPr>
          <w:p w14:paraId="50BFE00F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</w:tcPr>
          <w:p w14:paraId="6C0382A7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8A4E92" w:rsidRPr="006D37E4" w14:paraId="013251C4" w14:textId="77777777" w:rsidTr="00C24753">
        <w:tc>
          <w:tcPr>
            <w:tcW w:w="2830" w:type="dxa"/>
          </w:tcPr>
          <w:p w14:paraId="7DB21E61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5314" w:type="dxa"/>
          </w:tcPr>
          <w:p w14:paraId="35447343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</w:tcPr>
          <w:p w14:paraId="1E06AD47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</w:tbl>
    <w:p w14:paraId="02777EEF" w14:textId="7978FA50" w:rsidR="008A4E92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8"/>
          <w:szCs w:val="24"/>
          <w:lang w:eastAsia="en-US"/>
        </w:rPr>
      </w:pPr>
    </w:p>
    <w:p w14:paraId="3127BD35" w14:textId="1A3ED93E" w:rsidR="006E4608" w:rsidRDefault="006E4608">
      <w:pPr>
        <w:spacing w:after="200" w:line="276" w:lineRule="auto"/>
        <w:rPr>
          <w:b w:val="0"/>
          <w:i w:val="0"/>
          <w:sz w:val="18"/>
          <w:szCs w:val="24"/>
          <w:lang w:eastAsia="en-US"/>
        </w:rPr>
      </w:pPr>
      <w:r>
        <w:rPr>
          <w:b w:val="0"/>
          <w:i w:val="0"/>
          <w:sz w:val="18"/>
          <w:szCs w:val="24"/>
          <w:lang w:eastAsia="en-US"/>
        </w:rPr>
        <w:br w:type="page"/>
      </w:r>
    </w:p>
    <w:p w14:paraId="3D4D492D" w14:textId="77777777" w:rsidR="008A4E92" w:rsidRPr="00BB3FCB" w:rsidRDefault="008A4E92" w:rsidP="008A4E92">
      <w:pPr>
        <w:widowControl w:val="0"/>
        <w:autoSpaceDE w:val="0"/>
        <w:autoSpaceDN w:val="0"/>
        <w:ind w:right="-22"/>
        <w:contextualSpacing/>
        <w:jc w:val="center"/>
        <w:rPr>
          <w:bCs/>
          <w:i w:val="0"/>
          <w:sz w:val="24"/>
          <w:szCs w:val="24"/>
          <w:lang w:eastAsia="en-US"/>
        </w:rPr>
      </w:pPr>
      <w:r w:rsidRPr="00BB3FCB">
        <w:rPr>
          <w:bCs/>
          <w:i w:val="0"/>
          <w:sz w:val="24"/>
          <w:szCs w:val="24"/>
          <w:lang w:eastAsia="en-US"/>
        </w:rPr>
        <w:lastRenderedPageBreak/>
        <w:t>5. Сведения о победах учеников в</w:t>
      </w:r>
      <w:r>
        <w:rPr>
          <w:bCs/>
          <w:i w:val="0"/>
          <w:sz w:val="24"/>
          <w:szCs w:val="24"/>
          <w:lang w:eastAsia="en-US"/>
        </w:rPr>
        <w:t xml:space="preserve"> межрегиональных,</w:t>
      </w:r>
      <w:r w:rsidRPr="00BB3FCB">
        <w:rPr>
          <w:bCs/>
          <w:i w:val="0"/>
          <w:sz w:val="24"/>
          <w:szCs w:val="24"/>
          <w:lang w:eastAsia="en-US"/>
        </w:rPr>
        <w:t xml:space="preserve"> всероссийских и международных творческих мероприятиях за последние три года</w:t>
      </w:r>
    </w:p>
    <w:p w14:paraId="58FD2B15" w14:textId="77777777" w:rsidR="008A4E92" w:rsidRPr="000A3CE8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71"/>
        <w:gridCol w:w="5988"/>
        <w:gridCol w:w="1390"/>
      </w:tblGrid>
      <w:tr w:rsidR="008A4E92" w:rsidRPr="00BB3FCB" w14:paraId="76657BAF" w14:textId="77777777" w:rsidTr="00C24753">
        <w:tc>
          <w:tcPr>
            <w:tcW w:w="2371" w:type="dxa"/>
            <w:vAlign w:val="center"/>
          </w:tcPr>
          <w:p w14:paraId="036AAD28" w14:textId="77777777" w:rsidR="008A4E92" w:rsidRPr="0072734B" w:rsidRDefault="008A4E92" w:rsidP="00C24753">
            <w:pPr>
              <w:ind w:right="-22"/>
              <w:contextualSpacing/>
              <w:jc w:val="center"/>
              <w:rPr>
                <w:bCs/>
                <w:i w:val="0"/>
                <w:sz w:val="22"/>
                <w:szCs w:val="22"/>
                <w:lang w:eastAsia="en-US"/>
              </w:rPr>
            </w:pP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Фамилия</w:t>
            </w:r>
            <w:proofErr w:type="spellEnd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имя</w:t>
            </w:r>
            <w:proofErr w:type="spellEnd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ученика</w:t>
            </w:r>
            <w:proofErr w:type="spellEnd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полностью</w:t>
            </w:r>
            <w:proofErr w:type="spellEnd"/>
          </w:p>
        </w:tc>
        <w:tc>
          <w:tcPr>
            <w:tcW w:w="5988" w:type="dxa"/>
            <w:vAlign w:val="center"/>
          </w:tcPr>
          <w:p w14:paraId="2E8199EB" w14:textId="77777777" w:rsidR="008A4E92" w:rsidRPr="0072734B" w:rsidRDefault="008A4E92" w:rsidP="00C24753">
            <w:pPr>
              <w:ind w:right="-22"/>
              <w:contextualSpacing/>
              <w:jc w:val="center"/>
              <w:rPr>
                <w:i w:val="0"/>
                <w:sz w:val="22"/>
                <w:szCs w:val="22"/>
                <w:lang w:eastAsia="en-US"/>
              </w:rPr>
            </w:pP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Название</w:t>
            </w:r>
            <w:proofErr w:type="spellEnd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мероприятия</w:t>
            </w:r>
            <w:proofErr w:type="spellEnd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сроки</w:t>
            </w:r>
            <w:proofErr w:type="spellEnd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проведения</w:t>
            </w:r>
            <w:proofErr w:type="spellEnd"/>
          </w:p>
        </w:tc>
        <w:tc>
          <w:tcPr>
            <w:tcW w:w="1390" w:type="dxa"/>
            <w:vAlign w:val="center"/>
          </w:tcPr>
          <w:p w14:paraId="3CFAA3AA" w14:textId="77777777" w:rsidR="008A4E92" w:rsidRPr="0072734B" w:rsidRDefault="008A4E92" w:rsidP="00C24753">
            <w:pPr>
              <w:ind w:right="-22"/>
              <w:contextualSpacing/>
              <w:jc w:val="center"/>
              <w:rPr>
                <w:bCs/>
                <w:i w:val="0"/>
                <w:sz w:val="22"/>
                <w:szCs w:val="22"/>
                <w:lang w:eastAsia="en-US"/>
              </w:rPr>
            </w:pP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Премия</w:t>
            </w:r>
            <w:proofErr w:type="spellEnd"/>
          </w:p>
        </w:tc>
      </w:tr>
      <w:tr w:rsidR="008A4E92" w:rsidRPr="00BB3FCB" w14:paraId="62DD0437" w14:textId="77777777" w:rsidTr="00C24753">
        <w:tc>
          <w:tcPr>
            <w:tcW w:w="2371" w:type="dxa"/>
          </w:tcPr>
          <w:p w14:paraId="2E46DAFE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5988" w:type="dxa"/>
          </w:tcPr>
          <w:p w14:paraId="6F4C03D5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1390" w:type="dxa"/>
          </w:tcPr>
          <w:p w14:paraId="523C001C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</w:tr>
      <w:tr w:rsidR="008A4E92" w:rsidRPr="00BB3FCB" w14:paraId="5F28D3C5" w14:textId="77777777" w:rsidTr="00C24753">
        <w:tc>
          <w:tcPr>
            <w:tcW w:w="2371" w:type="dxa"/>
          </w:tcPr>
          <w:p w14:paraId="53F7AE36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5988" w:type="dxa"/>
          </w:tcPr>
          <w:p w14:paraId="5FE32D99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1390" w:type="dxa"/>
          </w:tcPr>
          <w:p w14:paraId="29593A93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</w:tr>
      <w:tr w:rsidR="008A4E92" w:rsidRPr="00BB3FCB" w14:paraId="417F7F56" w14:textId="77777777" w:rsidTr="00C24753">
        <w:tc>
          <w:tcPr>
            <w:tcW w:w="2371" w:type="dxa"/>
          </w:tcPr>
          <w:p w14:paraId="3C511983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5988" w:type="dxa"/>
          </w:tcPr>
          <w:p w14:paraId="0E4C947A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1390" w:type="dxa"/>
          </w:tcPr>
          <w:p w14:paraId="2AE8D6A7" w14:textId="77777777" w:rsidR="008A4E92" w:rsidRPr="000A3CE8" w:rsidRDefault="008A4E92" w:rsidP="00C24753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</w:tr>
    </w:tbl>
    <w:p w14:paraId="5344E8B2" w14:textId="2712C5C8" w:rsidR="008A4E92" w:rsidRPr="00FC52A2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20"/>
          <w:lang w:eastAsia="en-US"/>
        </w:rPr>
      </w:pPr>
      <w:r w:rsidRPr="000A3CE8">
        <w:rPr>
          <w:b w:val="0"/>
          <w:i w:val="0"/>
          <w:sz w:val="20"/>
          <w:lang w:eastAsia="en-US"/>
        </w:rPr>
        <w:t xml:space="preserve">* К справке прикладываются электронные копии дипломов (в формате </w:t>
      </w:r>
      <w:r w:rsidR="009D04DB">
        <w:rPr>
          <w:b w:val="0"/>
          <w:i w:val="0"/>
          <w:sz w:val="20"/>
          <w:lang w:eastAsia="en-US"/>
        </w:rPr>
        <w:t>.</w:t>
      </w:r>
      <w:proofErr w:type="spellStart"/>
      <w:r w:rsidR="009D04DB" w:rsidRPr="000A3CE8">
        <w:rPr>
          <w:b w:val="0"/>
          <w:i w:val="0"/>
          <w:sz w:val="20"/>
          <w:lang w:eastAsia="en-US"/>
        </w:rPr>
        <w:t>pdf</w:t>
      </w:r>
      <w:proofErr w:type="spellEnd"/>
      <w:r w:rsidRPr="000A3CE8">
        <w:rPr>
          <w:b w:val="0"/>
          <w:i w:val="0"/>
          <w:sz w:val="20"/>
          <w:lang w:eastAsia="en-US"/>
        </w:rPr>
        <w:t xml:space="preserve">, </w:t>
      </w:r>
      <w:r w:rsidR="009D04DB">
        <w:rPr>
          <w:b w:val="0"/>
          <w:i w:val="0"/>
          <w:sz w:val="20"/>
          <w:lang w:eastAsia="en-US"/>
        </w:rPr>
        <w:t>.</w:t>
      </w:r>
      <w:proofErr w:type="spellStart"/>
      <w:r w:rsidR="009D04DB" w:rsidRPr="000A3CE8">
        <w:rPr>
          <w:b w:val="0"/>
          <w:i w:val="0"/>
          <w:sz w:val="20"/>
          <w:lang w:eastAsia="en-US"/>
        </w:rPr>
        <w:t>jpg</w:t>
      </w:r>
      <w:proofErr w:type="spellEnd"/>
      <w:r w:rsidRPr="000A3CE8">
        <w:rPr>
          <w:b w:val="0"/>
          <w:i w:val="0"/>
          <w:sz w:val="20"/>
          <w:lang w:eastAsia="en-US"/>
        </w:rPr>
        <w:t>).</w:t>
      </w:r>
    </w:p>
    <w:p w14:paraId="159FE86E" w14:textId="77777777" w:rsidR="008A4E92" w:rsidRDefault="008A4E92" w:rsidP="008A4E92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</w:p>
    <w:p w14:paraId="32A48FCA" w14:textId="77777777" w:rsidR="008A4E92" w:rsidRPr="00BB3FCB" w:rsidRDefault="008A4E92" w:rsidP="008A4E92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  <w:r w:rsidRPr="00BB3FCB">
        <w:rPr>
          <w:rFonts w:eastAsia="Lucida Sans Unicode"/>
          <w:b w:val="0"/>
          <w:i w:val="0"/>
          <w:kern w:val="1"/>
          <w:sz w:val="24"/>
          <w:szCs w:val="24"/>
          <w:lang w:eastAsia="ar-SA"/>
        </w:rPr>
        <w:t>Дата ____________________________</w:t>
      </w:r>
    </w:p>
    <w:p w14:paraId="6E2D0B53" w14:textId="77777777" w:rsidR="008A4E92" w:rsidRPr="00BB3FCB" w:rsidRDefault="008A4E92" w:rsidP="008A4E92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</w:p>
    <w:p w14:paraId="51187247" w14:textId="77777777" w:rsidR="008A4E92" w:rsidRPr="00BB3FCB" w:rsidRDefault="008A4E92" w:rsidP="008A4E92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/>
        <w:contextualSpacing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  <w:r w:rsidRPr="00BB3FCB">
        <w:rPr>
          <w:rFonts w:eastAsia="Lucida Sans Unicode"/>
          <w:b w:val="0"/>
          <w:i w:val="0"/>
          <w:kern w:val="1"/>
          <w:sz w:val="24"/>
          <w:szCs w:val="24"/>
          <w:lang w:eastAsia="ar-SA"/>
        </w:rPr>
        <w:t>Подпись участника _____________________</w:t>
      </w:r>
    </w:p>
    <w:p w14:paraId="73A315A2" w14:textId="77777777" w:rsidR="003C6625" w:rsidRPr="00413C2F" w:rsidRDefault="003C6625" w:rsidP="003C6625">
      <w:pPr>
        <w:widowControl w:val="0"/>
        <w:autoSpaceDE w:val="0"/>
        <w:autoSpaceDN w:val="0"/>
        <w:spacing w:line="360" w:lineRule="auto"/>
        <w:ind w:right="-22"/>
        <w:contextualSpacing/>
        <w:jc w:val="right"/>
        <w:rPr>
          <w:b w:val="0"/>
          <w:i w:val="0"/>
          <w:sz w:val="28"/>
          <w:szCs w:val="28"/>
          <w:lang w:eastAsia="en-US"/>
        </w:rPr>
      </w:pPr>
    </w:p>
    <w:p w14:paraId="34BDCCDE" w14:textId="7D6A0765" w:rsidR="004E145A" w:rsidRDefault="004E145A">
      <w:pPr>
        <w:spacing w:after="200" w:line="276" w:lineRule="auto"/>
        <w:rPr>
          <w:b w:val="0"/>
          <w:i w:val="0"/>
          <w:iCs/>
          <w:color w:val="FF0000"/>
          <w:sz w:val="24"/>
          <w:szCs w:val="24"/>
        </w:rPr>
      </w:pPr>
      <w:bookmarkStart w:id="0" w:name="_GoBack"/>
      <w:bookmarkEnd w:id="0"/>
    </w:p>
    <w:sectPr w:rsidR="004E145A" w:rsidSect="00C24753">
      <w:headerReference w:type="default" r:id="rId9"/>
      <w:headerReference w:type="first" r:id="rId10"/>
      <w:pgSz w:w="11906" w:h="16838"/>
      <w:pgMar w:top="709" w:right="849" w:bottom="709" w:left="1276" w:header="567" w:footer="270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86860" w14:textId="77777777" w:rsidR="00F60444" w:rsidRDefault="00F60444" w:rsidP="00FF1115">
      <w:r>
        <w:separator/>
      </w:r>
    </w:p>
  </w:endnote>
  <w:endnote w:type="continuationSeparator" w:id="0">
    <w:p w14:paraId="2FF7814D" w14:textId="77777777" w:rsidR="00F60444" w:rsidRDefault="00F60444" w:rsidP="00FF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762E6" w14:textId="77777777" w:rsidR="00F60444" w:rsidRDefault="00F60444" w:rsidP="00FF1115">
      <w:r>
        <w:separator/>
      </w:r>
    </w:p>
  </w:footnote>
  <w:footnote w:type="continuationSeparator" w:id="0">
    <w:p w14:paraId="3EA5376E" w14:textId="77777777" w:rsidR="00F60444" w:rsidRDefault="00F60444" w:rsidP="00FF1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538450"/>
      <w:docPartObj>
        <w:docPartGallery w:val="Page Numbers (Top of Page)"/>
        <w:docPartUnique/>
      </w:docPartObj>
    </w:sdtPr>
    <w:sdtEndPr/>
    <w:sdtContent>
      <w:p w14:paraId="1EC5F7F7" w14:textId="0AFA951F" w:rsidR="00C24753" w:rsidRDefault="00C24753">
        <w:pPr>
          <w:pStyle w:val="ad"/>
          <w:jc w:val="center"/>
        </w:pPr>
        <w:r w:rsidRPr="00FD24CB">
          <w:rPr>
            <w:b w:val="0"/>
            <w:i w:val="0"/>
            <w:sz w:val="20"/>
            <w:szCs w:val="24"/>
          </w:rPr>
          <w:fldChar w:fldCharType="begin"/>
        </w:r>
        <w:r w:rsidRPr="00FD24CB">
          <w:rPr>
            <w:b w:val="0"/>
            <w:i w:val="0"/>
            <w:sz w:val="20"/>
            <w:szCs w:val="24"/>
          </w:rPr>
          <w:instrText>PAGE   \* MERGEFORMAT</w:instrText>
        </w:r>
        <w:r w:rsidRPr="00FD24CB">
          <w:rPr>
            <w:b w:val="0"/>
            <w:i w:val="0"/>
            <w:sz w:val="20"/>
            <w:szCs w:val="24"/>
          </w:rPr>
          <w:fldChar w:fldCharType="separate"/>
        </w:r>
        <w:r w:rsidR="00D16C40">
          <w:rPr>
            <w:b w:val="0"/>
            <w:i w:val="0"/>
            <w:noProof/>
            <w:sz w:val="20"/>
            <w:szCs w:val="24"/>
          </w:rPr>
          <w:t>7</w:t>
        </w:r>
        <w:r w:rsidRPr="00FD24CB">
          <w:rPr>
            <w:b w:val="0"/>
            <w:i w:val="0"/>
            <w:sz w:val="20"/>
            <w:szCs w:val="24"/>
          </w:rPr>
          <w:fldChar w:fldCharType="end"/>
        </w:r>
      </w:p>
    </w:sdtContent>
  </w:sdt>
  <w:p w14:paraId="0BBFEFD2" w14:textId="58B32DE7" w:rsidR="00C24753" w:rsidRPr="00307288" w:rsidRDefault="00C24753">
    <w:pPr>
      <w:pStyle w:val="ad"/>
      <w:jc w:val="center"/>
      <w:rPr>
        <w:b w:val="0"/>
        <w:i w:val="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448215"/>
      <w:docPartObj>
        <w:docPartGallery w:val="Page Numbers (Top of Page)"/>
        <w:docPartUnique/>
      </w:docPartObj>
    </w:sdtPr>
    <w:sdtEndPr>
      <w:rPr>
        <w:b w:val="0"/>
        <w:i w:val="0"/>
        <w:sz w:val="24"/>
      </w:rPr>
    </w:sdtEndPr>
    <w:sdtContent>
      <w:p w14:paraId="3ABC94AB" w14:textId="5B4D41B4" w:rsidR="00C24753" w:rsidRPr="00A41BCC" w:rsidRDefault="00F60444">
        <w:pPr>
          <w:pStyle w:val="ad"/>
          <w:jc w:val="center"/>
          <w:rPr>
            <w:b w:val="0"/>
            <w:i w:val="0"/>
            <w:sz w:val="24"/>
          </w:rPr>
        </w:pPr>
      </w:p>
    </w:sdtContent>
  </w:sdt>
  <w:p w14:paraId="60E124AB" w14:textId="77777777" w:rsidR="00C24753" w:rsidRDefault="00C2475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6051"/>
    <w:multiLevelType w:val="hybridMultilevel"/>
    <w:tmpl w:val="C14623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A81CE8"/>
    <w:multiLevelType w:val="hybridMultilevel"/>
    <w:tmpl w:val="A8D0AB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D784221"/>
    <w:multiLevelType w:val="hybridMultilevel"/>
    <w:tmpl w:val="46A49948"/>
    <w:lvl w:ilvl="0" w:tplc="DFBE02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45CF1"/>
    <w:multiLevelType w:val="hybridMultilevel"/>
    <w:tmpl w:val="9934F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E69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B7284"/>
    <w:multiLevelType w:val="hybridMultilevel"/>
    <w:tmpl w:val="1F1CD288"/>
    <w:lvl w:ilvl="0" w:tplc="3D64B522">
      <w:start w:val="1"/>
      <w:numFmt w:val="decimal"/>
      <w:lvlText w:val="%1.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847B74">
      <w:start w:val="4"/>
      <w:numFmt w:val="decimal"/>
      <w:lvlText w:val="%2.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EA500">
      <w:start w:val="1"/>
      <w:numFmt w:val="lowerRoman"/>
      <w:lvlText w:val="%3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07EE4">
      <w:start w:val="1"/>
      <w:numFmt w:val="decimal"/>
      <w:lvlText w:val="%4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A5C54">
      <w:start w:val="1"/>
      <w:numFmt w:val="lowerLetter"/>
      <w:lvlText w:val="%5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AAC96">
      <w:start w:val="1"/>
      <w:numFmt w:val="lowerRoman"/>
      <w:lvlText w:val="%6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EED2C">
      <w:start w:val="1"/>
      <w:numFmt w:val="decimal"/>
      <w:lvlText w:val="%7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29C2C">
      <w:start w:val="1"/>
      <w:numFmt w:val="lowerLetter"/>
      <w:lvlText w:val="%8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B449F8">
      <w:start w:val="1"/>
      <w:numFmt w:val="lowerRoman"/>
      <w:lvlText w:val="%9"/>
      <w:lvlJc w:val="left"/>
      <w:pPr>
        <w:ind w:left="7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64389B"/>
    <w:multiLevelType w:val="hybridMultilevel"/>
    <w:tmpl w:val="BB6A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94D04"/>
    <w:multiLevelType w:val="multilevel"/>
    <w:tmpl w:val="DC4E5F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4CC96EA0"/>
    <w:multiLevelType w:val="hybridMultilevel"/>
    <w:tmpl w:val="7A1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74D96"/>
    <w:multiLevelType w:val="hybridMultilevel"/>
    <w:tmpl w:val="6BDE9EF6"/>
    <w:lvl w:ilvl="0" w:tplc="EB48D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DD4A01"/>
    <w:multiLevelType w:val="multilevel"/>
    <w:tmpl w:val="DBA0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5D543C0F"/>
    <w:multiLevelType w:val="multilevel"/>
    <w:tmpl w:val="5A62F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5FEB1368"/>
    <w:multiLevelType w:val="hybridMultilevel"/>
    <w:tmpl w:val="F85A60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85403"/>
    <w:multiLevelType w:val="multilevel"/>
    <w:tmpl w:val="F08E1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abstractNum w:abstractNumId="13">
    <w:nsid w:val="6B27149D"/>
    <w:multiLevelType w:val="multilevel"/>
    <w:tmpl w:val="60309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71593589"/>
    <w:multiLevelType w:val="hybridMultilevel"/>
    <w:tmpl w:val="6A387350"/>
    <w:lvl w:ilvl="0" w:tplc="D7BAB962">
      <w:start w:val="4"/>
      <w:numFmt w:val="decimal"/>
      <w:lvlText w:val="%1."/>
      <w:lvlJc w:val="left"/>
      <w:pPr>
        <w:ind w:left="3482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5747" w:hanging="360"/>
      </w:pPr>
    </w:lvl>
    <w:lvl w:ilvl="2" w:tplc="0419001B" w:tentative="1">
      <w:start w:val="1"/>
      <w:numFmt w:val="lowerRoman"/>
      <w:lvlText w:val="%3."/>
      <w:lvlJc w:val="right"/>
      <w:pPr>
        <w:ind w:left="4922" w:hanging="180"/>
      </w:pPr>
    </w:lvl>
    <w:lvl w:ilvl="3" w:tplc="0419000F" w:tentative="1">
      <w:start w:val="1"/>
      <w:numFmt w:val="decimal"/>
      <w:lvlText w:val="%4."/>
      <w:lvlJc w:val="left"/>
      <w:pPr>
        <w:ind w:left="5642" w:hanging="360"/>
      </w:pPr>
    </w:lvl>
    <w:lvl w:ilvl="4" w:tplc="04190019" w:tentative="1">
      <w:start w:val="1"/>
      <w:numFmt w:val="lowerLetter"/>
      <w:lvlText w:val="%5."/>
      <w:lvlJc w:val="left"/>
      <w:pPr>
        <w:ind w:left="6362" w:hanging="360"/>
      </w:pPr>
    </w:lvl>
    <w:lvl w:ilvl="5" w:tplc="0419001B" w:tentative="1">
      <w:start w:val="1"/>
      <w:numFmt w:val="lowerRoman"/>
      <w:lvlText w:val="%6."/>
      <w:lvlJc w:val="right"/>
      <w:pPr>
        <w:ind w:left="7082" w:hanging="180"/>
      </w:pPr>
    </w:lvl>
    <w:lvl w:ilvl="6" w:tplc="0419000F" w:tentative="1">
      <w:start w:val="1"/>
      <w:numFmt w:val="decimal"/>
      <w:lvlText w:val="%7."/>
      <w:lvlJc w:val="left"/>
      <w:pPr>
        <w:ind w:left="7802" w:hanging="360"/>
      </w:pPr>
    </w:lvl>
    <w:lvl w:ilvl="7" w:tplc="04190019" w:tentative="1">
      <w:start w:val="1"/>
      <w:numFmt w:val="lowerLetter"/>
      <w:lvlText w:val="%8."/>
      <w:lvlJc w:val="left"/>
      <w:pPr>
        <w:ind w:left="8522" w:hanging="360"/>
      </w:pPr>
    </w:lvl>
    <w:lvl w:ilvl="8" w:tplc="0419001B" w:tentative="1">
      <w:start w:val="1"/>
      <w:numFmt w:val="lowerRoman"/>
      <w:lvlText w:val="%9."/>
      <w:lvlJc w:val="right"/>
      <w:pPr>
        <w:ind w:left="9242" w:hanging="180"/>
      </w:pPr>
    </w:lvl>
  </w:abstractNum>
  <w:abstractNum w:abstractNumId="15">
    <w:nsid w:val="775B2808"/>
    <w:multiLevelType w:val="multilevel"/>
    <w:tmpl w:val="034CD6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16">
    <w:nsid w:val="7AF30402"/>
    <w:multiLevelType w:val="multilevel"/>
    <w:tmpl w:val="2742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305"/>
        </w:tabs>
        <w:ind w:left="1305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25"/>
        </w:tabs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0"/>
  </w:num>
  <w:num w:numId="5">
    <w:abstractNumId w:val="9"/>
  </w:num>
  <w:num w:numId="6">
    <w:abstractNumId w:val="12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14"/>
  </w:num>
  <w:num w:numId="13">
    <w:abstractNumId w:val="15"/>
  </w:num>
  <w:num w:numId="14">
    <w:abstractNumId w:val="13"/>
  </w:num>
  <w:num w:numId="15">
    <w:abstractNumId w:val="5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8E"/>
    <w:rsid w:val="00004A67"/>
    <w:rsid w:val="00007C45"/>
    <w:rsid w:val="0001044B"/>
    <w:rsid w:val="00014159"/>
    <w:rsid w:val="00014964"/>
    <w:rsid w:val="00016E9B"/>
    <w:rsid w:val="00020C7B"/>
    <w:rsid w:val="0002170B"/>
    <w:rsid w:val="00023633"/>
    <w:rsid w:val="00025034"/>
    <w:rsid w:val="00026133"/>
    <w:rsid w:val="00030A91"/>
    <w:rsid w:val="00031185"/>
    <w:rsid w:val="0003496E"/>
    <w:rsid w:val="000418E9"/>
    <w:rsid w:val="0004222B"/>
    <w:rsid w:val="00043BB2"/>
    <w:rsid w:val="00044349"/>
    <w:rsid w:val="000448A3"/>
    <w:rsid w:val="000454F3"/>
    <w:rsid w:val="000506D7"/>
    <w:rsid w:val="0005080B"/>
    <w:rsid w:val="00054D4A"/>
    <w:rsid w:val="0005750C"/>
    <w:rsid w:val="0006061E"/>
    <w:rsid w:val="000656E1"/>
    <w:rsid w:val="0006704F"/>
    <w:rsid w:val="00071C4B"/>
    <w:rsid w:val="00077DDF"/>
    <w:rsid w:val="00080F7E"/>
    <w:rsid w:val="000837C4"/>
    <w:rsid w:val="000907DB"/>
    <w:rsid w:val="000914B0"/>
    <w:rsid w:val="00091573"/>
    <w:rsid w:val="00094DE1"/>
    <w:rsid w:val="00094F25"/>
    <w:rsid w:val="000A17E0"/>
    <w:rsid w:val="000A250D"/>
    <w:rsid w:val="000A2B95"/>
    <w:rsid w:val="000A30F5"/>
    <w:rsid w:val="000A3B13"/>
    <w:rsid w:val="000A3CE8"/>
    <w:rsid w:val="000A3E23"/>
    <w:rsid w:val="000A4314"/>
    <w:rsid w:val="000A58A0"/>
    <w:rsid w:val="000A66CD"/>
    <w:rsid w:val="000B064F"/>
    <w:rsid w:val="000B1920"/>
    <w:rsid w:val="000B4E32"/>
    <w:rsid w:val="000B4EF0"/>
    <w:rsid w:val="000B5273"/>
    <w:rsid w:val="000B71E5"/>
    <w:rsid w:val="000B7CBC"/>
    <w:rsid w:val="000C64E3"/>
    <w:rsid w:val="000D260E"/>
    <w:rsid w:val="000D6287"/>
    <w:rsid w:val="000D6421"/>
    <w:rsid w:val="000D7065"/>
    <w:rsid w:val="000E1F6C"/>
    <w:rsid w:val="000E2533"/>
    <w:rsid w:val="000F00ED"/>
    <w:rsid w:val="000F04C6"/>
    <w:rsid w:val="000F2F3A"/>
    <w:rsid w:val="000F49EC"/>
    <w:rsid w:val="000F4BCC"/>
    <w:rsid w:val="000F6BE5"/>
    <w:rsid w:val="000F6F13"/>
    <w:rsid w:val="00100F5A"/>
    <w:rsid w:val="00101204"/>
    <w:rsid w:val="001103FE"/>
    <w:rsid w:val="0011522E"/>
    <w:rsid w:val="001175AF"/>
    <w:rsid w:val="00123CA3"/>
    <w:rsid w:val="001278AF"/>
    <w:rsid w:val="00131C28"/>
    <w:rsid w:val="00132FF7"/>
    <w:rsid w:val="00135C30"/>
    <w:rsid w:val="00135EB8"/>
    <w:rsid w:val="00136DA5"/>
    <w:rsid w:val="001406C7"/>
    <w:rsid w:val="001408D3"/>
    <w:rsid w:val="00141E02"/>
    <w:rsid w:val="001424F7"/>
    <w:rsid w:val="00145464"/>
    <w:rsid w:val="00146A5B"/>
    <w:rsid w:val="00150D5B"/>
    <w:rsid w:val="0015189C"/>
    <w:rsid w:val="001545D7"/>
    <w:rsid w:val="00160930"/>
    <w:rsid w:val="00161860"/>
    <w:rsid w:val="00165109"/>
    <w:rsid w:val="001715AB"/>
    <w:rsid w:val="00171EDF"/>
    <w:rsid w:val="00174987"/>
    <w:rsid w:val="0018485B"/>
    <w:rsid w:val="001875F4"/>
    <w:rsid w:val="00193D54"/>
    <w:rsid w:val="0019473A"/>
    <w:rsid w:val="00197B2E"/>
    <w:rsid w:val="001A02CD"/>
    <w:rsid w:val="001A194B"/>
    <w:rsid w:val="001A3446"/>
    <w:rsid w:val="001A62F0"/>
    <w:rsid w:val="001A7272"/>
    <w:rsid w:val="001B24F0"/>
    <w:rsid w:val="001B2B9E"/>
    <w:rsid w:val="001B33EC"/>
    <w:rsid w:val="001B3C58"/>
    <w:rsid w:val="001B6956"/>
    <w:rsid w:val="001B7D95"/>
    <w:rsid w:val="001C096E"/>
    <w:rsid w:val="001C1A0F"/>
    <w:rsid w:val="001C4043"/>
    <w:rsid w:val="001C5EE9"/>
    <w:rsid w:val="001C64FF"/>
    <w:rsid w:val="001C7B28"/>
    <w:rsid w:val="001D1CAF"/>
    <w:rsid w:val="001D3B25"/>
    <w:rsid w:val="001D44CE"/>
    <w:rsid w:val="001D6767"/>
    <w:rsid w:val="001E10E3"/>
    <w:rsid w:val="001E1BC1"/>
    <w:rsid w:val="001E29CC"/>
    <w:rsid w:val="001E358F"/>
    <w:rsid w:val="001E3F68"/>
    <w:rsid w:val="001F00D1"/>
    <w:rsid w:val="001F1E86"/>
    <w:rsid w:val="001F3FB6"/>
    <w:rsid w:val="001F4FB7"/>
    <w:rsid w:val="00201DF0"/>
    <w:rsid w:val="00203B51"/>
    <w:rsid w:val="0020674C"/>
    <w:rsid w:val="002075DD"/>
    <w:rsid w:val="002126D7"/>
    <w:rsid w:val="00213687"/>
    <w:rsid w:val="00214302"/>
    <w:rsid w:val="002176F6"/>
    <w:rsid w:val="00217CF7"/>
    <w:rsid w:val="00220B73"/>
    <w:rsid w:val="00221261"/>
    <w:rsid w:val="002237A7"/>
    <w:rsid w:val="00227D48"/>
    <w:rsid w:val="00230C88"/>
    <w:rsid w:val="002318D0"/>
    <w:rsid w:val="00232F4E"/>
    <w:rsid w:val="0023435C"/>
    <w:rsid w:val="0024076C"/>
    <w:rsid w:val="00244343"/>
    <w:rsid w:val="00244713"/>
    <w:rsid w:val="00245131"/>
    <w:rsid w:val="0024744D"/>
    <w:rsid w:val="00247A8F"/>
    <w:rsid w:val="0025115A"/>
    <w:rsid w:val="0025427D"/>
    <w:rsid w:val="00255253"/>
    <w:rsid w:val="00255B1D"/>
    <w:rsid w:val="002612EA"/>
    <w:rsid w:val="0026155D"/>
    <w:rsid w:val="00261A64"/>
    <w:rsid w:val="00263B5D"/>
    <w:rsid w:val="00270552"/>
    <w:rsid w:val="002845A5"/>
    <w:rsid w:val="00284775"/>
    <w:rsid w:val="00285AE8"/>
    <w:rsid w:val="0028754F"/>
    <w:rsid w:val="002903ED"/>
    <w:rsid w:val="00292317"/>
    <w:rsid w:val="00292436"/>
    <w:rsid w:val="002925C6"/>
    <w:rsid w:val="00293AE9"/>
    <w:rsid w:val="002966C7"/>
    <w:rsid w:val="002A41A0"/>
    <w:rsid w:val="002A6423"/>
    <w:rsid w:val="002A7E27"/>
    <w:rsid w:val="002B11B7"/>
    <w:rsid w:val="002B392B"/>
    <w:rsid w:val="002B438D"/>
    <w:rsid w:val="002B6DA3"/>
    <w:rsid w:val="002C18C8"/>
    <w:rsid w:val="002C4B8B"/>
    <w:rsid w:val="002C5D43"/>
    <w:rsid w:val="002C6E82"/>
    <w:rsid w:val="002D23A4"/>
    <w:rsid w:val="002D3313"/>
    <w:rsid w:val="002E10AD"/>
    <w:rsid w:val="002F3BE9"/>
    <w:rsid w:val="002F5ADD"/>
    <w:rsid w:val="002F6CFD"/>
    <w:rsid w:val="002F7363"/>
    <w:rsid w:val="003048B8"/>
    <w:rsid w:val="00307288"/>
    <w:rsid w:val="0031014C"/>
    <w:rsid w:val="00317E39"/>
    <w:rsid w:val="00321E60"/>
    <w:rsid w:val="00331834"/>
    <w:rsid w:val="00337ABE"/>
    <w:rsid w:val="00340280"/>
    <w:rsid w:val="00345AFA"/>
    <w:rsid w:val="00345E52"/>
    <w:rsid w:val="00345FAE"/>
    <w:rsid w:val="003463A6"/>
    <w:rsid w:val="003503F9"/>
    <w:rsid w:val="00350DF6"/>
    <w:rsid w:val="0036014E"/>
    <w:rsid w:val="00360367"/>
    <w:rsid w:val="00362A92"/>
    <w:rsid w:val="00364322"/>
    <w:rsid w:val="0036699F"/>
    <w:rsid w:val="00366C66"/>
    <w:rsid w:val="003713F4"/>
    <w:rsid w:val="00371B04"/>
    <w:rsid w:val="0037531F"/>
    <w:rsid w:val="0037595D"/>
    <w:rsid w:val="00375FB3"/>
    <w:rsid w:val="0038012E"/>
    <w:rsid w:val="00380973"/>
    <w:rsid w:val="00380BDA"/>
    <w:rsid w:val="00380E41"/>
    <w:rsid w:val="003825BE"/>
    <w:rsid w:val="00382FF5"/>
    <w:rsid w:val="00384897"/>
    <w:rsid w:val="00391F4F"/>
    <w:rsid w:val="0039468B"/>
    <w:rsid w:val="003960DF"/>
    <w:rsid w:val="003A256E"/>
    <w:rsid w:val="003A4055"/>
    <w:rsid w:val="003A41C1"/>
    <w:rsid w:val="003A52B9"/>
    <w:rsid w:val="003A5944"/>
    <w:rsid w:val="003A6404"/>
    <w:rsid w:val="003B159B"/>
    <w:rsid w:val="003B214B"/>
    <w:rsid w:val="003B4F12"/>
    <w:rsid w:val="003B6908"/>
    <w:rsid w:val="003C0323"/>
    <w:rsid w:val="003C3266"/>
    <w:rsid w:val="003C59F6"/>
    <w:rsid w:val="003C6625"/>
    <w:rsid w:val="003C753A"/>
    <w:rsid w:val="003D1C56"/>
    <w:rsid w:val="003D3093"/>
    <w:rsid w:val="003D383C"/>
    <w:rsid w:val="003D3D94"/>
    <w:rsid w:val="003D5438"/>
    <w:rsid w:val="003D62D6"/>
    <w:rsid w:val="003D69FC"/>
    <w:rsid w:val="003D6B91"/>
    <w:rsid w:val="003E2F59"/>
    <w:rsid w:val="003E2FC2"/>
    <w:rsid w:val="003E3314"/>
    <w:rsid w:val="003E49D7"/>
    <w:rsid w:val="003E662A"/>
    <w:rsid w:val="003F03D8"/>
    <w:rsid w:val="003F1812"/>
    <w:rsid w:val="003F387B"/>
    <w:rsid w:val="003F4AAB"/>
    <w:rsid w:val="003F53BB"/>
    <w:rsid w:val="003F6705"/>
    <w:rsid w:val="003F6AD2"/>
    <w:rsid w:val="00401E69"/>
    <w:rsid w:val="00404032"/>
    <w:rsid w:val="00405A7B"/>
    <w:rsid w:val="004076F8"/>
    <w:rsid w:val="0041253C"/>
    <w:rsid w:val="0041277C"/>
    <w:rsid w:val="00413C2F"/>
    <w:rsid w:val="00414443"/>
    <w:rsid w:val="00416AB5"/>
    <w:rsid w:val="0042021C"/>
    <w:rsid w:val="00426400"/>
    <w:rsid w:val="004274FF"/>
    <w:rsid w:val="00437196"/>
    <w:rsid w:val="004374D2"/>
    <w:rsid w:val="00441251"/>
    <w:rsid w:val="00442D5E"/>
    <w:rsid w:val="004477BD"/>
    <w:rsid w:val="00447EB5"/>
    <w:rsid w:val="00450DE4"/>
    <w:rsid w:val="00451B7A"/>
    <w:rsid w:val="00452A21"/>
    <w:rsid w:val="00453A5E"/>
    <w:rsid w:val="004551ED"/>
    <w:rsid w:val="00455791"/>
    <w:rsid w:val="00455A76"/>
    <w:rsid w:val="0045693D"/>
    <w:rsid w:val="00456CBB"/>
    <w:rsid w:val="00457B1C"/>
    <w:rsid w:val="00460BD8"/>
    <w:rsid w:val="004616B4"/>
    <w:rsid w:val="004636A1"/>
    <w:rsid w:val="00470674"/>
    <w:rsid w:val="0047209D"/>
    <w:rsid w:val="004729D0"/>
    <w:rsid w:val="0047624E"/>
    <w:rsid w:val="00476A0C"/>
    <w:rsid w:val="004824B4"/>
    <w:rsid w:val="00485A67"/>
    <w:rsid w:val="00487121"/>
    <w:rsid w:val="004929BD"/>
    <w:rsid w:val="004931D1"/>
    <w:rsid w:val="00497E3D"/>
    <w:rsid w:val="004A1D4E"/>
    <w:rsid w:val="004A45E1"/>
    <w:rsid w:val="004A4E75"/>
    <w:rsid w:val="004A56A7"/>
    <w:rsid w:val="004B0B02"/>
    <w:rsid w:val="004B4875"/>
    <w:rsid w:val="004B5A1B"/>
    <w:rsid w:val="004B5CA3"/>
    <w:rsid w:val="004B5F1F"/>
    <w:rsid w:val="004C06A6"/>
    <w:rsid w:val="004C1166"/>
    <w:rsid w:val="004C3795"/>
    <w:rsid w:val="004D0501"/>
    <w:rsid w:val="004D477F"/>
    <w:rsid w:val="004D5877"/>
    <w:rsid w:val="004E0D01"/>
    <w:rsid w:val="004E145A"/>
    <w:rsid w:val="004E1BEB"/>
    <w:rsid w:val="004E2CBA"/>
    <w:rsid w:val="004E3EEC"/>
    <w:rsid w:val="004E6521"/>
    <w:rsid w:val="004F0075"/>
    <w:rsid w:val="004F23CC"/>
    <w:rsid w:val="004F2DED"/>
    <w:rsid w:val="004F44D2"/>
    <w:rsid w:val="004F537E"/>
    <w:rsid w:val="004F5BA2"/>
    <w:rsid w:val="004F6B45"/>
    <w:rsid w:val="005023C8"/>
    <w:rsid w:val="00505F1F"/>
    <w:rsid w:val="00514F13"/>
    <w:rsid w:val="0051505B"/>
    <w:rsid w:val="005162BF"/>
    <w:rsid w:val="00520DB6"/>
    <w:rsid w:val="00522E2C"/>
    <w:rsid w:val="00524190"/>
    <w:rsid w:val="00531634"/>
    <w:rsid w:val="005316BF"/>
    <w:rsid w:val="00533006"/>
    <w:rsid w:val="005402A0"/>
    <w:rsid w:val="00541AEE"/>
    <w:rsid w:val="005421E9"/>
    <w:rsid w:val="005440F6"/>
    <w:rsid w:val="00544957"/>
    <w:rsid w:val="00545B9C"/>
    <w:rsid w:val="00553231"/>
    <w:rsid w:val="005548FA"/>
    <w:rsid w:val="005564CE"/>
    <w:rsid w:val="00556551"/>
    <w:rsid w:val="00556F90"/>
    <w:rsid w:val="005602DA"/>
    <w:rsid w:val="00561271"/>
    <w:rsid w:val="005624A6"/>
    <w:rsid w:val="005631A2"/>
    <w:rsid w:val="00563980"/>
    <w:rsid w:val="00563D1D"/>
    <w:rsid w:val="00566171"/>
    <w:rsid w:val="00567440"/>
    <w:rsid w:val="00572DA3"/>
    <w:rsid w:val="00584528"/>
    <w:rsid w:val="00590529"/>
    <w:rsid w:val="00593B5F"/>
    <w:rsid w:val="005A1398"/>
    <w:rsid w:val="005A1A4E"/>
    <w:rsid w:val="005A2914"/>
    <w:rsid w:val="005A3CD0"/>
    <w:rsid w:val="005A4A06"/>
    <w:rsid w:val="005A5BE1"/>
    <w:rsid w:val="005A63B7"/>
    <w:rsid w:val="005A78D5"/>
    <w:rsid w:val="005B237D"/>
    <w:rsid w:val="005B3E88"/>
    <w:rsid w:val="005B59E4"/>
    <w:rsid w:val="005B7DD6"/>
    <w:rsid w:val="005C0D31"/>
    <w:rsid w:val="005C20A2"/>
    <w:rsid w:val="005C60EE"/>
    <w:rsid w:val="005C76D8"/>
    <w:rsid w:val="005D27DE"/>
    <w:rsid w:val="005D303A"/>
    <w:rsid w:val="005E3042"/>
    <w:rsid w:val="005E546E"/>
    <w:rsid w:val="005E5CC7"/>
    <w:rsid w:val="005F017B"/>
    <w:rsid w:val="005F1E26"/>
    <w:rsid w:val="005F7836"/>
    <w:rsid w:val="006014FA"/>
    <w:rsid w:val="006022C1"/>
    <w:rsid w:val="0060392E"/>
    <w:rsid w:val="00603AAE"/>
    <w:rsid w:val="00604F01"/>
    <w:rsid w:val="006054D6"/>
    <w:rsid w:val="00606098"/>
    <w:rsid w:val="00607376"/>
    <w:rsid w:val="00612C92"/>
    <w:rsid w:val="006171CB"/>
    <w:rsid w:val="00624142"/>
    <w:rsid w:val="00624760"/>
    <w:rsid w:val="00627F53"/>
    <w:rsid w:val="006301E2"/>
    <w:rsid w:val="006352A1"/>
    <w:rsid w:val="006352AB"/>
    <w:rsid w:val="00635919"/>
    <w:rsid w:val="00636EEE"/>
    <w:rsid w:val="00642A89"/>
    <w:rsid w:val="006431DA"/>
    <w:rsid w:val="00644C78"/>
    <w:rsid w:val="0064598D"/>
    <w:rsid w:val="00645C7A"/>
    <w:rsid w:val="00647153"/>
    <w:rsid w:val="006536B7"/>
    <w:rsid w:val="00654636"/>
    <w:rsid w:val="00655D48"/>
    <w:rsid w:val="00662B8D"/>
    <w:rsid w:val="00665DFE"/>
    <w:rsid w:val="00665F7A"/>
    <w:rsid w:val="006677A3"/>
    <w:rsid w:val="00674E79"/>
    <w:rsid w:val="00676541"/>
    <w:rsid w:val="00681293"/>
    <w:rsid w:val="00682A07"/>
    <w:rsid w:val="00683B58"/>
    <w:rsid w:val="00685E22"/>
    <w:rsid w:val="00694B05"/>
    <w:rsid w:val="006A243F"/>
    <w:rsid w:val="006A3F7E"/>
    <w:rsid w:val="006A473A"/>
    <w:rsid w:val="006A4754"/>
    <w:rsid w:val="006A68ED"/>
    <w:rsid w:val="006A6B2F"/>
    <w:rsid w:val="006B025D"/>
    <w:rsid w:val="006B50AF"/>
    <w:rsid w:val="006B7331"/>
    <w:rsid w:val="006C0774"/>
    <w:rsid w:val="006D09AB"/>
    <w:rsid w:val="006D18C5"/>
    <w:rsid w:val="006D37E4"/>
    <w:rsid w:val="006D39D1"/>
    <w:rsid w:val="006E0105"/>
    <w:rsid w:val="006E0FB5"/>
    <w:rsid w:val="006E4608"/>
    <w:rsid w:val="006E4759"/>
    <w:rsid w:val="006E56E9"/>
    <w:rsid w:val="006E62B2"/>
    <w:rsid w:val="006F291A"/>
    <w:rsid w:val="006F2B83"/>
    <w:rsid w:val="006F718F"/>
    <w:rsid w:val="00700FD5"/>
    <w:rsid w:val="00702389"/>
    <w:rsid w:val="007038AE"/>
    <w:rsid w:val="00705494"/>
    <w:rsid w:val="00706BF5"/>
    <w:rsid w:val="0070770E"/>
    <w:rsid w:val="007113EC"/>
    <w:rsid w:val="00712B59"/>
    <w:rsid w:val="00713CAE"/>
    <w:rsid w:val="00715AE5"/>
    <w:rsid w:val="007217B8"/>
    <w:rsid w:val="00722BAB"/>
    <w:rsid w:val="007256E1"/>
    <w:rsid w:val="007257C7"/>
    <w:rsid w:val="00725877"/>
    <w:rsid w:val="007262FB"/>
    <w:rsid w:val="0072734B"/>
    <w:rsid w:val="0073355F"/>
    <w:rsid w:val="007338EF"/>
    <w:rsid w:val="007373F1"/>
    <w:rsid w:val="00740BB6"/>
    <w:rsid w:val="00742E53"/>
    <w:rsid w:val="0074326F"/>
    <w:rsid w:val="00743906"/>
    <w:rsid w:val="0074463A"/>
    <w:rsid w:val="00744D03"/>
    <w:rsid w:val="007515CF"/>
    <w:rsid w:val="00754F58"/>
    <w:rsid w:val="0075605F"/>
    <w:rsid w:val="00757D05"/>
    <w:rsid w:val="007605F1"/>
    <w:rsid w:val="00761D35"/>
    <w:rsid w:val="00763AC0"/>
    <w:rsid w:val="00771482"/>
    <w:rsid w:val="007745A7"/>
    <w:rsid w:val="0077642A"/>
    <w:rsid w:val="007816D2"/>
    <w:rsid w:val="007835EC"/>
    <w:rsid w:val="0078373C"/>
    <w:rsid w:val="00790777"/>
    <w:rsid w:val="007913E8"/>
    <w:rsid w:val="00792F2F"/>
    <w:rsid w:val="0079628C"/>
    <w:rsid w:val="007A285E"/>
    <w:rsid w:val="007A313D"/>
    <w:rsid w:val="007A5F83"/>
    <w:rsid w:val="007B1341"/>
    <w:rsid w:val="007B3736"/>
    <w:rsid w:val="007B3B61"/>
    <w:rsid w:val="007B6164"/>
    <w:rsid w:val="007B6D04"/>
    <w:rsid w:val="007B796A"/>
    <w:rsid w:val="007C03AA"/>
    <w:rsid w:val="007C716E"/>
    <w:rsid w:val="007D1333"/>
    <w:rsid w:val="007D1DEE"/>
    <w:rsid w:val="007D4519"/>
    <w:rsid w:val="007D60B0"/>
    <w:rsid w:val="007D71E2"/>
    <w:rsid w:val="007E081B"/>
    <w:rsid w:val="007E602A"/>
    <w:rsid w:val="007F0008"/>
    <w:rsid w:val="007F094C"/>
    <w:rsid w:val="007F3277"/>
    <w:rsid w:val="007F3653"/>
    <w:rsid w:val="007F4269"/>
    <w:rsid w:val="007F57BC"/>
    <w:rsid w:val="007F6A64"/>
    <w:rsid w:val="007F751A"/>
    <w:rsid w:val="0080231C"/>
    <w:rsid w:val="00802AB7"/>
    <w:rsid w:val="00803A14"/>
    <w:rsid w:val="00806341"/>
    <w:rsid w:val="0080736B"/>
    <w:rsid w:val="00810B1C"/>
    <w:rsid w:val="00817575"/>
    <w:rsid w:val="008227C7"/>
    <w:rsid w:val="0082559C"/>
    <w:rsid w:val="0083300F"/>
    <w:rsid w:val="00834B54"/>
    <w:rsid w:val="00840795"/>
    <w:rsid w:val="00845F87"/>
    <w:rsid w:val="0084629F"/>
    <w:rsid w:val="0084695F"/>
    <w:rsid w:val="008501DF"/>
    <w:rsid w:val="00850519"/>
    <w:rsid w:val="00850616"/>
    <w:rsid w:val="00851330"/>
    <w:rsid w:val="00851341"/>
    <w:rsid w:val="00852355"/>
    <w:rsid w:val="008616A3"/>
    <w:rsid w:val="008653A9"/>
    <w:rsid w:val="00866519"/>
    <w:rsid w:val="00870CFD"/>
    <w:rsid w:val="00873631"/>
    <w:rsid w:val="0087775B"/>
    <w:rsid w:val="008822B2"/>
    <w:rsid w:val="00883D89"/>
    <w:rsid w:val="00886155"/>
    <w:rsid w:val="00887DA4"/>
    <w:rsid w:val="008903C0"/>
    <w:rsid w:val="0089103B"/>
    <w:rsid w:val="008928E8"/>
    <w:rsid w:val="00896A13"/>
    <w:rsid w:val="008A0BE6"/>
    <w:rsid w:val="008A1039"/>
    <w:rsid w:val="008A1044"/>
    <w:rsid w:val="008A20A4"/>
    <w:rsid w:val="008A2C46"/>
    <w:rsid w:val="008A4E92"/>
    <w:rsid w:val="008A7FB7"/>
    <w:rsid w:val="008B14A5"/>
    <w:rsid w:val="008B229D"/>
    <w:rsid w:val="008B263A"/>
    <w:rsid w:val="008B6538"/>
    <w:rsid w:val="008B7294"/>
    <w:rsid w:val="008C0AB9"/>
    <w:rsid w:val="008C41F2"/>
    <w:rsid w:val="008C6600"/>
    <w:rsid w:val="008D2147"/>
    <w:rsid w:val="008D3206"/>
    <w:rsid w:val="008D3957"/>
    <w:rsid w:val="008D5D38"/>
    <w:rsid w:val="008D6796"/>
    <w:rsid w:val="008E002A"/>
    <w:rsid w:val="008E37AE"/>
    <w:rsid w:val="008F0A29"/>
    <w:rsid w:val="008F66AF"/>
    <w:rsid w:val="00900A65"/>
    <w:rsid w:val="00900C04"/>
    <w:rsid w:val="00900D2D"/>
    <w:rsid w:val="009039B8"/>
    <w:rsid w:val="00905FDC"/>
    <w:rsid w:val="0090780D"/>
    <w:rsid w:val="00910FB5"/>
    <w:rsid w:val="009143B9"/>
    <w:rsid w:val="00922E19"/>
    <w:rsid w:val="00925E42"/>
    <w:rsid w:val="00930B10"/>
    <w:rsid w:val="0093192C"/>
    <w:rsid w:val="009338D3"/>
    <w:rsid w:val="00934BD9"/>
    <w:rsid w:val="00934CEF"/>
    <w:rsid w:val="00935C3E"/>
    <w:rsid w:val="009369E0"/>
    <w:rsid w:val="00940035"/>
    <w:rsid w:val="0094011E"/>
    <w:rsid w:val="00941C94"/>
    <w:rsid w:val="00944848"/>
    <w:rsid w:val="00950F7F"/>
    <w:rsid w:val="009526DA"/>
    <w:rsid w:val="00952C13"/>
    <w:rsid w:val="009563F8"/>
    <w:rsid w:val="009638A9"/>
    <w:rsid w:val="0096427B"/>
    <w:rsid w:val="00964C44"/>
    <w:rsid w:val="00967908"/>
    <w:rsid w:val="00973012"/>
    <w:rsid w:val="00980258"/>
    <w:rsid w:val="00981C8B"/>
    <w:rsid w:val="00983A76"/>
    <w:rsid w:val="00984709"/>
    <w:rsid w:val="00986301"/>
    <w:rsid w:val="00987E4B"/>
    <w:rsid w:val="00990475"/>
    <w:rsid w:val="009A0830"/>
    <w:rsid w:val="009A1634"/>
    <w:rsid w:val="009A27EA"/>
    <w:rsid w:val="009A2E9D"/>
    <w:rsid w:val="009A43E1"/>
    <w:rsid w:val="009A4A30"/>
    <w:rsid w:val="009A57DC"/>
    <w:rsid w:val="009B0D8E"/>
    <w:rsid w:val="009B119A"/>
    <w:rsid w:val="009B1519"/>
    <w:rsid w:val="009B2B28"/>
    <w:rsid w:val="009B32FF"/>
    <w:rsid w:val="009B38EA"/>
    <w:rsid w:val="009B4752"/>
    <w:rsid w:val="009B5A50"/>
    <w:rsid w:val="009C0640"/>
    <w:rsid w:val="009C172D"/>
    <w:rsid w:val="009C21D5"/>
    <w:rsid w:val="009C24D8"/>
    <w:rsid w:val="009C3037"/>
    <w:rsid w:val="009D00A7"/>
    <w:rsid w:val="009D04DB"/>
    <w:rsid w:val="009D2047"/>
    <w:rsid w:val="009E02F9"/>
    <w:rsid w:val="009E0A4C"/>
    <w:rsid w:val="009E40D7"/>
    <w:rsid w:val="009E7A87"/>
    <w:rsid w:val="009F036B"/>
    <w:rsid w:val="009F3A08"/>
    <w:rsid w:val="009F5463"/>
    <w:rsid w:val="00A015BA"/>
    <w:rsid w:val="00A017DA"/>
    <w:rsid w:val="00A052B8"/>
    <w:rsid w:val="00A12A37"/>
    <w:rsid w:val="00A16706"/>
    <w:rsid w:val="00A234A4"/>
    <w:rsid w:val="00A243DE"/>
    <w:rsid w:val="00A24EB2"/>
    <w:rsid w:val="00A2650D"/>
    <w:rsid w:val="00A3246B"/>
    <w:rsid w:val="00A33010"/>
    <w:rsid w:val="00A348BC"/>
    <w:rsid w:val="00A36DD6"/>
    <w:rsid w:val="00A37473"/>
    <w:rsid w:val="00A40336"/>
    <w:rsid w:val="00A4107B"/>
    <w:rsid w:val="00A41BCC"/>
    <w:rsid w:val="00A4412A"/>
    <w:rsid w:val="00A47FA0"/>
    <w:rsid w:val="00A52666"/>
    <w:rsid w:val="00A56A1B"/>
    <w:rsid w:val="00A6541C"/>
    <w:rsid w:val="00A659D9"/>
    <w:rsid w:val="00A8062C"/>
    <w:rsid w:val="00A8240F"/>
    <w:rsid w:val="00A844CF"/>
    <w:rsid w:val="00A8475E"/>
    <w:rsid w:val="00A85ADD"/>
    <w:rsid w:val="00A86847"/>
    <w:rsid w:val="00A933BA"/>
    <w:rsid w:val="00A94692"/>
    <w:rsid w:val="00A96B84"/>
    <w:rsid w:val="00AA0386"/>
    <w:rsid w:val="00AA07B5"/>
    <w:rsid w:val="00AA3A60"/>
    <w:rsid w:val="00AA4AD2"/>
    <w:rsid w:val="00AA5221"/>
    <w:rsid w:val="00AA707F"/>
    <w:rsid w:val="00AB12E3"/>
    <w:rsid w:val="00AB4976"/>
    <w:rsid w:val="00AB61FA"/>
    <w:rsid w:val="00AC153A"/>
    <w:rsid w:val="00AC22E2"/>
    <w:rsid w:val="00AC622C"/>
    <w:rsid w:val="00AC79A6"/>
    <w:rsid w:val="00AD1F3C"/>
    <w:rsid w:val="00AD363F"/>
    <w:rsid w:val="00AD449A"/>
    <w:rsid w:val="00AE18E0"/>
    <w:rsid w:val="00AE40BB"/>
    <w:rsid w:val="00AE4E72"/>
    <w:rsid w:val="00AE537B"/>
    <w:rsid w:val="00AE56B4"/>
    <w:rsid w:val="00AE5BB6"/>
    <w:rsid w:val="00AE5EA6"/>
    <w:rsid w:val="00AE7261"/>
    <w:rsid w:val="00AF0394"/>
    <w:rsid w:val="00AF0500"/>
    <w:rsid w:val="00AF2A80"/>
    <w:rsid w:val="00AF7605"/>
    <w:rsid w:val="00B00380"/>
    <w:rsid w:val="00B03F93"/>
    <w:rsid w:val="00B0556C"/>
    <w:rsid w:val="00B056D1"/>
    <w:rsid w:val="00B10FEA"/>
    <w:rsid w:val="00B11F7A"/>
    <w:rsid w:val="00B13198"/>
    <w:rsid w:val="00B14890"/>
    <w:rsid w:val="00B157F9"/>
    <w:rsid w:val="00B16CB5"/>
    <w:rsid w:val="00B16E17"/>
    <w:rsid w:val="00B16F92"/>
    <w:rsid w:val="00B217A7"/>
    <w:rsid w:val="00B21BC2"/>
    <w:rsid w:val="00B3113B"/>
    <w:rsid w:val="00B3336B"/>
    <w:rsid w:val="00B34E51"/>
    <w:rsid w:val="00B37E21"/>
    <w:rsid w:val="00B45452"/>
    <w:rsid w:val="00B46769"/>
    <w:rsid w:val="00B51143"/>
    <w:rsid w:val="00B52F74"/>
    <w:rsid w:val="00B53A1B"/>
    <w:rsid w:val="00B55CAB"/>
    <w:rsid w:val="00B561CE"/>
    <w:rsid w:val="00B61766"/>
    <w:rsid w:val="00B619E8"/>
    <w:rsid w:val="00B61F75"/>
    <w:rsid w:val="00B6275C"/>
    <w:rsid w:val="00B64F25"/>
    <w:rsid w:val="00B665A2"/>
    <w:rsid w:val="00B66636"/>
    <w:rsid w:val="00B71525"/>
    <w:rsid w:val="00B72555"/>
    <w:rsid w:val="00B75D02"/>
    <w:rsid w:val="00B76897"/>
    <w:rsid w:val="00B76BD8"/>
    <w:rsid w:val="00B80062"/>
    <w:rsid w:val="00B816EC"/>
    <w:rsid w:val="00B83D9C"/>
    <w:rsid w:val="00B84D94"/>
    <w:rsid w:val="00B8587C"/>
    <w:rsid w:val="00B86F59"/>
    <w:rsid w:val="00B87311"/>
    <w:rsid w:val="00B87BCF"/>
    <w:rsid w:val="00BA17CF"/>
    <w:rsid w:val="00BA272C"/>
    <w:rsid w:val="00BA62AD"/>
    <w:rsid w:val="00BB3FCB"/>
    <w:rsid w:val="00BB489F"/>
    <w:rsid w:val="00BB5C34"/>
    <w:rsid w:val="00BD01ED"/>
    <w:rsid w:val="00BD0674"/>
    <w:rsid w:val="00BD07FE"/>
    <w:rsid w:val="00BD107A"/>
    <w:rsid w:val="00BD143C"/>
    <w:rsid w:val="00BD2124"/>
    <w:rsid w:val="00BD3DFD"/>
    <w:rsid w:val="00BE7222"/>
    <w:rsid w:val="00BF24CF"/>
    <w:rsid w:val="00BF2C10"/>
    <w:rsid w:val="00BF3C14"/>
    <w:rsid w:val="00BF4B95"/>
    <w:rsid w:val="00BF6BDF"/>
    <w:rsid w:val="00C00B3E"/>
    <w:rsid w:val="00C01B81"/>
    <w:rsid w:val="00C02225"/>
    <w:rsid w:val="00C0629D"/>
    <w:rsid w:val="00C064BF"/>
    <w:rsid w:val="00C07DB4"/>
    <w:rsid w:val="00C114BA"/>
    <w:rsid w:val="00C143D5"/>
    <w:rsid w:val="00C1489A"/>
    <w:rsid w:val="00C15365"/>
    <w:rsid w:val="00C156A7"/>
    <w:rsid w:val="00C231FC"/>
    <w:rsid w:val="00C23B08"/>
    <w:rsid w:val="00C244FC"/>
    <w:rsid w:val="00C24753"/>
    <w:rsid w:val="00C31077"/>
    <w:rsid w:val="00C31303"/>
    <w:rsid w:val="00C3313E"/>
    <w:rsid w:val="00C33AAB"/>
    <w:rsid w:val="00C359D1"/>
    <w:rsid w:val="00C40402"/>
    <w:rsid w:val="00C42142"/>
    <w:rsid w:val="00C42728"/>
    <w:rsid w:val="00C45CF8"/>
    <w:rsid w:val="00C47D3D"/>
    <w:rsid w:val="00C47E53"/>
    <w:rsid w:val="00C50E59"/>
    <w:rsid w:val="00C51A67"/>
    <w:rsid w:val="00C5283E"/>
    <w:rsid w:val="00C5287A"/>
    <w:rsid w:val="00C530EC"/>
    <w:rsid w:val="00C53874"/>
    <w:rsid w:val="00C5596D"/>
    <w:rsid w:val="00C55CA1"/>
    <w:rsid w:val="00C603D8"/>
    <w:rsid w:val="00C62CD4"/>
    <w:rsid w:val="00C64BA8"/>
    <w:rsid w:val="00C657A3"/>
    <w:rsid w:val="00C67DD6"/>
    <w:rsid w:val="00C67F8C"/>
    <w:rsid w:val="00C80118"/>
    <w:rsid w:val="00C82CC1"/>
    <w:rsid w:val="00C854D2"/>
    <w:rsid w:val="00C87DF2"/>
    <w:rsid w:val="00C9060F"/>
    <w:rsid w:val="00C90BE8"/>
    <w:rsid w:val="00C92B25"/>
    <w:rsid w:val="00C95C60"/>
    <w:rsid w:val="00CA5F0C"/>
    <w:rsid w:val="00CB0412"/>
    <w:rsid w:val="00CB0AD8"/>
    <w:rsid w:val="00CB274B"/>
    <w:rsid w:val="00CB2A16"/>
    <w:rsid w:val="00CB2EE4"/>
    <w:rsid w:val="00CB32F9"/>
    <w:rsid w:val="00CB3706"/>
    <w:rsid w:val="00CB3E9B"/>
    <w:rsid w:val="00CC3250"/>
    <w:rsid w:val="00CC3D65"/>
    <w:rsid w:val="00CC474A"/>
    <w:rsid w:val="00CC5259"/>
    <w:rsid w:val="00CC77C4"/>
    <w:rsid w:val="00CC7F65"/>
    <w:rsid w:val="00CD0117"/>
    <w:rsid w:val="00CD2497"/>
    <w:rsid w:val="00CD7EB9"/>
    <w:rsid w:val="00CE0BD3"/>
    <w:rsid w:val="00CE1A78"/>
    <w:rsid w:val="00CE7842"/>
    <w:rsid w:val="00CF16A7"/>
    <w:rsid w:val="00CF44F3"/>
    <w:rsid w:val="00D01897"/>
    <w:rsid w:val="00D030BD"/>
    <w:rsid w:val="00D0319A"/>
    <w:rsid w:val="00D07559"/>
    <w:rsid w:val="00D10D18"/>
    <w:rsid w:val="00D1413E"/>
    <w:rsid w:val="00D14896"/>
    <w:rsid w:val="00D16C40"/>
    <w:rsid w:val="00D17052"/>
    <w:rsid w:val="00D227D9"/>
    <w:rsid w:val="00D23219"/>
    <w:rsid w:val="00D25B36"/>
    <w:rsid w:val="00D25D26"/>
    <w:rsid w:val="00D279A8"/>
    <w:rsid w:val="00D3127C"/>
    <w:rsid w:val="00D32B6C"/>
    <w:rsid w:val="00D33371"/>
    <w:rsid w:val="00D335DE"/>
    <w:rsid w:val="00D3492C"/>
    <w:rsid w:val="00D35C1C"/>
    <w:rsid w:val="00D35C85"/>
    <w:rsid w:val="00D364E7"/>
    <w:rsid w:val="00D36A27"/>
    <w:rsid w:val="00D40817"/>
    <w:rsid w:val="00D408F5"/>
    <w:rsid w:val="00D40F3A"/>
    <w:rsid w:val="00D411DC"/>
    <w:rsid w:val="00D4235F"/>
    <w:rsid w:val="00D44E8E"/>
    <w:rsid w:val="00D46122"/>
    <w:rsid w:val="00D47ECF"/>
    <w:rsid w:val="00D5705E"/>
    <w:rsid w:val="00D57532"/>
    <w:rsid w:val="00D62309"/>
    <w:rsid w:val="00D6753D"/>
    <w:rsid w:val="00D6781B"/>
    <w:rsid w:val="00D701C0"/>
    <w:rsid w:val="00D7042A"/>
    <w:rsid w:val="00D70D7E"/>
    <w:rsid w:val="00D74353"/>
    <w:rsid w:val="00D76E07"/>
    <w:rsid w:val="00D808A3"/>
    <w:rsid w:val="00D82903"/>
    <w:rsid w:val="00D87389"/>
    <w:rsid w:val="00D8752D"/>
    <w:rsid w:val="00D95770"/>
    <w:rsid w:val="00D9653A"/>
    <w:rsid w:val="00D97564"/>
    <w:rsid w:val="00DA3A8C"/>
    <w:rsid w:val="00DA5039"/>
    <w:rsid w:val="00DA7C79"/>
    <w:rsid w:val="00DB1D2D"/>
    <w:rsid w:val="00DB28CF"/>
    <w:rsid w:val="00DB4078"/>
    <w:rsid w:val="00DB5D7D"/>
    <w:rsid w:val="00DC0044"/>
    <w:rsid w:val="00DC7684"/>
    <w:rsid w:val="00DD03C3"/>
    <w:rsid w:val="00DD46B4"/>
    <w:rsid w:val="00DD476F"/>
    <w:rsid w:val="00DE0A53"/>
    <w:rsid w:val="00DE1CDA"/>
    <w:rsid w:val="00DE476E"/>
    <w:rsid w:val="00DE4F59"/>
    <w:rsid w:val="00DE7706"/>
    <w:rsid w:val="00DF25A8"/>
    <w:rsid w:val="00DF754A"/>
    <w:rsid w:val="00E02198"/>
    <w:rsid w:val="00E03404"/>
    <w:rsid w:val="00E076FB"/>
    <w:rsid w:val="00E12364"/>
    <w:rsid w:val="00E123F0"/>
    <w:rsid w:val="00E12FBC"/>
    <w:rsid w:val="00E16608"/>
    <w:rsid w:val="00E17036"/>
    <w:rsid w:val="00E216B0"/>
    <w:rsid w:val="00E26F08"/>
    <w:rsid w:val="00E275A3"/>
    <w:rsid w:val="00E279F6"/>
    <w:rsid w:val="00E27B07"/>
    <w:rsid w:val="00E3051C"/>
    <w:rsid w:val="00E3417A"/>
    <w:rsid w:val="00E34923"/>
    <w:rsid w:val="00E34C3D"/>
    <w:rsid w:val="00E34F22"/>
    <w:rsid w:val="00E35EDD"/>
    <w:rsid w:val="00E4062D"/>
    <w:rsid w:val="00E441D5"/>
    <w:rsid w:val="00E44632"/>
    <w:rsid w:val="00E45919"/>
    <w:rsid w:val="00E46372"/>
    <w:rsid w:val="00E46D7C"/>
    <w:rsid w:val="00E60CBB"/>
    <w:rsid w:val="00E62E65"/>
    <w:rsid w:val="00E63269"/>
    <w:rsid w:val="00E6554A"/>
    <w:rsid w:val="00E73B6C"/>
    <w:rsid w:val="00E73C03"/>
    <w:rsid w:val="00E7462D"/>
    <w:rsid w:val="00E80919"/>
    <w:rsid w:val="00E81072"/>
    <w:rsid w:val="00E81511"/>
    <w:rsid w:val="00E82D39"/>
    <w:rsid w:val="00E84472"/>
    <w:rsid w:val="00E86F1F"/>
    <w:rsid w:val="00E91410"/>
    <w:rsid w:val="00E934A8"/>
    <w:rsid w:val="00E97377"/>
    <w:rsid w:val="00E97F63"/>
    <w:rsid w:val="00EA31AD"/>
    <w:rsid w:val="00EA3EC4"/>
    <w:rsid w:val="00EA5105"/>
    <w:rsid w:val="00EB44F5"/>
    <w:rsid w:val="00EB49F4"/>
    <w:rsid w:val="00EB62F1"/>
    <w:rsid w:val="00EC1098"/>
    <w:rsid w:val="00EC2C8E"/>
    <w:rsid w:val="00EC2D92"/>
    <w:rsid w:val="00EC4B83"/>
    <w:rsid w:val="00ED11B7"/>
    <w:rsid w:val="00ED4331"/>
    <w:rsid w:val="00ED69EA"/>
    <w:rsid w:val="00ED77E4"/>
    <w:rsid w:val="00ED7BEC"/>
    <w:rsid w:val="00EE0BB2"/>
    <w:rsid w:val="00EE1A28"/>
    <w:rsid w:val="00EE42E4"/>
    <w:rsid w:val="00EE4369"/>
    <w:rsid w:val="00EE59B1"/>
    <w:rsid w:val="00EF121E"/>
    <w:rsid w:val="00EF1F05"/>
    <w:rsid w:val="00EF3D58"/>
    <w:rsid w:val="00EF4376"/>
    <w:rsid w:val="00EF49A7"/>
    <w:rsid w:val="00EF576E"/>
    <w:rsid w:val="00EF5E72"/>
    <w:rsid w:val="00EF62EC"/>
    <w:rsid w:val="00F011B5"/>
    <w:rsid w:val="00F03C2E"/>
    <w:rsid w:val="00F044D8"/>
    <w:rsid w:val="00F04511"/>
    <w:rsid w:val="00F04588"/>
    <w:rsid w:val="00F05C26"/>
    <w:rsid w:val="00F06651"/>
    <w:rsid w:val="00F07AF3"/>
    <w:rsid w:val="00F11684"/>
    <w:rsid w:val="00F1277D"/>
    <w:rsid w:val="00F14473"/>
    <w:rsid w:val="00F1739F"/>
    <w:rsid w:val="00F23B36"/>
    <w:rsid w:val="00F23B79"/>
    <w:rsid w:val="00F3094A"/>
    <w:rsid w:val="00F3283E"/>
    <w:rsid w:val="00F34773"/>
    <w:rsid w:val="00F3792E"/>
    <w:rsid w:val="00F40C61"/>
    <w:rsid w:val="00F41B31"/>
    <w:rsid w:val="00F437FB"/>
    <w:rsid w:val="00F439B6"/>
    <w:rsid w:val="00F459A2"/>
    <w:rsid w:val="00F4710C"/>
    <w:rsid w:val="00F51BCC"/>
    <w:rsid w:val="00F53EFD"/>
    <w:rsid w:val="00F60444"/>
    <w:rsid w:val="00F609F7"/>
    <w:rsid w:val="00F6423A"/>
    <w:rsid w:val="00F67877"/>
    <w:rsid w:val="00F71120"/>
    <w:rsid w:val="00F741E5"/>
    <w:rsid w:val="00F76AF5"/>
    <w:rsid w:val="00F82353"/>
    <w:rsid w:val="00F828F5"/>
    <w:rsid w:val="00F92DDC"/>
    <w:rsid w:val="00F93A72"/>
    <w:rsid w:val="00FA0AC4"/>
    <w:rsid w:val="00FA0C3D"/>
    <w:rsid w:val="00FA15A0"/>
    <w:rsid w:val="00FA22B4"/>
    <w:rsid w:val="00FA2370"/>
    <w:rsid w:val="00FA520E"/>
    <w:rsid w:val="00FA5214"/>
    <w:rsid w:val="00FA64EB"/>
    <w:rsid w:val="00FA683D"/>
    <w:rsid w:val="00FA7696"/>
    <w:rsid w:val="00FB63E3"/>
    <w:rsid w:val="00FB6FF5"/>
    <w:rsid w:val="00FB715E"/>
    <w:rsid w:val="00FC0842"/>
    <w:rsid w:val="00FC0AE2"/>
    <w:rsid w:val="00FC1DF0"/>
    <w:rsid w:val="00FC2A91"/>
    <w:rsid w:val="00FC5116"/>
    <w:rsid w:val="00FC52A2"/>
    <w:rsid w:val="00FC61F8"/>
    <w:rsid w:val="00FD0850"/>
    <w:rsid w:val="00FD24CB"/>
    <w:rsid w:val="00FD490A"/>
    <w:rsid w:val="00FD508F"/>
    <w:rsid w:val="00FE0EA3"/>
    <w:rsid w:val="00FE31D2"/>
    <w:rsid w:val="00FE5E09"/>
    <w:rsid w:val="00FF0D04"/>
    <w:rsid w:val="00FF1115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27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BE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4E8E"/>
    <w:pPr>
      <w:keepNext/>
      <w:outlineLvl w:val="0"/>
    </w:pPr>
    <w:rPr>
      <w:b w:val="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4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D44E8E"/>
    <w:pPr>
      <w:keepNext/>
      <w:ind w:right="-1"/>
      <w:jc w:val="center"/>
      <w:outlineLvl w:val="3"/>
    </w:pPr>
    <w:rPr>
      <w:b w:val="0"/>
      <w:i w:val="0"/>
      <w:sz w:val="24"/>
    </w:rPr>
  </w:style>
  <w:style w:type="paragraph" w:styleId="5">
    <w:name w:val="heading 5"/>
    <w:basedOn w:val="a"/>
    <w:next w:val="a"/>
    <w:link w:val="50"/>
    <w:qFormat/>
    <w:rsid w:val="00D44E8E"/>
    <w:pPr>
      <w:keepNext/>
      <w:outlineLvl w:val="4"/>
    </w:pPr>
    <w:rPr>
      <w:b w:val="0"/>
      <w:i w:val="0"/>
      <w:sz w:val="18"/>
      <w:szCs w:val="24"/>
      <w:u w:val="single"/>
    </w:rPr>
  </w:style>
  <w:style w:type="paragraph" w:styleId="6">
    <w:name w:val="heading 6"/>
    <w:basedOn w:val="a"/>
    <w:next w:val="a"/>
    <w:link w:val="60"/>
    <w:qFormat/>
    <w:rsid w:val="00D44E8E"/>
    <w:pPr>
      <w:keepNext/>
      <w:jc w:val="center"/>
      <w:outlineLvl w:val="5"/>
    </w:pPr>
    <w:rPr>
      <w:i w:val="0"/>
      <w:sz w:val="28"/>
      <w:szCs w:val="24"/>
    </w:rPr>
  </w:style>
  <w:style w:type="paragraph" w:styleId="7">
    <w:name w:val="heading 7"/>
    <w:basedOn w:val="a"/>
    <w:next w:val="a"/>
    <w:link w:val="70"/>
    <w:qFormat/>
    <w:rsid w:val="00D44E8E"/>
    <w:pPr>
      <w:keepNext/>
      <w:ind w:left="720"/>
      <w:outlineLvl w:val="6"/>
    </w:pPr>
    <w:rPr>
      <w:i w:val="0"/>
      <w:iCs/>
      <w:sz w:val="24"/>
    </w:rPr>
  </w:style>
  <w:style w:type="paragraph" w:styleId="8">
    <w:name w:val="heading 8"/>
    <w:basedOn w:val="a"/>
    <w:next w:val="a"/>
    <w:link w:val="80"/>
    <w:qFormat/>
    <w:rsid w:val="00D44E8E"/>
    <w:pPr>
      <w:keepNext/>
      <w:ind w:right="-1"/>
      <w:jc w:val="both"/>
      <w:outlineLvl w:val="7"/>
    </w:pPr>
    <w:rPr>
      <w:b w:val="0"/>
      <w:i w:val="0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E8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4E8E"/>
    <w:rPr>
      <w:rFonts w:ascii="Times New Roman" w:eastAsia="Times New Roman" w:hAnsi="Times New Roman" w:cs="Times New Roman"/>
      <w:sz w:val="1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44E8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44E8E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44E8E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semiHidden/>
    <w:rsid w:val="00D44E8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4E8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D44E8E"/>
    <w:pPr>
      <w:jc w:val="center"/>
    </w:pPr>
    <w:rPr>
      <w:b w:val="0"/>
      <w:i w:val="0"/>
      <w:sz w:val="24"/>
    </w:rPr>
  </w:style>
  <w:style w:type="character" w:customStyle="1" w:styleId="a6">
    <w:name w:val="Название Знак"/>
    <w:basedOn w:val="a0"/>
    <w:link w:val="a5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D44E8E"/>
    <w:pPr>
      <w:ind w:right="-1"/>
      <w:jc w:val="both"/>
    </w:pPr>
    <w:rPr>
      <w:b w:val="0"/>
      <w:i w:val="0"/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D44E8E"/>
    <w:pPr>
      <w:ind w:left="720"/>
      <w:contextualSpacing/>
    </w:pPr>
  </w:style>
  <w:style w:type="character" w:styleId="aa">
    <w:name w:val="Hyperlink"/>
    <w:uiPriority w:val="99"/>
    <w:unhideWhenUsed/>
    <w:rsid w:val="00D44E8E"/>
    <w:rPr>
      <w:color w:val="0000FF"/>
      <w:u w:val="single"/>
    </w:rPr>
  </w:style>
  <w:style w:type="paragraph" w:styleId="2">
    <w:name w:val="Body Text Indent 2"/>
    <w:basedOn w:val="a"/>
    <w:link w:val="20"/>
    <w:rsid w:val="00D44E8E"/>
    <w:pPr>
      <w:spacing w:after="120" w:line="480" w:lineRule="auto"/>
      <w:ind w:left="283"/>
    </w:pPr>
    <w:rPr>
      <w:b w:val="0"/>
      <w:i w:val="0"/>
      <w:sz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D44E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D44E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4E8E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A015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015B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customStyle="1" w:styleId="11">
    <w:name w:val="Основной текст с отступом1"/>
    <w:basedOn w:val="a"/>
    <w:link w:val="BodyTextIndent"/>
    <w:rsid w:val="00E4062D"/>
    <w:pPr>
      <w:ind w:left="426" w:hanging="426"/>
    </w:pPr>
    <w:rPr>
      <w:b w:val="0"/>
      <w:i w:val="0"/>
      <w:sz w:val="28"/>
      <w:szCs w:val="28"/>
    </w:rPr>
  </w:style>
  <w:style w:type="character" w:customStyle="1" w:styleId="BodyTextIndent">
    <w:name w:val="Body Text Indent Знак"/>
    <w:link w:val="11"/>
    <w:rsid w:val="00E406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402A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2A0"/>
    <w:rPr>
      <w:rFonts w:ascii="Segoe UI" w:eastAsia="Times New Roman" w:hAnsi="Segoe UI" w:cs="Segoe UI"/>
      <w:b/>
      <w:i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541C"/>
    <w:rPr>
      <w:rFonts w:asciiTheme="majorHAnsi" w:eastAsiaTheme="majorEastAsia" w:hAnsiTheme="majorHAnsi" w:cstheme="majorBidi"/>
      <w:b/>
      <w:i/>
      <w:color w:val="243F60" w:themeColor="accent1" w:themeShade="7F"/>
      <w:sz w:val="24"/>
      <w:szCs w:val="24"/>
      <w:lang w:eastAsia="ru-RU"/>
    </w:rPr>
  </w:style>
  <w:style w:type="table" w:styleId="af1">
    <w:name w:val="Table Grid"/>
    <w:basedOn w:val="a1"/>
    <w:uiPriority w:val="39"/>
    <w:rsid w:val="00D3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1"/>
    <w:uiPriority w:val="39"/>
    <w:rsid w:val="00BB3F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BE7222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E37AE"/>
    <w:rPr>
      <w:color w:val="605E5C"/>
      <w:shd w:val="clear" w:color="auto" w:fill="E1DFDD"/>
    </w:rPr>
  </w:style>
  <w:style w:type="table" w:customStyle="1" w:styleId="21">
    <w:name w:val="Сетка таблицы2"/>
    <w:basedOn w:val="a1"/>
    <w:uiPriority w:val="39"/>
    <w:rsid w:val="008A2C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BE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4E8E"/>
    <w:pPr>
      <w:keepNext/>
      <w:outlineLvl w:val="0"/>
    </w:pPr>
    <w:rPr>
      <w:b w:val="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4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D44E8E"/>
    <w:pPr>
      <w:keepNext/>
      <w:ind w:right="-1"/>
      <w:jc w:val="center"/>
      <w:outlineLvl w:val="3"/>
    </w:pPr>
    <w:rPr>
      <w:b w:val="0"/>
      <w:i w:val="0"/>
      <w:sz w:val="24"/>
    </w:rPr>
  </w:style>
  <w:style w:type="paragraph" w:styleId="5">
    <w:name w:val="heading 5"/>
    <w:basedOn w:val="a"/>
    <w:next w:val="a"/>
    <w:link w:val="50"/>
    <w:qFormat/>
    <w:rsid w:val="00D44E8E"/>
    <w:pPr>
      <w:keepNext/>
      <w:outlineLvl w:val="4"/>
    </w:pPr>
    <w:rPr>
      <w:b w:val="0"/>
      <w:i w:val="0"/>
      <w:sz w:val="18"/>
      <w:szCs w:val="24"/>
      <w:u w:val="single"/>
    </w:rPr>
  </w:style>
  <w:style w:type="paragraph" w:styleId="6">
    <w:name w:val="heading 6"/>
    <w:basedOn w:val="a"/>
    <w:next w:val="a"/>
    <w:link w:val="60"/>
    <w:qFormat/>
    <w:rsid w:val="00D44E8E"/>
    <w:pPr>
      <w:keepNext/>
      <w:jc w:val="center"/>
      <w:outlineLvl w:val="5"/>
    </w:pPr>
    <w:rPr>
      <w:i w:val="0"/>
      <w:sz w:val="28"/>
      <w:szCs w:val="24"/>
    </w:rPr>
  </w:style>
  <w:style w:type="paragraph" w:styleId="7">
    <w:name w:val="heading 7"/>
    <w:basedOn w:val="a"/>
    <w:next w:val="a"/>
    <w:link w:val="70"/>
    <w:qFormat/>
    <w:rsid w:val="00D44E8E"/>
    <w:pPr>
      <w:keepNext/>
      <w:ind w:left="720"/>
      <w:outlineLvl w:val="6"/>
    </w:pPr>
    <w:rPr>
      <w:i w:val="0"/>
      <w:iCs/>
      <w:sz w:val="24"/>
    </w:rPr>
  </w:style>
  <w:style w:type="paragraph" w:styleId="8">
    <w:name w:val="heading 8"/>
    <w:basedOn w:val="a"/>
    <w:next w:val="a"/>
    <w:link w:val="80"/>
    <w:qFormat/>
    <w:rsid w:val="00D44E8E"/>
    <w:pPr>
      <w:keepNext/>
      <w:ind w:right="-1"/>
      <w:jc w:val="both"/>
      <w:outlineLvl w:val="7"/>
    </w:pPr>
    <w:rPr>
      <w:b w:val="0"/>
      <w:i w:val="0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E8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4E8E"/>
    <w:rPr>
      <w:rFonts w:ascii="Times New Roman" w:eastAsia="Times New Roman" w:hAnsi="Times New Roman" w:cs="Times New Roman"/>
      <w:sz w:val="1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44E8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44E8E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44E8E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semiHidden/>
    <w:rsid w:val="00D44E8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4E8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D44E8E"/>
    <w:pPr>
      <w:jc w:val="center"/>
    </w:pPr>
    <w:rPr>
      <w:b w:val="0"/>
      <w:i w:val="0"/>
      <w:sz w:val="24"/>
    </w:rPr>
  </w:style>
  <w:style w:type="character" w:customStyle="1" w:styleId="a6">
    <w:name w:val="Название Знак"/>
    <w:basedOn w:val="a0"/>
    <w:link w:val="a5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D44E8E"/>
    <w:pPr>
      <w:ind w:right="-1"/>
      <w:jc w:val="both"/>
    </w:pPr>
    <w:rPr>
      <w:b w:val="0"/>
      <w:i w:val="0"/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D44E8E"/>
    <w:pPr>
      <w:ind w:left="720"/>
      <w:contextualSpacing/>
    </w:pPr>
  </w:style>
  <w:style w:type="character" w:styleId="aa">
    <w:name w:val="Hyperlink"/>
    <w:uiPriority w:val="99"/>
    <w:unhideWhenUsed/>
    <w:rsid w:val="00D44E8E"/>
    <w:rPr>
      <w:color w:val="0000FF"/>
      <w:u w:val="single"/>
    </w:rPr>
  </w:style>
  <w:style w:type="paragraph" w:styleId="2">
    <w:name w:val="Body Text Indent 2"/>
    <w:basedOn w:val="a"/>
    <w:link w:val="20"/>
    <w:rsid w:val="00D44E8E"/>
    <w:pPr>
      <w:spacing w:after="120" w:line="480" w:lineRule="auto"/>
      <w:ind w:left="283"/>
    </w:pPr>
    <w:rPr>
      <w:b w:val="0"/>
      <w:i w:val="0"/>
      <w:sz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D44E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D44E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4E8E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A015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015B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customStyle="1" w:styleId="11">
    <w:name w:val="Основной текст с отступом1"/>
    <w:basedOn w:val="a"/>
    <w:link w:val="BodyTextIndent"/>
    <w:rsid w:val="00E4062D"/>
    <w:pPr>
      <w:ind w:left="426" w:hanging="426"/>
    </w:pPr>
    <w:rPr>
      <w:b w:val="0"/>
      <w:i w:val="0"/>
      <w:sz w:val="28"/>
      <w:szCs w:val="28"/>
    </w:rPr>
  </w:style>
  <w:style w:type="character" w:customStyle="1" w:styleId="BodyTextIndent">
    <w:name w:val="Body Text Indent Знак"/>
    <w:link w:val="11"/>
    <w:rsid w:val="00E406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402A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2A0"/>
    <w:rPr>
      <w:rFonts w:ascii="Segoe UI" w:eastAsia="Times New Roman" w:hAnsi="Segoe UI" w:cs="Segoe UI"/>
      <w:b/>
      <w:i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541C"/>
    <w:rPr>
      <w:rFonts w:asciiTheme="majorHAnsi" w:eastAsiaTheme="majorEastAsia" w:hAnsiTheme="majorHAnsi" w:cstheme="majorBidi"/>
      <w:b/>
      <w:i/>
      <w:color w:val="243F60" w:themeColor="accent1" w:themeShade="7F"/>
      <w:sz w:val="24"/>
      <w:szCs w:val="24"/>
      <w:lang w:eastAsia="ru-RU"/>
    </w:rPr>
  </w:style>
  <w:style w:type="table" w:styleId="af1">
    <w:name w:val="Table Grid"/>
    <w:basedOn w:val="a1"/>
    <w:uiPriority w:val="39"/>
    <w:rsid w:val="00D3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1"/>
    <w:uiPriority w:val="39"/>
    <w:rsid w:val="00BB3F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BE7222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E37AE"/>
    <w:rPr>
      <w:color w:val="605E5C"/>
      <w:shd w:val="clear" w:color="auto" w:fill="E1DFDD"/>
    </w:rPr>
  </w:style>
  <w:style w:type="table" w:customStyle="1" w:styleId="21">
    <w:name w:val="Сетка таблицы2"/>
    <w:basedOn w:val="a1"/>
    <w:uiPriority w:val="39"/>
    <w:rsid w:val="008A2C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78E80-3DF7-4F64-B999-DE1DAAFF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УМЦ_1</dc:creator>
  <cp:lastModifiedBy>Tatyana</cp:lastModifiedBy>
  <cp:revision>130</cp:revision>
  <cp:lastPrinted>2025-04-25T13:01:00Z</cp:lastPrinted>
  <dcterms:created xsi:type="dcterms:W3CDTF">2024-03-29T14:29:00Z</dcterms:created>
  <dcterms:modified xsi:type="dcterms:W3CDTF">2025-04-30T15:03:00Z</dcterms:modified>
</cp:coreProperties>
</file>