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2962" w14:textId="77777777" w:rsidR="00A01BA8" w:rsidRPr="00C02F7E" w:rsidRDefault="00A01B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B35BF04" w14:textId="00804858" w:rsidR="00A01BA8" w:rsidRPr="00C459EC" w:rsidRDefault="00C459EC">
      <w:pPr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</w:t>
      </w:r>
    </w:p>
    <w:p w14:paraId="57EDFC21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конкурса профессионального мастерства </w:t>
      </w:r>
    </w:p>
    <w:p w14:paraId="5FEE6B9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58A30F8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02983977" w14:textId="252588FA" w:rsidR="00A01BA8" w:rsidRPr="00C02F7E" w:rsidRDefault="00122F0D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24E14846" w14:textId="77777777" w:rsidR="00A01BA8" w:rsidRDefault="00A01BA8">
      <w:pPr>
        <w:jc w:val="center"/>
        <w:rPr>
          <w:sz w:val="24"/>
          <w:szCs w:val="24"/>
        </w:rPr>
      </w:pPr>
    </w:p>
    <w:p w14:paraId="5463F5B7" w14:textId="77777777" w:rsidR="00C459EC" w:rsidRPr="00C02F7E" w:rsidRDefault="00C459EC">
      <w:pPr>
        <w:jc w:val="center"/>
        <w:rPr>
          <w:sz w:val="24"/>
          <w:szCs w:val="24"/>
        </w:rPr>
      </w:pPr>
    </w:p>
    <w:p w14:paraId="719E6831" w14:textId="17E67C2F" w:rsidR="00A01BA8" w:rsidRPr="00C02F7E" w:rsidRDefault="000C6A4B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ЗАЯВКА-ПРЕДСТАВЛЕНИЕ</w:t>
      </w:r>
    </w:p>
    <w:p w14:paraId="65100A92" w14:textId="77777777" w:rsidR="00A01BA8" w:rsidRPr="00C02F7E" w:rsidRDefault="00A01BA8">
      <w:pPr>
        <w:jc w:val="center"/>
        <w:rPr>
          <w:sz w:val="24"/>
          <w:szCs w:val="24"/>
        </w:rPr>
      </w:pPr>
    </w:p>
    <w:p w14:paraId="33727D19" w14:textId="77777777" w:rsidR="00A01BA8" w:rsidRPr="00C02F7E" w:rsidRDefault="00A01BA8">
      <w:pPr>
        <w:rPr>
          <w:sz w:val="24"/>
          <w:szCs w:val="24"/>
        </w:rPr>
      </w:pPr>
    </w:p>
    <w:p w14:paraId="4A35FDCD" w14:textId="6F0AD281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>Заявка-представление должна содержать информацию о преподавател</w:t>
      </w:r>
      <w:r w:rsidR="002B5791">
        <w:rPr>
          <w:sz w:val="24"/>
          <w:szCs w:val="24"/>
        </w:rPr>
        <w:t>е и обучающихся, участвующих в К</w:t>
      </w:r>
      <w:r w:rsidRPr="00C02F7E">
        <w:rPr>
          <w:sz w:val="24"/>
          <w:szCs w:val="24"/>
        </w:rPr>
        <w:t>онкурсе, и оформляться в свободной форме на 1-2 страницах формата А4.</w:t>
      </w:r>
    </w:p>
    <w:p w14:paraId="14567386" w14:textId="77777777" w:rsidR="00A01BA8" w:rsidRPr="00C02F7E" w:rsidRDefault="00A01BA8">
      <w:pPr>
        <w:ind w:firstLine="709"/>
        <w:jc w:val="both"/>
        <w:rPr>
          <w:sz w:val="24"/>
          <w:szCs w:val="24"/>
        </w:rPr>
      </w:pPr>
    </w:p>
    <w:p w14:paraId="539A8B2F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>Информация о преподавателе:</w:t>
      </w:r>
    </w:p>
    <w:p w14:paraId="6ADA6A0E" w14:textId="5C1F083A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>Творческая биография: краткое описание педагогического, методического и творческого опыта, включая достижения, награды и почетные звания</w:t>
      </w:r>
      <w:r w:rsidR="00BE5192" w:rsidRPr="00C02F7E">
        <w:rPr>
          <w:sz w:val="24"/>
          <w:szCs w:val="24"/>
        </w:rPr>
        <w:t xml:space="preserve"> (при наличии)</w:t>
      </w:r>
      <w:r w:rsidRPr="00C02F7E">
        <w:rPr>
          <w:sz w:val="24"/>
          <w:szCs w:val="24"/>
        </w:rPr>
        <w:t>.</w:t>
      </w:r>
    </w:p>
    <w:p w14:paraId="58238F13" w14:textId="0D3A824C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sz w:val="24"/>
          <w:szCs w:val="24"/>
        </w:rPr>
        <w:t xml:space="preserve">Профессиональное развитие: информация о преподавателе: </w:t>
      </w:r>
      <w:r w:rsidRPr="00C02F7E">
        <w:rPr>
          <w:color w:val="000000"/>
          <w:sz w:val="24"/>
          <w:szCs w:val="24"/>
          <w:highlight w:val="white"/>
        </w:rPr>
        <w:t xml:space="preserve">информация </w:t>
      </w:r>
      <w:r w:rsidR="009D2977" w:rsidRPr="00C02F7E">
        <w:rPr>
          <w:color w:val="000000"/>
          <w:sz w:val="24"/>
          <w:szCs w:val="24"/>
          <w:highlight w:val="white"/>
        </w:rPr>
        <w:br/>
      </w:r>
      <w:r w:rsidRPr="00C02F7E">
        <w:rPr>
          <w:color w:val="000000"/>
          <w:sz w:val="24"/>
          <w:szCs w:val="24"/>
          <w:highlight w:val="white"/>
        </w:rPr>
        <w:t xml:space="preserve">о разработанных учебно-методических материалах, участии в конференциях, семинарах </w:t>
      </w:r>
      <w:r w:rsidR="002B5791">
        <w:rPr>
          <w:color w:val="000000"/>
          <w:sz w:val="24"/>
          <w:szCs w:val="24"/>
          <w:highlight w:val="white"/>
        </w:rPr>
        <w:br/>
      </w:r>
      <w:r w:rsidRPr="00C02F7E">
        <w:rPr>
          <w:color w:val="000000"/>
          <w:sz w:val="24"/>
          <w:szCs w:val="24"/>
          <w:highlight w:val="white"/>
        </w:rPr>
        <w:t>и курсах повышения квалификации.</w:t>
      </w:r>
    </w:p>
    <w:p w14:paraId="6734ACA2" w14:textId="77777777" w:rsidR="00A01BA8" w:rsidRPr="00C02F7E" w:rsidRDefault="00A01BA8">
      <w:pPr>
        <w:jc w:val="both"/>
        <w:rPr>
          <w:sz w:val="24"/>
          <w:szCs w:val="24"/>
        </w:rPr>
      </w:pPr>
    </w:p>
    <w:p w14:paraId="6ACFAFCC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color w:val="000000"/>
          <w:sz w:val="24"/>
          <w:szCs w:val="24"/>
          <w:highlight w:val="white"/>
        </w:rPr>
        <w:t xml:space="preserve">Информация о обучающихся: </w:t>
      </w:r>
    </w:p>
    <w:p w14:paraId="3C9802FF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color w:val="000000"/>
          <w:sz w:val="24"/>
          <w:szCs w:val="24"/>
          <w:highlight w:val="white"/>
        </w:rPr>
        <w:t xml:space="preserve">Творческие достижения: сведения о творческих успехах обучающихся, участии </w:t>
      </w:r>
      <w:r w:rsidR="009D2977" w:rsidRPr="00C02F7E">
        <w:rPr>
          <w:color w:val="000000"/>
          <w:sz w:val="24"/>
          <w:szCs w:val="24"/>
          <w:highlight w:val="white"/>
        </w:rPr>
        <w:br/>
      </w:r>
      <w:r w:rsidRPr="00C02F7E">
        <w:rPr>
          <w:color w:val="000000"/>
          <w:sz w:val="24"/>
          <w:szCs w:val="24"/>
          <w:highlight w:val="white"/>
        </w:rPr>
        <w:t xml:space="preserve">в конкурсах и олимпиадах различных уровней (городских, общероссийских, международных). </w:t>
      </w:r>
    </w:p>
    <w:p w14:paraId="2EB7BB0B" w14:textId="77777777" w:rsidR="00A01BA8" w:rsidRPr="00C02F7E" w:rsidRDefault="00122F0D">
      <w:pPr>
        <w:ind w:firstLine="709"/>
        <w:jc w:val="both"/>
        <w:rPr>
          <w:sz w:val="24"/>
          <w:szCs w:val="24"/>
        </w:rPr>
      </w:pPr>
      <w:r w:rsidRPr="00C02F7E">
        <w:rPr>
          <w:color w:val="000000"/>
          <w:sz w:val="24"/>
          <w:szCs w:val="24"/>
          <w:highlight w:val="white"/>
        </w:rPr>
        <w:t>Профессиональная ориентация: информация о продолжении обучения в профильных профессиональных и высших образовательных организациях (при наличии).</w:t>
      </w:r>
    </w:p>
    <w:p w14:paraId="598F56A2" w14:textId="77777777" w:rsidR="00A01BA8" w:rsidRPr="00C02F7E" w:rsidRDefault="00A01BA8">
      <w:pPr>
        <w:jc w:val="right"/>
        <w:rPr>
          <w:sz w:val="24"/>
          <w:szCs w:val="24"/>
        </w:rPr>
      </w:pPr>
    </w:p>
    <w:p w14:paraId="6AFB632F" w14:textId="77777777" w:rsidR="00A01BA8" w:rsidRPr="00C02F7E" w:rsidRDefault="00A01BA8">
      <w:pPr>
        <w:jc w:val="right"/>
        <w:rPr>
          <w:sz w:val="24"/>
          <w:szCs w:val="24"/>
        </w:rPr>
      </w:pPr>
    </w:p>
    <w:p w14:paraId="4918F636" w14:textId="77777777" w:rsidR="00A01BA8" w:rsidRPr="00C02F7E" w:rsidRDefault="00A01BA8">
      <w:pPr>
        <w:jc w:val="right"/>
        <w:rPr>
          <w:sz w:val="24"/>
          <w:szCs w:val="24"/>
        </w:rPr>
      </w:pPr>
    </w:p>
    <w:p w14:paraId="5DAA646F" w14:textId="77777777" w:rsidR="00A01BA8" w:rsidRPr="00C02F7E" w:rsidRDefault="00A01BA8">
      <w:pPr>
        <w:rPr>
          <w:sz w:val="24"/>
          <w:szCs w:val="24"/>
        </w:rPr>
      </w:pPr>
    </w:p>
    <w:p w14:paraId="6CDBE8F6" w14:textId="77777777" w:rsidR="00A01BA8" w:rsidRPr="00C02F7E" w:rsidRDefault="00A01BA8">
      <w:pPr>
        <w:rPr>
          <w:sz w:val="24"/>
          <w:szCs w:val="24"/>
        </w:rPr>
      </w:pPr>
    </w:p>
    <w:p w14:paraId="4B85221F" w14:textId="77777777" w:rsidR="00A01BA8" w:rsidRPr="00C02F7E" w:rsidRDefault="00A01BA8">
      <w:pPr>
        <w:rPr>
          <w:sz w:val="24"/>
          <w:szCs w:val="24"/>
        </w:rPr>
      </w:pPr>
    </w:p>
    <w:p w14:paraId="4D7AE9BC" w14:textId="77777777" w:rsidR="00A01BA8" w:rsidRPr="00C02F7E" w:rsidRDefault="00A01BA8">
      <w:pPr>
        <w:rPr>
          <w:i/>
          <w:sz w:val="24"/>
          <w:szCs w:val="24"/>
        </w:rPr>
      </w:pPr>
    </w:p>
    <w:p w14:paraId="7F65AF67" w14:textId="39D3A326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  <w:t xml:space="preserve">                           </w:t>
      </w:r>
      <w:r w:rsidR="00BB15EE">
        <w:rPr>
          <w:i/>
          <w:sz w:val="24"/>
          <w:szCs w:val="24"/>
        </w:rPr>
        <w:t xml:space="preserve">         </w:t>
      </w:r>
      <w:r w:rsidRPr="00C02F7E">
        <w:rPr>
          <w:i/>
          <w:sz w:val="24"/>
          <w:szCs w:val="24"/>
        </w:rPr>
        <w:t xml:space="preserve">Подпись     директора                </w:t>
      </w:r>
      <w:r w:rsidR="00BB15EE">
        <w:rPr>
          <w:i/>
          <w:sz w:val="24"/>
          <w:szCs w:val="24"/>
        </w:rPr>
        <w:t xml:space="preserve">       </w:t>
      </w:r>
      <w:r w:rsidR="002B5791">
        <w:rPr>
          <w:i/>
          <w:sz w:val="24"/>
          <w:szCs w:val="24"/>
        </w:rPr>
        <w:t xml:space="preserve"> </w:t>
      </w:r>
      <w:r w:rsidRPr="00C02F7E">
        <w:rPr>
          <w:i/>
          <w:sz w:val="24"/>
          <w:szCs w:val="24"/>
        </w:rPr>
        <w:t xml:space="preserve">       расшифровка подписи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643C4625" wp14:editId="775BEB67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B6D9E2" id="Прямая соединительная линия 3" o:spid="_x0000_s1026" style="position:absolute;z-index:2516582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1C62D930" wp14:editId="1732C934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01A6029" id="Прямая соединительная линия 2" o:spid="_x0000_s1026" style="position:absolute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Ac&#10;vtbE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7B070803" w14:textId="77777777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sz w:val="24"/>
          <w:szCs w:val="24"/>
        </w:rPr>
        <w:t>М.П.</w:t>
      </w:r>
    </w:p>
    <w:p w14:paraId="57CB5632" w14:textId="089A1B6D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="002B5791">
        <w:rPr>
          <w:i/>
          <w:sz w:val="24"/>
          <w:szCs w:val="24"/>
        </w:rPr>
        <w:tab/>
      </w:r>
      <w:r w:rsidR="002B5791">
        <w:rPr>
          <w:i/>
          <w:sz w:val="24"/>
          <w:szCs w:val="24"/>
        </w:rPr>
        <w:tab/>
        <w:t xml:space="preserve">         </w:t>
      </w:r>
      <w:r w:rsidRPr="00C02F7E">
        <w:rPr>
          <w:i/>
          <w:sz w:val="24"/>
          <w:szCs w:val="24"/>
        </w:rPr>
        <w:t>Дата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hidden="0" allowOverlap="1" wp14:anchorId="125D7D4D" wp14:editId="279CA94C">
                <wp:simplePos x="0" y="0"/>
                <wp:positionH relativeFrom="column">
                  <wp:posOffset>4644390</wp:posOffset>
                </wp:positionH>
                <wp:positionV relativeFrom="paragraph">
                  <wp:posOffset>6985</wp:posOffset>
                </wp:positionV>
                <wp:extent cx="1038225" cy="0"/>
                <wp:effectExtent l="0" t="4763" r="0" b="4763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E95280" id="Прямая соединительная линия 9" o:spid="_x0000_s1026" style="position:absolute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65.7pt,.55pt" to="447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">
                <o:lock v:ext="edit" shapetype="f"/>
              </v:line>
            </w:pict>
          </mc:Fallback>
        </mc:AlternateContent>
      </w:r>
    </w:p>
    <w:p w14:paraId="2EB6A6CA" w14:textId="77777777" w:rsidR="00A01BA8" w:rsidRPr="00C02F7E" w:rsidRDefault="00122F0D">
      <w:pPr>
        <w:spacing w:after="160" w:line="259" w:lineRule="auto"/>
        <w:rPr>
          <w:i/>
          <w:sz w:val="24"/>
          <w:szCs w:val="24"/>
        </w:rPr>
      </w:pPr>
      <w:r w:rsidRPr="00C02F7E">
        <w:br w:type="page"/>
      </w:r>
    </w:p>
    <w:p w14:paraId="3D4AB82B" w14:textId="29997877" w:rsidR="00A01BA8" w:rsidRPr="00C02F7E" w:rsidRDefault="00C459E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 Оргкомитет</w:t>
      </w:r>
    </w:p>
    <w:p w14:paraId="76881F09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5F1B9F2B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41B61B0C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023880D1" w14:textId="364F1B91" w:rsidR="00A01BA8" w:rsidRPr="00C02F7E" w:rsidRDefault="00122F0D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4CB28327" w14:textId="77777777" w:rsidR="00A01BA8" w:rsidRPr="00C02F7E" w:rsidRDefault="00A01BA8">
      <w:pPr>
        <w:jc w:val="center"/>
        <w:rPr>
          <w:sz w:val="28"/>
          <w:szCs w:val="28"/>
        </w:rPr>
      </w:pPr>
    </w:p>
    <w:p w14:paraId="775E55F8" w14:textId="47015FA1" w:rsidR="00A01BA8" w:rsidRPr="00C02F7E" w:rsidRDefault="000C6A4B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АНКЕТА КОНКУРСАНТА</w:t>
      </w:r>
    </w:p>
    <w:p w14:paraId="79150406" w14:textId="77777777" w:rsidR="00A01BA8" w:rsidRPr="00C02F7E" w:rsidRDefault="00A01BA8">
      <w:pPr>
        <w:jc w:val="center"/>
        <w:rPr>
          <w:sz w:val="24"/>
          <w:szCs w:val="24"/>
        </w:rPr>
      </w:pPr>
    </w:p>
    <w:tbl>
      <w:tblPr>
        <w:tblStyle w:val="a6"/>
        <w:tblW w:w="104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5"/>
        <w:gridCol w:w="5694"/>
      </w:tblGrid>
      <w:tr w:rsidR="00A01BA8" w:rsidRPr="00C02F7E" w14:paraId="11BD27F9" w14:textId="77777777">
        <w:trPr>
          <w:trHeight w:val="339"/>
        </w:trPr>
        <w:tc>
          <w:tcPr>
            <w:tcW w:w="10439" w:type="dxa"/>
            <w:gridSpan w:val="2"/>
          </w:tcPr>
          <w:p w14:paraId="364860FA" w14:textId="77777777" w:rsidR="00A01BA8" w:rsidRPr="00C02F7E" w:rsidRDefault="00122F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02F7E">
              <w:rPr>
                <w:color w:val="000000"/>
                <w:sz w:val="24"/>
                <w:szCs w:val="24"/>
              </w:rPr>
              <w:t>Общие сведения</w:t>
            </w:r>
          </w:p>
        </w:tc>
      </w:tr>
      <w:tr w:rsidR="00A01BA8" w:rsidRPr="00C02F7E" w14:paraId="0599DF62" w14:textId="77777777">
        <w:trPr>
          <w:trHeight w:val="339"/>
        </w:trPr>
        <w:tc>
          <w:tcPr>
            <w:tcW w:w="4745" w:type="dxa"/>
          </w:tcPr>
          <w:p w14:paraId="20B32412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694" w:type="dxa"/>
          </w:tcPr>
          <w:p w14:paraId="137B8B4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4D3C06FB" w14:textId="77777777">
        <w:trPr>
          <w:trHeight w:val="339"/>
        </w:trPr>
        <w:tc>
          <w:tcPr>
            <w:tcW w:w="4745" w:type="dxa"/>
          </w:tcPr>
          <w:p w14:paraId="7B1B70DD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bookmarkStart w:id="0" w:name="_26in1rg" w:colFirst="0" w:colLast="0"/>
            <w:bookmarkEnd w:id="0"/>
            <w:r w:rsidRPr="00C02F7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694" w:type="dxa"/>
          </w:tcPr>
          <w:p w14:paraId="66C5CC5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2A666874" w14:textId="77777777">
        <w:trPr>
          <w:trHeight w:val="339"/>
        </w:trPr>
        <w:tc>
          <w:tcPr>
            <w:tcW w:w="4745" w:type="dxa"/>
          </w:tcPr>
          <w:p w14:paraId="12E4B6EF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694" w:type="dxa"/>
          </w:tcPr>
          <w:p w14:paraId="6B4AA9F1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0BC59A34" w14:textId="77777777">
        <w:trPr>
          <w:trHeight w:val="698"/>
        </w:trPr>
        <w:tc>
          <w:tcPr>
            <w:tcW w:w="4745" w:type="dxa"/>
          </w:tcPr>
          <w:p w14:paraId="35C2052E" w14:textId="77777777" w:rsidR="00A01BA8" w:rsidRPr="00C02F7E" w:rsidRDefault="00122F0D">
            <w:pPr>
              <w:jc w:val="both"/>
              <w:rPr>
                <w:color w:val="FF0000"/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Адрес персональной электронной почты </w:t>
            </w:r>
          </w:p>
        </w:tc>
        <w:tc>
          <w:tcPr>
            <w:tcW w:w="5694" w:type="dxa"/>
          </w:tcPr>
          <w:p w14:paraId="6F4D83C9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0243E165" w14:textId="77777777">
        <w:trPr>
          <w:trHeight w:val="339"/>
        </w:trPr>
        <w:tc>
          <w:tcPr>
            <w:tcW w:w="10439" w:type="dxa"/>
            <w:gridSpan w:val="2"/>
          </w:tcPr>
          <w:p w14:paraId="36B96AD3" w14:textId="77777777" w:rsidR="00A01BA8" w:rsidRPr="00C02F7E" w:rsidRDefault="00122F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02F7E">
              <w:rPr>
                <w:color w:val="000000"/>
                <w:sz w:val="24"/>
                <w:szCs w:val="24"/>
              </w:rPr>
              <w:t>Сведения о работе</w:t>
            </w:r>
          </w:p>
        </w:tc>
      </w:tr>
      <w:tr w:rsidR="00A01BA8" w:rsidRPr="00C02F7E" w14:paraId="0A30B323" w14:textId="77777777">
        <w:trPr>
          <w:trHeight w:val="1038"/>
        </w:trPr>
        <w:tc>
          <w:tcPr>
            <w:tcW w:w="4745" w:type="dxa"/>
          </w:tcPr>
          <w:p w14:paraId="012A90C6" w14:textId="78BC62C5" w:rsidR="00A01BA8" w:rsidRPr="00C02F7E" w:rsidRDefault="00122F0D" w:rsidP="00A5599E">
            <w:pPr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Место работы (полное наименование образовательного учреждения </w:t>
            </w:r>
            <w:r w:rsidR="00A5599E">
              <w:rPr>
                <w:sz w:val="24"/>
                <w:szCs w:val="24"/>
              </w:rPr>
              <w:br/>
            </w:r>
            <w:r w:rsidRPr="00C02F7E">
              <w:rPr>
                <w:sz w:val="24"/>
                <w:szCs w:val="24"/>
              </w:rPr>
              <w:t>в соответствии с Уставом)</w:t>
            </w:r>
          </w:p>
        </w:tc>
        <w:tc>
          <w:tcPr>
            <w:tcW w:w="5694" w:type="dxa"/>
          </w:tcPr>
          <w:p w14:paraId="5900AE6F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2AD856EB" w14:textId="77777777">
        <w:trPr>
          <w:trHeight w:val="679"/>
        </w:trPr>
        <w:tc>
          <w:tcPr>
            <w:tcW w:w="4745" w:type="dxa"/>
          </w:tcPr>
          <w:p w14:paraId="0954EBC8" w14:textId="77777777" w:rsidR="00A01BA8" w:rsidRPr="00C02F7E" w:rsidRDefault="00122F0D" w:rsidP="00673654">
            <w:pPr>
              <w:rPr>
                <w:color w:val="FF0000"/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Телефон, электронная почта образовательного учреждения</w:t>
            </w:r>
          </w:p>
        </w:tc>
        <w:tc>
          <w:tcPr>
            <w:tcW w:w="5694" w:type="dxa"/>
          </w:tcPr>
          <w:p w14:paraId="19E615A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18D3DB1E" w14:textId="77777777">
        <w:trPr>
          <w:trHeight w:val="339"/>
        </w:trPr>
        <w:tc>
          <w:tcPr>
            <w:tcW w:w="4745" w:type="dxa"/>
          </w:tcPr>
          <w:p w14:paraId="488B4D43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5694" w:type="dxa"/>
          </w:tcPr>
          <w:p w14:paraId="231FDFA7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06D1266F" w14:textId="77777777">
        <w:trPr>
          <w:trHeight w:val="339"/>
        </w:trPr>
        <w:tc>
          <w:tcPr>
            <w:tcW w:w="4745" w:type="dxa"/>
          </w:tcPr>
          <w:p w14:paraId="1289D263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Педагогический стаж (полных лет)</w:t>
            </w:r>
          </w:p>
        </w:tc>
        <w:tc>
          <w:tcPr>
            <w:tcW w:w="5694" w:type="dxa"/>
          </w:tcPr>
          <w:p w14:paraId="4C58D430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32D3CEA5" w14:textId="77777777">
        <w:trPr>
          <w:trHeight w:val="698"/>
        </w:trPr>
        <w:tc>
          <w:tcPr>
            <w:tcW w:w="4745" w:type="dxa"/>
          </w:tcPr>
          <w:p w14:paraId="575C47DF" w14:textId="77777777" w:rsidR="00456968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Квалификационная категория </w:t>
            </w:r>
          </w:p>
          <w:p w14:paraId="20BC2081" w14:textId="0A3E256F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694" w:type="dxa"/>
          </w:tcPr>
          <w:p w14:paraId="6C37C6D5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34DC8FCD" w14:textId="77777777">
        <w:trPr>
          <w:trHeight w:val="679"/>
        </w:trPr>
        <w:tc>
          <w:tcPr>
            <w:tcW w:w="4745" w:type="dxa"/>
          </w:tcPr>
          <w:p w14:paraId="02AB4DC3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Почетные звания, награды, ученая степень (при наличии)</w:t>
            </w:r>
          </w:p>
        </w:tc>
        <w:tc>
          <w:tcPr>
            <w:tcW w:w="5694" w:type="dxa"/>
          </w:tcPr>
          <w:p w14:paraId="00D2DFB3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774CBDC3" w14:textId="77777777">
        <w:trPr>
          <w:trHeight w:val="339"/>
        </w:trPr>
        <w:tc>
          <w:tcPr>
            <w:tcW w:w="10439" w:type="dxa"/>
            <w:gridSpan w:val="2"/>
          </w:tcPr>
          <w:p w14:paraId="0C8577AC" w14:textId="77777777" w:rsidR="00A01BA8" w:rsidRPr="00C02F7E" w:rsidRDefault="00122F0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C02F7E">
              <w:rPr>
                <w:color w:val="000000"/>
                <w:sz w:val="24"/>
                <w:szCs w:val="24"/>
              </w:rPr>
              <w:t>Конкурсные материалы</w:t>
            </w:r>
          </w:p>
        </w:tc>
      </w:tr>
      <w:tr w:rsidR="00A01BA8" w:rsidRPr="00C02F7E" w14:paraId="0A57342B" w14:textId="77777777">
        <w:trPr>
          <w:trHeight w:val="339"/>
        </w:trPr>
        <w:tc>
          <w:tcPr>
            <w:tcW w:w="4745" w:type="dxa"/>
          </w:tcPr>
          <w:p w14:paraId="5618D3D8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Группа</w:t>
            </w:r>
          </w:p>
        </w:tc>
        <w:tc>
          <w:tcPr>
            <w:tcW w:w="5694" w:type="dxa"/>
          </w:tcPr>
          <w:p w14:paraId="1183DA37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327D321A" w14:textId="77777777">
        <w:trPr>
          <w:trHeight w:val="339"/>
        </w:trPr>
        <w:tc>
          <w:tcPr>
            <w:tcW w:w="4745" w:type="dxa"/>
          </w:tcPr>
          <w:p w14:paraId="4E791456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Категория</w:t>
            </w:r>
          </w:p>
        </w:tc>
        <w:tc>
          <w:tcPr>
            <w:tcW w:w="5694" w:type="dxa"/>
          </w:tcPr>
          <w:p w14:paraId="160E025C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5A00F11D" w14:textId="77777777">
        <w:trPr>
          <w:trHeight w:val="339"/>
        </w:trPr>
        <w:tc>
          <w:tcPr>
            <w:tcW w:w="4745" w:type="dxa"/>
          </w:tcPr>
          <w:p w14:paraId="07F7EF82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Номинация</w:t>
            </w:r>
          </w:p>
        </w:tc>
        <w:tc>
          <w:tcPr>
            <w:tcW w:w="5694" w:type="dxa"/>
          </w:tcPr>
          <w:p w14:paraId="4DABFC75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5EF63AF8" w14:textId="77777777">
        <w:trPr>
          <w:trHeight w:val="339"/>
        </w:trPr>
        <w:tc>
          <w:tcPr>
            <w:tcW w:w="4745" w:type="dxa"/>
          </w:tcPr>
          <w:p w14:paraId="712ED2DA" w14:textId="77777777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Наименование конкурсной работы</w:t>
            </w:r>
          </w:p>
        </w:tc>
        <w:tc>
          <w:tcPr>
            <w:tcW w:w="5694" w:type="dxa"/>
          </w:tcPr>
          <w:p w14:paraId="2C5BF5EC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  <w:tr w:rsidR="00A01BA8" w:rsidRPr="00C02F7E" w14:paraId="7BE234F5" w14:textId="77777777">
        <w:trPr>
          <w:trHeight w:val="679"/>
        </w:trPr>
        <w:tc>
          <w:tcPr>
            <w:tcW w:w="4745" w:type="dxa"/>
          </w:tcPr>
          <w:p w14:paraId="0D2ECAA0" w14:textId="77777777" w:rsidR="00456968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Ссылка на конкурсную работу </w:t>
            </w:r>
          </w:p>
          <w:p w14:paraId="27412CF0" w14:textId="5720118C" w:rsidR="00A01BA8" w:rsidRPr="00C02F7E" w:rsidRDefault="00122F0D">
            <w:pPr>
              <w:jc w:val="both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5694" w:type="dxa"/>
          </w:tcPr>
          <w:p w14:paraId="0A65BBCC" w14:textId="77777777" w:rsidR="00A01BA8" w:rsidRPr="00C02F7E" w:rsidRDefault="00A01BA8">
            <w:pPr>
              <w:jc w:val="both"/>
              <w:rPr>
                <w:sz w:val="24"/>
                <w:szCs w:val="24"/>
              </w:rPr>
            </w:pPr>
          </w:p>
        </w:tc>
      </w:tr>
    </w:tbl>
    <w:p w14:paraId="30168F85" w14:textId="77777777" w:rsidR="00A01BA8" w:rsidRPr="00C02F7E" w:rsidRDefault="00122F0D">
      <w:pPr>
        <w:rPr>
          <w:sz w:val="24"/>
          <w:szCs w:val="24"/>
        </w:rPr>
      </w:pPr>
      <w:r w:rsidRPr="00C02F7E">
        <w:rPr>
          <w:sz w:val="24"/>
          <w:szCs w:val="24"/>
        </w:rPr>
        <w:t>Представленные конкурсные материалы (перечислить):</w:t>
      </w:r>
    </w:p>
    <w:p w14:paraId="6C8CA62C" w14:textId="77777777" w:rsidR="00A01BA8" w:rsidRPr="00C02F7E" w:rsidRDefault="00A01BA8">
      <w:pPr>
        <w:rPr>
          <w:sz w:val="24"/>
          <w:szCs w:val="24"/>
        </w:rPr>
      </w:pPr>
    </w:p>
    <w:p w14:paraId="6ACFE369" w14:textId="77777777" w:rsidR="00A01BA8" w:rsidRPr="00C02F7E" w:rsidRDefault="00A01BA8">
      <w:pPr>
        <w:rPr>
          <w:sz w:val="24"/>
          <w:szCs w:val="24"/>
        </w:rPr>
      </w:pPr>
    </w:p>
    <w:p w14:paraId="4454360B" w14:textId="77777777" w:rsidR="00A01BA8" w:rsidRPr="00C02F7E" w:rsidRDefault="00A01BA8">
      <w:pPr>
        <w:rPr>
          <w:sz w:val="24"/>
          <w:szCs w:val="24"/>
        </w:rPr>
      </w:pPr>
    </w:p>
    <w:p w14:paraId="6DAA2A6C" w14:textId="77777777" w:rsidR="00A01BA8" w:rsidRPr="00C02F7E" w:rsidRDefault="00A01BA8">
      <w:pPr>
        <w:ind w:firstLine="708"/>
        <w:rPr>
          <w:i/>
          <w:sz w:val="24"/>
          <w:szCs w:val="24"/>
        </w:rPr>
      </w:pPr>
    </w:p>
    <w:p w14:paraId="342A56B0" w14:textId="3208A847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  <w:t xml:space="preserve">                         </w:t>
      </w:r>
      <w:r w:rsidR="000C6A4B">
        <w:rPr>
          <w:i/>
          <w:sz w:val="24"/>
          <w:szCs w:val="24"/>
        </w:rPr>
        <w:t xml:space="preserve">          </w:t>
      </w:r>
      <w:r w:rsidRPr="00C02F7E">
        <w:rPr>
          <w:i/>
          <w:sz w:val="24"/>
          <w:szCs w:val="24"/>
        </w:rPr>
        <w:t xml:space="preserve">  Подпись     участника               </w:t>
      </w:r>
      <w:r w:rsidR="000C6A4B">
        <w:rPr>
          <w:i/>
          <w:sz w:val="24"/>
          <w:szCs w:val="24"/>
        </w:rPr>
        <w:t xml:space="preserve">    </w:t>
      </w:r>
      <w:r w:rsidRPr="00C02F7E">
        <w:rPr>
          <w:i/>
          <w:sz w:val="24"/>
          <w:szCs w:val="24"/>
        </w:rPr>
        <w:t xml:space="preserve">           расшифровка подписи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40179689" wp14:editId="63F6DC03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0E783D" id="Прямая соединительная линия 5" o:spid="_x0000_s1026" style="position:absolute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10633B8E" wp14:editId="49F06F9B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38AB3C" id="Прямая соединительная линия 1" o:spid="_x0000_s1026" style="position:absolute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AO&#10;Gd9p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574C75AD" w14:textId="77777777" w:rsidR="00A01BA8" w:rsidRPr="00C02F7E" w:rsidRDefault="00A01BA8">
      <w:pPr>
        <w:rPr>
          <w:sz w:val="24"/>
          <w:szCs w:val="24"/>
        </w:rPr>
      </w:pPr>
    </w:p>
    <w:p w14:paraId="2B4B6296" w14:textId="77777777" w:rsidR="00A01BA8" w:rsidRPr="00C02F7E" w:rsidRDefault="00A01BA8">
      <w:pPr>
        <w:rPr>
          <w:i/>
          <w:sz w:val="24"/>
          <w:szCs w:val="24"/>
        </w:rPr>
      </w:pPr>
    </w:p>
    <w:p w14:paraId="0611EE2F" w14:textId="3F17C3B5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  <w:t xml:space="preserve">                  </w:t>
      </w:r>
      <w:r w:rsidR="000C6A4B">
        <w:rPr>
          <w:i/>
          <w:sz w:val="24"/>
          <w:szCs w:val="24"/>
        </w:rPr>
        <w:t xml:space="preserve">          </w:t>
      </w:r>
      <w:r w:rsidRPr="00C02F7E">
        <w:rPr>
          <w:i/>
          <w:sz w:val="24"/>
          <w:szCs w:val="24"/>
        </w:rPr>
        <w:t xml:space="preserve">         Подп</w:t>
      </w:r>
      <w:r w:rsidR="000C6A4B">
        <w:rPr>
          <w:i/>
          <w:sz w:val="24"/>
          <w:szCs w:val="24"/>
        </w:rPr>
        <w:t xml:space="preserve">ись     директора                      </w:t>
      </w:r>
      <w:r w:rsidRPr="00C02F7E">
        <w:rPr>
          <w:i/>
          <w:sz w:val="24"/>
          <w:szCs w:val="24"/>
        </w:rPr>
        <w:t xml:space="preserve">        расшифровка подписи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hidden="0" allowOverlap="1" wp14:anchorId="27F66FEB" wp14:editId="34303F59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6E3972" id="Прямая соединительная линия 4" o:spid="_x0000_s1026" style="position:absolute;z-index:25166336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hidden="0" allowOverlap="1" wp14:anchorId="39FAFCEB" wp14:editId="6CC59710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B7D371" id="Прямая соединительная линия 8" o:spid="_x0000_s1026" style="position:absolute;z-index:25166438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Dy&#10;YAGc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78EB44CE" w14:textId="77777777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sz w:val="24"/>
          <w:szCs w:val="24"/>
        </w:rPr>
        <w:t>М.П.</w:t>
      </w:r>
    </w:p>
    <w:p w14:paraId="74BB9AD4" w14:textId="127AA375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="000C6A4B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="000C6A4B">
        <w:rPr>
          <w:i/>
          <w:sz w:val="24"/>
          <w:szCs w:val="24"/>
        </w:rPr>
        <w:t xml:space="preserve">                       </w:t>
      </w:r>
      <w:r w:rsidRPr="00C02F7E">
        <w:rPr>
          <w:i/>
          <w:sz w:val="24"/>
          <w:szCs w:val="24"/>
        </w:rPr>
        <w:t>Дата</w:t>
      </w:r>
      <w:r w:rsidRPr="00C02F7E">
        <w:br w:type="page"/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hidden="0" allowOverlap="1" wp14:anchorId="73413CE4" wp14:editId="28C9EF3D">
                <wp:simplePos x="0" y="0"/>
                <wp:positionH relativeFrom="column">
                  <wp:posOffset>4644390</wp:posOffset>
                </wp:positionH>
                <wp:positionV relativeFrom="paragraph">
                  <wp:posOffset>6985</wp:posOffset>
                </wp:positionV>
                <wp:extent cx="1038225" cy="0"/>
                <wp:effectExtent l="0" t="4763" r="0" b="4763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721F6B" id="Прямая соединительная линия 7" o:spid="_x0000_s1026" style="position:absolute;z-index:25166540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65.7pt,.55pt" to="447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">
                <o:lock v:ext="edit" shapetype="f"/>
              </v:line>
            </w:pict>
          </mc:Fallback>
        </mc:AlternateContent>
      </w:r>
    </w:p>
    <w:p w14:paraId="308C964B" w14:textId="77777777" w:rsidR="00A01BA8" w:rsidRPr="00C02F7E" w:rsidRDefault="00A01BA8">
      <w:pPr>
        <w:jc w:val="right"/>
        <w:rPr>
          <w:sz w:val="24"/>
          <w:szCs w:val="24"/>
        </w:rPr>
      </w:pPr>
    </w:p>
    <w:p w14:paraId="1C6E75C5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В Оргкомитет конкурса профессионального мастерства </w:t>
      </w:r>
    </w:p>
    <w:p w14:paraId="54A8B4B9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6729F2D9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4F566046" w14:textId="4EA4DAE0" w:rsidR="009E6E72" w:rsidRPr="00C02F7E" w:rsidRDefault="00491033" w:rsidP="009E6E72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3FB8376B" w14:textId="77777777" w:rsidR="00A01BA8" w:rsidRPr="00C02F7E" w:rsidRDefault="00A01BA8">
      <w:pPr>
        <w:jc w:val="right"/>
        <w:rPr>
          <w:sz w:val="24"/>
          <w:szCs w:val="24"/>
        </w:rPr>
      </w:pPr>
    </w:p>
    <w:p w14:paraId="506BD85A" w14:textId="77777777" w:rsidR="00A01BA8" w:rsidRPr="00C02F7E" w:rsidRDefault="00A01BA8">
      <w:pPr>
        <w:widowControl w:val="0"/>
        <w:jc w:val="center"/>
        <w:rPr>
          <w:color w:val="000000"/>
          <w:sz w:val="28"/>
          <w:szCs w:val="28"/>
        </w:rPr>
      </w:pPr>
    </w:p>
    <w:p w14:paraId="5457DFC4" w14:textId="77777777" w:rsidR="00A01BA8" w:rsidRPr="00C02F7E" w:rsidRDefault="00122F0D">
      <w:pPr>
        <w:jc w:val="center"/>
        <w:rPr>
          <w:sz w:val="24"/>
          <w:szCs w:val="24"/>
        </w:rPr>
      </w:pPr>
      <w:bookmarkStart w:id="1" w:name="_lnxbz9" w:colFirst="0" w:colLast="0"/>
      <w:bookmarkEnd w:id="1"/>
      <w:r w:rsidRPr="00C02F7E">
        <w:rPr>
          <w:sz w:val="24"/>
          <w:szCs w:val="24"/>
        </w:rPr>
        <w:t>СОГЛАСИЕ</w:t>
      </w:r>
    </w:p>
    <w:p w14:paraId="4A3051B2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на обработку персональных данных, разрешенных</w:t>
      </w:r>
    </w:p>
    <w:p w14:paraId="3ABAFE4B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субъектом персональных данных для распространения</w:t>
      </w:r>
    </w:p>
    <w:p w14:paraId="323E8A6A" w14:textId="77777777" w:rsidR="00A01BA8" w:rsidRPr="00C02F7E" w:rsidRDefault="00A01BA8">
      <w:pPr>
        <w:jc w:val="center"/>
        <w:rPr>
          <w:sz w:val="16"/>
          <w:szCs w:val="16"/>
        </w:rPr>
      </w:pPr>
    </w:p>
    <w:p w14:paraId="2450E252" w14:textId="7DDA024F" w:rsidR="00A01BA8" w:rsidRPr="00B24601" w:rsidRDefault="00122F0D">
      <w:pPr>
        <w:rPr>
          <w:sz w:val="22"/>
          <w:szCs w:val="22"/>
        </w:rPr>
      </w:pPr>
      <w:r w:rsidRPr="00B24601">
        <w:rPr>
          <w:sz w:val="22"/>
          <w:szCs w:val="22"/>
        </w:rPr>
        <w:t>Я,___________________________________</w:t>
      </w:r>
      <w:r w:rsidR="009E6E72" w:rsidRPr="00B24601">
        <w:rPr>
          <w:sz w:val="22"/>
          <w:szCs w:val="22"/>
        </w:rPr>
        <w:t>___________________________</w:t>
      </w:r>
      <w:r w:rsidR="00B24601">
        <w:rPr>
          <w:sz w:val="22"/>
          <w:szCs w:val="22"/>
        </w:rPr>
        <w:t>_______</w:t>
      </w:r>
      <w:r w:rsidR="009E6E72" w:rsidRPr="00B24601">
        <w:rPr>
          <w:sz w:val="22"/>
          <w:szCs w:val="22"/>
        </w:rPr>
        <w:t>__</w:t>
      </w:r>
      <w:r w:rsidRPr="00B24601">
        <w:rPr>
          <w:sz w:val="22"/>
          <w:szCs w:val="22"/>
        </w:rPr>
        <w:t>________________</w:t>
      </w:r>
    </w:p>
    <w:p w14:paraId="4E072726" w14:textId="77777777" w:rsidR="00A01BA8" w:rsidRPr="00B24601" w:rsidRDefault="00122F0D">
      <w:pPr>
        <w:ind w:left="3540" w:firstLine="708"/>
        <w:rPr>
          <w:i/>
          <w:sz w:val="22"/>
          <w:szCs w:val="22"/>
        </w:rPr>
      </w:pPr>
      <w:r w:rsidRPr="00B24601">
        <w:rPr>
          <w:i/>
          <w:sz w:val="22"/>
          <w:szCs w:val="22"/>
        </w:rPr>
        <w:t>(ФИО полностью)</w:t>
      </w:r>
    </w:p>
    <w:p w14:paraId="0375C1F6" w14:textId="23B761E7" w:rsidR="00A01BA8" w:rsidRPr="00B24601" w:rsidRDefault="00122F0D">
      <w:pPr>
        <w:rPr>
          <w:sz w:val="22"/>
          <w:szCs w:val="22"/>
        </w:rPr>
      </w:pPr>
      <w:r w:rsidRPr="00B24601">
        <w:rPr>
          <w:sz w:val="22"/>
          <w:szCs w:val="22"/>
        </w:rPr>
        <w:t>зарегистрированный (</w:t>
      </w:r>
      <w:proofErr w:type="spellStart"/>
      <w:r w:rsidRPr="00B24601">
        <w:rPr>
          <w:sz w:val="22"/>
          <w:szCs w:val="22"/>
        </w:rPr>
        <w:t>ая</w:t>
      </w:r>
      <w:proofErr w:type="spellEnd"/>
      <w:r w:rsidRPr="00B24601">
        <w:rPr>
          <w:sz w:val="22"/>
          <w:szCs w:val="22"/>
        </w:rPr>
        <w:t>) по адресу; _____________</w:t>
      </w:r>
      <w:r w:rsidR="009E6E72" w:rsidRPr="00B24601">
        <w:rPr>
          <w:sz w:val="22"/>
          <w:szCs w:val="22"/>
        </w:rPr>
        <w:t>____________________</w:t>
      </w:r>
      <w:r w:rsidR="00B24601">
        <w:rPr>
          <w:sz w:val="22"/>
          <w:szCs w:val="22"/>
        </w:rPr>
        <w:t>_______</w:t>
      </w:r>
      <w:r w:rsidR="009E6E72" w:rsidRPr="00B24601">
        <w:rPr>
          <w:sz w:val="22"/>
          <w:szCs w:val="22"/>
        </w:rPr>
        <w:t>__________</w:t>
      </w:r>
      <w:r w:rsidRPr="00B24601">
        <w:rPr>
          <w:sz w:val="22"/>
          <w:szCs w:val="22"/>
        </w:rPr>
        <w:t>________</w:t>
      </w:r>
    </w:p>
    <w:p w14:paraId="579EB615" w14:textId="30B917DB" w:rsidR="00A01BA8" w:rsidRPr="00B24601" w:rsidRDefault="00122F0D">
      <w:pPr>
        <w:rPr>
          <w:sz w:val="22"/>
          <w:szCs w:val="22"/>
        </w:rPr>
      </w:pPr>
      <w:r w:rsidRPr="00B24601">
        <w:rPr>
          <w:sz w:val="22"/>
          <w:szCs w:val="22"/>
        </w:rPr>
        <w:t>паспорт серия_______ № ______________, выдан_</w:t>
      </w:r>
      <w:r w:rsidR="009E6E72" w:rsidRPr="00B24601">
        <w:rPr>
          <w:sz w:val="22"/>
          <w:szCs w:val="22"/>
        </w:rPr>
        <w:t>_________________</w:t>
      </w:r>
      <w:r w:rsidR="00B24601">
        <w:rPr>
          <w:sz w:val="22"/>
          <w:szCs w:val="22"/>
        </w:rPr>
        <w:t>_______</w:t>
      </w:r>
      <w:r w:rsidR="009E6E72" w:rsidRPr="00B24601">
        <w:rPr>
          <w:sz w:val="22"/>
          <w:szCs w:val="22"/>
        </w:rPr>
        <w:t>_____________</w:t>
      </w:r>
      <w:r w:rsidRPr="00B24601">
        <w:rPr>
          <w:sz w:val="22"/>
          <w:szCs w:val="22"/>
        </w:rPr>
        <w:t>_________</w:t>
      </w:r>
    </w:p>
    <w:p w14:paraId="7EBC3AE9" w14:textId="77777777" w:rsidR="00A01BA8" w:rsidRPr="00B24601" w:rsidRDefault="00122F0D">
      <w:pPr>
        <w:ind w:left="5664" w:firstLine="707"/>
        <w:rPr>
          <w:i/>
          <w:sz w:val="22"/>
          <w:szCs w:val="22"/>
        </w:rPr>
      </w:pPr>
      <w:r w:rsidRPr="00B24601">
        <w:rPr>
          <w:i/>
          <w:sz w:val="22"/>
          <w:szCs w:val="22"/>
        </w:rPr>
        <w:t>(кем, дата)</w:t>
      </w:r>
    </w:p>
    <w:p w14:paraId="162D0372" w14:textId="7FABFEE0" w:rsidR="00A01BA8" w:rsidRPr="00B24601" w:rsidRDefault="00122F0D">
      <w:pPr>
        <w:jc w:val="both"/>
        <w:rPr>
          <w:sz w:val="22"/>
          <w:szCs w:val="22"/>
        </w:rPr>
      </w:pPr>
      <w:bookmarkStart w:id="2" w:name="_35nkun2" w:colFirst="0" w:colLast="0"/>
      <w:bookmarkEnd w:id="2"/>
      <w:proofErr w:type="gramStart"/>
      <w:r w:rsidRPr="00B24601">
        <w:rPr>
          <w:sz w:val="22"/>
          <w:szCs w:val="22"/>
        </w:rPr>
        <w:t>в соответствии со статьями 6 и 9 Федерального закона от 27.07.2006 г. № 152-ФЗ «О защите персональных данных» и приказом Роскомнадзора от 24.02.2021 №18, предоставляю Ресурсному методическому центру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центр), согласие на обработку моих персональны</w:t>
      </w:r>
      <w:r w:rsidR="00456968">
        <w:rPr>
          <w:sz w:val="22"/>
          <w:szCs w:val="22"/>
        </w:rPr>
        <w:t>х данных, в связи с участием в К</w:t>
      </w:r>
      <w:r w:rsidRPr="00B24601">
        <w:rPr>
          <w:sz w:val="22"/>
          <w:szCs w:val="22"/>
        </w:rPr>
        <w:t>онкурсе</w:t>
      </w:r>
      <w:proofErr w:type="gramEnd"/>
      <w:r w:rsidRPr="00B24601">
        <w:rPr>
          <w:sz w:val="22"/>
          <w:szCs w:val="22"/>
        </w:rPr>
        <w:t xml:space="preserve"> профессионального мастерства среди преподавателей образовательных учреждений в сфере культуры и искусства Санкт-Петербурга «</w:t>
      </w:r>
      <w:r w:rsidR="00491033" w:rsidRPr="00B24601">
        <w:rPr>
          <w:sz w:val="22"/>
          <w:szCs w:val="22"/>
        </w:rPr>
        <w:t>Педагогическое призвание»</w:t>
      </w:r>
      <w:r w:rsidRPr="00B24601">
        <w:rPr>
          <w:sz w:val="22"/>
          <w:szCs w:val="22"/>
        </w:rPr>
        <w:t xml:space="preserve"> </w:t>
      </w:r>
      <w:r w:rsidR="009E6E72" w:rsidRPr="00B24601">
        <w:rPr>
          <w:sz w:val="22"/>
          <w:szCs w:val="22"/>
        </w:rPr>
        <w:t>(далее – К</w:t>
      </w:r>
      <w:r w:rsidRPr="00B24601">
        <w:rPr>
          <w:sz w:val="22"/>
          <w:szCs w:val="22"/>
        </w:rPr>
        <w:t xml:space="preserve">онкурс). </w:t>
      </w:r>
    </w:p>
    <w:p w14:paraId="57E9D732" w14:textId="47A3F6A2" w:rsidR="00A01BA8" w:rsidRPr="00B24601" w:rsidRDefault="00122F0D" w:rsidP="009E6E72">
      <w:pPr>
        <w:ind w:firstLine="709"/>
        <w:jc w:val="both"/>
        <w:rPr>
          <w:sz w:val="22"/>
          <w:szCs w:val="22"/>
        </w:rPr>
      </w:pPr>
      <w:r w:rsidRPr="00B24601">
        <w:rPr>
          <w:sz w:val="22"/>
          <w:szCs w:val="22"/>
        </w:rPr>
        <w:t>Данное согласие распространяется на обработку следующих персональных данных: фамилия, имя, отчество, дата рождения, паспортные данные, адрес места жительства, электронный адрес, номер телефона (стационарный домашний, мобильный). Обработка персональных данных включает осуществление трансляции конкурсных прослушиваний и концертов по радио и телевидению, распространение печатной продукции конкурса, фото, аудио- и видеосъемки (далее – материалы) в</w:t>
      </w:r>
      <w:r w:rsidR="00EB36D2" w:rsidRPr="00B24601">
        <w:rPr>
          <w:sz w:val="22"/>
          <w:szCs w:val="22"/>
        </w:rPr>
        <w:t>ыступлений участников К</w:t>
      </w:r>
      <w:r w:rsidRPr="00B24601">
        <w:rPr>
          <w:sz w:val="22"/>
          <w:szCs w:val="22"/>
        </w:rPr>
        <w:t xml:space="preserve">онкурса, использование в некоммерческих социальных программах, </w:t>
      </w:r>
      <w:r w:rsidR="00B24601">
        <w:rPr>
          <w:sz w:val="22"/>
          <w:szCs w:val="22"/>
        </w:rPr>
        <w:br/>
      </w:r>
      <w:r w:rsidRPr="00B24601">
        <w:rPr>
          <w:sz w:val="22"/>
          <w:szCs w:val="22"/>
        </w:rPr>
        <w:t>в благотворительных акциях и прочих добровольческих проектах организаторами 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неограниченного периода времени на официальных ресурсах Ресурсного методического центра</w:t>
      </w:r>
      <w:r w:rsidR="00D411B9" w:rsidRPr="00B24601">
        <w:rPr>
          <w:sz w:val="22"/>
          <w:szCs w:val="22"/>
        </w:rPr>
        <w:t xml:space="preserve"> </w:t>
      </w:r>
      <w:r w:rsidR="00B24601">
        <w:rPr>
          <w:sz w:val="22"/>
          <w:szCs w:val="22"/>
        </w:rPr>
        <w:br/>
      </w:r>
      <w:r w:rsidRPr="00B24601">
        <w:rPr>
          <w:sz w:val="22"/>
          <w:szCs w:val="22"/>
        </w:rPr>
        <w:t>в информационно-телекоммуникационной сети «Интернет».</w:t>
      </w:r>
    </w:p>
    <w:p w14:paraId="40F18E81" w14:textId="65FBAE86" w:rsidR="00A01BA8" w:rsidRPr="00B24601" w:rsidRDefault="00122F0D">
      <w:pPr>
        <w:tabs>
          <w:tab w:val="left" w:pos="6521"/>
        </w:tabs>
        <w:ind w:firstLine="709"/>
        <w:jc w:val="both"/>
        <w:rPr>
          <w:sz w:val="22"/>
          <w:szCs w:val="22"/>
        </w:rPr>
      </w:pPr>
      <w:r w:rsidRPr="00B24601">
        <w:rPr>
          <w:sz w:val="22"/>
          <w:szCs w:val="22"/>
        </w:rPr>
        <w:t>Разрешаю Ресурсному методическому центру</w:t>
      </w:r>
      <w:r w:rsidR="00D411B9" w:rsidRPr="00B24601">
        <w:rPr>
          <w:sz w:val="22"/>
          <w:szCs w:val="22"/>
        </w:rPr>
        <w:t xml:space="preserve"> </w:t>
      </w:r>
      <w:r w:rsidRPr="00B24601">
        <w:rPr>
          <w:sz w:val="22"/>
          <w:szCs w:val="22"/>
        </w:rPr>
        <w:t>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4C559FDA" w14:textId="0D1A86C6" w:rsidR="00D411B9" w:rsidRPr="00B24601" w:rsidRDefault="00122F0D" w:rsidP="00B24601">
      <w:pPr>
        <w:ind w:firstLine="709"/>
        <w:jc w:val="both"/>
        <w:rPr>
          <w:sz w:val="22"/>
          <w:szCs w:val="22"/>
        </w:rPr>
      </w:pPr>
      <w:r w:rsidRPr="00B24601">
        <w:rPr>
          <w:sz w:val="22"/>
          <w:szCs w:val="22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 Разрешаю обмен (прием, передачу, обработку) персональными данными между Ресурсным методическим центром</w:t>
      </w:r>
      <w:r w:rsidR="00D411B9" w:rsidRPr="00B24601">
        <w:rPr>
          <w:sz w:val="22"/>
          <w:szCs w:val="22"/>
        </w:rPr>
        <w:t xml:space="preserve"> </w:t>
      </w:r>
      <w:r w:rsidRPr="00B24601">
        <w:rPr>
          <w:sz w:val="22"/>
          <w:szCs w:val="22"/>
        </w:rPr>
        <w:t>и третьими лицами</w:t>
      </w:r>
      <w:r w:rsidR="00D411B9" w:rsidRPr="00B24601">
        <w:rPr>
          <w:sz w:val="22"/>
          <w:szCs w:val="22"/>
        </w:rPr>
        <w:t xml:space="preserve"> </w:t>
      </w:r>
      <w:r w:rsidRPr="00B24601">
        <w:rPr>
          <w:sz w:val="22"/>
          <w:szCs w:val="22"/>
        </w:rPr>
        <w:t xml:space="preserve">в соответствии с заключенными договорами и соглашениями, в целях соблюдения его законных </w:t>
      </w:r>
      <w:r w:rsidR="00D411B9" w:rsidRPr="00B24601">
        <w:rPr>
          <w:sz w:val="22"/>
          <w:szCs w:val="22"/>
        </w:rPr>
        <w:t>п</w:t>
      </w:r>
      <w:r w:rsidRPr="00B24601">
        <w:rPr>
          <w:sz w:val="22"/>
          <w:szCs w:val="22"/>
        </w:rPr>
        <w:t>рав и интересов.</w:t>
      </w:r>
    </w:p>
    <w:p w14:paraId="43ED5A03" w14:textId="1C2B42A7" w:rsidR="00A01BA8" w:rsidRPr="00B24601" w:rsidRDefault="00122F0D" w:rsidP="00B24601">
      <w:pPr>
        <w:ind w:firstLine="709"/>
        <w:jc w:val="both"/>
        <w:rPr>
          <w:sz w:val="22"/>
          <w:szCs w:val="22"/>
        </w:rPr>
      </w:pPr>
      <w:r w:rsidRPr="00B24601">
        <w:rPr>
          <w:sz w:val="22"/>
          <w:szCs w:val="22"/>
        </w:rPr>
        <w:t xml:space="preserve">Данное согласие действует до достижения целей обработки персональных данных </w:t>
      </w:r>
      <w:r w:rsidRPr="00B24601">
        <w:rPr>
          <w:sz w:val="22"/>
          <w:szCs w:val="22"/>
        </w:rPr>
        <w:br/>
        <w:t>и в течение срока хранения информации.</w:t>
      </w:r>
      <w:r w:rsidR="00B24601">
        <w:rPr>
          <w:sz w:val="22"/>
          <w:szCs w:val="22"/>
        </w:rPr>
        <w:t xml:space="preserve"> </w:t>
      </w:r>
      <w:r w:rsidRPr="00B24601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3A2F378" w14:textId="77777777" w:rsidR="00A01BA8" w:rsidRPr="00B24601" w:rsidRDefault="00122F0D" w:rsidP="00B24601">
      <w:pPr>
        <w:ind w:firstLine="709"/>
        <w:jc w:val="both"/>
        <w:rPr>
          <w:sz w:val="22"/>
          <w:szCs w:val="22"/>
        </w:rPr>
      </w:pPr>
      <w:r w:rsidRPr="00B24601">
        <w:rPr>
          <w:sz w:val="22"/>
          <w:szCs w:val="22"/>
        </w:rPr>
        <w:t xml:space="preserve">Настоящее согласие действует с «____» ________202__ г. </w:t>
      </w:r>
      <w:r w:rsidRPr="00B24601">
        <w:rPr>
          <w:i/>
          <w:sz w:val="22"/>
          <w:szCs w:val="22"/>
        </w:rPr>
        <w:t xml:space="preserve">(в соответствии с заявкой) </w:t>
      </w:r>
      <w:r w:rsidRPr="00B24601">
        <w:rPr>
          <w:i/>
          <w:sz w:val="22"/>
          <w:szCs w:val="22"/>
        </w:rPr>
        <w:br/>
      </w:r>
      <w:r w:rsidRPr="00B24601">
        <w:rPr>
          <w:sz w:val="22"/>
          <w:szCs w:val="22"/>
        </w:rPr>
        <w:t>до окончания Конкурса.</w:t>
      </w:r>
    </w:p>
    <w:p w14:paraId="78812277" w14:textId="109E4E2D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____</w:t>
      </w:r>
      <w:r w:rsidR="00EB36D2">
        <w:rPr>
          <w:i/>
          <w:sz w:val="24"/>
          <w:szCs w:val="24"/>
        </w:rPr>
        <w:t xml:space="preserve">_________                   </w:t>
      </w:r>
      <w:r w:rsidRPr="00C02F7E">
        <w:rPr>
          <w:i/>
          <w:sz w:val="24"/>
          <w:szCs w:val="24"/>
        </w:rPr>
        <w:t xml:space="preserve">    _______________________________        «____» __________</w:t>
      </w:r>
      <w:r w:rsidRPr="00C02F7E">
        <w:rPr>
          <w:sz w:val="24"/>
          <w:szCs w:val="24"/>
        </w:rPr>
        <w:t>202__ г</w:t>
      </w:r>
    </w:p>
    <w:p w14:paraId="0D14373B" w14:textId="3ED1050C" w:rsidR="00A01BA8" w:rsidRPr="00C02F7E" w:rsidRDefault="00122F0D">
      <w:pPr>
        <w:rPr>
          <w:i/>
          <w:sz w:val="18"/>
          <w:szCs w:val="18"/>
        </w:rPr>
      </w:pPr>
      <w:r w:rsidRPr="00C02F7E">
        <w:rPr>
          <w:i/>
          <w:sz w:val="16"/>
          <w:szCs w:val="16"/>
        </w:rPr>
        <w:t xml:space="preserve">     </w:t>
      </w:r>
      <w:r w:rsidR="00EB36D2">
        <w:rPr>
          <w:i/>
          <w:sz w:val="16"/>
          <w:szCs w:val="16"/>
        </w:rPr>
        <w:t xml:space="preserve">        </w:t>
      </w:r>
      <w:r w:rsidRPr="00C02F7E">
        <w:rPr>
          <w:i/>
          <w:sz w:val="16"/>
          <w:szCs w:val="16"/>
        </w:rPr>
        <w:t xml:space="preserve">Подпись </w:t>
      </w:r>
      <w:r w:rsidRPr="00C02F7E">
        <w:rPr>
          <w:i/>
          <w:sz w:val="16"/>
          <w:szCs w:val="16"/>
        </w:rPr>
        <w:tab/>
        <w:t xml:space="preserve">    </w:t>
      </w:r>
      <w:r w:rsidRPr="00C02F7E">
        <w:rPr>
          <w:i/>
          <w:sz w:val="16"/>
          <w:szCs w:val="16"/>
        </w:rPr>
        <w:tab/>
        <w:t xml:space="preserve">                                                          ФИО</w:t>
      </w:r>
      <w:r w:rsidRPr="00C02F7E">
        <w:rPr>
          <w:i/>
          <w:sz w:val="18"/>
          <w:szCs w:val="18"/>
        </w:rPr>
        <w:tab/>
        <w:t xml:space="preserve">                        </w:t>
      </w:r>
      <w:r w:rsidR="00EB36D2">
        <w:rPr>
          <w:i/>
          <w:sz w:val="18"/>
          <w:szCs w:val="18"/>
        </w:rPr>
        <w:t xml:space="preserve">                          </w:t>
      </w:r>
      <w:r w:rsidRPr="00C02F7E">
        <w:rPr>
          <w:i/>
          <w:sz w:val="18"/>
          <w:szCs w:val="18"/>
        </w:rPr>
        <w:t xml:space="preserve"> дата            месяц    </w:t>
      </w:r>
    </w:p>
    <w:p w14:paraId="5B97799F" w14:textId="42A8D364" w:rsidR="00A01BA8" w:rsidRPr="00C02F7E" w:rsidRDefault="00A01BA8">
      <w:pPr>
        <w:spacing w:after="160" w:line="259" w:lineRule="auto"/>
        <w:rPr>
          <w:i/>
          <w:sz w:val="18"/>
          <w:szCs w:val="18"/>
        </w:rPr>
      </w:pPr>
    </w:p>
    <w:p w14:paraId="044F45E7" w14:textId="77777777" w:rsidR="00C459EC" w:rsidRDefault="00C459EC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64DFBE" w14:textId="2E4713C6" w:rsidR="00A01BA8" w:rsidRPr="00C02F7E" w:rsidRDefault="00C459E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 Оргкомитет</w:t>
      </w:r>
    </w:p>
    <w:p w14:paraId="2EE87FE6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 конкурса профессионального мастерства </w:t>
      </w:r>
    </w:p>
    <w:p w14:paraId="287F6868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3AD52D0E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1F2E52AC" w14:textId="2D35611B" w:rsidR="00A01BA8" w:rsidRPr="00C02F7E" w:rsidRDefault="00122F0D">
      <w:pPr>
        <w:jc w:val="right"/>
        <w:rPr>
          <w:sz w:val="24"/>
          <w:szCs w:val="24"/>
        </w:rPr>
      </w:pPr>
      <w:r w:rsidRPr="00491033">
        <w:rPr>
          <w:sz w:val="24"/>
          <w:szCs w:val="24"/>
        </w:rPr>
        <w:t>«</w:t>
      </w:r>
      <w:r w:rsidR="00491033" w:rsidRPr="00491033">
        <w:rPr>
          <w:sz w:val="24"/>
          <w:szCs w:val="24"/>
        </w:rPr>
        <w:t>Педагогическое призвание»</w:t>
      </w:r>
    </w:p>
    <w:p w14:paraId="4F264921" w14:textId="77777777" w:rsidR="00A01BA8" w:rsidRPr="00C02F7E" w:rsidRDefault="00A01BA8">
      <w:pPr>
        <w:rPr>
          <w:i/>
          <w:sz w:val="18"/>
          <w:szCs w:val="18"/>
        </w:rPr>
      </w:pPr>
    </w:p>
    <w:p w14:paraId="0AD05D1E" w14:textId="77777777" w:rsidR="00A01BA8" w:rsidRPr="00C02F7E" w:rsidRDefault="00A01BA8">
      <w:pPr>
        <w:jc w:val="center"/>
        <w:rPr>
          <w:sz w:val="24"/>
          <w:szCs w:val="24"/>
        </w:rPr>
      </w:pPr>
    </w:p>
    <w:p w14:paraId="7691117A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ИНФОРМАЦИЯ</w:t>
      </w:r>
    </w:p>
    <w:p w14:paraId="36585D66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 xml:space="preserve">об итогах проведения I тура конкурса профессионального мастерства </w:t>
      </w:r>
    </w:p>
    <w:p w14:paraId="7703D111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 xml:space="preserve">среди преподавателей образовательных учреждений </w:t>
      </w:r>
    </w:p>
    <w:p w14:paraId="68787029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в сфере культуры и искусства Санкт-Петербурга</w:t>
      </w:r>
    </w:p>
    <w:p w14:paraId="6F73BFD1" w14:textId="3765BC25" w:rsidR="004D0994" w:rsidRPr="00C02F7E" w:rsidRDefault="00491033" w:rsidP="004D0994">
      <w:pPr>
        <w:jc w:val="center"/>
        <w:rPr>
          <w:sz w:val="24"/>
          <w:szCs w:val="24"/>
        </w:rPr>
      </w:pPr>
      <w:r w:rsidRPr="00491033">
        <w:rPr>
          <w:sz w:val="24"/>
          <w:szCs w:val="24"/>
        </w:rPr>
        <w:t>«Педагогическое призвание»</w:t>
      </w:r>
    </w:p>
    <w:p w14:paraId="4692967B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в ______________________________________________________________________</w:t>
      </w:r>
    </w:p>
    <w:p w14:paraId="00A3D9B5" w14:textId="77777777" w:rsidR="00A01BA8" w:rsidRPr="00C02F7E" w:rsidRDefault="00122F0D">
      <w:pPr>
        <w:jc w:val="center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(наименование учреждения)</w:t>
      </w:r>
    </w:p>
    <w:p w14:paraId="28E3B33F" w14:textId="77777777" w:rsidR="00A01BA8" w:rsidRPr="00C02F7E" w:rsidRDefault="00A01BA8">
      <w:pPr>
        <w:jc w:val="center"/>
        <w:rPr>
          <w:sz w:val="24"/>
          <w:szCs w:val="24"/>
        </w:rPr>
      </w:pPr>
    </w:p>
    <w:p w14:paraId="42603E19" w14:textId="77777777" w:rsidR="00A01BA8" w:rsidRPr="00C02F7E" w:rsidRDefault="00A01BA8">
      <w:pPr>
        <w:rPr>
          <w:i/>
          <w:sz w:val="24"/>
          <w:szCs w:val="24"/>
        </w:rPr>
      </w:pPr>
    </w:p>
    <w:tbl>
      <w:tblPr>
        <w:tblStyle w:val="a7"/>
        <w:tblW w:w="106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2621"/>
        <w:gridCol w:w="580"/>
        <w:gridCol w:w="1780"/>
        <w:gridCol w:w="3111"/>
        <w:gridCol w:w="1856"/>
      </w:tblGrid>
      <w:tr w:rsidR="00A01BA8" w:rsidRPr="00C02F7E" w14:paraId="35531D64" w14:textId="77777777">
        <w:trPr>
          <w:trHeight w:val="646"/>
        </w:trPr>
        <w:tc>
          <w:tcPr>
            <w:tcW w:w="3318" w:type="dxa"/>
            <w:gridSpan w:val="2"/>
          </w:tcPr>
          <w:p w14:paraId="013B0BA2" w14:textId="77777777" w:rsidR="00A01BA8" w:rsidRPr="00C02F7E" w:rsidRDefault="00122F0D">
            <w:pPr>
              <w:jc w:val="center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 xml:space="preserve">Приняли участие </w:t>
            </w:r>
            <w:r w:rsidRPr="00C02F7E">
              <w:rPr>
                <w:sz w:val="24"/>
                <w:szCs w:val="24"/>
              </w:rPr>
              <w:br/>
              <w:t>в I туре конкурса</w:t>
            </w:r>
          </w:p>
        </w:tc>
        <w:tc>
          <w:tcPr>
            <w:tcW w:w="7327" w:type="dxa"/>
            <w:gridSpan w:val="4"/>
          </w:tcPr>
          <w:p w14:paraId="5139E6AB" w14:textId="77777777" w:rsidR="00A01BA8" w:rsidRPr="00C02F7E" w:rsidRDefault="00122F0D">
            <w:pPr>
              <w:jc w:val="center"/>
              <w:rPr>
                <w:sz w:val="24"/>
                <w:szCs w:val="24"/>
              </w:rPr>
            </w:pPr>
            <w:r w:rsidRPr="00C02F7E">
              <w:rPr>
                <w:sz w:val="24"/>
                <w:szCs w:val="24"/>
              </w:rPr>
              <w:t>Рекомендованы для участия во II туре конкурса</w:t>
            </w:r>
          </w:p>
        </w:tc>
      </w:tr>
      <w:tr w:rsidR="00A01BA8" w:rsidRPr="00C02F7E" w14:paraId="7A22E332" w14:textId="77777777">
        <w:trPr>
          <w:trHeight w:val="664"/>
        </w:trPr>
        <w:tc>
          <w:tcPr>
            <w:tcW w:w="697" w:type="dxa"/>
          </w:tcPr>
          <w:p w14:paraId="509B6084" w14:textId="77777777" w:rsidR="00A01BA8" w:rsidRPr="00C02F7E" w:rsidRDefault="00122F0D">
            <w:pPr>
              <w:jc w:val="center"/>
            </w:pPr>
            <w:r w:rsidRPr="00C02F7E">
              <w:t>кол-во</w:t>
            </w:r>
          </w:p>
        </w:tc>
        <w:tc>
          <w:tcPr>
            <w:tcW w:w="2621" w:type="dxa"/>
          </w:tcPr>
          <w:p w14:paraId="73D283F6" w14:textId="77777777" w:rsidR="00A01BA8" w:rsidRPr="00C02F7E" w:rsidRDefault="00122F0D">
            <w:pPr>
              <w:jc w:val="center"/>
            </w:pPr>
            <w:r w:rsidRPr="00C02F7E">
              <w:t>Образовательная программа/группа/</w:t>
            </w:r>
          </w:p>
          <w:p w14:paraId="6E1D76AA" w14:textId="77777777" w:rsidR="00A01BA8" w:rsidRPr="00C02F7E" w:rsidRDefault="00122F0D">
            <w:pPr>
              <w:jc w:val="center"/>
            </w:pPr>
            <w:r w:rsidRPr="00C02F7E">
              <w:t>категория/номинация</w:t>
            </w:r>
          </w:p>
        </w:tc>
        <w:tc>
          <w:tcPr>
            <w:tcW w:w="580" w:type="dxa"/>
          </w:tcPr>
          <w:p w14:paraId="7B5E5329" w14:textId="77777777" w:rsidR="00A01BA8" w:rsidRPr="00C02F7E" w:rsidRDefault="00122F0D">
            <w:pPr>
              <w:jc w:val="center"/>
            </w:pPr>
            <w:r w:rsidRPr="00C02F7E">
              <w:t>кол-во</w:t>
            </w:r>
          </w:p>
        </w:tc>
        <w:tc>
          <w:tcPr>
            <w:tcW w:w="1780" w:type="dxa"/>
          </w:tcPr>
          <w:p w14:paraId="6CA95263" w14:textId="77777777" w:rsidR="00A01BA8" w:rsidRPr="00C02F7E" w:rsidRDefault="00122F0D">
            <w:pPr>
              <w:jc w:val="center"/>
              <w:rPr>
                <w:highlight w:val="yellow"/>
              </w:rPr>
            </w:pPr>
            <w:r w:rsidRPr="00C02F7E">
              <w:t>Образовательная программа</w:t>
            </w:r>
          </w:p>
        </w:tc>
        <w:tc>
          <w:tcPr>
            <w:tcW w:w="3111" w:type="dxa"/>
          </w:tcPr>
          <w:p w14:paraId="36CAA1F7" w14:textId="77777777" w:rsidR="00A01BA8" w:rsidRPr="00C02F7E" w:rsidRDefault="00122F0D">
            <w:pPr>
              <w:jc w:val="center"/>
            </w:pPr>
            <w:r w:rsidRPr="00C02F7E">
              <w:t>ФИО</w:t>
            </w:r>
          </w:p>
        </w:tc>
        <w:tc>
          <w:tcPr>
            <w:tcW w:w="1856" w:type="dxa"/>
          </w:tcPr>
          <w:p w14:paraId="16B46044" w14:textId="77777777" w:rsidR="00A01BA8" w:rsidRPr="00C02F7E" w:rsidRDefault="00122F0D">
            <w:pPr>
              <w:jc w:val="center"/>
            </w:pPr>
            <w:r w:rsidRPr="00C02F7E">
              <w:t>Группа/категория/</w:t>
            </w:r>
          </w:p>
          <w:p w14:paraId="20DDDAE2" w14:textId="77777777" w:rsidR="00A01BA8" w:rsidRPr="00C02F7E" w:rsidRDefault="00122F0D">
            <w:pPr>
              <w:jc w:val="center"/>
            </w:pPr>
            <w:r w:rsidRPr="00C02F7E">
              <w:t>номинация</w:t>
            </w:r>
          </w:p>
        </w:tc>
      </w:tr>
      <w:tr w:rsidR="00A01BA8" w:rsidRPr="00C02F7E" w14:paraId="47DAFC64" w14:textId="77777777">
        <w:trPr>
          <w:trHeight w:val="646"/>
        </w:trPr>
        <w:tc>
          <w:tcPr>
            <w:tcW w:w="697" w:type="dxa"/>
          </w:tcPr>
          <w:p w14:paraId="2772DFDD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7D02EDEF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746EE30E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5D098C64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25BBF5B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24C8D689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  <w:tr w:rsidR="00A01BA8" w:rsidRPr="00C02F7E" w14:paraId="58E36F6B" w14:textId="77777777">
        <w:trPr>
          <w:trHeight w:val="664"/>
        </w:trPr>
        <w:tc>
          <w:tcPr>
            <w:tcW w:w="697" w:type="dxa"/>
          </w:tcPr>
          <w:p w14:paraId="37117221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335421BF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3D9F7A59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2A2579A2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AB7F265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7DDB15E2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  <w:tr w:rsidR="00A01BA8" w:rsidRPr="00C02F7E" w14:paraId="4FFC3D43" w14:textId="77777777">
        <w:trPr>
          <w:trHeight w:val="323"/>
        </w:trPr>
        <w:tc>
          <w:tcPr>
            <w:tcW w:w="697" w:type="dxa"/>
          </w:tcPr>
          <w:p w14:paraId="28364080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3D0D1F9" w14:textId="77777777" w:rsidR="00A01BA8" w:rsidRDefault="00A01BA8">
            <w:pPr>
              <w:jc w:val="center"/>
              <w:rPr>
                <w:sz w:val="24"/>
                <w:szCs w:val="24"/>
              </w:rPr>
            </w:pPr>
          </w:p>
          <w:p w14:paraId="4455462B" w14:textId="77777777" w:rsidR="0007450A" w:rsidRPr="00C02F7E" w:rsidRDefault="0007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1671A708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2121955B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206B876C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836F906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  <w:tr w:rsidR="00A01BA8" w:rsidRPr="00C02F7E" w14:paraId="4E395F5B" w14:textId="77777777">
        <w:trPr>
          <w:trHeight w:val="323"/>
        </w:trPr>
        <w:tc>
          <w:tcPr>
            <w:tcW w:w="697" w:type="dxa"/>
          </w:tcPr>
          <w:p w14:paraId="1AC70444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5D1435DE" w14:textId="77777777" w:rsidR="00A01BA8" w:rsidRDefault="00A01BA8">
            <w:pPr>
              <w:jc w:val="center"/>
              <w:rPr>
                <w:sz w:val="24"/>
                <w:szCs w:val="24"/>
              </w:rPr>
            </w:pPr>
          </w:p>
          <w:p w14:paraId="5FFB5EC5" w14:textId="77777777" w:rsidR="0007450A" w:rsidRPr="00C02F7E" w:rsidRDefault="0007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14:paraId="496FA300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5ACD255E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0B1F7658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14:paraId="510BD6B9" w14:textId="77777777" w:rsidR="00A01BA8" w:rsidRPr="00C02F7E" w:rsidRDefault="00A01BA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0C1255" w14:textId="77777777" w:rsidR="00A01BA8" w:rsidRPr="00C02F7E" w:rsidRDefault="00A01BA8">
      <w:pPr>
        <w:jc w:val="center"/>
        <w:rPr>
          <w:sz w:val="24"/>
          <w:szCs w:val="24"/>
        </w:rPr>
      </w:pPr>
    </w:p>
    <w:p w14:paraId="0C280C6A" w14:textId="77777777" w:rsidR="00A01BA8" w:rsidRPr="00C02F7E" w:rsidRDefault="00A01BA8">
      <w:pPr>
        <w:jc w:val="center"/>
        <w:rPr>
          <w:sz w:val="24"/>
          <w:szCs w:val="24"/>
        </w:rPr>
      </w:pPr>
    </w:p>
    <w:p w14:paraId="7771078F" w14:textId="77777777" w:rsidR="00A01BA8" w:rsidRPr="00C02F7E" w:rsidRDefault="00A01BA8">
      <w:pPr>
        <w:jc w:val="center"/>
        <w:rPr>
          <w:sz w:val="24"/>
          <w:szCs w:val="24"/>
        </w:rPr>
      </w:pPr>
    </w:p>
    <w:p w14:paraId="463BFCF9" w14:textId="77777777" w:rsidR="00A01BA8" w:rsidRPr="00C02F7E" w:rsidRDefault="00122F0D">
      <w:pPr>
        <w:rPr>
          <w:sz w:val="24"/>
          <w:szCs w:val="24"/>
        </w:rPr>
      </w:pPr>
      <w:r w:rsidRPr="00C02F7E">
        <w:rPr>
          <w:sz w:val="24"/>
          <w:szCs w:val="24"/>
        </w:rPr>
        <w:t>Директор</w:t>
      </w:r>
    </w:p>
    <w:p w14:paraId="0664B866" w14:textId="39671402" w:rsidR="00A01BA8" w:rsidRPr="00C02F7E" w:rsidRDefault="00122F0D">
      <w:pPr>
        <w:ind w:firstLine="708"/>
        <w:rPr>
          <w:i/>
        </w:rPr>
      </w:pPr>
      <w:r w:rsidRPr="00C02F7E">
        <w:rPr>
          <w:i/>
          <w:sz w:val="24"/>
          <w:szCs w:val="24"/>
        </w:rPr>
        <w:tab/>
        <w:t xml:space="preserve">                  </w:t>
      </w:r>
      <w:r w:rsidR="00913EF6">
        <w:rPr>
          <w:i/>
          <w:sz w:val="24"/>
          <w:szCs w:val="24"/>
        </w:rPr>
        <w:t xml:space="preserve">         </w:t>
      </w:r>
      <w:r w:rsidRPr="00C02F7E">
        <w:rPr>
          <w:i/>
          <w:sz w:val="24"/>
          <w:szCs w:val="24"/>
        </w:rPr>
        <w:t xml:space="preserve">    </w:t>
      </w:r>
      <w:r w:rsidR="00913EF6">
        <w:rPr>
          <w:i/>
          <w:sz w:val="24"/>
          <w:szCs w:val="24"/>
        </w:rPr>
        <w:t xml:space="preserve">         </w:t>
      </w:r>
      <w:r w:rsidRPr="00C02F7E">
        <w:rPr>
          <w:i/>
          <w:sz w:val="24"/>
          <w:szCs w:val="24"/>
        </w:rPr>
        <w:t xml:space="preserve">        </w:t>
      </w:r>
      <w:r w:rsidRPr="00C02F7E">
        <w:rPr>
          <w:i/>
        </w:rPr>
        <w:t xml:space="preserve">подпись                                                                    расшифровка </w: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hidden="0" allowOverlap="1" wp14:anchorId="65EBCD1A" wp14:editId="22284566">
                <wp:simplePos x="0" y="0"/>
                <wp:positionH relativeFrom="column">
                  <wp:posOffset>1348740</wp:posOffset>
                </wp:positionH>
                <wp:positionV relativeFrom="paragraph">
                  <wp:posOffset>3810</wp:posOffset>
                </wp:positionV>
                <wp:extent cx="2524125" cy="0"/>
                <wp:effectExtent l="0" t="4763" r="0" b="4763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1D2A73" id="Прямая соединительная линия 10" o:spid="_x0000_s1026" style="position:absolute;z-index:25166643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106.2pt,.3pt" to="30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">
                <o:lock v:ext="edit" shapetype="f"/>
              </v:line>
            </w:pict>
          </mc:Fallback>
        </mc:AlternateContent>
      </w:r>
      <w:r w:rsidRPr="00C02F7E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hidden="0" allowOverlap="1" wp14:anchorId="7DFB238E" wp14:editId="2690060F">
                <wp:simplePos x="0" y="0"/>
                <wp:positionH relativeFrom="column">
                  <wp:posOffset>4453890</wp:posOffset>
                </wp:positionH>
                <wp:positionV relativeFrom="paragraph">
                  <wp:posOffset>3810</wp:posOffset>
                </wp:positionV>
                <wp:extent cx="1438275" cy="0"/>
                <wp:effectExtent l="0" t="4763" r="0" b="4763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F8BA585" id="Прямая соединительная линия 6" o:spid="_x0000_s1026" style="position:absolute;z-index:25166745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350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">
                <o:lock v:ext="edit" shapetype="f"/>
              </v:line>
            </w:pict>
          </mc:Fallback>
        </mc:AlternateContent>
      </w:r>
    </w:p>
    <w:p w14:paraId="6102CFA9" w14:textId="77777777" w:rsidR="00A01BA8" w:rsidRPr="00C02F7E" w:rsidRDefault="00A01BA8">
      <w:pPr>
        <w:jc w:val="both"/>
        <w:rPr>
          <w:sz w:val="24"/>
          <w:szCs w:val="24"/>
        </w:rPr>
      </w:pPr>
    </w:p>
    <w:p w14:paraId="43E55F7C" w14:textId="77777777" w:rsidR="00A01BA8" w:rsidRPr="00C02F7E" w:rsidRDefault="00122F0D">
      <w:pPr>
        <w:jc w:val="both"/>
        <w:rPr>
          <w:i/>
          <w:sz w:val="24"/>
          <w:szCs w:val="24"/>
        </w:rPr>
      </w:pPr>
      <w:r w:rsidRPr="00C02F7E">
        <w:rPr>
          <w:sz w:val="24"/>
          <w:szCs w:val="24"/>
        </w:rPr>
        <w:t>М.П.</w:t>
      </w:r>
    </w:p>
    <w:p w14:paraId="518CF0C3" w14:textId="77777777" w:rsidR="00A01BA8" w:rsidRPr="00C02F7E" w:rsidRDefault="00122F0D">
      <w:pPr>
        <w:ind w:firstLine="708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  <w:sz w:val="24"/>
          <w:szCs w:val="24"/>
        </w:rPr>
        <w:tab/>
      </w:r>
      <w:r w:rsidRPr="00C02F7E">
        <w:rPr>
          <w:i/>
        </w:rPr>
        <w:t>«______»</w:t>
      </w:r>
      <w:r w:rsidRPr="00C02F7E">
        <w:rPr>
          <w:i/>
          <w:sz w:val="24"/>
          <w:szCs w:val="24"/>
        </w:rPr>
        <w:t>____________</w:t>
      </w:r>
      <w:r w:rsidRPr="00C02F7E">
        <w:rPr>
          <w:sz w:val="24"/>
          <w:szCs w:val="24"/>
        </w:rPr>
        <w:t>202__г.</w:t>
      </w:r>
    </w:p>
    <w:p w14:paraId="26FD4514" w14:textId="49497218" w:rsidR="00A01BA8" w:rsidRPr="00C02F7E" w:rsidRDefault="00122F0D">
      <w:pPr>
        <w:ind w:firstLine="708"/>
        <w:jc w:val="center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 xml:space="preserve">                                       </w:t>
      </w:r>
      <w:r w:rsidR="00913EF6">
        <w:rPr>
          <w:i/>
          <w:sz w:val="24"/>
          <w:szCs w:val="24"/>
        </w:rPr>
        <w:t xml:space="preserve">              </w:t>
      </w:r>
      <w:r w:rsidRPr="00C02F7E">
        <w:rPr>
          <w:i/>
          <w:sz w:val="24"/>
          <w:szCs w:val="24"/>
        </w:rPr>
        <w:t xml:space="preserve">      дата</w:t>
      </w:r>
    </w:p>
    <w:p w14:paraId="6FBCD00C" w14:textId="77CE6952" w:rsidR="004D0994" w:rsidRPr="00C02F7E" w:rsidRDefault="00122F0D" w:rsidP="00C459EC">
      <w:pPr>
        <w:jc w:val="right"/>
        <w:rPr>
          <w:sz w:val="24"/>
          <w:szCs w:val="24"/>
        </w:rPr>
      </w:pPr>
      <w:r w:rsidRPr="00C02F7E">
        <w:br w:type="page"/>
      </w:r>
    </w:p>
    <w:p w14:paraId="39865F43" w14:textId="77777777" w:rsidR="00A01BA8" w:rsidRPr="00C02F7E" w:rsidRDefault="00A01BA8">
      <w:pPr>
        <w:spacing w:after="160" w:line="259" w:lineRule="auto"/>
        <w:rPr>
          <w:i/>
          <w:sz w:val="24"/>
          <w:szCs w:val="24"/>
        </w:rPr>
      </w:pPr>
    </w:p>
    <w:p w14:paraId="73014D67" w14:textId="77777777" w:rsidR="00A01BA8" w:rsidRPr="00C02F7E" w:rsidRDefault="00122F0D">
      <w:pPr>
        <w:spacing w:after="160" w:line="259" w:lineRule="auto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Пример титульного листа</w:t>
      </w:r>
    </w:p>
    <w:p w14:paraId="44AB5930" w14:textId="77777777" w:rsidR="00C459EC" w:rsidRDefault="00C459EC">
      <w:pPr>
        <w:spacing w:line="259" w:lineRule="auto"/>
        <w:jc w:val="center"/>
        <w:rPr>
          <w:sz w:val="24"/>
          <w:szCs w:val="24"/>
        </w:rPr>
      </w:pPr>
    </w:p>
    <w:p w14:paraId="14034DE0" w14:textId="77777777" w:rsidR="00A01BA8" w:rsidRPr="00C02F7E" w:rsidRDefault="00122F0D">
      <w:pPr>
        <w:spacing w:line="259" w:lineRule="auto"/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НАИМЕНОВАНИЕ ОБРАЗОВАТЕЛЬНОГО УЧРЕЖДЕНИЯ</w:t>
      </w:r>
    </w:p>
    <w:p w14:paraId="5DCF3BC0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(по Уставу)</w:t>
      </w:r>
    </w:p>
    <w:p w14:paraId="7234297C" w14:textId="77777777" w:rsidR="00A01BA8" w:rsidRPr="00C02F7E" w:rsidRDefault="00A01BA8">
      <w:pPr>
        <w:jc w:val="center"/>
        <w:rPr>
          <w:sz w:val="24"/>
          <w:szCs w:val="24"/>
        </w:rPr>
      </w:pPr>
    </w:p>
    <w:p w14:paraId="56287A19" w14:textId="77777777" w:rsidR="00A01BA8" w:rsidRPr="00C02F7E" w:rsidRDefault="00A01BA8">
      <w:pPr>
        <w:jc w:val="center"/>
        <w:rPr>
          <w:sz w:val="24"/>
          <w:szCs w:val="24"/>
        </w:rPr>
      </w:pPr>
    </w:p>
    <w:p w14:paraId="69E0FB41" w14:textId="77777777" w:rsidR="00A01BA8" w:rsidRPr="00C02F7E" w:rsidRDefault="00A01BA8">
      <w:pPr>
        <w:jc w:val="center"/>
        <w:rPr>
          <w:sz w:val="24"/>
          <w:szCs w:val="24"/>
        </w:rPr>
      </w:pPr>
    </w:p>
    <w:p w14:paraId="7713D536" w14:textId="77777777" w:rsidR="00A01BA8" w:rsidRPr="00C02F7E" w:rsidRDefault="00A01BA8">
      <w:pPr>
        <w:jc w:val="center"/>
        <w:rPr>
          <w:sz w:val="24"/>
          <w:szCs w:val="24"/>
        </w:rPr>
      </w:pPr>
    </w:p>
    <w:p w14:paraId="4EE76856" w14:textId="77777777" w:rsidR="00A01BA8" w:rsidRPr="00C02F7E" w:rsidRDefault="00A01BA8">
      <w:pPr>
        <w:jc w:val="center"/>
        <w:rPr>
          <w:sz w:val="24"/>
          <w:szCs w:val="24"/>
        </w:rPr>
      </w:pPr>
    </w:p>
    <w:p w14:paraId="1E9A7E7D" w14:textId="77777777" w:rsidR="00A01BA8" w:rsidRPr="00C02F7E" w:rsidRDefault="00A01BA8">
      <w:pPr>
        <w:jc w:val="center"/>
        <w:rPr>
          <w:sz w:val="24"/>
          <w:szCs w:val="24"/>
        </w:rPr>
      </w:pPr>
    </w:p>
    <w:p w14:paraId="27F353AF" w14:textId="77777777" w:rsidR="00A01BA8" w:rsidRPr="00C02F7E" w:rsidRDefault="00A01BA8">
      <w:pPr>
        <w:jc w:val="center"/>
        <w:rPr>
          <w:sz w:val="24"/>
          <w:szCs w:val="24"/>
        </w:rPr>
      </w:pPr>
    </w:p>
    <w:p w14:paraId="3CDE24FC" w14:textId="77777777" w:rsidR="00A01BA8" w:rsidRPr="00C02F7E" w:rsidRDefault="00A01BA8">
      <w:pPr>
        <w:jc w:val="center"/>
        <w:rPr>
          <w:sz w:val="24"/>
          <w:szCs w:val="24"/>
        </w:rPr>
      </w:pPr>
    </w:p>
    <w:p w14:paraId="313DAB2B" w14:textId="77777777" w:rsidR="00A01BA8" w:rsidRPr="00C02F7E" w:rsidRDefault="00A01BA8">
      <w:pPr>
        <w:jc w:val="center"/>
        <w:rPr>
          <w:sz w:val="24"/>
          <w:szCs w:val="24"/>
        </w:rPr>
      </w:pPr>
    </w:p>
    <w:p w14:paraId="25DC5F5F" w14:textId="77777777" w:rsidR="00A01BA8" w:rsidRPr="00C02F7E" w:rsidRDefault="00A01BA8">
      <w:pPr>
        <w:jc w:val="center"/>
        <w:rPr>
          <w:sz w:val="24"/>
          <w:szCs w:val="24"/>
        </w:rPr>
      </w:pPr>
    </w:p>
    <w:p w14:paraId="124395AF" w14:textId="77777777" w:rsidR="00A01BA8" w:rsidRPr="00C02F7E" w:rsidRDefault="00A01BA8">
      <w:pPr>
        <w:jc w:val="center"/>
        <w:rPr>
          <w:sz w:val="24"/>
          <w:szCs w:val="24"/>
        </w:rPr>
      </w:pPr>
    </w:p>
    <w:p w14:paraId="45D209B4" w14:textId="77777777" w:rsidR="00A01BA8" w:rsidRPr="00C02F7E" w:rsidRDefault="00A01BA8">
      <w:pPr>
        <w:jc w:val="center"/>
        <w:rPr>
          <w:sz w:val="24"/>
          <w:szCs w:val="24"/>
        </w:rPr>
      </w:pPr>
    </w:p>
    <w:p w14:paraId="25CB21E6" w14:textId="77777777" w:rsidR="00A01BA8" w:rsidRPr="00C02F7E" w:rsidRDefault="00A01BA8">
      <w:pPr>
        <w:jc w:val="center"/>
        <w:rPr>
          <w:sz w:val="24"/>
          <w:szCs w:val="24"/>
        </w:rPr>
      </w:pPr>
    </w:p>
    <w:p w14:paraId="7CE0306B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МЕТОДИЧЕСКАЯ РАЗРАБОТКА/ ОТКРЫТЫЙ УРОК</w:t>
      </w:r>
    </w:p>
    <w:p w14:paraId="3FAE7E18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на тему:</w:t>
      </w:r>
      <w:r w:rsidRPr="00C02F7E">
        <w:rPr>
          <w:sz w:val="24"/>
          <w:szCs w:val="24"/>
        </w:rPr>
        <w:br/>
        <w:t>«НАЗВАНИЕ ТЕМЫ»</w:t>
      </w:r>
    </w:p>
    <w:p w14:paraId="24283710" w14:textId="77777777" w:rsidR="00A01BA8" w:rsidRPr="00C02F7E" w:rsidRDefault="00122F0D">
      <w:pPr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с указанием целевой группы образовательного процесса</w:t>
      </w:r>
      <w:r w:rsidRPr="00C02F7E">
        <w:rPr>
          <w:sz w:val="24"/>
          <w:szCs w:val="24"/>
        </w:rPr>
        <w:br/>
      </w:r>
    </w:p>
    <w:p w14:paraId="35D51A35" w14:textId="77777777" w:rsidR="00A01BA8" w:rsidRPr="00C02F7E" w:rsidRDefault="00A01BA8">
      <w:pPr>
        <w:jc w:val="center"/>
        <w:rPr>
          <w:sz w:val="24"/>
          <w:szCs w:val="24"/>
        </w:rPr>
      </w:pPr>
    </w:p>
    <w:p w14:paraId="4B5B4256" w14:textId="77777777" w:rsidR="00A01BA8" w:rsidRPr="00C02F7E" w:rsidRDefault="00A01BA8">
      <w:pPr>
        <w:jc w:val="center"/>
        <w:rPr>
          <w:sz w:val="24"/>
          <w:szCs w:val="24"/>
        </w:rPr>
      </w:pPr>
    </w:p>
    <w:p w14:paraId="070CCA57" w14:textId="77777777" w:rsidR="00A01BA8" w:rsidRPr="00C02F7E" w:rsidRDefault="00A01BA8">
      <w:pPr>
        <w:spacing w:after="160" w:line="259" w:lineRule="auto"/>
        <w:jc w:val="center"/>
        <w:rPr>
          <w:sz w:val="24"/>
          <w:szCs w:val="24"/>
        </w:rPr>
      </w:pPr>
    </w:p>
    <w:p w14:paraId="10BB3111" w14:textId="77777777" w:rsidR="00A01BA8" w:rsidRPr="00C02F7E" w:rsidRDefault="00A01BA8">
      <w:pPr>
        <w:spacing w:after="160" w:line="259" w:lineRule="auto"/>
        <w:jc w:val="center"/>
        <w:rPr>
          <w:sz w:val="24"/>
          <w:szCs w:val="24"/>
        </w:rPr>
      </w:pPr>
    </w:p>
    <w:p w14:paraId="78561B42" w14:textId="77777777" w:rsidR="00A01BA8" w:rsidRPr="00C02F7E" w:rsidRDefault="00A01BA8">
      <w:pPr>
        <w:spacing w:after="160" w:line="259" w:lineRule="auto"/>
        <w:jc w:val="center"/>
        <w:rPr>
          <w:sz w:val="24"/>
          <w:szCs w:val="24"/>
        </w:rPr>
      </w:pPr>
    </w:p>
    <w:p w14:paraId="1A60BB20" w14:textId="77777777" w:rsidR="00A01BA8" w:rsidRPr="00C02F7E" w:rsidRDefault="00122F0D">
      <w:pPr>
        <w:spacing w:after="160" w:line="259" w:lineRule="auto"/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Автор/составитель/разработчик</w:t>
      </w:r>
    </w:p>
    <w:p w14:paraId="0BF76FC1" w14:textId="77777777" w:rsidR="00A01BA8" w:rsidRPr="00C02F7E" w:rsidRDefault="00122F0D">
      <w:pPr>
        <w:spacing w:after="160" w:line="259" w:lineRule="auto"/>
        <w:jc w:val="right"/>
        <w:rPr>
          <w:sz w:val="24"/>
          <w:szCs w:val="24"/>
        </w:rPr>
      </w:pPr>
      <w:r w:rsidRPr="00C02F7E">
        <w:rPr>
          <w:sz w:val="24"/>
          <w:szCs w:val="24"/>
        </w:rPr>
        <w:t>ФИО</w:t>
      </w:r>
    </w:p>
    <w:p w14:paraId="2E86EA46" w14:textId="77777777" w:rsidR="00A01BA8" w:rsidRPr="00C02F7E" w:rsidRDefault="00122F0D">
      <w:pPr>
        <w:spacing w:after="160" w:line="259" w:lineRule="auto"/>
        <w:jc w:val="right"/>
        <w:rPr>
          <w:sz w:val="24"/>
          <w:szCs w:val="24"/>
        </w:rPr>
      </w:pPr>
      <w:r w:rsidRPr="00C02F7E">
        <w:rPr>
          <w:sz w:val="24"/>
          <w:szCs w:val="24"/>
        </w:rPr>
        <w:t>Должность</w:t>
      </w:r>
    </w:p>
    <w:p w14:paraId="08D64AE3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20039692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44B42A0B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4EBDBB04" w14:textId="77777777" w:rsidR="00A01BA8" w:rsidRPr="00C02F7E" w:rsidRDefault="00A01BA8">
      <w:pPr>
        <w:spacing w:after="160" w:line="259" w:lineRule="auto"/>
        <w:jc w:val="right"/>
        <w:rPr>
          <w:sz w:val="24"/>
          <w:szCs w:val="24"/>
        </w:rPr>
      </w:pPr>
    </w:p>
    <w:p w14:paraId="5FBC6C2E" w14:textId="77777777" w:rsidR="00A01BA8" w:rsidRPr="00C02F7E" w:rsidRDefault="00122F0D">
      <w:pPr>
        <w:spacing w:line="259" w:lineRule="auto"/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Санкт-Петербург</w:t>
      </w:r>
    </w:p>
    <w:p w14:paraId="5A8F17D8" w14:textId="77777777" w:rsidR="00A01BA8" w:rsidRPr="00C02F7E" w:rsidRDefault="00122F0D">
      <w:pPr>
        <w:spacing w:line="259" w:lineRule="auto"/>
        <w:jc w:val="center"/>
        <w:rPr>
          <w:sz w:val="24"/>
          <w:szCs w:val="24"/>
        </w:rPr>
      </w:pPr>
      <w:r w:rsidRPr="00C02F7E">
        <w:rPr>
          <w:sz w:val="24"/>
          <w:szCs w:val="24"/>
        </w:rPr>
        <w:t>2025</w:t>
      </w:r>
    </w:p>
    <w:p w14:paraId="3E92B254" w14:textId="77777777" w:rsidR="00A01BA8" w:rsidRPr="00C02F7E" w:rsidRDefault="00122F0D">
      <w:pPr>
        <w:jc w:val="right"/>
        <w:rPr>
          <w:sz w:val="24"/>
          <w:szCs w:val="24"/>
        </w:rPr>
      </w:pPr>
      <w:r w:rsidRPr="00C02F7E">
        <w:br w:type="page"/>
      </w:r>
    </w:p>
    <w:p w14:paraId="6FDDEA74" w14:textId="77777777" w:rsidR="00A01BA8" w:rsidRPr="00C02F7E" w:rsidRDefault="00A01BA8">
      <w:pPr>
        <w:spacing w:after="160" w:line="259" w:lineRule="auto"/>
        <w:rPr>
          <w:i/>
          <w:sz w:val="24"/>
          <w:szCs w:val="24"/>
        </w:rPr>
      </w:pPr>
      <w:bookmarkStart w:id="3" w:name="_GoBack"/>
      <w:bookmarkEnd w:id="3"/>
    </w:p>
    <w:p w14:paraId="2F786026" w14:textId="77777777" w:rsidR="00A01BA8" w:rsidRPr="00C02F7E" w:rsidRDefault="00122F0D">
      <w:pPr>
        <w:spacing w:after="160" w:line="259" w:lineRule="auto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Пример методической разработки урока</w:t>
      </w:r>
    </w:p>
    <w:p w14:paraId="380D5CF5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73B403F5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5C08CFDA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591AD628" w14:textId="77777777" w:rsidR="00A01BA8" w:rsidRPr="00C02F7E" w:rsidRDefault="00A01BA8">
      <w:pPr>
        <w:spacing w:line="259" w:lineRule="auto"/>
        <w:rPr>
          <w:sz w:val="24"/>
          <w:szCs w:val="24"/>
        </w:rPr>
      </w:pPr>
    </w:p>
    <w:p w14:paraId="75968EF3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Тема урока:</w:t>
      </w:r>
    </w:p>
    <w:p w14:paraId="2BF6F8FD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Цель урока:</w:t>
      </w:r>
    </w:p>
    <w:p w14:paraId="3CBACD5D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Планируемый результат урока</w:t>
      </w:r>
      <w:r w:rsidRPr="00C02F7E">
        <w:rPr>
          <w:sz w:val="24"/>
          <w:szCs w:val="24"/>
        </w:rPr>
        <w:t>:</w:t>
      </w:r>
    </w:p>
    <w:p w14:paraId="65653F40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Основные понятия и термины:</w:t>
      </w:r>
    </w:p>
    <w:p w14:paraId="78386B9D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Тип урока:</w:t>
      </w:r>
    </w:p>
    <w:p w14:paraId="27855F6C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Методы обучения:</w:t>
      </w:r>
    </w:p>
    <w:p w14:paraId="42AA6F9A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Задания для учащихся на уроке:</w:t>
      </w:r>
    </w:p>
    <w:p w14:paraId="1F8837B8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Материал:</w:t>
      </w:r>
    </w:p>
    <w:p w14:paraId="47CE6057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Оборудование урока (ресурсы):</w:t>
      </w:r>
    </w:p>
    <w:p w14:paraId="5352C2EB" w14:textId="77777777" w:rsidR="00A01BA8" w:rsidRPr="00C02F7E" w:rsidRDefault="00122F0D">
      <w:pPr>
        <w:spacing w:line="259" w:lineRule="auto"/>
        <w:jc w:val="both"/>
        <w:rPr>
          <w:i/>
          <w:sz w:val="24"/>
          <w:szCs w:val="24"/>
        </w:rPr>
      </w:pPr>
      <w:r w:rsidRPr="00C02F7E">
        <w:rPr>
          <w:i/>
          <w:sz w:val="24"/>
          <w:szCs w:val="24"/>
        </w:rPr>
        <w:t>Ход урока.</w:t>
      </w:r>
    </w:p>
    <w:p w14:paraId="290C9EFE" w14:textId="77777777" w:rsidR="00A01BA8" w:rsidRPr="00C02F7E" w:rsidRDefault="00A01BA8">
      <w:pPr>
        <w:spacing w:line="259" w:lineRule="auto"/>
        <w:jc w:val="both"/>
        <w:rPr>
          <w:i/>
          <w:sz w:val="24"/>
          <w:szCs w:val="24"/>
        </w:rPr>
      </w:pPr>
    </w:p>
    <w:sectPr w:rsidR="00A01BA8" w:rsidRPr="00C02F7E" w:rsidSect="00F96C90">
      <w:pgSz w:w="11906" w:h="16838"/>
      <w:pgMar w:top="567" w:right="849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4A5"/>
    <w:multiLevelType w:val="multilevel"/>
    <w:tmpl w:val="D6424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36B52"/>
    <w:multiLevelType w:val="multilevel"/>
    <w:tmpl w:val="F976E04C"/>
    <w:lvl w:ilvl="0">
      <w:start w:val="4"/>
      <w:numFmt w:val="bullet"/>
      <w:lvlText w:val="–"/>
      <w:lvlJc w:val="left"/>
      <w:pPr>
        <w:ind w:left="213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8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C60E91"/>
    <w:multiLevelType w:val="multilevel"/>
    <w:tmpl w:val="17FEF30C"/>
    <w:lvl w:ilvl="0">
      <w:start w:val="4"/>
      <w:numFmt w:val="bullet"/>
      <w:lvlText w:val="–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241B98"/>
    <w:multiLevelType w:val="multilevel"/>
    <w:tmpl w:val="B9FEBD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8" w:hanging="1800"/>
      </w:pPr>
      <w:rPr>
        <w:rFonts w:hint="default"/>
      </w:rPr>
    </w:lvl>
  </w:abstractNum>
  <w:abstractNum w:abstractNumId="4">
    <w:nsid w:val="32A8226D"/>
    <w:multiLevelType w:val="multilevel"/>
    <w:tmpl w:val="C32A9E6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42B27007"/>
    <w:multiLevelType w:val="multilevel"/>
    <w:tmpl w:val="1F22A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4983728C"/>
    <w:multiLevelType w:val="multilevel"/>
    <w:tmpl w:val="5EE4C704"/>
    <w:lvl w:ilvl="0">
      <w:start w:val="7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7">
    <w:nsid w:val="4E167958"/>
    <w:multiLevelType w:val="multilevel"/>
    <w:tmpl w:val="E2D22486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5AAF2561"/>
    <w:multiLevelType w:val="multilevel"/>
    <w:tmpl w:val="5EA2C3FE"/>
    <w:lvl w:ilvl="0">
      <w:start w:val="4"/>
      <w:numFmt w:val="bullet"/>
      <w:lvlText w:val="–"/>
      <w:lvlJc w:val="left"/>
      <w:pPr>
        <w:ind w:left="39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AB26AF4"/>
    <w:multiLevelType w:val="multilevel"/>
    <w:tmpl w:val="A4E8D86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10">
    <w:nsid w:val="6BA44AC5"/>
    <w:multiLevelType w:val="multilevel"/>
    <w:tmpl w:val="751C2802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A8"/>
    <w:rsid w:val="00032B1D"/>
    <w:rsid w:val="00033399"/>
    <w:rsid w:val="000534CF"/>
    <w:rsid w:val="00066A88"/>
    <w:rsid w:val="0007450A"/>
    <w:rsid w:val="000C6A4B"/>
    <w:rsid w:val="000E0E20"/>
    <w:rsid w:val="000F5122"/>
    <w:rsid w:val="00122F0D"/>
    <w:rsid w:val="0013141E"/>
    <w:rsid w:val="00185CD5"/>
    <w:rsid w:val="00193A0B"/>
    <w:rsid w:val="00197FD6"/>
    <w:rsid w:val="001B0165"/>
    <w:rsid w:val="001D5B60"/>
    <w:rsid w:val="001E55B0"/>
    <w:rsid w:val="00240ABB"/>
    <w:rsid w:val="00264A6D"/>
    <w:rsid w:val="002A697C"/>
    <w:rsid w:val="002B5791"/>
    <w:rsid w:val="00300979"/>
    <w:rsid w:val="00352D4D"/>
    <w:rsid w:val="00360772"/>
    <w:rsid w:val="003B30D0"/>
    <w:rsid w:val="003E23CE"/>
    <w:rsid w:val="00453F62"/>
    <w:rsid w:val="00455306"/>
    <w:rsid w:val="0045589B"/>
    <w:rsid w:val="00456968"/>
    <w:rsid w:val="00464D06"/>
    <w:rsid w:val="00475A7C"/>
    <w:rsid w:val="00491033"/>
    <w:rsid w:val="004A3482"/>
    <w:rsid w:val="004D0994"/>
    <w:rsid w:val="004E78D4"/>
    <w:rsid w:val="005171CD"/>
    <w:rsid w:val="00567053"/>
    <w:rsid w:val="005973A4"/>
    <w:rsid w:val="005B5EFE"/>
    <w:rsid w:val="005B7E9D"/>
    <w:rsid w:val="0065664F"/>
    <w:rsid w:val="00670787"/>
    <w:rsid w:val="00673654"/>
    <w:rsid w:val="00692AF2"/>
    <w:rsid w:val="006A737A"/>
    <w:rsid w:val="007242C3"/>
    <w:rsid w:val="0073460E"/>
    <w:rsid w:val="007470CA"/>
    <w:rsid w:val="007603CE"/>
    <w:rsid w:val="00760F5B"/>
    <w:rsid w:val="00794399"/>
    <w:rsid w:val="007B1BAC"/>
    <w:rsid w:val="007B4FDB"/>
    <w:rsid w:val="00810BEE"/>
    <w:rsid w:val="00840EE2"/>
    <w:rsid w:val="00842769"/>
    <w:rsid w:val="00846592"/>
    <w:rsid w:val="0085150F"/>
    <w:rsid w:val="00870848"/>
    <w:rsid w:val="00913EF6"/>
    <w:rsid w:val="00930935"/>
    <w:rsid w:val="00997A6F"/>
    <w:rsid w:val="009D2977"/>
    <w:rsid w:val="009D7DB0"/>
    <w:rsid w:val="009E6E72"/>
    <w:rsid w:val="00A01BA8"/>
    <w:rsid w:val="00A3161A"/>
    <w:rsid w:val="00A5599E"/>
    <w:rsid w:val="00A80279"/>
    <w:rsid w:val="00A9034E"/>
    <w:rsid w:val="00AD7FFA"/>
    <w:rsid w:val="00B15131"/>
    <w:rsid w:val="00B24601"/>
    <w:rsid w:val="00B27091"/>
    <w:rsid w:val="00B91F7A"/>
    <w:rsid w:val="00BB15EE"/>
    <w:rsid w:val="00BE5192"/>
    <w:rsid w:val="00C02F7E"/>
    <w:rsid w:val="00C3313E"/>
    <w:rsid w:val="00C40826"/>
    <w:rsid w:val="00C459EC"/>
    <w:rsid w:val="00C4603B"/>
    <w:rsid w:val="00C56920"/>
    <w:rsid w:val="00C86D0A"/>
    <w:rsid w:val="00C94A68"/>
    <w:rsid w:val="00CB09A4"/>
    <w:rsid w:val="00CE2993"/>
    <w:rsid w:val="00D411B9"/>
    <w:rsid w:val="00D56147"/>
    <w:rsid w:val="00DD1ABF"/>
    <w:rsid w:val="00DD2DB7"/>
    <w:rsid w:val="00DE5F43"/>
    <w:rsid w:val="00DE6C57"/>
    <w:rsid w:val="00E1260C"/>
    <w:rsid w:val="00E331CE"/>
    <w:rsid w:val="00E4010B"/>
    <w:rsid w:val="00E61F58"/>
    <w:rsid w:val="00E62203"/>
    <w:rsid w:val="00E67A07"/>
    <w:rsid w:val="00EB36D2"/>
    <w:rsid w:val="00ED23C9"/>
    <w:rsid w:val="00F42532"/>
    <w:rsid w:val="00F544B9"/>
    <w:rsid w:val="00F96C90"/>
    <w:rsid w:val="00FA17A1"/>
    <w:rsid w:val="00FA2EB8"/>
    <w:rsid w:val="00FA454C"/>
    <w:rsid w:val="00FD2099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D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 w:val="0"/>
      <w:shd w:val="clear" w:color="auto" w:fill="FFFFFF"/>
      <w:tabs>
        <w:tab w:val="left" w:pos="266"/>
      </w:tabs>
      <w:spacing w:before="295" w:line="252" w:lineRule="auto"/>
      <w:ind w:left="709" w:hanging="396"/>
      <w:outlineLvl w:val="1"/>
    </w:pPr>
    <w:rPr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Текст примечания Знак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151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513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4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 w:val="0"/>
      <w:shd w:val="clear" w:color="auto" w:fill="FFFFFF"/>
      <w:tabs>
        <w:tab w:val="left" w:pos="266"/>
      </w:tabs>
      <w:spacing w:before="295" w:line="252" w:lineRule="auto"/>
      <w:ind w:left="709" w:hanging="396"/>
      <w:outlineLvl w:val="1"/>
    </w:pPr>
    <w:rPr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</w:style>
  <w:style w:type="character" w:customStyle="1" w:styleId="a9">
    <w:name w:val="Текст примечания Знак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151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513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4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20</cp:revision>
  <cp:lastPrinted>2024-12-23T09:10:00Z</cp:lastPrinted>
  <dcterms:created xsi:type="dcterms:W3CDTF">2024-12-23T08:49:00Z</dcterms:created>
  <dcterms:modified xsi:type="dcterms:W3CDTF">2024-12-24T14:00:00Z</dcterms:modified>
</cp:coreProperties>
</file>