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B5396" w14:textId="77777777" w:rsidR="00BA714F" w:rsidRDefault="00B046E7">
      <w:pPr>
        <w:pStyle w:val="1"/>
        <w:spacing w:before="68" w:line="366" w:lineRule="exact"/>
        <w:ind w:right="72"/>
      </w:pPr>
      <w:r>
        <w:rPr>
          <w:spacing w:val="-2"/>
        </w:rPr>
        <w:t>РЕПЕТИЦИИ</w:t>
      </w:r>
      <w:r>
        <w:rPr>
          <w:spacing w:val="-3"/>
        </w:rPr>
        <w:t xml:space="preserve"> </w:t>
      </w:r>
      <w:r>
        <w:rPr>
          <w:spacing w:val="-2"/>
        </w:rPr>
        <w:t>ПИАНИСТОВ</w:t>
      </w:r>
    </w:p>
    <w:p w14:paraId="51B25EEF" w14:textId="77777777" w:rsidR="00BA714F" w:rsidRDefault="00B046E7">
      <w:pPr>
        <w:pStyle w:val="a3"/>
        <w:spacing w:line="320" w:lineRule="exact"/>
        <w:jc w:val="center"/>
      </w:pPr>
      <w:r>
        <w:t>К</w:t>
      </w:r>
      <w:r>
        <w:rPr>
          <w:spacing w:val="-10"/>
        </w:rPr>
        <w:t xml:space="preserve"> </w:t>
      </w:r>
      <w:r>
        <w:t>ГОРОДСКОМУ</w:t>
      </w:r>
      <w:r>
        <w:rPr>
          <w:spacing w:val="-10"/>
        </w:rPr>
        <w:t xml:space="preserve"> </w:t>
      </w:r>
      <w:r>
        <w:t>ФЕСТИВАЛЮ-СМОТРУ</w:t>
      </w:r>
      <w:r>
        <w:rPr>
          <w:spacing w:val="-6"/>
        </w:rPr>
        <w:t xml:space="preserve"> </w:t>
      </w:r>
      <w:r>
        <w:t>«Я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rPr>
          <w:spacing w:val="-2"/>
        </w:rPr>
        <w:t>АРТИСТ!»</w:t>
      </w:r>
    </w:p>
    <w:p w14:paraId="42F0CE91" w14:textId="77777777" w:rsidR="00BA714F" w:rsidRDefault="00B046E7">
      <w:pPr>
        <w:pStyle w:val="2"/>
        <w:spacing w:before="5"/>
        <w:ind w:right="65"/>
        <w:rPr>
          <w:u w:val="none"/>
        </w:rPr>
      </w:pPr>
      <w:r>
        <w:rPr>
          <w:color w:val="000000"/>
          <w:highlight w:val="yellow"/>
          <w:u w:val="thick"/>
        </w:rPr>
        <w:t>24</w:t>
      </w:r>
      <w:r>
        <w:rPr>
          <w:color w:val="000000"/>
          <w:spacing w:val="-3"/>
          <w:highlight w:val="yellow"/>
          <w:u w:val="thick"/>
        </w:rPr>
        <w:t xml:space="preserve"> </w:t>
      </w:r>
      <w:r>
        <w:rPr>
          <w:color w:val="000000"/>
          <w:highlight w:val="yellow"/>
          <w:u w:val="thick"/>
        </w:rPr>
        <w:t>ноября</w:t>
      </w:r>
      <w:r>
        <w:rPr>
          <w:color w:val="000000"/>
          <w:spacing w:val="-5"/>
          <w:highlight w:val="yellow"/>
          <w:u w:val="thick"/>
        </w:rPr>
        <w:t xml:space="preserve"> </w:t>
      </w:r>
      <w:r>
        <w:rPr>
          <w:color w:val="000000"/>
          <w:highlight w:val="yellow"/>
          <w:u w:val="thick"/>
        </w:rPr>
        <w:t>2024</w:t>
      </w:r>
      <w:r>
        <w:rPr>
          <w:color w:val="000000"/>
          <w:spacing w:val="-2"/>
          <w:highlight w:val="yellow"/>
          <w:u w:val="thick"/>
        </w:rPr>
        <w:t xml:space="preserve"> год</w:t>
      </w:r>
      <w:proofErr w:type="gramStart"/>
      <w:r>
        <w:rPr>
          <w:color w:val="000000"/>
          <w:spacing w:val="-2"/>
          <w:highlight w:val="yellow"/>
          <w:u w:val="thick"/>
        </w:rPr>
        <w:t>а(</w:t>
      </w:r>
      <w:proofErr w:type="gramEnd"/>
      <w:r>
        <w:rPr>
          <w:color w:val="000000"/>
          <w:spacing w:val="-2"/>
          <w:highlight w:val="yellow"/>
          <w:u w:val="thick"/>
        </w:rPr>
        <w:t>воскресенье)</w:t>
      </w:r>
    </w:p>
    <w:p w14:paraId="2B315F0D" w14:textId="77777777" w:rsidR="00BA714F" w:rsidRDefault="00B046E7">
      <w:pPr>
        <w:pStyle w:val="a3"/>
        <w:spacing w:line="319" w:lineRule="exact"/>
        <w:ind w:right="67"/>
        <w:jc w:val="center"/>
      </w:pPr>
      <w:r>
        <w:rPr>
          <w:u w:val="single"/>
        </w:rPr>
        <w:t>Санкт-Петербургская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детская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-8"/>
          <w:u w:val="single"/>
        </w:rPr>
        <w:t xml:space="preserve"> </w:t>
      </w:r>
      <w:r>
        <w:rPr>
          <w:u w:val="single"/>
        </w:rPr>
        <w:t>искусств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им.</w:t>
      </w:r>
      <w:r>
        <w:rPr>
          <w:spacing w:val="-7"/>
          <w:u w:val="single"/>
        </w:rPr>
        <w:t xml:space="preserve"> </w:t>
      </w:r>
      <w:proofErr w:type="spellStart"/>
      <w:r>
        <w:rPr>
          <w:spacing w:val="-2"/>
          <w:u w:val="single"/>
        </w:rPr>
        <w:t>М.Л.Ростроповича</w:t>
      </w:r>
      <w:proofErr w:type="spellEnd"/>
    </w:p>
    <w:p w14:paraId="20184F6A" w14:textId="77777777" w:rsidR="00BA714F" w:rsidRDefault="00B046E7">
      <w:pPr>
        <w:pStyle w:val="a3"/>
        <w:ind w:right="67"/>
        <w:jc w:val="center"/>
      </w:pPr>
      <w:r>
        <w:rPr>
          <w:u w:val="single"/>
        </w:rPr>
        <w:t>(Измайловский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пр.,</w:t>
      </w:r>
      <w:r>
        <w:rPr>
          <w:spacing w:val="-5"/>
          <w:u w:val="single"/>
        </w:rPr>
        <w:t xml:space="preserve"> </w:t>
      </w:r>
      <w:r>
        <w:rPr>
          <w:u w:val="single"/>
        </w:rPr>
        <w:t>д.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8)</w:t>
      </w:r>
    </w:p>
    <w:p w14:paraId="4B8B8128" w14:textId="77777777" w:rsidR="00BA714F" w:rsidRDefault="00BA714F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1533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2410"/>
        <w:gridCol w:w="4276"/>
        <w:gridCol w:w="5103"/>
      </w:tblGrid>
      <w:tr w:rsidR="001B397D" w:rsidRPr="002D7365" w14:paraId="3E5CCA60" w14:textId="4BEDA9D4" w:rsidTr="001B397D">
        <w:trPr>
          <w:trHeight w:val="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902" w14:textId="77777777" w:rsidR="001B397D" w:rsidRPr="009A4A0A" w:rsidRDefault="001B397D" w:rsidP="00506D3F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4A0A">
              <w:rPr>
                <w:spacing w:val="-2"/>
                <w:sz w:val="20"/>
                <w:szCs w:val="24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486" w14:textId="77777777" w:rsidR="001B397D" w:rsidRPr="009A4A0A" w:rsidRDefault="001B397D" w:rsidP="00506D3F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4A0A">
              <w:rPr>
                <w:sz w:val="20"/>
                <w:szCs w:val="24"/>
              </w:rPr>
              <w:t>Фамилия,</w:t>
            </w:r>
            <w:r w:rsidRPr="009A4A0A">
              <w:rPr>
                <w:spacing w:val="-4"/>
                <w:sz w:val="20"/>
                <w:szCs w:val="24"/>
              </w:rPr>
              <w:t xml:space="preserve"> </w:t>
            </w:r>
            <w:r w:rsidRPr="009A4A0A">
              <w:rPr>
                <w:spacing w:val="-5"/>
                <w:sz w:val="20"/>
                <w:szCs w:val="24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C10" w14:textId="4E1E1C3D" w:rsidR="001B397D" w:rsidRPr="009A4A0A" w:rsidRDefault="001B397D" w:rsidP="001B397D">
            <w:pPr>
              <w:pStyle w:val="TableParagraph"/>
              <w:ind w:left="0"/>
              <w:jc w:val="center"/>
              <w:rPr>
                <w:spacing w:val="-2"/>
                <w:sz w:val="20"/>
                <w:szCs w:val="24"/>
              </w:rPr>
            </w:pPr>
            <w:r w:rsidRPr="009A4A0A">
              <w:rPr>
                <w:sz w:val="20"/>
                <w:szCs w:val="24"/>
              </w:rPr>
              <w:t>Класс для разыгрывания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D782" w14:textId="40271CC5" w:rsidR="001B397D" w:rsidRPr="009A4A0A" w:rsidRDefault="001B397D" w:rsidP="00506D3F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4A0A">
              <w:rPr>
                <w:spacing w:val="-2"/>
                <w:sz w:val="20"/>
                <w:szCs w:val="24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D00" w14:textId="77777777" w:rsidR="001B397D" w:rsidRPr="009A4A0A" w:rsidRDefault="001B397D" w:rsidP="00506D3F">
            <w:pPr>
              <w:pStyle w:val="TableParagraph"/>
              <w:ind w:left="0"/>
              <w:jc w:val="center"/>
              <w:rPr>
                <w:sz w:val="20"/>
                <w:szCs w:val="24"/>
              </w:rPr>
            </w:pPr>
            <w:r w:rsidRPr="009A4A0A">
              <w:rPr>
                <w:spacing w:val="-5"/>
                <w:sz w:val="20"/>
                <w:szCs w:val="24"/>
              </w:rPr>
              <w:t>ОУ</w:t>
            </w:r>
          </w:p>
        </w:tc>
      </w:tr>
      <w:tr w:rsidR="001B397D" w:rsidRPr="002D7365" w14:paraId="245E079D" w14:textId="5D80CFD1" w:rsidTr="001B397D">
        <w:trPr>
          <w:trHeight w:val="376"/>
        </w:trPr>
        <w:tc>
          <w:tcPr>
            <w:tcW w:w="1134" w:type="dxa"/>
            <w:tcBorders>
              <w:top w:val="single" w:sz="4" w:space="0" w:color="auto"/>
            </w:tcBorders>
          </w:tcPr>
          <w:p w14:paraId="08CC8DE5" w14:textId="77777777" w:rsidR="001B397D" w:rsidRPr="002D7365" w:rsidRDefault="001B397D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6C513A" w14:textId="77777777" w:rsidR="001B397D" w:rsidRPr="002D7365" w:rsidRDefault="001B397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Азаров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365">
              <w:rPr>
                <w:spacing w:val="-2"/>
                <w:sz w:val="24"/>
                <w:szCs w:val="24"/>
              </w:rPr>
              <w:t>Эвальд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42E35E9" w14:textId="77777777" w:rsidR="001B397D" w:rsidRDefault="001B397D" w:rsidP="001B397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№</w:t>
            </w:r>
            <w:r w:rsidRPr="002D7365">
              <w:rPr>
                <w:sz w:val="24"/>
                <w:szCs w:val="24"/>
              </w:rPr>
              <w:t xml:space="preserve"> 21, 22, 24</w:t>
            </w:r>
          </w:p>
          <w:p w14:paraId="2BD71F1C" w14:textId="77777777" w:rsidR="001B397D" w:rsidRPr="002D7365" w:rsidRDefault="001B397D" w:rsidP="001B397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67959AFA" w14:textId="176F1FEC" w:rsidR="001B397D" w:rsidRPr="002D7365" w:rsidRDefault="001B397D" w:rsidP="00726F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9:15 – 9:55</w:t>
            </w:r>
          </w:p>
        </w:tc>
        <w:tc>
          <w:tcPr>
            <w:tcW w:w="4276" w:type="dxa"/>
            <w:tcBorders>
              <w:top w:val="single" w:sz="4" w:space="0" w:color="auto"/>
            </w:tcBorders>
          </w:tcPr>
          <w:p w14:paraId="55B72C99" w14:textId="65410EDB" w:rsidR="001B397D" w:rsidRPr="002D7365" w:rsidRDefault="001B397D" w:rsidP="00FB55A7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Новожилова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Наталья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Яковлевна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36CCDC" w14:textId="77777777" w:rsidR="001B397D" w:rsidRPr="002D7365" w:rsidRDefault="001B397D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«Лицей</w:t>
            </w:r>
            <w:r w:rsidRPr="002D7365">
              <w:rPr>
                <w:spacing w:val="-12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9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«Санкт-</w:t>
            </w:r>
            <w:r w:rsidRPr="002D7365">
              <w:rPr>
                <w:spacing w:val="-2"/>
                <w:sz w:val="24"/>
                <w:szCs w:val="24"/>
              </w:rPr>
              <w:t>Петербург»</w:t>
            </w:r>
          </w:p>
        </w:tc>
      </w:tr>
      <w:tr w:rsidR="001B397D" w:rsidRPr="002D7365" w14:paraId="32467141" w14:textId="21CE2483" w:rsidTr="001B397D">
        <w:trPr>
          <w:trHeight w:val="397"/>
        </w:trPr>
        <w:tc>
          <w:tcPr>
            <w:tcW w:w="1134" w:type="dxa"/>
          </w:tcPr>
          <w:p w14:paraId="4656D6E5" w14:textId="77777777" w:rsidR="001B397D" w:rsidRPr="002D7365" w:rsidRDefault="001B397D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10.15</w:t>
            </w:r>
          </w:p>
        </w:tc>
        <w:tc>
          <w:tcPr>
            <w:tcW w:w="2410" w:type="dxa"/>
          </w:tcPr>
          <w:p w14:paraId="0C7EE643" w14:textId="77777777" w:rsidR="001B397D" w:rsidRPr="002D7365" w:rsidRDefault="001B397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Кривенко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Алина</w:t>
            </w:r>
          </w:p>
        </w:tc>
        <w:tc>
          <w:tcPr>
            <w:tcW w:w="2410" w:type="dxa"/>
            <w:vMerge/>
          </w:tcPr>
          <w:p w14:paraId="226F33D1" w14:textId="77777777" w:rsidR="001B397D" w:rsidRPr="002D7365" w:rsidRDefault="001B397D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76" w:type="dxa"/>
          </w:tcPr>
          <w:p w14:paraId="7B544E5C" w14:textId="4113D774" w:rsidR="001B397D" w:rsidRPr="002D7365" w:rsidRDefault="001B397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Ли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Наталья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Петровна</w:t>
            </w:r>
          </w:p>
        </w:tc>
        <w:tc>
          <w:tcPr>
            <w:tcW w:w="5103" w:type="dxa"/>
            <w:vMerge/>
            <w:tcBorders>
              <w:top w:val="nil"/>
              <w:right w:val="single" w:sz="4" w:space="0" w:color="auto"/>
            </w:tcBorders>
          </w:tcPr>
          <w:p w14:paraId="6C4F1E33" w14:textId="77777777" w:rsidR="001B397D" w:rsidRPr="002D7365" w:rsidRDefault="001B397D">
            <w:pPr>
              <w:rPr>
                <w:sz w:val="24"/>
                <w:szCs w:val="24"/>
              </w:rPr>
            </w:pPr>
          </w:p>
        </w:tc>
      </w:tr>
      <w:tr w:rsidR="001B397D" w:rsidRPr="002D7365" w14:paraId="5B75B34E" w14:textId="6CB55054" w:rsidTr="001B397D">
        <w:trPr>
          <w:trHeight w:val="416"/>
        </w:trPr>
        <w:tc>
          <w:tcPr>
            <w:tcW w:w="1134" w:type="dxa"/>
          </w:tcPr>
          <w:p w14:paraId="5373A5A6" w14:textId="77777777" w:rsidR="001B397D" w:rsidRPr="002D7365" w:rsidRDefault="001B397D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14:paraId="16A6C5BF" w14:textId="77777777" w:rsidR="001B397D" w:rsidRPr="002D7365" w:rsidRDefault="001B397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Назарова</w:t>
            </w:r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Доминика</w:t>
            </w:r>
          </w:p>
        </w:tc>
        <w:tc>
          <w:tcPr>
            <w:tcW w:w="2410" w:type="dxa"/>
            <w:vMerge/>
          </w:tcPr>
          <w:p w14:paraId="3582B26A" w14:textId="77777777" w:rsidR="001B397D" w:rsidRPr="002D7365" w:rsidRDefault="001B397D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76" w:type="dxa"/>
          </w:tcPr>
          <w:p w14:paraId="16FCEE35" w14:textId="16F1675F" w:rsidR="001B397D" w:rsidRPr="002D7365" w:rsidRDefault="001B397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Коптяева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Елена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Евгеньевна</w:t>
            </w:r>
          </w:p>
        </w:tc>
        <w:tc>
          <w:tcPr>
            <w:tcW w:w="5103" w:type="dxa"/>
            <w:vMerge/>
            <w:tcBorders>
              <w:top w:val="nil"/>
              <w:right w:val="single" w:sz="4" w:space="0" w:color="auto"/>
            </w:tcBorders>
          </w:tcPr>
          <w:p w14:paraId="004B151D" w14:textId="77777777" w:rsidR="001B397D" w:rsidRPr="002D7365" w:rsidRDefault="001B397D">
            <w:pPr>
              <w:rPr>
                <w:sz w:val="24"/>
                <w:szCs w:val="24"/>
              </w:rPr>
            </w:pPr>
          </w:p>
        </w:tc>
      </w:tr>
      <w:tr w:rsidR="001B397D" w:rsidRPr="002D7365" w14:paraId="6AAA73C3" w14:textId="7BAC341F" w:rsidTr="001B397D">
        <w:trPr>
          <w:trHeight w:val="280"/>
        </w:trPr>
        <w:tc>
          <w:tcPr>
            <w:tcW w:w="1134" w:type="dxa"/>
          </w:tcPr>
          <w:p w14:paraId="4D6C92E6" w14:textId="77777777" w:rsidR="001B397D" w:rsidRPr="002D7365" w:rsidRDefault="001B397D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10.45</w:t>
            </w:r>
          </w:p>
        </w:tc>
        <w:tc>
          <w:tcPr>
            <w:tcW w:w="2410" w:type="dxa"/>
          </w:tcPr>
          <w:p w14:paraId="634F2CDC" w14:textId="7E7D2C1E" w:rsidR="001B397D" w:rsidRPr="002D7365" w:rsidRDefault="001B397D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64CBDB6" w14:textId="77EA9FE3" w:rsidR="001B397D" w:rsidRPr="002D7365" w:rsidRDefault="001B397D" w:rsidP="001B397D">
            <w:pPr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23</w:t>
            </w:r>
          </w:p>
          <w:p w14:paraId="04D3D487" w14:textId="5916C642" w:rsidR="001B397D" w:rsidRPr="002D7365" w:rsidRDefault="001B397D" w:rsidP="001B397D">
            <w:pPr>
              <w:pStyle w:val="TableParagraph"/>
              <w:spacing w:before="1" w:line="238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9:40 – 10:10</w:t>
            </w:r>
          </w:p>
        </w:tc>
        <w:tc>
          <w:tcPr>
            <w:tcW w:w="4276" w:type="dxa"/>
          </w:tcPr>
          <w:p w14:paraId="0A2F6FDC" w14:textId="0918CCF0" w:rsidR="001B397D" w:rsidRPr="002D7365" w:rsidRDefault="001B397D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557F6F9" w14:textId="1A3C3C0F" w:rsidR="001B397D" w:rsidRPr="002D7365" w:rsidRDefault="001B397D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</w:p>
        </w:tc>
      </w:tr>
      <w:tr w:rsidR="001B397D" w:rsidRPr="002D7365" w14:paraId="3535BAB6" w14:textId="205C52C5" w:rsidTr="001B397D">
        <w:trPr>
          <w:trHeight w:val="506"/>
        </w:trPr>
        <w:tc>
          <w:tcPr>
            <w:tcW w:w="1134" w:type="dxa"/>
          </w:tcPr>
          <w:p w14:paraId="282800B8" w14:textId="77777777" w:rsidR="001B397D" w:rsidRPr="002D7365" w:rsidRDefault="001B397D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14:paraId="21B05682" w14:textId="77777777" w:rsidR="001B397D" w:rsidRPr="002D7365" w:rsidRDefault="001B397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Племянникова</w:t>
            </w:r>
          </w:p>
          <w:p w14:paraId="04F36D88" w14:textId="77777777" w:rsidR="001B397D" w:rsidRPr="002D7365" w:rsidRDefault="001B397D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Вероника</w:t>
            </w:r>
          </w:p>
        </w:tc>
        <w:tc>
          <w:tcPr>
            <w:tcW w:w="2410" w:type="dxa"/>
          </w:tcPr>
          <w:p w14:paraId="3534D37D" w14:textId="1D28697E" w:rsidR="001B397D" w:rsidRPr="002D7365" w:rsidRDefault="001B397D" w:rsidP="00726F82">
            <w:pPr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26 </w:t>
            </w:r>
            <w:r w:rsidRPr="002D7365">
              <w:rPr>
                <w:sz w:val="24"/>
                <w:szCs w:val="24"/>
              </w:rPr>
              <w:br/>
              <w:t>10:25 – 10:55</w:t>
            </w:r>
          </w:p>
        </w:tc>
        <w:tc>
          <w:tcPr>
            <w:tcW w:w="4276" w:type="dxa"/>
          </w:tcPr>
          <w:p w14:paraId="09BDA5A5" w14:textId="5EBC3B8E" w:rsidR="001B397D" w:rsidRPr="002D7365" w:rsidRDefault="001B397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Радаева</w:t>
            </w:r>
            <w:proofErr w:type="spellEnd"/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Ольга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Ивановна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B885700" w14:textId="77777777" w:rsidR="001B397D" w:rsidRPr="002D7365" w:rsidRDefault="001B397D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1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школа</w:t>
            </w:r>
          </w:p>
          <w:p w14:paraId="487E6D59" w14:textId="77777777" w:rsidR="001B397D" w:rsidRPr="002D7365" w:rsidRDefault="001B397D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им.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7365">
              <w:rPr>
                <w:spacing w:val="-2"/>
                <w:sz w:val="24"/>
                <w:szCs w:val="24"/>
              </w:rPr>
              <w:t>Г.В.Свиридова</w:t>
            </w:r>
            <w:proofErr w:type="spellEnd"/>
            <w:r w:rsidRPr="002D7365">
              <w:rPr>
                <w:spacing w:val="-2"/>
                <w:sz w:val="24"/>
                <w:szCs w:val="24"/>
              </w:rPr>
              <w:t>»</w:t>
            </w:r>
          </w:p>
        </w:tc>
      </w:tr>
      <w:tr w:rsidR="001B397D" w:rsidRPr="002D7365" w14:paraId="5ABE8FBB" w14:textId="6BF72EC7" w:rsidTr="001B397D">
        <w:trPr>
          <w:trHeight w:val="505"/>
        </w:trPr>
        <w:tc>
          <w:tcPr>
            <w:tcW w:w="1134" w:type="dxa"/>
          </w:tcPr>
          <w:p w14:paraId="6948A79D" w14:textId="77777777" w:rsidR="001B397D" w:rsidRPr="002D7365" w:rsidRDefault="001B397D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11.15</w:t>
            </w:r>
          </w:p>
        </w:tc>
        <w:tc>
          <w:tcPr>
            <w:tcW w:w="2410" w:type="dxa"/>
          </w:tcPr>
          <w:p w14:paraId="23532786" w14:textId="77777777" w:rsidR="001B397D" w:rsidRPr="002D7365" w:rsidRDefault="001B397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Бугаенко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Ксения</w:t>
            </w:r>
          </w:p>
        </w:tc>
        <w:tc>
          <w:tcPr>
            <w:tcW w:w="2410" w:type="dxa"/>
          </w:tcPr>
          <w:p w14:paraId="50F9522C" w14:textId="77777777" w:rsidR="001B397D" w:rsidRPr="002D7365" w:rsidRDefault="001B397D" w:rsidP="001B397D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31</w:t>
            </w:r>
          </w:p>
          <w:p w14:paraId="54E3637A" w14:textId="3263C890" w:rsidR="001B397D" w:rsidRPr="002D7365" w:rsidRDefault="001B397D" w:rsidP="00726F82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10: 40 – 11:10</w:t>
            </w:r>
          </w:p>
        </w:tc>
        <w:tc>
          <w:tcPr>
            <w:tcW w:w="4276" w:type="dxa"/>
          </w:tcPr>
          <w:p w14:paraId="48201253" w14:textId="66C24BC2" w:rsidR="001B397D" w:rsidRPr="002D7365" w:rsidRDefault="001B397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Мартынова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Светлана</w:t>
            </w:r>
          </w:p>
          <w:p w14:paraId="116BE168" w14:textId="77777777" w:rsidR="001B397D" w:rsidRPr="002D7365" w:rsidRDefault="001B397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Станиславовна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2B311CB" w14:textId="77777777" w:rsidR="001B397D" w:rsidRPr="002D7365" w:rsidRDefault="001B397D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«Детская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музыкальная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№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5"/>
                <w:sz w:val="24"/>
                <w:szCs w:val="24"/>
              </w:rPr>
              <w:t>42»</w:t>
            </w:r>
          </w:p>
        </w:tc>
      </w:tr>
      <w:tr w:rsidR="00726F82" w:rsidRPr="002D7365" w14:paraId="48768EDF" w14:textId="77777777" w:rsidTr="001B397D">
        <w:trPr>
          <w:trHeight w:val="505"/>
        </w:trPr>
        <w:tc>
          <w:tcPr>
            <w:tcW w:w="1134" w:type="dxa"/>
          </w:tcPr>
          <w:p w14:paraId="06322C0C" w14:textId="074AC1BC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11.30</w:t>
            </w:r>
          </w:p>
        </w:tc>
        <w:tc>
          <w:tcPr>
            <w:tcW w:w="2410" w:type="dxa"/>
          </w:tcPr>
          <w:p w14:paraId="4DD08101" w14:textId="59F6F249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Гулин</w:t>
            </w:r>
            <w:proofErr w:type="spellEnd"/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Фёдор</w:t>
            </w:r>
          </w:p>
        </w:tc>
        <w:tc>
          <w:tcPr>
            <w:tcW w:w="2410" w:type="dxa"/>
          </w:tcPr>
          <w:p w14:paraId="52F1E97D" w14:textId="3F6A6DED" w:rsidR="00726F82" w:rsidRPr="002D7365" w:rsidRDefault="00726F82" w:rsidP="001B397D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33</w:t>
            </w:r>
            <w:r w:rsidRPr="002D7365">
              <w:rPr>
                <w:sz w:val="24"/>
                <w:szCs w:val="24"/>
              </w:rPr>
              <w:br/>
              <w:t>10:55 – 11:25</w:t>
            </w:r>
          </w:p>
        </w:tc>
        <w:tc>
          <w:tcPr>
            <w:tcW w:w="4276" w:type="dxa"/>
          </w:tcPr>
          <w:p w14:paraId="2597505B" w14:textId="487C1E7C" w:rsidR="00726F82" w:rsidRPr="002D7365" w:rsidRDefault="00726F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Дорошенко</w:t>
            </w:r>
            <w:r w:rsidRPr="002D7365">
              <w:rPr>
                <w:spacing w:val="80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Зоя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Георгиевна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38F274C5" w14:textId="5CAA539D" w:rsidR="00726F82" w:rsidRPr="002D7365" w:rsidRDefault="00726F82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 детская музыкальная</w:t>
            </w:r>
            <w:r w:rsidRPr="002D7365">
              <w:rPr>
                <w:spacing w:val="-13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12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имени</w:t>
            </w:r>
            <w:r w:rsidRPr="002D7365">
              <w:rPr>
                <w:spacing w:val="-13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Василия</w:t>
            </w:r>
            <w:r>
              <w:rPr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Васильевича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Андреева»</w:t>
            </w:r>
          </w:p>
        </w:tc>
      </w:tr>
      <w:tr w:rsidR="00726F82" w:rsidRPr="002D7365" w14:paraId="3A9F084E" w14:textId="28614E63" w:rsidTr="00CC3488">
        <w:trPr>
          <w:trHeight w:val="698"/>
        </w:trPr>
        <w:tc>
          <w:tcPr>
            <w:tcW w:w="1134" w:type="dxa"/>
          </w:tcPr>
          <w:p w14:paraId="70BDA0CC" w14:textId="77777777" w:rsidR="00726F82" w:rsidRPr="002D7365" w:rsidRDefault="00726F82">
            <w:pPr>
              <w:pStyle w:val="TableParagraph"/>
              <w:spacing w:before="234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11.45</w:t>
            </w:r>
          </w:p>
        </w:tc>
        <w:tc>
          <w:tcPr>
            <w:tcW w:w="2410" w:type="dxa"/>
          </w:tcPr>
          <w:p w14:paraId="35CE941E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Ишеев</w:t>
            </w:r>
            <w:proofErr w:type="spellEnd"/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Никос</w:t>
            </w:r>
          </w:p>
        </w:tc>
        <w:tc>
          <w:tcPr>
            <w:tcW w:w="2410" w:type="dxa"/>
          </w:tcPr>
          <w:p w14:paraId="497EA603" w14:textId="302C8331" w:rsidR="00726F82" w:rsidRPr="002D7365" w:rsidRDefault="00726F82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35</w:t>
            </w:r>
            <w:r w:rsidRPr="002D7365">
              <w:rPr>
                <w:sz w:val="24"/>
                <w:szCs w:val="24"/>
              </w:rPr>
              <w:br/>
              <w:t>11:10 – 11:40</w:t>
            </w:r>
          </w:p>
        </w:tc>
        <w:tc>
          <w:tcPr>
            <w:tcW w:w="4276" w:type="dxa"/>
          </w:tcPr>
          <w:p w14:paraId="51150CDA" w14:textId="77C248CA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ЗРК</w:t>
            </w:r>
            <w:r w:rsidRPr="002D7365">
              <w:rPr>
                <w:spacing w:val="-5"/>
                <w:sz w:val="24"/>
                <w:szCs w:val="24"/>
              </w:rPr>
              <w:t xml:space="preserve"> РФ</w:t>
            </w:r>
          </w:p>
          <w:p w14:paraId="2F9AEBC0" w14:textId="77777777" w:rsidR="00726F82" w:rsidRPr="002D7365" w:rsidRDefault="00726F8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Прояева</w:t>
            </w:r>
            <w:proofErr w:type="spellEnd"/>
            <w:r w:rsidRPr="002D7365">
              <w:rPr>
                <w:sz w:val="24"/>
                <w:szCs w:val="24"/>
              </w:rPr>
              <w:t xml:space="preserve"> Ольга </w:t>
            </w:r>
            <w:r w:rsidRPr="002D7365">
              <w:rPr>
                <w:spacing w:val="-2"/>
                <w:sz w:val="24"/>
                <w:szCs w:val="24"/>
              </w:rPr>
              <w:t>Константиновна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552F572" w14:textId="77777777" w:rsidR="00726F82" w:rsidRPr="002D7365" w:rsidRDefault="00726F82">
            <w:pPr>
              <w:pStyle w:val="TableParagraph"/>
              <w:spacing w:line="242" w:lineRule="auto"/>
              <w:ind w:firstLine="57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 xml:space="preserve">школа искусств имени </w:t>
            </w:r>
            <w:proofErr w:type="spellStart"/>
            <w:r w:rsidRPr="002D7365">
              <w:rPr>
                <w:sz w:val="24"/>
                <w:szCs w:val="24"/>
              </w:rPr>
              <w:t>Е.А.Мравинского</w:t>
            </w:r>
            <w:proofErr w:type="spellEnd"/>
            <w:r w:rsidRPr="002D7365">
              <w:rPr>
                <w:sz w:val="24"/>
                <w:szCs w:val="24"/>
              </w:rPr>
              <w:t>»</w:t>
            </w:r>
          </w:p>
        </w:tc>
      </w:tr>
      <w:tr w:rsidR="00726F82" w:rsidRPr="002D7365" w14:paraId="51CFB41E" w14:textId="294E348D" w:rsidTr="001B397D">
        <w:trPr>
          <w:trHeight w:val="506"/>
        </w:trPr>
        <w:tc>
          <w:tcPr>
            <w:tcW w:w="1134" w:type="dxa"/>
          </w:tcPr>
          <w:p w14:paraId="020E75C7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14:paraId="7FC8F3CF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Масеева</w:t>
            </w:r>
            <w:proofErr w:type="spellEnd"/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Серафима</w:t>
            </w:r>
          </w:p>
        </w:tc>
        <w:tc>
          <w:tcPr>
            <w:tcW w:w="2410" w:type="dxa"/>
          </w:tcPr>
          <w:p w14:paraId="76121C3A" w14:textId="36B1B29D" w:rsidR="00726F82" w:rsidRPr="002D7365" w:rsidRDefault="00726F82" w:rsidP="001B397D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21</w:t>
            </w:r>
            <w:r w:rsidRPr="002D7365">
              <w:rPr>
                <w:sz w:val="24"/>
                <w:szCs w:val="24"/>
              </w:rPr>
              <w:br/>
              <w:t>11:25 – 11:55</w:t>
            </w:r>
          </w:p>
        </w:tc>
        <w:tc>
          <w:tcPr>
            <w:tcW w:w="4276" w:type="dxa"/>
          </w:tcPr>
          <w:p w14:paraId="5B3E45F5" w14:textId="11900A7D" w:rsidR="00726F82" w:rsidRPr="002D7365" w:rsidRDefault="00726F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Александров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Андрей</w:t>
            </w:r>
          </w:p>
          <w:p w14:paraId="7F0EBF36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Валерьевич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3CA7A71" w14:textId="77777777" w:rsidR="00726F82" w:rsidRPr="002D7365" w:rsidRDefault="00726F82">
            <w:pPr>
              <w:pStyle w:val="TableParagraph"/>
              <w:spacing w:line="246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«Детская</w:t>
            </w:r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2D7365">
              <w:rPr>
                <w:spacing w:val="-2"/>
                <w:sz w:val="24"/>
                <w:szCs w:val="24"/>
              </w:rPr>
              <w:t>Охтинский</w:t>
            </w:r>
            <w:proofErr w:type="gramEnd"/>
          </w:p>
          <w:p w14:paraId="39C83CC2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центр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эстетического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воспитания»</w:t>
            </w:r>
          </w:p>
        </w:tc>
      </w:tr>
      <w:tr w:rsidR="00726F82" w:rsidRPr="002D7365" w14:paraId="5068CF81" w14:textId="096A40C0" w:rsidTr="001B397D">
        <w:trPr>
          <w:trHeight w:val="506"/>
        </w:trPr>
        <w:tc>
          <w:tcPr>
            <w:tcW w:w="1134" w:type="dxa"/>
          </w:tcPr>
          <w:p w14:paraId="283DD457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12.15</w:t>
            </w:r>
          </w:p>
        </w:tc>
        <w:tc>
          <w:tcPr>
            <w:tcW w:w="2410" w:type="dxa"/>
          </w:tcPr>
          <w:p w14:paraId="6707E798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Мякота</w:t>
            </w:r>
            <w:proofErr w:type="spellEnd"/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14:paraId="1F650C26" w14:textId="5A1DF345" w:rsidR="00726F82" w:rsidRPr="002D7365" w:rsidRDefault="00726F82" w:rsidP="001B397D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22 </w:t>
            </w:r>
            <w:r w:rsidRPr="002D7365">
              <w:rPr>
                <w:sz w:val="24"/>
                <w:szCs w:val="24"/>
              </w:rPr>
              <w:br/>
              <w:t>11:40-12:10</w:t>
            </w:r>
          </w:p>
        </w:tc>
        <w:tc>
          <w:tcPr>
            <w:tcW w:w="4276" w:type="dxa"/>
          </w:tcPr>
          <w:p w14:paraId="354C91D4" w14:textId="38089EE5" w:rsidR="00726F82" w:rsidRPr="002D7365" w:rsidRDefault="00726F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Соколова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Светлана</w:t>
            </w:r>
          </w:p>
          <w:p w14:paraId="55834329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Ивановна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14:paraId="27B4713C" w14:textId="77777777" w:rsidR="00726F82" w:rsidRPr="002D7365" w:rsidRDefault="00726F82">
            <w:pPr>
              <w:pStyle w:val="TableParagraph"/>
              <w:ind w:right="1435" w:firstLine="57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 xml:space="preserve">«Санкт-Петербургская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9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8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12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№</w:t>
            </w:r>
            <w:r w:rsidRPr="002D7365">
              <w:rPr>
                <w:spacing w:val="-8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4»</w:t>
            </w:r>
          </w:p>
        </w:tc>
      </w:tr>
      <w:tr w:rsidR="00726F82" w:rsidRPr="002D7365" w14:paraId="57A9209B" w14:textId="31AB7DEE" w:rsidTr="001B397D">
        <w:trPr>
          <w:trHeight w:val="505"/>
        </w:trPr>
        <w:tc>
          <w:tcPr>
            <w:tcW w:w="1134" w:type="dxa"/>
          </w:tcPr>
          <w:p w14:paraId="5FED775B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14:paraId="3408C2B0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Чумичёва</w:t>
            </w:r>
            <w:proofErr w:type="spellEnd"/>
            <w:r w:rsidRPr="002D7365">
              <w:rPr>
                <w:spacing w:val="-8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Антонина</w:t>
            </w:r>
          </w:p>
        </w:tc>
        <w:tc>
          <w:tcPr>
            <w:tcW w:w="2410" w:type="dxa"/>
          </w:tcPr>
          <w:p w14:paraId="63A2AE89" w14:textId="4A0A8DC9" w:rsidR="00726F82" w:rsidRPr="002D7365" w:rsidRDefault="00726F82" w:rsidP="001B397D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23 </w:t>
            </w:r>
            <w:r w:rsidRPr="002D7365">
              <w:rPr>
                <w:sz w:val="24"/>
                <w:szCs w:val="24"/>
              </w:rPr>
              <w:br/>
              <w:t>11:55 – 12:25</w:t>
            </w:r>
          </w:p>
        </w:tc>
        <w:tc>
          <w:tcPr>
            <w:tcW w:w="4276" w:type="dxa"/>
          </w:tcPr>
          <w:p w14:paraId="4F21B19A" w14:textId="38D47364" w:rsidR="00726F82" w:rsidRPr="002D7365" w:rsidRDefault="00726F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Мартьянова</w:t>
            </w:r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Ольга</w:t>
            </w:r>
          </w:p>
          <w:p w14:paraId="5AA74EB7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pacing w:val="-2"/>
                <w:sz w:val="24"/>
                <w:szCs w:val="24"/>
              </w:rPr>
              <w:t>Костантиновна</w:t>
            </w:r>
            <w:proofErr w:type="spellEnd"/>
          </w:p>
        </w:tc>
        <w:tc>
          <w:tcPr>
            <w:tcW w:w="5103" w:type="dxa"/>
            <w:vMerge/>
            <w:tcBorders>
              <w:top w:val="nil"/>
              <w:right w:val="single" w:sz="4" w:space="0" w:color="auto"/>
            </w:tcBorders>
          </w:tcPr>
          <w:p w14:paraId="5F83A04A" w14:textId="77777777" w:rsidR="00726F82" w:rsidRPr="002D7365" w:rsidRDefault="00726F82">
            <w:pPr>
              <w:rPr>
                <w:sz w:val="24"/>
                <w:szCs w:val="24"/>
              </w:rPr>
            </w:pPr>
          </w:p>
        </w:tc>
      </w:tr>
      <w:tr w:rsidR="00726F82" w:rsidRPr="002D7365" w14:paraId="5D789718" w14:textId="70AF10F1" w:rsidTr="001B397D">
        <w:trPr>
          <w:trHeight w:val="709"/>
        </w:trPr>
        <w:tc>
          <w:tcPr>
            <w:tcW w:w="1134" w:type="dxa"/>
          </w:tcPr>
          <w:p w14:paraId="0E54BF77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12.45</w:t>
            </w:r>
          </w:p>
        </w:tc>
        <w:tc>
          <w:tcPr>
            <w:tcW w:w="2410" w:type="dxa"/>
          </w:tcPr>
          <w:p w14:paraId="6441F3F2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Наумова</w:t>
            </w:r>
            <w:r w:rsidRPr="002D736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7365">
              <w:rPr>
                <w:spacing w:val="-2"/>
                <w:sz w:val="24"/>
                <w:szCs w:val="24"/>
              </w:rPr>
              <w:t>Анисия</w:t>
            </w:r>
            <w:proofErr w:type="spellEnd"/>
          </w:p>
        </w:tc>
        <w:tc>
          <w:tcPr>
            <w:tcW w:w="2410" w:type="dxa"/>
          </w:tcPr>
          <w:p w14:paraId="16CECB51" w14:textId="11EE2B31" w:rsidR="00726F82" w:rsidRPr="002D7365" w:rsidRDefault="00726F82" w:rsidP="001B397D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24</w:t>
            </w:r>
            <w:r w:rsidRPr="002D7365">
              <w:rPr>
                <w:sz w:val="24"/>
                <w:szCs w:val="24"/>
              </w:rPr>
              <w:br/>
              <w:t>12:10 – 12:40</w:t>
            </w:r>
          </w:p>
        </w:tc>
        <w:tc>
          <w:tcPr>
            <w:tcW w:w="4276" w:type="dxa"/>
          </w:tcPr>
          <w:p w14:paraId="51388233" w14:textId="57BDEDEB" w:rsidR="00726F82" w:rsidRPr="002D7365" w:rsidRDefault="00726F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Кагановская</w:t>
            </w:r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Галина</w:t>
            </w:r>
          </w:p>
          <w:p w14:paraId="7FE7BEF5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Васильевна,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ЗРК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895B470" w14:textId="77777777" w:rsidR="00726F82" w:rsidRPr="002D7365" w:rsidRDefault="00726F82">
            <w:pPr>
              <w:pStyle w:val="TableParagraph"/>
              <w:spacing w:line="246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«Детская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8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№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13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D7365">
              <w:rPr>
                <w:spacing w:val="-2"/>
                <w:sz w:val="24"/>
                <w:szCs w:val="24"/>
              </w:rPr>
              <w:t>Курортного</w:t>
            </w:r>
            <w:proofErr w:type="gramEnd"/>
          </w:p>
          <w:p w14:paraId="22381B35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района»</w:t>
            </w:r>
          </w:p>
        </w:tc>
      </w:tr>
      <w:tr w:rsidR="00726F82" w:rsidRPr="002D7365" w14:paraId="5E25A5C8" w14:textId="2BBC5B98" w:rsidTr="001B397D">
        <w:trPr>
          <w:trHeight w:val="506"/>
        </w:trPr>
        <w:tc>
          <w:tcPr>
            <w:tcW w:w="1134" w:type="dxa"/>
          </w:tcPr>
          <w:p w14:paraId="76496190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14:paraId="7830B617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Севастьянова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Ольга</w:t>
            </w:r>
          </w:p>
        </w:tc>
        <w:tc>
          <w:tcPr>
            <w:tcW w:w="2410" w:type="dxa"/>
          </w:tcPr>
          <w:p w14:paraId="2E633781" w14:textId="78FBC21A" w:rsidR="00726F82" w:rsidRPr="002D7365" w:rsidRDefault="00726F82" w:rsidP="001B397D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26</w:t>
            </w:r>
            <w:r w:rsidRPr="002D7365">
              <w:rPr>
                <w:sz w:val="24"/>
                <w:szCs w:val="24"/>
              </w:rPr>
              <w:br/>
              <w:t>12:25 – 12:55</w:t>
            </w:r>
          </w:p>
        </w:tc>
        <w:tc>
          <w:tcPr>
            <w:tcW w:w="4276" w:type="dxa"/>
          </w:tcPr>
          <w:p w14:paraId="7FC67608" w14:textId="0CB070B9" w:rsidR="00726F82" w:rsidRPr="002D7365" w:rsidRDefault="00726F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Емелеева</w:t>
            </w:r>
            <w:proofErr w:type="spellEnd"/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Татьяна</w:t>
            </w:r>
          </w:p>
          <w:p w14:paraId="7BAAFD79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pacing w:val="-2"/>
                <w:sz w:val="24"/>
                <w:szCs w:val="24"/>
              </w:rPr>
              <w:t>Мизбахутдиновна</w:t>
            </w:r>
            <w:proofErr w:type="spellEnd"/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9CB12CD" w14:textId="77777777" w:rsidR="00726F82" w:rsidRPr="002D7365" w:rsidRDefault="00726F82">
            <w:pPr>
              <w:pStyle w:val="TableParagraph"/>
              <w:spacing w:line="246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«Детская</w:t>
            </w:r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8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имени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Петра</w:t>
            </w:r>
          </w:p>
          <w:p w14:paraId="2E9D2874" w14:textId="18BC5AC9" w:rsidR="00726F82" w:rsidRPr="009A4A0A" w:rsidRDefault="00726F82" w:rsidP="009A4A0A">
            <w:pPr>
              <w:pStyle w:val="TableParagraph"/>
              <w:spacing w:line="240" w:lineRule="exact"/>
              <w:rPr>
                <w:spacing w:val="-2"/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Ильича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Чайковского»</w:t>
            </w:r>
          </w:p>
        </w:tc>
      </w:tr>
      <w:tr w:rsidR="00726F82" w:rsidRPr="002D7365" w14:paraId="207B9D83" w14:textId="1840AB5C" w:rsidTr="001B397D">
        <w:trPr>
          <w:trHeight w:val="505"/>
        </w:trPr>
        <w:tc>
          <w:tcPr>
            <w:tcW w:w="1134" w:type="dxa"/>
          </w:tcPr>
          <w:p w14:paraId="6555D9F9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13.15</w:t>
            </w:r>
          </w:p>
        </w:tc>
        <w:tc>
          <w:tcPr>
            <w:tcW w:w="2410" w:type="dxa"/>
          </w:tcPr>
          <w:p w14:paraId="29980A03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Скворцова</w:t>
            </w:r>
            <w:r w:rsidRPr="002D7365">
              <w:rPr>
                <w:spacing w:val="-9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Анна</w:t>
            </w:r>
          </w:p>
        </w:tc>
        <w:tc>
          <w:tcPr>
            <w:tcW w:w="2410" w:type="dxa"/>
          </w:tcPr>
          <w:p w14:paraId="6C486872" w14:textId="6D524E56" w:rsidR="00726F82" w:rsidRPr="002D7365" w:rsidRDefault="00726F82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31 </w:t>
            </w:r>
            <w:r w:rsidRPr="002D7365">
              <w:rPr>
                <w:sz w:val="24"/>
                <w:szCs w:val="24"/>
              </w:rPr>
              <w:br/>
              <w:t>12:40 – 13:10</w:t>
            </w:r>
          </w:p>
        </w:tc>
        <w:tc>
          <w:tcPr>
            <w:tcW w:w="4276" w:type="dxa"/>
          </w:tcPr>
          <w:p w14:paraId="48C4E5CA" w14:textId="44F61623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Романова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Юлия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Германовна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4B041E9" w14:textId="77777777" w:rsidR="00726F82" w:rsidRPr="002D7365" w:rsidRDefault="00726F82">
            <w:pPr>
              <w:pStyle w:val="TableParagraph"/>
              <w:spacing w:line="246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1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школа</w:t>
            </w:r>
          </w:p>
          <w:p w14:paraId="38DD6515" w14:textId="6F8E99F3" w:rsidR="00726F82" w:rsidRPr="009A4A0A" w:rsidRDefault="00726F82" w:rsidP="009A4A0A">
            <w:pPr>
              <w:pStyle w:val="TableParagraph"/>
              <w:spacing w:line="240" w:lineRule="exact"/>
              <w:rPr>
                <w:spacing w:val="-2"/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имени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С.С.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Прокофьева»</w:t>
            </w:r>
          </w:p>
        </w:tc>
      </w:tr>
      <w:tr w:rsidR="00726F82" w:rsidRPr="002D7365" w14:paraId="708988FB" w14:textId="77777777" w:rsidTr="001B397D">
        <w:trPr>
          <w:trHeight w:val="505"/>
        </w:trPr>
        <w:tc>
          <w:tcPr>
            <w:tcW w:w="1134" w:type="dxa"/>
          </w:tcPr>
          <w:p w14:paraId="341A137A" w14:textId="37D91A2A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14:paraId="676A0543" w14:textId="1ECD9FA4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Степанов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Роман</w:t>
            </w:r>
          </w:p>
        </w:tc>
        <w:tc>
          <w:tcPr>
            <w:tcW w:w="2410" w:type="dxa"/>
          </w:tcPr>
          <w:p w14:paraId="6958C24A" w14:textId="51721D03" w:rsidR="00726F82" w:rsidRPr="002D7365" w:rsidRDefault="00726F82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33 </w:t>
            </w:r>
            <w:r w:rsidRPr="002D7365">
              <w:rPr>
                <w:sz w:val="24"/>
                <w:szCs w:val="24"/>
              </w:rPr>
              <w:br/>
              <w:t>12:55 – 13:25</w:t>
            </w:r>
          </w:p>
        </w:tc>
        <w:tc>
          <w:tcPr>
            <w:tcW w:w="4276" w:type="dxa"/>
          </w:tcPr>
          <w:p w14:paraId="0D2280C1" w14:textId="5A206F33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Любавина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 xml:space="preserve">Елена </w:t>
            </w:r>
            <w:r w:rsidRPr="002D7365">
              <w:rPr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FB226DA" w14:textId="2956EBBE" w:rsidR="00726F82" w:rsidRPr="002D7365" w:rsidRDefault="00726F82">
            <w:pPr>
              <w:pStyle w:val="TableParagraph"/>
              <w:spacing w:line="246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 xml:space="preserve">школа искусств имени Павла Алексеевича </w:t>
            </w:r>
            <w:r w:rsidRPr="002D7365">
              <w:rPr>
                <w:spacing w:val="-2"/>
                <w:sz w:val="24"/>
                <w:szCs w:val="24"/>
              </w:rPr>
              <w:t>Серебрякова»</w:t>
            </w:r>
          </w:p>
        </w:tc>
      </w:tr>
      <w:tr w:rsidR="00726F82" w:rsidRPr="002D7365" w14:paraId="46CDA922" w14:textId="77777777" w:rsidTr="001B397D">
        <w:trPr>
          <w:trHeight w:val="498"/>
        </w:trPr>
        <w:tc>
          <w:tcPr>
            <w:tcW w:w="1134" w:type="dxa"/>
          </w:tcPr>
          <w:p w14:paraId="73517C75" w14:textId="610AA7AE" w:rsidR="00726F82" w:rsidRPr="002D7365" w:rsidRDefault="00726F82">
            <w:pPr>
              <w:pStyle w:val="TableParagraph"/>
              <w:spacing w:before="231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lastRenderedPageBreak/>
              <w:t>13.45</w:t>
            </w:r>
          </w:p>
        </w:tc>
        <w:tc>
          <w:tcPr>
            <w:tcW w:w="2410" w:type="dxa"/>
          </w:tcPr>
          <w:p w14:paraId="70CF98CC" w14:textId="77777777" w:rsidR="00726F82" w:rsidRPr="002D7365" w:rsidRDefault="00726F82" w:rsidP="00330C9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pacing w:val="-2"/>
                <w:sz w:val="24"/>
                <w:szCs w:val="24"/>
              </w:rPr>
              <w:t>Колосовская</w:t>
            </w:r>
            <w:proofErr w:type="spellEnd"/>
          </w:p>
          <w:p w14:paraId="18208499" w14:textId="6725BB19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</w:tcPr>
          <w:p w14:paraId="156FA78B" w14:textId="7F04B408" w:rsidR="00726F82" w:rsidRDefault="00726F82" w:rsidP="001B397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35</w:t>
            </w:r>
          </w:p>
          <w:p w14:paraId="66483753" w14:textId="777B4ADF" w:rsidR="00726F82" w:rsidRPr="002D7365" w:rsidRDefault="00726F82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13:10 – 13: 40</w:t>
            </w:r>
          </w:p>
        </w:tc>
        <w:tc>
          <w:tcPr>
            <w:tcW w:w="4276" w:type="dxa"/>
          </w:tcPr>
          <w:p w14:paraId="2D87AAFD" w14:textId="2E08EF11" w:rsidR="00726F82" w:rsidRPr="002D7365" w:rsidRDefault="00726F82" w:rsidP="00330C9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Белоконева</w:t>
            </w:r>
            <w:proofErr w:type="spellEnd"/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Екатерина</w:t>
            </w:r>
          </w:p>
          <w:p w14:paraId="328BB13B" w14:textId="48B77DE2" w:rsidR="00726F82" w:rsidRPr="002D7365" w:rsidRDefault="00726F82">
            <w:pPr>
              <w:pStyle w:val="TableParagraph"/>
              <w:ind w:right="1279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14:paraId="341B017F" w14:textId="091AB988" w:rsidR="00726F82" w:rsidRPr="002D7365" w:rsidRDefault="00726F82" w:rsidP="00CF1F18">
            <w:pPr>
              <w:pStyle w:val="TableParagraph"/>
              <w:ind w:firstLine="57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 искусств им. А.П. Бородина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726F82" w:rsidRPr="002D7365" w14:paraId="5B6D3033" w14:textId="77777777" w:rsidTr="001B397D">
        <w:trPr>
          <w:trHeight w:val="534"/>
        </w:trPr>
        <w:tc>
          <w:tcPr>
            <w:tcW w:w="1134" w:type="dxa"/>
          </w:tcPr>
          <w:p w14:paraId="53EA6124" w14:textId="0FF7048A" w:rsidR="00726F82" w:rsidRPr="002D7365" w:rsidRDefault="00726F82">
            <w:pPr>
              <w:pStyle w:val="TableParagraph"/>
              <w:spacing w:before="231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14:paraId="619D880E" w14:textId="1275D78F" w:rsidR="00726F82" w:rsidRPr="002D7365" w:rsidRDefault="00726F82" w:rsidP="00330C98">
            <w:pPr>
              <w:pStyle w:val="TableParagraph"/>
              <w:spacing w:line="247" w:lineRule="exact"/>
              <w:rPr>
                <w:spacing w:val="-2"/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Захаров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Сергей</w:t>
            </w:r>
          </w:p>
        </w:tc>
        <w:tc>
          <w:tcPr>
            <w:tcW w:w="2410" w:type="dxa"/>
          </w:tcPr>
          <w:p w14:paraId="61B97A11" w14:textId="4FF442E0" w:rsidR="00726F82" w:rsidRPr="002D7365" w:rsidRDefault="00726F82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21 </w:t>
            </w:r>
            <w:r w:rsidRPr="002D7365">
              <w:rPr>
                <w:sz w:val="24"/>
                <w:szCs w:val="24"/>
              </w:rPr>
              <w:br/>
              <w:t>13:25 – 13:55</w:t>
            </w:r>
          </w:p>
        </w:tc>
        <w:tc>
          <w:tcPr>
            <w:tcW w:w="4276" w:type="dxa"/>
          </w:tcPr>
          <w:p w14:paraId="4DDB4FFB" w14:textId="456E7513" w:rsidR="00726F82" w:rsidRPr="002D7365" w:rsidRDefault="00726F82" w:rsidP="00BD4C0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Минасян</w:t>
            </w:r>
            <w:proofErr w:type="spellEnd"/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Полина</w:t>
            </w:r>
          </w:p>
          <w:p w14:paraId="73796317" w14:textId="71983183" w:rsidR="00726F82" w:rsidRPr="002D7365" w:rsidRDefault="00726F82" w:rsidP="00330C9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14:paraId="12DB59AD" w14:textId="77777777" w:rsidR="00726F82" w:rsidRPr="002D7365" w:rsidRDefault="00726F82" w:rsidP="00CF1F18">
            <w:pPr>
              <w:pStyle w:val="TableParagraph"/>
              <w:ind w:firstLine="57"/>
              <w:rPr>
                <w:sz w:val="24"/>
                <w:szCs w:val="24"/>
              </w:rPr>
            </w:pPr>
          </w:p>
        </w:tc>
      </w:tr>
      <w:tr w:rsidR="00726F82" w:rsidRPr="002D7365" w14:paraId="26D0C04F" w14:textId="76BBA1F0" w:rsidTr="001B397D">
        <w:trPr>
          <w:trHeight w:val="542"/>
        </w:trPr>
        <w:tc>
          <w:tcPr>
            <w:tcW w:w="1134" w:type="dxa"/>
          </w:tcPr>
          <w:p w14:paraId="65382404" w14:textId="77777777" w:rsidR="00726F82" w:rsidRPr="002D7365" w:rsidRDefault="00726F82">
            <w:pPr>
              <w:pStyle w:val="TableParagraph"/>
              <w:spacing w:before="234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14.15</w:t>
            </w:r>
          </w:p>
        </w:tc>
        <w:tc>
          <w:tcPr>
            <w:tcW w:w="2410" w:type="dxa"/>
          </w:tcPr>
          <w:p w14:paraId="35CA9D19" w14:textId="77777777" w:rsidR="00726F82" w:rsidRPr="002D7365" w:rsidRDefault="00726F82">
            <w:pPr>
              <w:pStyle w:val="TableParagraph"/>
              <w:spacing w:line="247" w:lineRule="exact"/>
              <w:ind w:left="50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Вишнякова</w:t>
            </w:r>
            <w:r w:rsidRPr="002D7365">
              <w:rPr>
                <w:spacing w:val="-8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Елена</w:t>
            </w:r>
          </w:p>
        </w:tc>
        <w:tc>
          <w:tcPr>
            <w:tcW w:w="2410" w:type="dxa"/>
          </w:tcPr>
          <w:p w14:paraId="69F1F24F" w14:textId="68B65A92" w:rsidR="00726F82" w:rsidRPr="002D7365" w:rsidRDefault="00726F82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22 </w:t>
            </w:r>
            <w:r w:rsidRPr="002D7365">
              <w:rPr>
                <w:sz w:val="24"/>
                <w:szCs w:val="24"/>
              </w:rPr>
              <w:br/>
              <w:t>13:40 – 14:10</w:t>
            </w:r>
          </w:p>
        </w:tc>
        <w:tc>
          <w:tcPr>
            <w:tcW w:w="4276" w:type="dxa"/>
          </w:tcPr>
          <w:p w14:paraId="59BA83F1" w14:textId="21A2B7D5" w:rsidR="00726F82" w:rsidRPr="002D7365" w:rsidRDefault="00726F82" w:rsidP="00084A5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Большова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 xml:space="preserve">Галина </w:t>
            </w:r>
            <w:r w:rsidRPr="002D7365">
              <w:rPr>
                <w:spacing w:val="-2"/>
                <w:sz w:val="24"/>
                <w:szCs w:val="24"/>
              </w:rPr>
              <w:t>Григорьевна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CB4E93A" w14:textId="77777777" w:rsidR="00726F82" w:rsidRDefault="00726F82" w:rsidP="009A4A0A">
            <w:pPr>
              <w:pStyle w:val="TableParagraph"/>
              <w:spacing w:line="242" w:lineRule="auto"/>
              <w:ind w:left="0" w:firstLine="57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«Детская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музыкальная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№</w:t>
            </w:r>
            <w:r w:rsidRPr="002D7365">
              <w:rPr>
                <w:spacing w:val="-9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 xml:space="preserve">20 </w:t>
            </w:r>
            <w:proofErr w:type="gramStart"/>
            <w:r w:rsidRPr="002D7365">
              <w:rPr>
                <w:sz w:val="24"/>
                <w:szCs w:val="24"/>
              </w:rPr>
              <w:t>Курортного</w:t>
            </w:r>
            <w:proofErr w:type="gramEnd"/>
            <w:r w:rsidRPr="002D7365">
              <w:rPr>
                <w:sz w:val="24"/>
                <w:szCs w:val="24"/>
              </w:rPr>
              <w:t xml:space="preserve"> </w:t>
            </w:r>
          </w:p>
          <w:p w14:paraId="6364A311" w14:textId="44A319EC" w:rsidR="00726F82" w:rsidRPr="002D7365" w:rsidRDefault="00726F82" w:rsidP="009A4A0A">
            <w:pPr>
              <w:pStyle w:val="TableParagraph"/>
              <w:spacing w:line="242" w:lineRule="auto"/>
              <w:ind w:left="0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района»</w:t>
            </w:r>
          </w:p>
        </w:tc>
      </w:tr>
      <w:tr w:rsidR="00726F82" w:rsidRPr="002D7365" w14:paraId="2CAA8189" w14:textId="3FE2858E" w:rsidTr="001B397D">
        <w:trPr>
          <w:trHeight w:val="506"/>
        </w:trPr>
        <w:tc>
          <w:tcPr>
            <w:tcW w:w="1134" w:type="dxa"/>
          </w:tcPr>
          <w:p w14:paraId="316E5737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14.30</w:t>
            </w:r>
          </w:p>
        </w:tc>
        <w:tc>
          <w:tcPr>
            <w:tcW w:w="2410" w:type="dxa"/>
          </w:tcPr>
          <w:p w14:paraId="71149B84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Бугаев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7365">
              <w:rPr>
                <w:spacing w:val="-2"/>
                <w:sz w:val="24"/>
                <w:szCs w:val="24"/>
              </w:rPr>
              <w:t>Фаддей</w:t>
            </w:r>
            <w:proofErr w:type="spellEnd"/>
          </w:p>
        </w:tc>
        <w:tc>
          <w:tcPr>
            <w:tcW w:w="2410" w:type="dxa"/>
          </w:tcPr>
          <w:p w14:paraId="7FBCAE09" w14:textId="36BD9304" w:rsidR="00726F82" w:rsidRPr="002D7365" w:rsidRDefault="00726F82" w:rsidP="001B397D">
            <w:pPr>
              <w:pStyle w:val="TableParagraph"/>
              <w:spacing w:line="247" w:lineRule="exact"/>
              <w:jc w:val="center"/>
              <w:rPr>
                <w:spacing w:val="-2"/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23</w:t>
            </w:r>
            <w:r w:rsidRPr="002D7365">
              <w:rPr>
                <w:sz w:val="24"/>
                <w:szCs w:val="24"/>
              </w:rPr>
              <w:br/>
              <w:t>13:55 – 14:25</w:t>
            </w:r>
          </w:p>
        </w:tc>
        <w:tc>
          <w:tcPr>
            <w:tcW w:w="4276" w:type="dxa"/>
          </w:tcPr>
          <w:p w14:paraId="3E9EFC2F" w14:textId="2F9956DE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Макарова</w:t>
            </w:r>
          </w:p>
          <w:p w14:paraId="743D59D5" w14:textId="77777777" w:rsidR="00726F82" w:rsidRPr="002D7365" w:rsidRDefault="00726F82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Римма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Андреевна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0AC3A82" w14:textId="77777777" w:rsidR="00726F82" w:rsidRPr="002D7365" w:rsidRDefault="00726F82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«Детская</w:t>
            </w:r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искусств»</w:t>
            </w:r>
          </w:p>
          <w:p w14:paraId="1A4D906E" w14:textId="77777777" w:rsidR="00726F82" w:rsidRPr="002D7365" w:rsidRDefault="00726F82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Красносельского</w:t>
            </w:r>
            <w:r w:rsidRPr="002D7365">
              <w:rPr>
                <w:spacing w:val="-12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района</w:t>
            </w:r>
          </w:p>
        </w:tc>
      </w:tr>
      <w:tr w:rsidR="00726F82" w:rsidRPr="002D7365" w14:paraId="68E48C33" w14:textId="59ECE914" w:rsidTr="001B397D">
        <w:trPr>
          <w:trHeight w:val="505"/>
        </w:trPr>
        <w:tc>
          <w:tcPr>
            <w:tcW w:w="1134" w:type="dxa"/>
          </w:tcPr>
          <w:p w14:paraId="243839BE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14.45</w:t>
            </w:r>
          </w:p>
        </w:tc>
        <w:tc>
          <w:tcPr>
            <w:tcW w:w="2410" w:type="dxa"/>
          </w:tcPr>
          <w:p w14:paraId="710E1014" w14:textId="77777777" w:rsidR="00726F82" w:rsidRPr="002D7365" w:rsidRDefault="00726F82" w:rsidP="00EA1BE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Богуславская</w:t>
            </w:r>
          </w:p>
          <w:p w14:paraId="0EB9FE78" w14:textId="438BB58B" w:rsidR="00726F82" w:rsidRPr="002D7365" w:rsidRDefault="00726F82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Виолетта</w:t>
            </w:r>
          </w:p>
        </w:tc>
        <w:tc>
          <w:tcPr>
            <w:tcW w:w="2410" w:type="dxa"/>
          </w:tcPr>
          <w:p w14:paraId="786B518B" w14:textId="0905B7EE" w:rsidR="00726F82" w:rsidRPr="002D7365" w:rsidRDefault="00726F82" w:rsidP="00CC3488">
            <w:pPr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24</w:t>
            </w:r>
            <w:r w:rsidRPr="002D7365">
              <w:rPr>
                <w:sz w:val="24"/>
                <w:szCs w:val="24"/>
              </w:rPr>
              <w:br/>
              <w:t>14:10 – 14:40</w:t>
            </w:r>
          </w:p>
        </w:tc>
        <w:tc>
          <w:tcPr>
            <w:tcW w:w="4276" w:type="dxa"/>
          </w:tcPr>
          <w:p w14:paraId="61C06D16" w14:textId="0D09A932" w:rsidR="00726F82" w:rsidRPr="002D7365" w:rsidRDefault="00726F82" w:rsidP="00EA1BE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Овчарова</w:t>
            </w:r>
            <w:proofErr w:type="spellEnd"/>
            <w:r w:rsidRPr="002D7365">
              <w:rPr>
                <w:spacing w:val="-11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Вера</w:t>
            </w:r>
          </w:p>
          <w:p w14:paraId="66198112" w14:textId="2E25CBCC" w:rsidR="00726F82" w:rsidRPr="002D7365" w:rsidRDefault="00726F82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B080CAD" w14:textId="77777777" w:rsidR="00726F82" w:rsidRPr="002D7365" w:rsidRDefault="00726F82" w:rsidP="00EA1BEC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2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городская</w:t>
            </w:r>
            <w:r w:rsidRPr="002D7365">
              <w:rPr>
                <w:spacing w:val="-11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детская</w:t>
            </w:r>
          </w:p>
          <w:p w14:paraId="7EF71B70" w14:textId="7EDB3231" w:rsidR="00726F82" w:rsidRPr="002D7365" w:rsidRDefault="00726F82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музыкальная</w:t>
            </w:r>
            <w:r w:rsidRPr="002D7365">
              <w:rPr>
                <w:spacing w:val="-5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им.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7365">
              <w:rPr>
                <w:spacing w:val="-2"/>
                <w:sz w:val="24"/>
                <w:szCs w:val="24"/>
              </w:rPr>
              <w:t>С.С.Ляховицкой</w:t>
            </w:r>
            <w:proofErr w:type="spellEnd"/>
            <w:r w:rsidRPr="002D7365">
              <w:rPr>
                <w:spacing w:val="-2"/>
                <w:sz w:val="24"/>
                <w:szCs w:val="24"/>
              </w:rPr>
              <w:t>»</w:t>
            </w:r>
          </w:p>
        </w:tc>
      </w:tr>
      <w:tr w:rsidR="00726F82" w:rsidRPr="002D7365" w14:paraId="3093BFC5" w14:textId="77777777" w:rsidTr="001B397D">
        <w:trPr>
          <w:trHeight w:val="505"/>
        </w:trPr>
        <w:tc>
          <w:tcPr>
            <w:tcW w:w="1134" w:type="dxa"/>
          </w:tcPr>
          <w:p w14:paraId="29CAF0AB" w14:textId="67B9DFBC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14:paraId="697F8AF0" w14:textId="60C92768" w:rsidR="00726F82" w:rsidRPr="002D7365" w:rsidRDefault="00726F82" w:rsidP="00EA1BEC">
            <w:pPr>
              <w:pStyle w:val="TableParagraph"/>
              <w:spacing w:line="247" w:lineRule="exact"/>
              <w:rPr>
                <w:spacing w:val="-2"/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Никульская</w:t>
            </w:r>
            <w:proofErr w:type="spellEnd"/>
            <w:r w:rsidRPr="002D7365">
              <w:rPr>
                <w:spacing w:val="-7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Полина</w:t>
            </w:r>
          </w:p>
        </w:tc>
        <w:tc>
          <w:tcPr>
            <w:tcW w:w="2410" w:type="dxa"/>
          </w:tcPr>
          <w:p w14:paraId="1FF9A124" w14:textId="77777777" w:rsidR="00726F82" w:rsidRPr="002D7365" w:rsidRDefault="00726F82" w:rsidP="00216FEC">
            <w:pPr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26</w:t>
            </w:r>
          </w:p>
          <w:p w14:paraId="5D020994" w14:textId="46A7AC2F" w:rsidR="00726F82" w:rsidRPr="002D7365" w:rsidRDefault="00726F82" w:rsidP="001B397D">
            <w:pPr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14:25 – 14:55</w:t>
            </w:r>
          </w:p>
        </w:tc>
        <w:tc>
          <w:tcPr>
            <w:tcW w:w="4276" w:type="dxa"/>
          </w:tcPr>
          <w:p w14:paraId="32365E4A" w14:textId="29855334" w:rsidR="00726F82" w:rsidRPr="002D7365" w:rsidRDefault="00726F82" w:rsidP="00EA1BEC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Кораго</w:t>
            </w:r>
            <w:proofErr w:type="spellEnd"/>
            <w:r w:rsidRPr="002D7365">
              <w:rPr>
                <w:sz w:val="24"/>
                <w:szCs w:val="24"/>
              </w:rPr>
              <w:t xml:space="preserve"> Павел </w:t>
            </w:r>
            <w:r w:rsidRPr="002D7365">
              <w:rPr>
                <w:spacing w:val="-2"/>
                <w:sz w:val="24"/>
                <w:szCs w:val="24"/>
              </w:rPr>
              <w:t>Александрович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AD5BA58" w14:textId="77777777" w:rsidR="00726F82" w:rsidRPr="002D7365" w:rsidRDefault="00726F82" w:rsidP="00216FEC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«Санкт-Петербургская</w:t>
            </w:r>
          </w:p>
          <w:p w14:paraId="7CE6E3FC" w14:textId="77777777" w:rsidR="005B33B0" w:rsidRDefault="00726F82" w:rsidP="00EA1BEC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9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11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имени</w:t>
            </w:r>
          </w:p>
          <w:p w14:paraId="6ACC0975" w14:textId="40C53E0C" w:rsidR="00726F82" w:rsidRPr="002D7365" w:rsidRDefault="00726F82" w:rsidP="00EA1BEC">
            <w:pPr>
              <w:pStyle w:val="TableParagraph"/>
              <w:spacing w:line="247" w:lineRule="exact"/>
              <w:ind w:left="166"/>
              <w:rPr>
                <w:sz w:val="24"/>
                <w:szCs w:val="24"/>
              </w:rPr>
            </w:pP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 xml:space="preserve">И.О. </w:t>
            </w:r>
            <w:r w:rsidRPr="002D7365">
              <w:rPr>
                <w:spacing w:val="-2"/>
                <w:sz w:val="24"/>
                <w:szCs w:val="24"/>
              </w:rPr>
              <w:t>Дунаевского»</w:t>
            </w:r>
          </w:p>
        </w:tc>
      </w:tr>
      <w:tr w:rsidR="00726F82" w:rsidRPr="002D7365" w14:paraId="246DE370" w14:textId="5C92A9DA" w:rsidTr="001B397D">
        <w:trPr>
          <w:trHeight w:val="506"/>
        </w:trPr>
        <w:tc>
          <w:tcPr>
            <w:tcW w:w="1134" w:type="dxa"/>
          </w:tcPr>
          <w:p w14:paraId="33175F43" w14:textId="77777777" w:rsidR="00726F82" w:rsidRPr="002D7365" w:rsidRDefault="00726F82">
            <w:pPr>
              <w:pStyle w:val="TableParagraph"/>
              <w:spacing w:before="107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15.15</w:t>
            </w:r>
          </w:p>
        </w:tc>
        <w:tc>
          <w:tcPr>
            <w:tcW w:w="2410" w:type="dxa"/>
          </w:tcPr>
          <w:p w14:paraId="22AE4F47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Сытник</w:t>
            </w:r>
            <w:proofErr w:type="spellEnd"/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Владимир</w:t>
            </w:r>
          </w:p>
        </w:tc>
        <w:tc>
          <w:tcPr>
            <w:tcW w:w="2410" w:type="dxa"/>
          </w:tcPr>
          <w:p w14:paraId="3BF004AF" w14:textId="727B9EC0" w:rsidR="00726F82" w:rsidRPr="002D7365" w:rsidRDefault="00726F82" w:rsidP="001B397D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31</w:t>
            </w:r>
          </w:p>
          <w:p w14:paraId="0EC2AAB8" w14:textId="01F088D7" w:rsidR="00726F82" w:rsidRPr="002D7365" w:rsidRDefault="00726F82" w:rsidP="001B397D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14:40 – 15:10</w:t>
            </w:r>
          </w:p>
        </w:tc>
        <w:tc>
          <w:tcPr>
            <w:tcW w:w="4276" w:type="dxa"/>
          </w:tcPr>
          <w:p w14:paraId="14242AA4" w14:textId="10A82789" w:rsidR="00726F82" w:rsidRPr="002D7365" w:rsidRDefault="00726F8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Лимонченко</w:t>
            </w:r>
            <w:proofErr w:type="spellEnd"/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Наталья</w:t>
            </w:r>
          </w:p>
          <w:p w14:paraId="4A8492DF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Григорьевна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B033ED1" w14:textId="77777777" w:rsidR="00726F82" w:rsidRPr="002D7365" w:rsidRDefault="00726F82">
            <w:pPr>
              <w:pStyle w:val="TableParagraph"/>
              <w:spacing w:line="246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1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pacing w:val="-4"/>
                <w:sz w:val="24"/>
                <w:szCs w:val="24"/>
              </w:rPr>
              <w:t>школа</w:t>
            </w:r>
          </w:p>
          <w:p w14:paraId="268DAE8B" w14:textId="77777777" w:rsidR="00726F82" w:rsidRPr="002D7365" w:rsidRDefault="00726F82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искусств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на</w:t>
            </w:r>
            <w:r w:rsidRPr="002D736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D7365">
              <w:rPr>
                <w:spacing w:val="-2"/>
                <w:sz w:val="24"/>
                <w:szCs w:val="24"/>
              </w:rPr>
              <w:t>Петроградской</w:t>
            </w:r>
            <w:proofErr w:type="gramEnd"/>
            <w:r w:rsidRPr="002D7365">
              <w:rPr>
                <w:spacing w:val="-2"/>
                <w:sz w:val="24"/>
                <w:szCs w:val="24"/>
              </w:rPr>
              <w:t>»</w:t>
            </w:r>
          </w:p>
        </w:tc>
      </w:tr>
      <w:tr w:rsidR="00726F82" w:rsidRPr="002D7365" w14:paraId="6E705DD1" w14:textId="05B69192" w:rsidTr="001B397D">
        <w:trPr>
          <w:trHeight w:val="527"/>
        </w:trPr>
        <w:tc>
          <w:tcPr>
            <w:tcW w:w="1134" w:type="dxa"/>
          </w:tcPr>
          <w:p w14:paraId="26BB0A78" w14:textId="77777777" w:rsidR="00726F82" w:rsidRPr="002D7365" w:rsidRDefault="00726F82">
            <w:pPr>
              <w:pStyle w:val="TableParagraph"/>
              <w:spacing w:before="119"/>
              <w:ind w:left="11" w:right="2"/>
              <w:jc w:val="center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14:paraId="708D5BB5" w14:textId="77777777" w:rsidR="00726F82" w:rsidRPr="002D7365" w:rsidRDefault="00726F82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Уйкун</w:t>
            </w:r>
            <w:proofErr w:type="spellEnd"/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Фарида</w:t>
            </w:r>
          </w:p>
        </w:tc>
        <w:tc>
          <w:tcPr>
            <w:tcW w:w="2410" w:type="dxa"/>
          </w:tcPr>
          <w:p w14:paraId="03BE5CBA" w14:textId="77777777" w:rsidR="00726F82" w:rsidRPr="002D7365" w:rsidRDefault="00726F82" w:rsidP="009C711D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№ 33</w:t>
            </w:r>
          </w:p>
          <w:p w14:paraId="1627B298" w14:textId="38F7FD07" w:rsidR="00726F82" w:rsidRPr="002D7365" w:rsidRDefault="00726F82" w:rsidP="005D32A9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D7365">
              <w:rPr>
                <w:sz w:val="24"/>
                <w:szCs w:val="24"/>
              </w:rPr>
              <w:t>14:55 – 15:25</w:t>
            </w:r>
          </w:p>
        </w:tc>
        <w:tc>
          <w:tcPr>
            <w:tcW w:w="4276" w:type="dxa"/>
          </w:tcPr>
          <w:p w14:paraId="7A041ED8" w14:textId="36D90F44" w:rsidR="00726F82" w:rsidRPr="00EF566A" w:rsidRDefault="00726F82" w:rsidP="00EF566A">
            <w:pPr>
              <w:pStyle w:val="TableParagraph"/>
              <w:ind w:right="907"/>
              <w:rPr>
                <w:spacing w:val="-2"/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Шемякина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 xml:space="preserve">Людмила </w:t>
            </w:r>
            <w:r>
              <w:rPr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B203A7C" w14:textId="77777777" w:rsidR="00726F82" w:rsidRPr="002D7365" w:rsidRDefault="00726F82">
            <w:pPr>
              <w:pStyle w:val="TableParagraph"/>
              <w:ind w:firstLine="57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школа искусств № 37»</w:t>
            </w:r>
          </w:p>
        </w:tc>
      </w:tr>
      <w:tr w:rsidR="00726F82" w:rsidRPr="002D7365" w14:paraId="419DE449" w14:textId="77777777" w:rsidTr="001B397D">
        <w:trPr>
          <w:trHeight w:val="527"/>
        </w:trPr>
        <w:tc>
          <w:tcPr>
            <w:tcW w:w="1134" w:type="dxa"/>
          </w:tcPr>
          <w:p w14:paraId="2EC03C8F" w14:textId="425FC6A4" w:rsidR="00726F82" w:rsidRPr="002D7365" w:rsidRDefault="00726F82" w:rsidP="00CF1F18">
            <w:pPr>
              <w:pStyle w:val="TableParagraph"/>
              <w:spacing w:before="119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15.45</w:t>
            </w:r>
          </w:p>
        </w:tc>
        <w:tc>
          <w:tcPr>
            <w:tcW w:w="2410" w:type="dxa"/>
          </w:tcPr>
          <w:p w14:paraId="6F54653B" w14:textId="77777777" w:rsidR="00726F82" w:rsidRPr="002D7365" w:rsidRDefault="00726F82" w:rsidP="00CF1F18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Хильченко</w:t>
            </w:r>
          </w:p>
          <w:p w14:paraId="1FDFFA2A" w14:textId="13BC789B" w:rsidR="00726F82" w:rsidRPr="002D7365" w:rsidRDefault="00726F82" w:rsidP="00CF1F1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Екатерина</w:t>
            </w:r>
          </w:p>
        </w:tc>
        <w:tc>
          <w:tcPr>
            <w:tcW w:w="2410" w:type="dxa"/>
          </w:tcPr>
          <w:p w14:paraId="3FEECD7A" w14:textId="1CB2BB86" w:rsidR="00726F82" w:rsidRPr="002D7365" w:rsidRDefault="00726F82" w:rsidP="009C711D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35 </w:t>
            </w:r>
            <w:r w:rsidRPr="002D7365">
              <w:rPr>
                <w:sz w:val="24"/>
                <w:szCs w:val="24"/>
              </w:rPr>
              <w:br/>
              <w:t>15:10 – 15:40</w:t>
            </w:r>
          </w:p>
        </w:tc>
        <w:tc>
          <w:tcPr>
            <w:tcW w:w="4276" w:type="dxa"/>
          </w:tcPr>
          <w:p w14:paraId="6E8CEA48" w14:textId="5EFD94DB" w:rsidR="00726F82" w:rsidRPr="002D7365" w:rsidRDefault="00726F82" w:rsidP="00CF1F18">
            <w:pPr>
              <w:pStyle w:val="TableParagraph"/>
              <w:ind w:right="907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Пашкина</w:t>
            </w:r>
            <w:r w:rsidRPr="002D7365">
              <w:rPr>
                <w:spacing w:val="-6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Татьяна</w:t>
            </w:r>
            <w:r w:rsidRPr="002D7365">
              <w:rPr>
                <w:spacing w:val="-4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Игоревна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77F871F" w14:textId="7318DA2A" w:rsidR="00726F82" w:rsidRPr="002D7365" w:rsidRDefault="00726F82" w:rsidP="00CF1F18">
            <w:pPr>
              <w:pStyle w:val="TableParagraph"/>
              <w:spacing w:line="248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1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0"/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музыкальная</w:t>
            </w:r>
          </w:p>
          <w:p w14:paraId="2F04C1DF" w14:textId="726F9D48" w:rsidR="00726F82" w:rsidRPr="002D7365" w:rsidRDefault="00726F82" w:rsidP="00CF1F18">
            <w:pPr>
              <w:pStyle w:val="TableParagraph"/>
              <w:ind w:firstLine="57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школа</w:t>
            </w:r>
            <w:r w:rsidRPr="002D7365">
              <w:rPr>
                <w:spacing w:val="-2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№</w:t>
            </w:r>
            <w:r w:rsidRPr="002D7365">
              <w:rPr>
                <w:spacing w:val="-1"/>
                <w:sz w:val="24"/>
                <w:szCs w:val="24"/>
              </w:rPr>
              <w:t xml:space="preserve"> </w:t>
            </w:r>
            <w:r w:rsidRPr="002D7365">
              <w:rPr>
                <w:spacing w:val="-5"/>
                <w:sz w:val="24"/>
                <w:szCs w:val="24"/>
              </w:rPr>
              <w:t>33»</w:t>
            </w:r>
          </w:p>
        </w:tc>
      </w:tr>
      <w:tr w:rsidR="00726F82" w:rsidRPr="002D7365" w14:paraId="228D6C4D" w14:textId="77777777" w:rsidTr="001B397D">
        <w:trPr>
          <w:trHeight w:val="527"/>
        </w:trPr>
        <w:tc>
          <w:tcPr>
            <w:tcW w:w="1134" w:type="dxa"/>
          </w:tcPr>
          <w:p w14:paraId="43EDC781" w14:textId="0CF63175" w:rsidR="00726F82" w:rsidRPr="002D7365" w:rsidRDefault="00726F82" w:rsidP="000B79E0">
            <w:pPr>
              <w:pStyle w:val="TableParagraph"/>
              <w:spacing w:before="119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2D7365">
              <w:rPr>
                <w:spacing w:val="-2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14:paraId="140B7CDA" w14:textId="5BD40AED" w:rsidR="00726F82" w:rsidRPr="002D7365" w:rsidRDefault="00726F82" w:rsidP="000B79E0">
            <w:pPr>
              <w:pStyle w:val="TableParagraph"/>
              <w:spacing w:line="248" w:lineRule="exact"/>
              <w:rPr>
                <w:spacing w:val="-2"/>
                <w:sz w:val="24"/>
                <w:szCs w:val="24"/>
              </w:rPr>
            </w:pPr>
            <w:proofErr w:type="spellStart"/>
            <w:r w:rsidRPr="002D7365">
              <w:rPr>
                <w:sz w:val="24"/>
                <w:szCs w:val="24"/>
              </w:rPr>
              <w:t>Рядчина</w:t>
            </w:r>
            <w:proofErr w:type="spellEnd"/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Маргарита Иванова Марина</w:t>
            </w:r>
          </w:p>
        </w:tc>
        <w:tc>
          <w:tcPr>
            <w:tcW w:w="2410" w:type="dxa"/>
          </w:tcPr>
          <w:p w14:paraId="096B4CDE" w14:textId="0FD0C88B" w:rsidR="00726F82" w:rsidRDefault="00726F82" w:rsidP="001B397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 xml:space="preserve">№ 21 </w:t>
            </w:r>
            <w:r w:rsidRPr="002D7365">
              <w:rPr>
                <w:sz w:val="24"/>
                <w:szCs w:val="24"/>
              </w:rPr>
              <w:br/>
              <w:t>15:25 – 15:55</w:t>
            </w:r>
          </w:p>
        </w:tc>
        <w:tc>
          <w:tcPr>
            <w:tcW w:w="4276" w:type="dxa"/>
          </w:tcPr>
          <w:p w14:paraId="2CD1F01F" w14:textId="7D8E7E64" w:rsidR="00726F82" w:rsidRDefault="00726F82" w:rsidP="009A4A0A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D7365">
              <w:rPr>
                <w:sz w:val="24"/>
                <w:szCs w:val="24"/>
              </w:rPr>
              <w:t>Гагарина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 xml:space="preserve">Людмила </w:t>
            </w:r>
            <w:r w:rsidRPr="002D7365">
              <w:rPr>
                <w:spacing w:val="-2"/>
                <w:sz w:val="24"/>
                <w:szCs w:val="24"/>
              </w:rPr>
              <w:t xml:space="preserve">Ивановна </w:t>
            </w:r>
          </w:p>
          <w:p w14:paraId="17C17AA2" w14:textId="50B5F541" w:rsidR="00726F82" w:rsidRPr="002D7365" w:rsidRDefault="00726F82" w:rsidP="009A4A0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D7365">
              <w:rPr>
                <w:sz w:val="24"/>
                <w:szCs w:val="24"/>
              </w:rPr>
              <w:t>Станкевич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Любовь</w:t>
            </w:r>
            <w:r>
              <w:rPr>
                <w:sz w:val="24"/>
                <w:szCs w:val="24"/>
              </w:rPr>
              <w:t xml:space="preserve"> </w:t>
            </w:r>
            <w:r w:rsidRPr="002D7365">
              <w:rPr>
                <w:spacing w:val="-2"/>
                <w:sz w:val="24"/>
                <w:szCs w:val="24"/>
              </w:rPr>
              <w:t>Анатольевна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48A5E9B" w14:textId="48F6A5D9" w:rsidR="00726F82" w:rsidRPr="002D7365" w:rsidRDefault="00726F82" w:rsidP="000B79E0">
            <w:pPr>
              <w:pStyle w:val="TableParagraph"/>
              <w:spacing w:line="248" w:lineRule="exact"/>
              <w:ind w:left="166"/>
              <w:rPr>
                <w:sz w:val="24"/>
                <w:szCs w:val="24"/>
              </w:rPr>
            </w:pPr>
            <w:r w:rsidRPr="002D7365">
              <w:rPr>
                <w:sz w:val="24"/>
                <w:szCs w:val="24"/>
              </w:rPr>
              <w:t>«Санкт-Петербургская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детская</w:t>
            </w:r>
            <w:r w:rsidRPr="002D7365">
              <w:rPr>
                <w:spacing w:val="-14"/>
                <w:sz w:val="24"/>
                <w:szCs w:val="24"/>
              </w:rPr>
              <w:t xml:space="preserve"> </w:t>
            </w:r>
            <w:r w:rsidRPr="002D7365">
              <w:rPr>
                <w:sz w:val="24"/>
                <w:szCs w:val="24"/>
              </w:rPr>
              <w:t>музыкальна школа № 33»</w:t>
            </w:r>
          </w:p>
        </w:tc>
      </w:tr>
      <w:tr w:rsidR="00726F82" w:rsidRPr="002D7365" w14:paraId="77CF8117" w14:textId="77777777" w:rsidTr="001B397D">
        <w:trPr>
          <w:trHeight w:val="527"/>
        </w:trPr>
        <w:tc>
          <w:tcPr>
            <w:tcW w:w="1134" w:type="dxa"/>
          </w:tcPr>
          <w:p w14:paraId="1E1B8104" w14:textId="774EF3DF" w:rsidR="00726F82" w:rsidRPr="009A4A0A" w:rsidRDefault="00726F82" w:rsidP="000B79E0">
            <w:pPr>
              <w:pStyle w:val="TableParagraph"/>
              <w:spacing w:before="119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9A4A0A">
              <w:rPr>
                <w:spacing w:val="-2"/>
                <w:sz w:val="24"/>
                <w:szCs w:val="24"/>
              </w:rPr>
              <w:t>16.15</w:t>
            </w:r>
          </w:p>
        </w:tc>
        <w:tc>
          <w:tcPr>
            <w:tcW w:w="2410" w:type="dxa"/>
          </w:tcPr>
          <w:p w14:paraId="2AEEB3B7" w14:textId="77777777" w:rsidR="00726F82" w:rsidRPr="009A4A0A" w:rsidRDefault="00726F82" w:rsidP="004877C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9A4A0A">
              <w:rPr>
                <w:spacing w:val="-2"/>
                <w:sz w:val="24"/>
                <w:szCs w:val="24"/>
              </w:rPr>
              <w:t>Житинский</w:t>
            </w:r>
            <w:proofErr w:type="spellEnd"/>
          </w:p>
          <w:p w14:paraId="20312F07" w14:textId="22713725" w:rsidR="00726F82" w:rsidRPr="009A4A0A" w:rsidRDefault="00726F82" w:rsidP="000B79E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A4A0A">
              <w:rPr>
                <w:spacing w:val="-2"/>
                <w:sz w:val="24"/>
                <w:szCs w:val="24"/>
              </w:rPr>
              <w:t>Георгий</w:t>
            </w:r>
          </w:p>
        </w:tc>
        <w:tc>
          <w:tcPr>
            <w:tcW w:w="2410" w:type="dxa"/>
          </w:tcPr>
          <w:p w14:paraId="57AA2D33" w14:textId="77777777" w:rsidR="00726F82" w:rsidRPr="009A4A0A" w:rsidRDefault="00726F82" w:rsidP="001B397D">
            <w:pPr>
              <w:pStyle w:val="TableParagraph"/>
              <w:spacing w:line="242" w:lineRule="auto"/>
              <w:ind w:firstLine="57"/>
              <w:jc w:val="center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№ 22</w:t>
            </w:r>
          </w:p>
          <w:p w14:paraId="20A42222" w14:textId="3694D9EA" w:rsidR="00726F82" w:rsidRPr="009A4A0A" w:rsidRDefault="00726F82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15:40 – 16:10</w:t>
            </w:r>
          </w:p>
        </w:tc>
        <w:tc>
          <w:tcPr>
            <w:tcW w:w="4276" w:type="dxa"/>
          </w:tcPr>
          <w:p w14:paraId="6C5D3ABD" w14:textId="63B7C2E1" w:rsidR="00726F82" w:rsidRPr="009A4A0A" w:rsidRDefault="00726F82" w:rsidP="004877C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9A4A0A">
              <w:rPr>
                <w:sz w:val="24"/>
                <w:szCs w:val="24"/>
              </w:rPr>
              <w:t>Селякова</w:t>
            </w:r>
            <w:proofErr w:type="spellEnd"/>
            <w:r w:rsidRPr="009A4A0A">
              <w:rPr>
                <w:spacing w:val="-4"/>
                <w:sz w:val="24"/>
                <w:szCs w:val="24"/>
              </w:rPr>
              <w:t xml:space="preserve"> </w:t>
            </w:r>
            <w:r w:rsidRPr="009A4A0A">
              <w:rPr>
                <w:spacing w:val="-2"/>
                <w:sz w:val="24"/>
                <w:szCs w:val="24"/>
              </w:rPr>
              <w:t>Галина</w:t>
            </w:r>
          </w:p>
          <w:p w14:paraId="19E5D857" w14:textId="4FA35C9F" w:rsidR="00726F82" w:rsidRPr="009A4A0A" w:rsidRDefault="00726F82" w:rsidP="000B79E0">
            <w:pPr>
              <w:pStyle w:val="TableParagraph"/>
              <w:ind w:right="1051"/>
              <w:rPr>
                <w:sz w:val="24"/>
                <w:szCs w:val="24"/>
              </w:rPr>
            </w:pPr>
            <w:r w:rsidRPr="009A4A0A">
              <w:rPr>
                <w:spacing w:val="-2"/>
                <w:sz w:val="24"/>
                <w:szCs w:val="24"/>
              </w:rPr>
              <w:t>Геннадьевна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14:paraId="21A94F4F" w14:textId="1A15AA07" w:rsidR="00726F82" w:rsidRPr="009A4A0A" w:rsidRDefault="00726F82" w:rsidP="000B79E0">
            <w:pPr>
              <w:pStyle w:val="TableParagraph"/>
              <w:spacing w:line="248" w:lineRule="exact"/>
              <w:ind w:left="166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«Санкт-Петербургская</w:t>
            </w:r>
            <w:r w:rsidRPr="009A4A0A">
              <w:rPr>
                <w:spacing w:val="-14"/>
                <w:sz w:val="24"/>
                <w:szCs w:val="24"/>
              </w:rPr>
              <w:t xml:space="preserve"> </w:t>
            </w:r>
            <w:r w:rsidRPr="009A4A0A">
              <w:rPr>
                <w:sz w:val="24"/>
                <w:szCs w:val="24"/>
              </w:rPr>
              <w:t>детская</w:t>
            </w:r>
            <w:r w:rsidRPr="009A4A0A">
              <w:rPr>
                <w:spacing w:val="-14"/>
                <w:sz w:val="24"/>
                <w:szCs w:val="24"/>
              </w:rPr>
              <w:t xml:space="preserve"> </w:t>
            </w:r>
            <w:r w:rsidRPr="009A4A0A">
              <w:rPr>
                <w:sz w:val="24"/>
                <w:szCs w:val="24"/>
              </w:rPr>
              <w:t xml:space="preserve">школа искусств имени </w:t>
            </w:r>
            <w:proofErr w:type="spellStart"/>
            <w:r w:rsidRPr="009A4A0A">
              <w:rPr>
                <w:sz w:val="24"/>
                <w:szCs w:val="24"/>
              </w:rPr>
              <w:t>М.И.Глинки</w:t>
            </w:r>
            <w:proofErr w:type="spellEnd"/>
            <w:r w:rsidRPr="009A4A0A">
              <w:rPr>
                <w:sz w:val="24"/>
                <w:szCs w:val="24"/>
              </w:rPr>
              <w:t>»</w:t>
            </w:r>
          </w:p>
        </w:tc>
      </w:tr>
      <w:tr w:rsidR="00726F82" w:rsidRPr="002D7365" w14:paraId="62F1B0EC" w14:textId="77777777" w:rsidTr="001B397D">
        <w:trPr>
          <w:trHeight w:val="527"/>
        </w:trPr>
        <w:tc>
          <w:tcPr>
            <w:tcW w:w="1134" w:type="dxa"/>
          </w:tcPr>
          <w:p w14:paraId="3CE369E1" w14:textId="49251242" w:rsidR="00726F82" w:rsidRPr="009A4A0A" w:rsidRDefault="00726F82" w:rsidP="000B79E0">
            <w:pPr>
              <w:pStyle w:val="TableParagraph"/>
              <w:spacing w:before="119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9A4A0A">
              <w:rPr>
                <w:spacing w:val="-2"/>
                <w:sz w:val="24"/>
                <w:szCs w:val="24"/>
              </w:rPr>
              <w:t>16.30</w:t>
            </w:r>
          </w:p>
        </w:tc>
        <w:tc>
          <w:tcPr>
            <w:tcW w:w="2410" w:type="dxa"/>
          </w:tcPr>
          <w:p w14:paraId="7B61B035" w14:textId="2E3A474B" w:rsidR="00726F82" w:rsidRPr="009A4A0A" w:rsidRDefault="00726F82" w:rsidP="000B79E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Гусева</w:t>
            </w:r>
            <w:r w:rsidRPr="009A4A0A">
              <w:rPr>
                <w:spacing w:val="-14"/>
                <w:sz w:val="24"/>
                <w:szCs w:val="24"/>
              </w:rPr>
              <w:t xml:space="preserve"> </w:t>
            </w:r>
            <w:r w:rsidRPr="009A4A0A">
              <w:rPr>
                <w:sz w:val="24"/>
                <w:szCs w:val="24"/>
              </w:rPr>
              <w:t xml:space="preserve">София </w:t>
            </w:r>
            <w:proofErr w:type="spellStart"/>
            <w:r w:rsidRPr="009A4A0A">
              <w:rPr>
                <w:sz w:val="24"/>
                <w:szCs w:val="24"/>
              </w:rPr>
              <w:t>Демир</w:t>
            </w:r>
            <w:proofErr w:type="spellEnd"/>
            <w:r w:rsidRPr="009A4A0A">
              <w:rPr>
                <w:spacing w:val="-2"/>
                <w:sz w:val="24"/>
                <w:szCs w:val="24"/>
              </w:rPr>
              <w:t xml:space="preserve"> Лорин</w:t>
            </w:r>
          </w:p>
        </w:tc>
        <w:tc>
          <w:tcPr>
            <w:tcW w:w="2410" w:type="dxa"/>
          </w:tcPr>
          <w:p w14:paraId="0778BE6D" w14:textId="77777777" w:rsidR="00726F82" w:rsidRPr="009A4A0A" w:rsidRDefault="00726F82" w:rsidP="001B397D">
            <w:pPr>
              <w:pStyle w:val="TableParagraph"/>
              <w:spacing w:line="242" w:lineRule="auto"/>
              <w:ind w:firstLine="57"/>
              <w:jc w:val="center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№ 24</w:t>
            </w:r>
          </w:p>
          <w:p w14:paraId="415380F6" w14:textId="3E2E1BF6" w:rsidR="00726F82" w:rsidRPr="009A4A0A" w:rsidRDefault="00726F82" w:rsidP="001B397D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15:55 – 16:25</w:t>
            </w:r>
          </w:p>
        </w:tc>
        <w:tc>
          <w:tcPr>
            <w:tcW w:w="4276" w:type="dxa"/>
          </w:tcPr>
          <w:p w14:paraId="0CCDCF82" w14:textId="0636C21C" w:rsidR="00726F82" w:rsidRPr="005B33B0" w:rsidRDefault="005B33B0" w:rsidP="005B33B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726F82" w:rsidRPr="005B33B0">
              <w:rPr>
                <w:spacing w:val="-2"/>
                <w:sz w:val="24"/>
                <w:szCs w:val="24"/>
              </w:rPr>
              <w:t xml:space="preserve">Макарова Марина </w:t>
            </w:r>
            <w:r w:rsidR="00726F82" w:rsidRPr="009A4A0A">
              <w:rPr>
                <w:spacing w:val="-2"/>
                <w:sz w:val="24"/>
                <w:szCs w:val="24"/>
              </w:rPr>
              <w:t>Ивановна</w:t>
            </w:r>
          </w:p>
          <w:p w14:paraId="6DB1C86D" w14:textId="7EBB9242" w:rsidR="00726F82" w:rsidRPr="005B33B0" w:rsidRDefault="005B33B0" w:rsidP="005B33B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proofErr w:type="spellStart"/>
            <w:r w:rsidR="00726F82" w:rsidRPr="005B33B0">
              <w:rPr>
                <w:spacing w:val="-2"/>
                <w:sz w:val="24"/>
                <w:szCs w:val="24"/>
              </w:rPr>
              <w:t>Ракшина</w:t>
            </w:r>
            <w:proofErr w:type="spellEnd"/>
            <w:r w:rsidR="00726F82" w:rsidRPr="005B33B0">
              <w:rPr>
                <w:spacing w:val="-2"/>
                <w:sz w:val="24"/>
                <w:szCs w:val="24"/>
              </w:rPr>
              <w:t xml:space="preserve"> Татьяна </w:t>
            </w:r>
            <w:r w:rsidR="00726F82" w:rsidRPr="009A4A0A">
              <w:rPr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14:paraId="58630272" w14:textId="77777777" w:rsidR="00726F82" w:rsidRPr="009A4A0A" w:rsidRDefault="00726F82" w:rsidP="000B79E0">
            <w:pPr>
              <w:pStyle w:val="TableParagraph"/>
              <w:spacing w:line="248" w:lineRule="exact"/>
              <w:ind w:left="166"/>
              <w:rPr>
                <w:sz w:val="24"/>
                <w:szCs w:val="24"/>
              </w:rPr>
            </w:pPr>
          </w:p>
        </w:tc>
      </w:tr>
      <w:tr w:rsidR="00726F82" w:rsidRPr="002D7365" w14:paraId="63D5416E" w14:textId="77777777" w:rsidTr="001B397D">
        <w:trPr>
          <w:trHeight w:val="527"/>
        </w:trPr>
        <w:tc>
          <w:tcPr>
            <w:tcW w:w="1134" w:type="dxa"/>
          </w:tcPr>
          <w:p w14:paraId="126C5B61" w14:textId="77777777" w:rsidR="00726F82" w:rsidRPr="009A4A0A" w:rsidRDefault="00726F82" w:rsidP="00211ECF">
            <w:pPr>
              <w:pStyle w:val="TableParagraph"/>
              <w:spacing w:line="268" w:lineRule="exact"/>
              <w:ind w:left="256"/>
              <w:rPr>
                <w:sz w:val="24"/>
                <w:szCs w:val="24"/>
              </w:rPr>
            </w:pPr>
            <w:r w:rsidRPr="009A4A0A">
              <w:rPr>
                <w:spacing w:val="-2"/>
                <w:sz w:val="24"/>
                <w:szCs w:val="24"/>
              </w:rPr>
              <w:t>16.45-</w:t>
            </w:r>
          </w:p>
          <w:p w14:paraId="55807133" w14:textId="61FA6530" w:rsidR="00726F82" w:rsidRPr="009A4A0A" w:rsidRDefault="00726F82" w:rsidP="000B79E0">
            <w:pPr>
              <w:pStyle w:val="TableParagraph"/>
              <w:spacing w:before="119"/>
              <w:ind w:left="11" w:right="2"/>
              <w:jc w:val="center"/>
              <w:rPr>
                <w:spacing w:val="-2"/>
                <w:sz w:val="24"/>
                <w:szCs w:val="24"/>
              </w:rPr>
            </w:pPr>
            <w:r w:rsidRPr="009A4A0A">
              <w:rPr>
                <w:spacing w:val="-2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14:paraId="3B8383A6" w14:textId="5E08D12E" w:rsidR="00726F82" w:rsidRPr="009A4A0A" w:rsidRDefault="00726F82" w:rsidP="000B79E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Пахомова</w:t>
            </w:r>
            <w:r w:rsidRPr="009A4A0A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A4A0A">
              <w:rPr>
                <w:sz w:val="24"/>
                <w:szCs w:val="24"/>
              </w:rPr>
              <w:t>Аделина</w:t>
            </w:r>
            <w:proofErr w:type="spellEnd"/>
            <w:r w:rsidRPr="009A4A0A">
              <w:rPr>
                <w:sz w:val="24"/>
                <w:szCs w:val="24"/>
              </w:rPr>
              <w:t xml:space="preserve"> Чистякова Кира</w:t>
            </w:r>
          </w:p>
        </w:tc>
        <w:tc>
          <w:tcPr>
            <w:tcW w:w="2410" w:type="dxa"/>
          </w:tcPr>
          <w:p w14:paraId="3F5E5424" w14:textId="134DBD63" w:rsidR="00726F82" w:rsidRPr="009A4A0A" w:rsidRDefault="00726F82" w:rsidP="001B397D">
            <w:pPr>
              <w:pStyle w:val="TableParagraph"/>
              <w:spacing w:line="242" w:lineRule="auto"/>
              <w:ind w:firstLine="57"/>
              <w:jc w:val="center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№ 26</w:t>
            </w:r>
            <w:r w:rsidRPr="009A4A0A">
              <w:rPr>
                <w:sz w:val="24"/>
                <w:szCs w:val="24"/>
              </w:rPr>
              <w:br/>
              <w:t>16:25 – 16:55</w:t>
            </w:r>
          </w:p>
        </w:tc>
        <w:tc>
          <w:tcPr>
            <w:tcW w:w="4276" w:type="dxa"/>
          </w:tcPr>
          <w:p w14:paraId="20CEC4F1" w14:textId="21AEA35B" w:rsidR="00726F82" w:rsidRPr="009A4A0A" w:rsidRDefault="00726F82" w:rsidP="004877C8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9A4A0A">
              <w:rPr>
                <w:sz w:val="24"/>
                <w:szCs w:val="24"/>
              </w:rPr>
              <w:t>Сыщикова</w:t>
            </w:r>
            <w:proofErr w:type="spellEnd"/>
            <w:r w:rsidRPr="009A4A0A">
              <w:rPr>
                <w:spacing w:val="-14"/>
                <w:sz w:val="24"/>
                <w:szCs w:val="24"/>
              </w:rPr>
              <w:t xml:space="preserve"> </w:t>
            </w:r>
            <w:r w:rsidRPr="009A4A0A">
              <w:rPr>
                <w:sz w:val="24"/>
                <w:szCs w:val="24"/>
              </w:rPr>
              <w:t xml:space="preserve">Виктория </w:t>
            </w:r>
            <w:r w:rsidRPr="009A4A0A">
              <w:rPr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37661F8D" w14:textId="77DFDD1C" w:rsidR="00726F82" w:rsidRPr="009A4A0A" w:rsidRDefault="00726F82" w:rsidP="000B79E0">
            <w:pPr>
              <w:pStyle w:val="TableParagraph"/>
              <w:spacing w:line="248" w:lineRule="exact"/>
              <w:ind w:left="166"/>
              <w:rPr>
                <w:sz w:val="24"/>
                <w:szCs w:val="24"/>
              </w:rPr>
            </w:pPr>
            <w:r w:rsidRPr="009A4A0A">
              <w:rPr>
                <w:sz w:val="24"/>
                <w:szCs w:val="24"/>
              </w:rPr>
              <w:t>«Санкт-Петербургская</w:t>
            </w:r>
            <w:r w:rsidRPr="009A4A0A">
              <w:rPr>
                <w:spacing w:val="-14"/>
                <w:sz w:val="24"/>
                <w:szCs w:val="24"/>
              </w:rPr>
              <w:t xml:space="preserve"> </w:t>
            </w:r>
            <w:r w:rsidRPr="009A4A0A">
              <w:rPr>
                <w:sz w:val="24"/>
                <w:szCs w:val="24"/>
              </w:rPr>
              <w:t>детская</w:t>
            </w:r>
            <w:r w:rsidRPr="009A4A0A">
              <w:rPr>
                <w:spacing w:val="-14"/>
                <w:sz w:val="24"/>
                <w:szCs w:val="24"/>
              </w:rPr>
              <w:t xml:space="preserve"> </w:t>
            </w:r>
            <w:r w:rsidRPr="009A4A0A">
              <w:rPr>
                <w:sz w:val="24"/>
                <w:szCs w:val="24"/>
              </w:rPr>
              <w:t>школа искусств № 4»</w:t>
            </w:r>
          </w:p>
        </w:tc>
      </w:tr>
    </w:tbl>
    <w:p w14:paraId="1AF4C16D" w14:textId="77777777" w:rsidR="00BA714F" w:rsidRDefault="00BA714F">
      <w:pPr>
        <w:pStyle w:val="a3"/>
        <w:spacing w:before="6"/>
        <w:ind w:left="0"/>
        <w:rPr>
          <w:sz w:val="2"/>
        </w:rPr>
      </w:pPr>
    </w:p>
    <w:p w14:paraId="31D249C9" w14:textId="77777777" w:rsidR="00084A58" w:rsidRDefault="00084A58">
      <w:pPr>
        <w:pStyle w:val="a3"/>
        <w:spacing w:before="6"/>
        <w:ind w:left="0"/>
        <w:rPr>
          <w:sz w:val="2"/>
        </w:rPr>
      </w:pPr>
    </w:p>
    <w:p w14:paraId="6B657610" w14:textId="77777777" w:rsidR="00084A58" w:rsidRDefault="00084A58">
      <w:pPr>
        <w:pStyle w:val="a3"/>
        <w:spacing w:before="6"/>
        <w:ind w:left="0"/>
        <w:rPr>
          <w:sz w:val="2"/>
        </w:rPr>
      </w:pPr>
    </w:p>
    <w:p w14:paraId="2E6F400C" w14:textId="77777777" w:rsidR="00084A58" w:rsidRDefault="00084A58">
      <w:pPr>
        <w:pStyle w:val="a3"/>
        <w:spacing w:before="6"/>
        <w:ind w:left="0"/>
        <w:rPr>
          <w:sz w:val="2"/>
        </w:rPr>
      </w:pPr>
    </w:p>
    <w:p w14:paraId="7CF8C5FA" w14:textId="77777777" w:rsidR="00084A58" w:rsidRDefault="00084A58">
      <w:pPr>
        <w:pStyle w:val="a3"/>
        <w:spacing w:before="6"/>
        <w:ind w:left="0"/>
        <w:rPr>
          <w:sz w:val="2"/>
        </w:rPr>
      </w:pPr>
    </w:p>
    <w:p w14:paraId="09064EDB" w14:textId="77777777" w:rsidR="00BA714F" w:rsidRDefault="00BA714F">
      <w:pPr>
        <w:pStyle w:val="a3"/>
        <w:spacing w:before="323"/>
        <w:ind w:left="0"/>
        <w:rPr>
          <w:sz w:val="32"/>
        </w:rPr>
      </w:pPr>
    </w:p>
    <w:p w14:paraId="47CD07DA" w14:textId="77777777" w:rsidR="00B046E7" w:rsidRDefault="00B046E7"/>
    <w:sectPr w:rsidR="00B046E7" w:rsidSect="00E67A74">
      <w:pgSz w:w="16840" w:h="11910" w:orient="landscape"/>
      <w:pgMar w:top="600" w:right="660" w:bottom="4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714F"/>
    <w:rsid w:val="000266F2"/>
    <w:rsid w:val="0005795B"/>
    <w:rsid w:val="00084A58"/>
    <w:rsid w:val="000B79E0"/>
    <w:rsid w:val="000D003E"/>
    <w:rsid w:val="001B397D"/>
    <w:rsid w:val="002D7365"/>
    <w:rsid w:val="003C0F13"/>
    <w:rsid w:val="004B7EA6"/>
    <w:rsid w:val="004F0809"/>
    <w:rsid w:val="00506D3F"/>
    <w:rsid w:val="00524B5A"/>
    <w:rsid w:val="005B33B0"/>
    <w:rsid w:val="005D32A9"/>
    <w:rsid w:val="005F7BBA"/>
    <w:rsid w:val="00714838"/>
    <w:rsid w:val="00726F82"/>
    <w:rsid w:val="007B508F"/>
    <w:rsid w:val="0085532C"/>
    <w:rsid w:val="009A4A0A"/>
    <w:rsid w:val="009B4F1F"/>
    <w:rsid w:val="009C711D"/>
    <w:rsid w:val="00B046E7"/>
    <w:rsid w:val="00B37450"/>
    <w:rsid w:val="00B924F7"/>
    <w:rsid w:val="00BA714F"/>
    <w:rsid w:val="00BC24E1"/>
    <w:rsid w:val="00C5504D"/>
    <w:rsid w:val="00C663F8"/>
    <w:rsid w:val="00CC3488"/>
    <w:rsid w:val="00CF1F18"/>
    <w:rsid w:val="00D2064F"/>
    <w:rsid w:val="00E67A74"/>
    <w:rsid w:val="00EF566A"/>
    <w:rsid w:val="00FB55A7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F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 w:line="365" w:lineRule="exact"/>
      <w:ind w:left="778" w:right="6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4" w:line="319" w:lineRule="exact"/>
      <w:ind w:left="778" w:right="64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 w:line="365" w:lineRule="exact"/>
      <w:ind w:left="778" w:right="6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4" w:line="319" w:lineRule="exact"/>
      <w:ind w:left="778" w:right="64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21</cp:revision>
  <dcterms:created xsi:type="dcterms:W3CDTF">2024-11-21T14:01:00Z</dcterms:created>
  <dcterms:modified xsi:type="dcterms:W3CDTF">2024-11-22T09:17:00Z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D:20241118131637</vt:lpwstr>
  </property>
</Properties>
</file>