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B853E" w14:textId="77777777" w:rsidR="00D41C1A" w:rsidRDefault="00D41C1A" w:rsidP="00D41C1A">
      <w:pPr>
        <w:pStyle w:val="a6"/>
        <w:rPr>
          <w:b/>
          <w:bCs/>
          <w:iCs/>
          <w:sz w:val="24"/>
          <w:szCs w:val="24"/>
        </w:rPr>
      </w:pPr>
    </w:p>
    <w:p w14:paraId="48B359F0" w14:textId="77777777" w:rsidR="00D41C1A" w:rsidRPr="00934198" w:rsidRDefault="00D41C1A" w:rsidP="00D41C1A">
      <w:pPr>
        <w:pStyle w:val="a6"/>
        <w:rPr>
          <w:b/>
          <w:bCs/>
          <w:iCs/>
          <w:sz w:val="24"/>
          <w:szCs w:val="24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4253"/>
        <w:gridCol w:w="6095"/>
      </w:tblGrid>
      <w:tr w:rsidR="00D41C1A" w:rsidRPr="00934198" w14:paraId="74F7472D" w14:textId="77777777" w:rsidTr="00CD60AF">
        <w:tc>
          <w:tcPr>
            <w:tcW w:w="4253" w:type="dxa"/>
            <w:hideMark/>
          </w:tcPr>
          <w:p w14:paraId="238E31CB" w14:textId="77777777" w:rsidR="00D41C1A" w:rsidRPr="00934198" w:rsidRDefault="00D41C1A" w:rsidP="00CD60AF">
            <w:pPr>
              <w:tabs>
                <w:tab w:val="left" w:pos="6521"/>
              </w:tabs>
              <w:rPr>
                <w:b/>
                <w:sz w:val="24"/>
                <w:szCs w:val="24"/>
              </w:rPr>
            </w:pPr>
            <w:r w:rsidRPr="00934198">
              <w:rPr>
                <w:b/>
                <w:sz w:val="24"/>
                <w:szCs w:val="24"/>
              </w:rPr>
              <w:t xml:space="preserve">На бланке образовательного </w:t>
            </w:r>
          </w:p>
          <w:p w14:paraId="2118F7EA" w14:textId="77777777" w:rsidR="00D41C1A" w:rsidRPr="00FB695E" w:rsidRDefault="00D41C1A" w:rsidP="00CD60AF">
            <w:pPr>
              <w:tabs>
                <w:tab w:val="left" w:pos="6521"/>
              </w:tabs>
              <w:rPr>
                <w:b/>
              </w:rPr>
            </w:pPr>
            <w:r w:rsidRPr="00934198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6095" w:type="dxa"/>
            <w:hideMark/>
          </w:tcPr>
          <w:p w14:paraId="3AA09D95" w14:textId="60B23E1D" w:rsidR="00D41C1A" w:rsidRPr="00D41C1A" w:rsidRDefault="00D41C1A" w:rsidP="00D41C1A">
            <w:pPr>
              <w:ind w:firstLine="567"/>
              <w:jc w:val="right"/>
              <w:rPr>
                <w:sz w:val="24"/>
                <w:szCs w:val="24"/>
              </w:rPr>
            </w:pPr>
            <w:r w:rsidRPr="00934198">
              <w:rPr>
                <w:sz w:val="24"/>
                <w:szCs w:val="24"/>
              </w:rPr>
              <w:t xml:space="preserve">В Оргкомитет </w:t>
            </w:r>
            <w:r>
              <w:rPr>
                <w:sz w:val="24"/>
                <w:szCs w:val="24"/>
              </w:rPr>
              <w:t xml:space="preserve">Городского </w:t>
            </w:r>
            <w:r w:rsidR="0089323D">
              <w:rPr>
                <w:sz w:val="24"/>
                <w:szCs w:val="24"/>
              </w:rPr>
              <w:t>смотра-к</w:t>
            </w:r>
            <w:r w:rsidRPr="00957EE7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br/>
              <w:t>«Лучшая учебная композиция</w:t>
            </w:r>
            <w:r w:rsidRPr="00957EE7">
              <w:rPr>
                <w:sz w:val="24"/>
                <w:szCs w:val="24"/>
              </w:rPr>
              <w:t>»</w:t>
            </w:r>
          </w:p>
          <w:p w14:paraId="325B55CC" w14:textId="3ECA3984" w:rsidR="00D41C1A" w:rsidRPr="00934198" w:rsidRDefault="00D41C1A" w:rsidP="00CD60AF">
            <w:pPr>
              <w:tabs>
                <w:tab w:val="left" w:pos="6521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0C355E14" w14:textId="77777777" w:rsidR="00227768" w:rsidRPr="00227768" w:rsidRDefault="00227768" w:rsidP="005C250A">
      <w:pPr>
        <w:rPr>
          <w:rFonts w:eastAsia="Times New Roman"/>
          <w:color w:val="auto"/>
          <w:sz w:val="28"/>
          <w:lang w:eastAsia="ru-RU"/>
        </w:rPr>
      </w:pPr>
    </w:p>
    <w:p w14:paraId="20FAA167" w14:textId="77777777" w:rsidR="005C250A" w:rsidRPr="005C250A" w:rsidRDefault="005C250A" w:rsidP="005C250A">
      <w:pPr>
        <w:jc w:val="both"/>
        <w:rPr>
          <w:rFonts w:eastAsia="Times New Roman"/>
          <w:color w:val="auto"/>
          <w:szCs w:val="26"/>
          <w:lang w:eastAsia="ru-RU"/>
        </w:rPr>
      </w:pPr>
    </w:p>
    <w:p w14:paraId="4A0EB5FF" w14:textId="77777777" w:rsidR="005C250A" w:rsidRPr="00C51ECE" w:rsidRDefault="005C250A" w:rsidP="005C250A">
      <w:pPr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C51ECE">
        <w:rPr>
          <w:rFonts w:eastAsia="Times New Roman"/>
          <w:color w:val="auto"/>
          <w:sz w:val="24"/>
          <w:szCs w:val="24"/>
          <w:lang w:eastAsia="ru-RU"/>
        </w:rPr>
        <w:t>ИТОГИ</w:t>
      </w:r>
    </w:p>
    <w:p w14:paraId="3168DFB7" w14:textId="3A29FFAD" w:rsidR="005C250A" w:rsidRPr="00C51ECE" w:rsidRDefault="005C250A" w:rsidP="005C250A">
      <w:pPr>
        <w:ind w:right="-1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C51ECE">
        <w:rPr>
          <w:rFonts w:eastAsia="Times New Roman"/>
          <w:color w:val="auto"/>
          <w:sz w:val="24"/>
          <w:szCs w:val="24"/>
          <w:lang w:eastAsia="ru-RU"/>
        </w:rPr>
        <w:t xml:space="preserve">проведения </w:t>
      </w:r>
      <w:r w:rsidR="0002134C" w:rsidRPr="00C51ECE">
        <w:rPr>
          <w:rFonts w:eastAsia="Times New Roman"/>
          <w:color w:val="auto"/>
          <w:sz w:val="24"/>
          <w:szCs w:val="24"/>
          <w:lang w:val="en-US" w:eastAsia="ru-RU"/>
        </w:rPr>
        <w:t>I</w:t>
      </w:r>
      <w:r w:rsidR="0002134C" w:rsidRPr="00C51ECE">
        <w:rPr>
          <w:rFonts w:eastAsia="Times New Roman"/>
          <w:color w:val="auto"/>
          <w:sz w:val="24"/>
          <w:szCs w:val="24"/>
          <w:lang w:eastAsia="ru-RU"/>
        </w:rPr>
        <w:t xml:space="preserve"> (</w:t>
      </w:r>
      <w:r w:rsidR="0033110E" w:rsidRPr="00C51ECE">
        <w:rPr>
          <w:rFonts w:eastAsia="Times New Roman"/>
          <w:color w:val="auto"/>
          <w:sz w:val="24"/>
          <w:szCs w:val="24"/>
          <w:lang w:eastAsia="ru-RU"/>
        </w:rPr>
        <w:t>отборочного</w:t>
      </w:r>
      <w:r w:rsidR="0002134C" w:rsidRPr="00C51ECE">
        <w:rPr>
          <w:rFonts w:eastAsia="Times New Roman"/>
          <w:color w:val="auto"/>
          <w:sz w:val="24"/>
          <w:szCs w:val="24"/>
          <w:lang w:eastAsia="ru-RU"/>
        </w:rPr>
        <w:t>)</w:t>
      </w:r>
      <w:r w:rsidR="0033110E" w:rsidRPr="00C51ECE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02134C" w:rsidRPr="00C51ECE">
        <w:rPr>
          <w:rFonts w:eastAsia="Times New Roman"/>
          <w:color w:val="auto"/>
          <w:sz w:val="24"/>
          <w:szCs w:val="24"/>
          <w:lang w:eastAsia="ru-RU"/>
        </w:rPr>
        <w:t>тура</w:t>
      </w:r>
      <w:r w:rsidRPr="00C51ECE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02134C" w:rsidRPr="00C51ECE">
        <w:rPr>
          <w:rFonts w:eastAsia="Times New Roman"/>
          <w:color w:val="auto"/>
          <w:sz w:val="24"/>
          <w:szCs w:val="24"/>
          <w:lang w:eastAsia="ru-RU"/>
        </w:rPr>
        <w:t>Г</w:t>
      </w:r>
      <w:r w:rsidR="0033110E" w:rsidRPr="00C51ECE">
        <w:rPr>
          <w:rFonts w:eastAsia="Times New Roman"/>
          <w:color w:val="auto"/>
          <w:sz w:val="24"/>
          <w:szCs w:val="24"/>
          <w:lang w:eastAsia="ru-RU"/>
        </w:rPr>
        <w:t xml:space="preserve">ородского </w:t>
      </w:r>
      <w:r w:rsidR="0089323D" w:rsidRPr="00C51ECE">
        <w:rPr>
          <w:rFonts w:eastAsia="Times New Roman"/>
          <w:color w:val="auto"/>
          <w:sz w:val="24"/>
          <w:szCs w:val="24"/>
          <w:lang w:eastAsia="ru-RU"/>
        </w:rPr>
        <w:t>смотра-</w:t>
      </w:r>
      <w:r w:rsidR="0002134C" w:rsidRPr="00C51ECE">
        <w:rPr>
          <w:rFonts w:eastAsia="Times New Roman"/>
          <w:color w:val="auto"/>
          <w:sz w:val="24"/>
          <w:szCs w:val="24"/>
          <w:lang w:eastAsia="ru-RU"/>
        </w:rPr>
        <w:t>к</w:t>
      </w:r>
      <w:r w:rsidRPr="00C51ECE">
        <w:rPr>
          <w:rFonts w:eastAsia="Times New Roman"/>
          <w:color w:val="auto"/>
          <w:sz w:val="24"/>
          <w:szCs w:val="24"/>
          <w:lang w:eastAsia="ru-RU"/>
        </w:rPr>
        <w:t>онкурса</w:t>
      </w:r>
    </w:p>
    <w:p w14:paraId="2693CE93" w14:textId="74B6D40D" w:rsidR="005D1B4E" w:rsidRPr="00C51ECE" w:rsidRDefault="0002134C" w:rsidP="005D1B4E">
      <w:pPr>
        <w:ind w:right="-1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C51ECE">
        <w:rPr>
          <w:sz w:val="24"/>
          <w:szCs w:val="24"/>
        </w:rPr>
        <w:t xml:space="preserve"> </w:t>
      </w:r>
      <w:r w:rsidR="00742CC8" w:rsidRPr="00C51ECE">
        <w:rPr>
          <w:sz w:val="24"/>
          <w:szCs w:val="24"/>
        </w:rPr>
        <w:t>«ЛУЧШАЯ УЧЕБНАЯ КОМПОЗИЦИЯ</w:t>
      </w:r>
      <w:r w:rsidR="005D1B4E" w:rsidRPr="00C51ECE">
        <w:rPr>
          <w:sz w:val="24"/>
          <w:szCs w:val="24"/>
        </w:rPr>
        <w:t>»</w:t>
      </w:r>
    </w:p>
    <w:p w14:paraId="6F482B68" w14:textId="77777777" w:rsidR="0033110E" w:rsidRPr="00C51ECE" w:rsidRDefault="0033110E" w:rsidP="005D1B4E">
      <w:pPr>
        <w:ind w:right="-1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0810AEE5" w14:textId="77777777" w:rsidR="005C250A" w:rsidRPr="00C51ECE" w:rsidRDefault="005C250A" w:rsidP="005C250A">
      <w:pPr>
        <w:ind w:right="-1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tbl>
      <w:tblPr>
        <w:tblW w:w="103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2908"/>
        <w:gridCol w:w="4314"/>
      </w:tblGrid>
      <w:tr w:rsidR="00ED72B7" w:rsidRPr="00C51ECE" w14:paraId="53A6D774" w14:textId="77777777" w:rsidTr="0002134C">
        <w:trPr>
          <w:trHeight w:val="506"/>
        </w:trPr>
        <w:tc>
          <w:tcPr>
            <w:tcW w:w="3159" w:type="dxa"/>
          </w:tcPr>
          <w:p w14:paraId="024EA06B" w14:textId="04A3ECFA" w:rsidR="00ED72B7" w:rsidRPr="00C51ECE" w:rsidRDefault="00F06A4F" w:rsidP="003E14BA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908" w:type="dxa"/>
          </w:tcPr>
          <w:p w14:paraId="1D6CE6B0" w14:textId="6863163C" w:rsidR="00ED72B7" w:rsidRPr="00C51ECE" w:rsidRDefault="00ED72B7" w:rsidP="003E14BA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314" w:type="dxa"/>
          </w:tcPr>
          <w:p w14:paraId="0AF47B75" w14:textId="4BB75514" w:rsidR="00ED72B7" w:rsidRPr="00C51ECE" w:rsidRDefault="00ED72B7" w:rsidP="003E14BA">
            <w:pPr>
              <w:jc w:val="center"/>
              <w:rPr>
                <w:rFonts w:eastAsia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  <w:p w14:paraId="75DAC228" w14:textId="237436C4" w:rsidR="00ED72B7" w:rsidRPr="00C51ECE" w:rsidRDefault="00ED72B7" w:rsidP="0002134C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рекомендованных на</w:t>
            </w:r>
            <w:r w:rsidR="0002134C"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2134C" w:rsidRPr="00C51ECE"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II</w:t>
            </w:r>
            <w:r w:rsidR="0002134C"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городской</w:t>
            </w:r>
            <w:r w:rsidR="0002134C"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</w:t>
            </w:r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2134C"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тур</w:t>
            </w:r>
            <w:proofErr w:type="gramEnd"/>
          </w:p>
        </w:tc>
      </w:tr>
      <w:tr w:rsidR="00ED72B7" w:rsidRPr="00C51ECE" w14:paraId="34320E54" w14:textId="679328E5" w:rsidTr="0002134C">
        <w:trPr>
          <w:trHeight w:val="297"/>
        </w:trPr>
        <w:tc>
          <w:tcPr>
            <w:tcW w:w="3159" w:type="dxa"/>
          </w:tcPr>
          <w:p w14:paraId="2863E173" w14:textId="2623394D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color w:val="auto"/>
                <w:sz w:val="24"/>
                <w:szCs w:val="24"/>
                <w:lang w:val="en-US"/>
              </w:rPr>
              <w:t>I</w:t>
            </w:r>
            <w:r w:rsidRPr="00C51ECE">
              <w:rPr>
                <w:color w:val="auto"/>
                <w:sz w:val="24"/>
                <w:szCs w:val="24"/>
              </w:rPr>
              <w:t xml:space="preserve"> группа (младшая):</w:t>
            </w:r>
          </w:p>
        </w:tc>
        <w:tc>
          <w:tcPr>
            <w:tcW w:w="2908" w:type="dxa"/>
          </w:tcPr>
          <w:p w14:paraId="1ACCC8E1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14:paraId="3D4319E2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D72B7" w:rsidRPr="00C51ECE" w14:paraId="1651D814" w14:textId="4C79967F" w:rsidTr="0002134C">
        <w:trPr>
          <w:trHeight w:val="328"/>
        </w:trPr>
        <w:tc>
          <w:tcPr>
            <w:tcW w:w="3159" w:type="dxa"/>
          </w:tcPr>
          <w:p w14:paraId="7F5C75B8" w14:textId="0996AAD6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color w:val="auto"/>
                <w:sz w:val="24"/>
                <w:szCs w:val="24"/>
                <w:lang w:val="en-US"/>
              </w:rPr>
              <w:t>II</w:t>
            </w:r>
            <w:r w:rsidRPr="00C51ECE">
              <w:rPr>
                <w:color w:val="auto"/>
                <w:sz w:val="24"/>
                <w:szCs w:val="24"/>
              </w:rPr>
              <w:t xml:space="preserve"> группа (средняя):</w:t>
            </w:r>
          </w:p>
        </w:tc>
        <w:tc>
          <w:tcPr>
            <w:tcW w:w="2908" w:type="dxa"/>
          </w:tcPr>
          <w:p w14:paraId="191CFF72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14:paraId="08806599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D72B7" w:rsidRPr="00C51ECE" w14:paraId="029FA593" w14:textId="6D220BCE" w:rsidTr="0002134C">
        <w:trPr>
          <w:trHeight w:val="305"/>
        </w:trPr>
        <w:tc>
          <w:tcPr>
            <w:tcW w:w="3159" w:type="dxa"/>
          </w:tcPr>
          <w:p w14:paraId="5CDB2605" w14:textId="37F9E5CD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color w:val="auto"/>
                <w:sz w:val="24"/>
                <w:szCs w:val="24"/>
                <w:lang w:val="en-US"/>
              </w:rPr>
              <w:t>III</w:t>
            </w:r>
            <w:r w:rsidRPr="00C51ECE">
              <w:rPr>
                <w:color w:val="auto"/>
                <w:sz w:val="24"/>
                <w:szCs w:val="24"/>
              </w:rPr>
              <w:t xml:space="preserve"> группа (старшая):</w:t>
            </w:r>
          </w:p>
        </w:tc>
        <w:tc>
          <w:tcPr>
            <w:tcW w:w="2908" w:type="dxa"/>
          </w:tcPr>
          <w:p w14:paraId="5E4E74D7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14:paraId="02E552F2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D72B7" w:rsidRPr="00C51ECE" w14:paraId="3F4AC4D6" w14:textId="020F0D1C" w:rsidTr="0002134C">
        <w:trPr>
          <w:trHeight w:val="305"/>
        </w:trPr>
        <w:tc>
          <w:tcPr>
            <w:tcW w:w="3159" w:type="dxa"/>
          </w:tcPr>
          <w:p w14:paraId="60398AA1" w14:textId="3DAAE810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sz w:val="24"/>
                <w:szCs w:val="24"/>
                <w:lang w:val="en-US"/>
              </w:rPr>
              <w:t>IV</w:t>
            </w:r>
            <w:r w:rsidRPr="00C51ECE">
              <w:rPr>
                <w:sz w:val="24"/>
                <w:szCs w:val="24"/>
              </w:rPr>
              <w:t xml:space="preserve"> группа (юношеская)</w:t>
            </w:r>
          </w:p>
        </w:tc>
        <w:tc>
          <w:tcPr>
            <w:tcW w:w="2908" w:type="dxa"/>
          </w:tcPr>
          <w:p w14:paraId="1A882C71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14:paraId="751D9861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D72B7" w:rsidRPr="00C51ECE" w14:paraId="3768F437" w14:textId="60F0299F" w:rsidTr="0002134C">
        <w:trPr>
          <w:trHeight w:val="294"/>
        </w:trPr>
        <w:tc>
          <w:tcPr>
            <w:tcW w:w="3159" w:type="dxa"/>
          </w:tcPr>
          <w:p w14:paraId="419FAECD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51EC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08" w:type="dxa"/>
          </w:tcPr>
          <w:p w14:paraId="2601C35F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14:paraId="2CB0D646" w14:textId="77777777" w:rsidR="00ED72B7" w:rsidRPr="00C51ECE" w:rsidRDefault="00ED72B7" w:rsidP="0033110E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506DAFE8" w14:textId="42E20AAC" w:rsidR="005C250A" w:rsidRPr="00C51ECE" w:rsidRDefault="005C250A" w:rsidP="005C250A">
      <w:pPr>
        <w:ind w:right="-1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14:paraId="74C032BC" w14:textId="0C6756BA" w:rsidR="00CF1A19" w:rsidRDefault="00CF1A19" w:rsidP="005C250A">
      <w:pPr>
        <w:ind w:right="-1"/>
        <w:jc w:val="both"/>
        <w:rPr>
          <w:rFonts w:eastAsia="Times New Roman"/>
          <w:color w:val="auto"/>
          <w:szCs w:val="26"/>
          <w:lang w:eastAsia="ru-RU"/>
        </w:rPr>
      </w:pPr>
    </w:p>
    <w:p w14:paraId="7376DDEE" w14:textId="322CF4CA" w:rsidR="00CF1A19" w:rsidRDefault="00CF1A19" w:rsidP="005C250A">
      <w:pPr>
        <w:ind w:right="-1"/>
        <w:jc w:val="both"/>
        <w:rPr>
          <w:rFonts w:eastAsia="Times New Roman"/>
          <w:color w:val="auto"/>
          <w:szCs w:val="26"/>
          <w:lang w:eastAsia="ru-RU"/>
        </w:rPr>
      </w:pPr>
    </w:p>
    <w:p w14:paraId="01B7B0A5" w14:textId="7F005373" w:rsidR="00CF1A19" w:rsidRDefault="00CF1A19" w:rsidP="005C250A">
      <w:pPr>
        <w:ind w:right="-1"/>
        <w:jc w:val="both"/>
        <w:rPr>
          <w:rFonts w:eastAsia="Times New Roman"/>
          <w:color w:val="auto"/>
          <w:szCs w:val="26"/>
          <w:lang w:eastAsia="ru-RU"/>
        </w:rPr>
      </w:pPr>
    </w:p>
    <w:p w14:paraId="505A0811" w14:textId="0C243C7E" w:rsidR="00CF1A19" w:rsidRPr="00CF1A19" w:rsidRDefault="00CF1A19" w:rsidP="00CF1A19">
      <w:pPr>
        <w:ind w:left="-142"/>
        <w:rPr>
          <w:rFonts w:eastAsia="Times New Roman"/>
          <w:color w:val="auto"/>
          <w:szCs w:val="26"/>
          <w:lang w:eastAsia="ru-RU"/>
        </w:rPr>
      </w:pPr>
      <w:r w:rsidRPr="00C51ECE">
        <w:rPr>
          <w:rFonts w:eastAsia="Times New Roman"/>
          <w:color w:val="auto"/>
          <w:sz w:val="24"/>
          <w:szCs w:val="26"/>
          <w:lang w:eastAsia="ru-RU"/>
        </w:rPr>
        <w:t>Директор</w:t>
      </w:r>
      <w:r w:rsidRPr="00C51ECE">
        <w:rPr>
          <w:rFonts w:eastAsia="Times New Roman"/>
          <w:color w:val="auto"/>
          <w:sz w:val="24"/>
          <w:szCs w:val="26"/>
          <w:lang w:eastAsia="ru-RU"/>
        </w:rPr>
        <w:tab/>
      </w:r>
      <w:r w:rsidRPr="00C51ECE">
        <w:rPr>
          <w:rFonts w:eastAsia="Times New Roman"/>
          <w:color w:val="auto"/>
          <w:sz w:val="24"/>
          <w:szCs w:val="26"/>
          <w:lang w:eastAsia="ru-RU"/>
        </w:rPr>
        <w:tab/>
      </w:r>
      <w:r w:rsidRPr="00CF1A19">
        <w:rPr>
          <w:rFonts w:eastAsia="Times New Roman"/>
          <w:color w:val="auto"/>
          <w:szCs w:val="26"/>
          <w:lang w:eastAsia="ru-RU"/>
        </w:rPr>
        <w:tab/>
      </w:r>
      <w:r w:rsidRPr="0098425B">
        <w:rPr>
          <w:rFonts w:eastAsia="Times New Roman"/>
          <w:color w:val="auto"/>
          <w:szCs w:val="26"/>
          <w:lang w:eastAsia="ru-RU"/>
        </w:rPr>
        <w:t xml:space="preserve">           </w:t>
      </w:r>
      <w:r w:rsidR="001D00DE" w:rsidRPr="0098425B">
        <w:rPr>
          <w:rFonts w:eastAsia="Times New Roman"/>
          <w:color w:val="auto"/>
          <w:szCs w:val="26"/>
          <w:u w:val="single"/>
          <w:vertAlign w:val="subscript"/>
          <w:lang w:eastAsia="ru-RU"/>
        </w:rPr>
        <w:t>___________________</w:t>
      </w:r>
      <w:r w:rsidR="00030469">
        <w:rPr>
          <w:rFonts w:eastAsia="Times New Roman"/>
          <w:color w:val="auto"/>
          <w:szCs w:val="26"/>
          <w:lang w:eastAsia="ru-RU"/>
        </w:rPr>
        <w:t xml:space="preserve">  </w:t>
      </w:r>
      <w:r w:rsidRPr="008D32E7">
        <w:rPr>
          <w:rFonts w:eastAsia="Times New Roman"/>
          <w:color w:val="auto"/>
          <w:szCs w:val="26"/>
          <w:vertAlign w:val="subscript"/>
          <w:lang w:eastAsia="ru-RU"/>
        </w:rPr>
        <w:t>/</w:t>
      </w:r>
      <w:r w:rsidRPr="00CF1A19">
        <w:rPr>
          <w:rFonts w:eastAsia="Times New Roman"/>
          <w:color w:val="auto"/>
          <w:szCs w:val="26"/>
          <w:vertAlign w:val="subscript"/>
          <w:lang w:eastAsia="ru-RU"/>
        </w:rPr>
        <w:t>_</w:t>
      </w:r>
      <w:r w:rsidRPr="0098425B">
        <w:rPr>
          <w:rFonts w:eastAsia="Times New Roman"/>
          <w:color w:val="auto"/>
          <w:szCs w:val="26"/>
          <w:u w:val="single"/>
          <w:vertAlign w:val="subscript"/>
          <w:lang w:eastAsia="ru-RU"/>
        </w:rPr>
        <w:t>__</w:t>
      </w:r>
      <w:r w:rsidR="00030469" w:rsidRPr="0098425B">
        <w:rPr>
          <w:rFonts w:eastAsia="Times New Roman"/>
          <w:color w:val="auto"/>
          <w:szCs w:val="26"/>
          <w:u w:val="single"/>
          <w:vertAlign w:val="subscript"/>
          <w:lang w:eastAsia="ru-RU"/>
        </w:rPr>
        <w:t>_________________</w:t>
      </w:r>
      <w:r w:rsidR="00030469" w:rsidRPr="00CF1A19">
        <w:rPr>
          <w:rFonts w:eastAsia="Times New Roman"/>
          <w:color w:val="auto"/>
          <w:szCs w:val="26"/>
          <w:vertAlign w:val="subscript"/>
          <w:lang w:eastAsia="ru-RU"/>
        </w:rPr>
        <w:t>_</w:t>
      </w:r>
      <w:r w:rsidR="00030469">
        <w:rPr>
          <w:rFonts w:eastAsia="Times New Roman"/>
          <w:color w:val="auto"/>
          <w:szCs w:val="26"/>
          <w:vertAlign w:val="subscript"/>
          <w:lang w:eastAsia="ru-RU"/>
        </w:rPr>
        <w:t>/</w:t>
      </w:r>
      <w:r w:rsidRPr="00CF1A19">
        <w:rPr>
          <w:rFonts w:eastAsia="Times New Roman"/>
          <w:color w:val="auto"/>
          <w:szCs w:val="26"/>
          <w:vertAlign w:val="subscript"/>
          <w:lang w:eastAsia="ru-RU"/>
        </w:rPr>
        <w:t xml:space="preserve"> </w:t>
      </w:r>
      <w:r w:rsidRPr="00CF1A19">
        <w:rPr>
          <w:rFonts w:eastAsia="Times New Roman"/>
          <w:color w:val="auto"/>
          <w:szCs w:val="26"/>
          <w:lang w:eastAsia="ru-RU"/>
        </w:rPr>
        <w:tab/>
      </w:r>
    </w:p>
    <w:p w14:paraId="28F461F3" w14:textId="3B42483D" w:rsidR="00CF1A19" w:rsidRPr="00CF1A19" w:rsidRDefault="00CF1A19" w:rsidP="00CF1A19">
      <w:pPr>
        <w:ind w:left="851"/>
        <w:rPr>
          <w:rFonts w:eastAsia="Times New Roman"/>
          <w:color w:val="auto"/>
          <w:sz w:val="18"/>
          <w:szCs w:val="20"/>
          <w:lang w:eastAsia="ru-RU"/>
        </w:rPr>
      </w:pPr>
      <w:r w:rsidRPr="00CF1A19">
        <w:rPr>
          <w:rFonts w:eastAsia="Times New Roman"/>
          <w:color w:val="auto"/>
          <w:sz w:val="24"/>
          <w:szCs w:val="20"/>
          <w:lang w:eastAsia="ru-RU"/>
        </w:rPr>
        <w:tab/>
      </w:r>
      <w:r w:rsidRPr="00CF1A19">
        <w:rPr>
          <w:rFonts w:eastAsia="Times New Roman"/>
          <w:color w:val="auto"/>
          <w:sz w:val="24"/>
          <w:szCs w:val="20"/>
          <w:lang w:eastAsia="ru-RU"/>
        </w:rPr>
        <w:tab/>
      </w:r>
      <w:r w:rsidRPr="00CF1A19">
        <w:rPr>
          <w:rFonts w:eastAsia="Times New Roman"/>
          <w:color w:val="auto"/>
          <w:sz w:val="24"/>
          <w:szCs w:val="20"/>
          <w:lang w:eastAsia="ru-RU"/>
        </w:rPr>
        <w:tab/>
      </w:r>
      <w:r w:rsidR="0098425B">
        <w:rPr>
          <w:rFonts w:eastAsia="Times New Roman"/>
          <w:color w:val="auto"/>
          <w:sz w:val="24"/>
          <w:szCs w:val="20"/>
          <w:lang w:eastAsia="ru-RU"/>
        </w:rPr>
        <w:t xml:space="preserve">              </w:t>
      </w:r>
      <w:r w:rsidR="001D00DE">
        <w:rPr>
          <w:rFonts w:eastAsia="Times New Roman"/>
          <w:color w:val="auto"/>
          <w:sz w:val="24"/>
          <w:szCs w:val="20"/>
          <w:lang w:eastAsia="ru-RU"/>
        </w:rPr>
        <w:t xml:space="preserve">      </w:t>
      </w:r>
      <w:r w:rsidRPr="00CF1A19">
        <w:rPr>
          <w:rFonts w:eastAsia="Times New Roman"/>
          <w:color w:val="auto"/>
          <w:sz w:val="18"/>
          <w:szCs w:val="20"/>
          <w:lang w:eastAsia="ru-RU"/>
        </w:rPr>
        <w:t>Подпись</w:t>
      </w:r>
      <w:r w:rsidRPr="00CF1A19">
        <w:rPr>
          <w:rFonts w:eastAsia="Times New Roman"/>
          <w:color w:val="auto"/>
          <w:sz w:val="18"/>
          <w:szCs w:val="20"/>
          <w:lang w:eastAsia="ru-RU"/>
        </w:rPr>
        <w:tab/>
      </w:r>
      <w:r w:rsidR="0098425B">
        <w:rPr>
          <w:rFonts w:eastAsia="Times New Roman"/>
          <w:color w:val="auto"/>
          <w:sz w:val="24"/>
          <w:szCs w:val="20"/>
          <w:lang w:eastAsia="ru-RU"/>
        </w:rPr>
        <w:tab/>
      </w:r>
      <w:r w:rsidRPr="00CF1A19">
        <w:rPr>
          <w:rFonts w:eastAsia="Times New Roman"/>
          <w:color w:val="auto"/>
          <w:sz w:val="18"/>
          <w:szCs w:val="20"/>
          <w:lang w:eastAsia="ru-RU"/>
        </w:rPr>
        <w:t>Ф.И.О.</w:t>
      </w:r>
    </w:p>
    <w:p w14:paraId="425E5EB9" w14:textId="77777777" w:rsidR="00CF1A19" w:rsidRPr="00CF1A19" w:rsidRDefault="00CF1A19" w:rsidP="00CF1A19">
      <w:pPr>
        <w:rPr>
          <w:rFonts w:eastAsia="Times New Roman"/>
          <w:color w:val="auto"/>
          <w:sz w:val="22"/>
          <w:szCs w:val="22"/>
          <w:lang w:eastAsia="ru-RU"/>
        </w:rPr>
      </w:pPr>
      <w:r w:rsidRPr="00CF1A19">
        <w:rPr>
          <w:rFonts w:eastAsia="Times New Roman"/>
          <w:color w:val="auto"/>
          <w:sz w:val="22"/>
          <w:szCs w:val="22"/>
          <w:lang w:eastAsia="ru-RU"/>
        </w:rPr>
        <w:tab/>
      </w:r>
      <w:r w:rsidRPr="00CF1A19">
        <w:rPr>
          <w:rFonts w:eastAsia="Times New Roman"/>
          <w:color w:val="auto"/>
          <w:sz w:val="22"/>
          <w:szCs w:val="22"/>
          <w:lang w:eastAsia="ru-RU"/>
        </w:rPr>
        <w:tab/>
      </w:r>
      <w:r w:rsidRPr="00CF1A19">
        <w:rPr>
          <w:rFonts w:eastAsia="Times New Roman"/>
          <w:color w:val="auto"/>
          <w:sz w:val="22"/>
          <w:szCs w:val="22"/>
          <w:lang w:eastAsia="ru-RU"/>
        </w:rPr>
        <w:tab/>
      </w:r>
      <w:r w:rsidRPr="00CF1A19">
        <w:rPr>
          <w:rFonts w:eastAsia="Times New Roman"/>
          <w:color w:val="auto"/>
          <w:sz w:val="22"/>
          <w:szCs w:val="22"/>
          <w:lang w:eastAsia="ru-RU"/>
        </w:rPr>
        <w:tab/>
      </w:r>
    </w:p>
    <w:p w14:paraId="3964C8EE" w14:textId="29BB9F19" w:rsidR="00CF1A19" w:rsidRPr="00CF1A19" w:rsidRDefault="00CF1A19" w:rsidP="00CF1A19">
      <w:pPr>
        <w:ind w:left="-142"/>
        <w:rPr>
          <w:rFonts w:eastAsia="Times New Roman"/>
          <w:color w:val="auto"/>
          <w:sz w:val="22"/>
          <w:szCs w:val="22"/>
          <w:lang w:eastAsia="ru-RU"/>
        </w:rPr>
      </w:pPr>
      <w:r w:rsidRPr="00CF1A19">
        <w:rPr>
          <w:rFonts w:eastAsia="Times New Roman"/>
          <w:color w:val="auto"/>
          <w:sz w:val="22"/>
          <w:szCs w:val="22"/>
          <w:lang w:eastAsia="ru-RU"/>
        </w:rPr>
        <w:t xml:space="preserve">    </w:t>
      </w:r>
      <w:r w:rsidR="003D5727">
        <w:rPr>
          <w:rFonts w:eastAsia="Times New Roman"/>
          <w:color w:val="auto"/>
          <w:sz w:val="22"/>
          <w:szCs w:val="22"/>
          <w:lang w:eastAsia="ru-RU"/>
        </w:rPr>
        <w:t xml:space="preserve">     </w:t>
      </w:r>
      <w:r w:rsidRPr="00CF1A19">
        <w:rPr>
          <w:rFonts w:eastAsia="Times New Roman"/>
          <w:color w:val="auto"/>
          <w:sz w:val="22"/>
          <w:szCs w:val="22"/>
          <w:lang w:eastAsia="ru-RU"/>
        </w:rPr>
        <w:t xml:space="preserve"> МП</w:t>
      </w:r>
    </w:p>
    <w:p w14:paraId="6A7D379D" w14:textId="77777777" w:rsidR="00CF1A19" w:rsidRPr="00CF1A19" w:rsidRDefault="00CF1A19" w:rsidP="00CF1A19">
      <w:pPr>
        <w:rPr>
          <w:rFonts w:eastAsia="Times New Roman"/>
          <w:color w:val="auto"/>
          <w:sz w:val="22"/>
          <w:szCs w:val="22"/>
          <w:lang w:eastAsia="ru-RU"/>
        </w:rPr>
      </w:pPr>
    </w:p>
    <w:p w14:paraId="3D994A24" w14:textId="77777777" w:rsidR="005C250A" w:rsidRPr="005C250A" w:rsidRDefault="005C250A" w:rsidP="005C250A">
      <w:pPr>
        <w:ind w:right="-1"/>
        <w:jc w:val="both"/>
        <w:rPr>
          <w:rFonts w:eastAsia="Times New Roman"/>
          <w:color w:val="auto"/>
          <w:szCs w:val="26"/>
          <w:lang w:eastAsia="ru-RU"/>
        </w:rPr>
      </w:pPr>
    </w:p>
    <w:p w14:paraId="65D65F79" w14:textId="77777777" w:rsidR="005C250A" w:rsidRPr="005C250A" w:rsidRDefault="005C250A" w:rsidP="005C250A">
      <w:pPr>
        <w:jc w:val="both"/>
        <w:rPr>
          <w:rFonts w:eastAsia="Times New Roman"/>
          <w:color w:val="auto"/>
          <w:szCs w:val="26"/>
          <w:lang w:eastAsia="ru-RU"/>
        </w:rPr>
      </w:pPr>
    </w:p>
    <w:p w14:paraId="295BA732" w14:textId="77777777" w:rsidR="005C250A" w:rsidRDefault="005C250A" w:rsidP="005C250A">
      <w:pPr>
        <w:jc w:val="both"/>
        <w:rPr>
          <w:rFonts w:eastAsia="Times New Roman"/>
          <w:color w:val="auto"/>
          <w:sz w:val="24"/>
          <w:szCs w:val="20"/>
          <w:lang w:eastAsia="ru-RU"/>
        </w:rPr>
      </w:pPr>
    </w:p>
    <w:p w14:paraId="31DC1962" w14:textId="77777777" w:rsidR="000E3CBD" w:rsidRDefault="000E3CBD" w:rsidP="005C250A">
      <w:pPr>
        <w:jc w:val="both"/>
        <w:rPr>
          <w:rFonts w:eastAsia="Times New Roman"/>
          <w:color w:val="auto"/>
          <w:sz w:val="24"/>
          <w:szCs w:val="20"/>
          <w:lang w:eastAsia="ru-RU"/>
        </w:rPr>
      </w:pPr>
    </w:p>
    <w:p w14:paraId="63C68E67" w14:textId="77777777" w:rsidR="000E3CBD" w:rsidRDefault="000E3CBD" w:rsidP="005C250A">
      <w:pPr>
        <w:jc w:val="both"/>
        <w:rPr>
          <w:rFonts w:eastAsia="Times New Roman"/>
          <w:color w:val="auto"/>
          <w:sz w:val="24"/>
          <w:szCs w:val="20"/>
          <w:lang w:eastAsia="ru-RU"/>
        </w:rPr>
      </w:pPr>
    </w:p>
    <w:p w14:paraId="53520266" w14:textId="77777777" w:rsidR="000E3CBD" w:rsidRDefault="000E3CBD" w:rsidP="005C250A">
      <w:pPr>
        <w:jc w:val="both"/>
        <w:rPr>
          <w:rFonts w:eastAsia="Times New Roman"/>
          <w:color w:val="auto"/>
          <w:sz w:val="24"/>
          <w:szCs w:val="20"/>
          <w:lang w:eastAsia="ru-RU"/>
        </w:rPr>
      </w:pPr>
    </w:p>
    <w:p w14:paraId="57F9ABCD" w14:textId="77777777" w:rsidR="00BE784D" w:rsidRDefault="00BE784D">
      <w:pPr>
        <w:spacing w:after="160" w:line="259" w:lineRule="auto"/>
        <w:rPr>
          <w:color w:val="auto"/>
          <w:szCs w:val="20"/>
          <w:lang w:eastAsia="ru-RU"/>
        </w:rPr>
        <w:sectPr w:rsidR="00BE784D" w:rsidSect="00E26729">
          <w:headerReference w:type="default" r:id="rId8"/>
          <w:pgSz w:w="11906" w:h="16838"/>
          <w:pgMar w:top="709" w:right="709" w:bottom="567" w:left="1276" w:header="426" w:footer="567" w:gutter="0"/>
          <w:cols w:space="708"/>
          <w:titlePg/>
          <w:docGrid w:linePitch="360"/>
        </w:sectPr>
      </w:pPr>
    </w:p>
    <w:p w14:paraId="18114D56" w14:textId="77777777" w:rsidR="00EE0A32" w:rsidRPr="00D32080" w:rsidRDefault="00EE0A32" w:rsidP="002C0078">
      <w:pPr>
        <w:rPr>
          <w:rFonts w:eastAsia="Times New Roman"/>
          <w:color w:val="auto"/>
          <w:sz w:val="12"/>
          <w:szCs w:val="26"/>
          <w:lang w:eastAsia="ru-RU"/>
        </w:rPr>
      </w:pPr>
    </w:p>
    <w:p w14:paraId="6AD09449" w14:textId="77777777" w:rsidR="00EE0A32" w:rsidRDefault="00EE0A32" w:rsidP="00EE0A32">
      <w:pPr>
        <w:jc w:val="center"/>
        <w:rPr>
          <w:rFonts w:eastAsia="Times New Roman"/>
          <w:color w:val="auto"/>
          <w:szCs w:val="26"/>
          <w:lang w:eastAsia="ru-RU"/>
        </w:rPr>
      </w:pPr>
    </w:p>
    <w:tbl>
      <w:tblPr>
        <w:tblW w:w="15309" w:type="dxa"/>
        <w:tblInd w:w="108" w:type="dxa"/>
        <w:tblLook w:val="00A0" w:firstRow="1" w:lastRow="0" w:firstColumn="1" w:lastColumn="0" w:noHBand="0" w:noVBand="0"/>
      </w:tblPr>
      <w:tblGrid>
        <w:gridCol w:w="7088"/>
        <w:gridCol w:w="8221"/>
      </w:tblGrid>
      <w:tr w:rsidR="002C0078" w:rsidRPr="00934198" w14:paraId="13F6EF4C" w14:textId="77777777" w:rsidTr="00ED11A1">
        <w:tc>
          <w:tcPr>
            <w:tcW w:w="7088" w:type="dxa"/>
            <w:hideMark/>
          </w:tcPr>
          <w:p w14:paraId="214AB2C4" w14:textId="77777777" w:rsidR="002C0078" w:rsidRPr="00934198" w:rsidRDefault="002C0078" w:rsidP="00CD60AF">
            <w:pPr>
              <w:tabs>
                <w:tab w:val="left" w:pos="6521"/>
              </w:tabs>
              <w:rPr>
                <w:b/>
                <w:sz w:val="24"/>
                <w:szCs w:val="24"/>
              </w:rPr>
            </w:pPr>
            <w:r w:rsidRPr="00934198">
              <w:rPr>
                <w:b/>
                <w:sz w:val="24"/>
                <w:szCs w:val="24"/>
              </w:rPr>
              <w:t xml:space="preserve">На бланке образовательного </w:t>
            </w:r>
          </w:p>
          <w:p w14:paraId="49B8CA17" w14:textId="77777777" w:rsidR="002C0078" w:rsidRPr="00FB695E" w:rsidRDefault="002C0078" w:rsidP="00CD60AF">
            <w:pPr>
              <w:tabs>
                <w:tab w:val="left" w:pos="6521"/>
              </w:tabs>
              <w:rPr>
                <w:b/>
              </w:rPr>
            </w:pPr>
            <w:r w:rsidRPr="00934198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8221" w:type="dxa"/>
            <w:hideMark/>
          </w:tcPr>
          <w:p w14:paraId="512DB9BC" w14:textId="09DFB08E" w:rsidR="002C0078" w:rsidRPr="00D41C1A" w:rsidRDefault="002C0078" w:rsidP="00CD60AF">
            <w:pPr>
              <w:ind w:firstLine="567"/>
              <w:jc w:val="right"/>
              <w:rPr>
                <w:sz w:val="24"/>
                <w:szCs w:val="24"/>
              </w:rPr>
            </w:pPr>
            <w:r w:rsidRPr="00934198">
              <w:rPr>
                <w:sz w:val="24"/>
                <w:szCs w:val="24"/>
              </w:rPr>
              <w:t xml:space="preserve">В Оргкомитет </w:t>
            </w:r>
            <w:r>
              <w:rPr>
                <w:sz w:val="24"/>
                <w:szCs w:val="24"/>
              </w:rPr>
              <w:t xml:space="preserve">Городского </w:t>
            </w:r>
            <w:r w:rsidR="0089323D">
              <w:rPr>
                <w:sz w:val="24"/>
                <w:szCs w:val="24"/>
              </w:rPr>
              <w:t>смотра-</w:t>
            </w:r>
            <w:r w:rsidRPr="00957EE7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br/>
              <w:t>«Лучшая учебная композиция</w:t>
            </w:r>
            <w:r w:rsidRPr="00957EE7">
              <w:rPr>
                <w:sz w:val="24"/>
                <w:szCs w:val="24"/>
              </w:rPr>
              <w:t>»</w:t>
            </w:r>
          </w:p>
          <w:p w14:paraId="623B31EB" w14:textId="77777777" w:rsidR="002C0078" w:rsidRPr="00934198" w:rsidRDefault="002C0078" w:rsidP="00CD60AF">
            <w:pPr>
              <w:tabs>
                <w:tab w:val="left" w:pos="6521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7175E059" w14:textId="2660827E" w:rsidR="00EE0A32" w:rsidRPr="0042760C" w:rsidRDefault="00EE0A32" w:rsidP="00EE0A32">
      <w:pPr>
        <w:keepNext/>
        <w:ind w:right="-1"/>
        <w:jc w:val="center"/>
        <w:outlineLvl w:val="3"/>
        <w:rPr>
          <w:rFonts w:eastAsia="Times New Roman"/>
          <w:b/>
          <w:color w:val="auto"/>
          <w:sz w:val="24"/>
          <w:szCs w:val="24"/>
          <w:lang w:eastAsia="ru-RU"/>
        </w:rPr>
      </w:pPr>
      <w:r w:rsidRPr="0042760C">
        <w:rPr>
          <w:rFonts w:eastAsia="Times New Roman"/>
          <w:b/>
          <w:color w:val="auto"/>
          <w:sz w:val="24"/>
          <w:szCs w:val="24"/>
          <w:lang w:eastAsia="ru-RU"/>
        </w:rPr>
        <w:t xml:space="preserve">СПИСОК </w:t>
      </w:r>
      <w:r w:rsidR="009176D8">
        <w:rPr>
          <w:rFonts w:eastAsia="Times New Roman"/>
          <w:b/>
          <w:color w:val="auto"/>
          <w:sz w:val="24"/>
          <w:szCs w:val="24"/>
          <w:lang w:eastAsia="ru-RU"/>
        </w:rPr>
        <w:t>–</w:t>
      </w:r>
      <w:r w:rsidRPr="0042760C">
        <w:rPr>
          <w:rFonts w:eastAsia="Times New Roman"/>
          <w:b/>
          <w:color w:val="auto"/>
          <w:sz w:val="24"/>
          <w:szCs w:val="24"/>
          <w:lang w:eastAsia="ru-RU"/>
        </w:rPr>
        <w:t xml:space="preserve"> ЗАЯВКА</w:t>
      </w:r>
    </w:p>
    <w:p w14:paraId="522C97AA" w14:textId="2ED24EC7" w:rsidR="00EE0A32" w:rsidRPr="0042760C" w:rsidRDefault="00284CA6" w:rsidP="00EE0A32">
      <w:pPr>
        <w:ind w:right="-1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2760C">
        <w:rPr>
          <w:rFonts w:eastAsia="Times New Roman"/>
          <w:color w:val="auto"/>
          <w:sz w:val="24"/>
          <w:szCs w:val="24"/>
          <w:lang w:eastAsia="ru-RU"/>
        </w:rPr>
        <w:t xml:space="preserve">на участие во </w:t>
      </w:r>
      <w:r w:rsidRPr="0042760C">
        <w:rPr>
          <w:rFonts w:eastAsia="Times New Roman"/>
          <w:color w:val="auto"/>
          <w:sz w:val="24"/>
          <w:szCs w:val="24"/>
          <w:lang w:val="en-US" w:eastAsia="ru-RU"/>
        </w:rPr>
        <w:t>II</w:t>
      </w:r>
      <w:r w:rsidRPr="0042760C">
        <w:rPr>
          <w:rFonts w:eastAsia="Times New Roman"/>
          <w:color w:val="auto"/>
          <w:sz w:val="24"/>
          <w:szCs w:val="24"/>
          <w:lang w:eastAsia="ru-RU"/>
        </w:rPr>
        <w:t xml:space="preserve"> туре Г</w:t>
      </w:r>
      <w:r w:rsidR="00EE0A32" w:rsidRPr="0042760C">
        <w:rPr>
          <w:rFonts w:eastAsia="Times New Roman"/>
          <w:color w:val="auto"/>
          <w:sz w:val="24"/>
          <w:szCs w:val="24"/>
          <w:lang w:eastAsia="ru-RU"/>
        </w:rPr>
        <w:t xml:space="preserve">ородского </w:t>
      </w:r>
      <w:r w:rsidR="0089323D" w:rsidRPr="0042760C">
        <w:rPr>
          <w:rFonts w:eastAsia="Times New Roman"/>
          <w:color w:val="auto"/>
          <w:sz w:val="24"/>
          <w:szCs w:val="24"/>
          <w:lang w:eastAsia="ru-RU"/>
        </w:rPr>
        <w:t>смотра-</w:t>
      </w:r>
      <w:r w:rsidR="00EE0A32" w:rsidRPr="0042760C">
        <w:rPr>
          <w:rFonts w:eastAsia="Times New Roman"/>
          <w:color w:val="auto"/>
          <w:sz w:val="24"/>
          <w:szCs w:val="24"/>
          <w:lang w:eastAsia="ru-RU"/>
        </w:rPr>
        <w:t xml:space="preserve">конкурса </w:t>
      </w:r>
    </w:p>
    <w:p w14:paraId="13C32CCD" w14:textId="51CC6544" w:rsidR="00EE0A32" w:rsidRPr="0042760C" w:rsidRDefault="002C0078" w:rsidP="00EE0A32">
      <w:pPr>
        <w:spacing w:after="12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2760C">
        <w:rPr>
          <w:rFonts w:eastAsia="Times New Roman"/>
          <w:color w:val="auto"/>
          <w:sz w:val="24"/>
          <w:szCs w:val="24"/>
          <w:lang w:eastAsia="ru-RU"/>
        </w:rPr>
        <w:t>«Лучшая учебная композиция»</w:t>
      </w:r>
    </w:p>
    <w:p w14:paraId="5F37FA9C" w14:textId="5A1953DF" w:rsidR="002C0078" w:rsidRPr="0042760C" w:rsidRDefault="002C0078" w:rsidP="002C0078">
      <w:pPr>
        <w:pStyle w:val="a6"/>
        <w:rPr>
          <w:sz w:val="24"/>
          <w:szCs w:val="24"/>
        </w:rPr>
      </w:pPr>
      <w:r w:rsidRPr="0042760C">
        <w:rPr>
          <w:sz w:val="24"/>
          <w:szCs w:val="24"/>
        </w:rPr>
        <w:t>Образовательное учреждение______________________________________</w:t>
      </w:r>
      <w:r w:rsidR="00ED11A1">
        <w:rPr>
          <w:sz w:val="24"/>
          <w:szCs w:val="24"/>
        </w:rPr>
        <w:t>_________________________________</w:t>
      </w:r>
      <w:r w:rsidRPr="0042760C">
        <w:rPr>
          <w:sz w:val="24"/>
          <w:szCs w:val="24"/>
        </w:rPr>
        <w:t>_________________</w:t>
      </w:r>
    </w:p>
    <w:p w14:paraId="065C75C4" w14:textId="77777777" w:rsidR="00ED11A1" w:rsidRDefault="00ED11A1" w:rsidP="002C0078">
      <w:pPr>
        <w:pStyle w:val="a6"/>
        <w:rPr>
          <w:sz w:val="24"/>
          <w:szCs w:val="24"/>
        </w:rPr>
      </w:pPr>
    </w:p>
    <w:p w14:paraId="419A785C" w14:textId="77777777" w:rsidR="00EE0A32" w:rsidRPr="00D32080" w:rsidRDefault="00EE0A32" w:rsidP="00EE0A32">
      <w:pPr>
        <w:spacing w:after="120"/>
        <w:jc w:val="center"/>
        <w:rPr>
          <w:rFonts w:eastAsia="Times New Roman"/>
          <w:b/>
          <w:color w:val="auto"/>
          <w:sz w:val="16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559"/>
        <w:gridCol w:w="1843"/>
        <w:gridCol w:w="2126"/>
        <w:gridCol w:w="1985"/>
        <w:gridCol w:w="2409"/>
        <w:gridCol w:w="2694"/>
      </w:tblGrid>
      <w:tr w:rsidR="00285608" w:rsidRPr="0042760C" w14:paraId="7FE3EFB3" w14:textId="10589DCB" w:rsidTr="00D56523">
        <w:trPr>
          <w:trHeight w:val="529"/>
        </w:trPr>
        <w:tc>
          <w:tcPr>
            <w:tcW w:w="568" w:type="dxa"/>
          </w:tcPr>
          <w:p w14:paraId="5E082AA0" w14:textId="7EA1DF63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14:paraId="7A5827B8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Фамилия, </w:t>
            </w:r>
          </w:p>
          <w:p w14:paraId="22F8B7C1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559" w:type="dxa"/>
          </w:tcPr>
          <w:p w14:paraId="3AAE2EF8" w14:textId="69084388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F7CC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3" w:type="dxa"/>
          </w:tcPr>
          <w:p w14:paraId="31824A57" w14:textId="29B7A09C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126" w:type="dxa"/>
          </w:tcPr>
          <w:p w14:paraId="4AC69947" w14:textId="42A96C34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Возраст/дата рождения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74CC15A" w14:textId="03220280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Ф. И. О.</w:t>
            </w:r>
          </w:p>
          <w:p w14:paraId="66A26AB1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2760C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F8EEB83" w14:textId="3560789F" w:rsidR="00285608" w:rsidRPr="009176D8" w:rsidRDefault="00285608" w:rsidP="009176D8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176D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Активная ссылка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br/>
            </w:r>
            <w:r w:rsidRPr="009176D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 Программу учебного предмета «Композиция станковая»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BF0607" w14:textId="318E264F" w:rsidR="00285608" w:rsidRPr="0042760C" w:rsidRDefault="00285608" w:rsidP="0026034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9176D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Активная ссылка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br/>
            </w:r>
            <w:r w:rsidRPr="009176D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Учебный план дополнительной предпрофессиональной программы,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br/>
              <w:t xml:space="preserve">по которой обучается обучающийся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br/>
              <w:t>в настоящее время</w:t>
            </w:r>
          </w:p>
        </w:tc>
      </w:tr>
      <w:tr w:rsidR="00285608" w:rsidRPr="0042760C" w14:paraId="29785E9A" w14:textId="43015976" w:rsidTr="00D56523">
        <w:trPr>
          <w:trHeight w:val="288"/>
        </w:trPr>
        <w:tc>
          <w:tcPr>
            <w:tcW w:w="568" w:type="dxa"/>
          </w:tcPr>
          <w:p w14:paraId="666F9957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25A8D6C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05AE0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1D1F054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8BC919" w14:textId="6E6AC9F0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DDB19C5" w14:textId="3FF31C2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8F85318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EF1A008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</w:tr>
      <w:tr w:rsidR="00285608" w:rsidRPr="0042760C" w14:paraId="71CE0B82" w14:textId="7C507BA9" w:rsidTr="00D56523">
        <w:trPr>
          <w:trHeight w:val="304"/>
        </w:trPr>
        <w:tc>
          <w:tcPr>
            <w:tcW w:w="568" w:type="dxa"/>
          </w:tcPr>
          <w:p w14:paraId="09D21117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AE65C59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196A0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5CF2FE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4DEF06" w14:textId="3DFD8ED2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AC5F39" w14:textId="49AEC87B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60CD36B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6D6BE8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85608" w:rsidRPr="0042760C" w14:paraId="2289F4DB" w14:textId="710E7406" w:rsidTr="00D56523">
        <w:trPr>
          <w:trHeight w:val="288"/>
        </w:trPr>
        <w:tc>
          <w:tcPr>
            <w:tcW w:w="568" w:type="dxa"/>
          </w:tcPr>
          <w:p w14:paraId="089C7975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5EC4176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984268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A825EF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B130E46" w14:textId="5FE2D8E8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338510C" w14:textId="35D798F0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17B4EC5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910DC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85608" w:rsidRPr="0042760C" w14:paraId="27AF845D" w14:textId="76D3F69D" w:rsidTr="00D56523">
        <w:trPr>
          <w:trHeight w:val="288"/>
        </w:trPr>
        <w:tc>
          <w:tcPr>
            <w:tcW w:w="568" w:type="dxa"/>
          </w:tcPr>
          <w:p w14:paraId="21833195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111D834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A009C5" w14:textId="77777777" w:rsidR="00285608" w:rsidRPr="0042760C" w:rsidRDefault="00285608" w:rsidP="00CF5B20">
            <w:pPr>
              <w:ind w:right="-1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E4D1524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EAC2B8" w14:textId="79C3F9A5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A3C453" w14:textId="15175A2A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1CB8FF9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480B30" w14:textId="77777777" w:rsidR="00285608" w:rsidRPr="0042760C" w:rsidRDefault="00285608" w:rsidP="00CF5B20">
            <w:pPr>
              <w:ind w:right="-1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07D9B733" w14:textId="60C1A643" w:rsidR="002C0078" w:rsidRPr="0042760C" w:rsidRDefault="002C0078" w:rsidP="002C0078">
      <w:pPr>
        <w:pStyle w:val="a6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42760C">
        <w:rPr>
          <w:rFonts w:eastAsia="Times New Roman"/>
          <w:color w:val="333333"/>
          <w:sz w:val="24"/>
          <w:szCs w:val="24"/>
          <w:lang w:eastAsia="ru-RU"/>
        </w:rPr>
        <w:t xml:space="preserve">Согласны с использованием работ и их фотографий в некоммерческих социальных программах, в благотворительных акциях и прочих добровольческих проектах организаторами </w:t>
      </w:r>
      <w:r w:rsidR="0089323D" w:rsidRPr="0042760C">
        <w:rPr>
          <w:bCs/>
          <w:sz w:val="24"/>
          <w:szCs w:val="24"/>
        </w:rPr>
        <w:t>Смотра-конкурс</w:t>
      </w:r>
      <w:r w:rsidRPr="0042760C">
        <w:rPr>
          <w:rFonts w:eastAsia="Times New Roman"/>
          <w:color w:val="333333"/>
          <w:sz w:val="24"/>
          <w:szCs w:val="24"/>
          <w:lang w:eastAsia="ru-RU"/>
        </w:rPr>
        <w:t>а при условии обязательного указания имени автора и образовательного учреждения.</w:t>
      </w:r>
    </w:p>
    <w:p w14:paraId="085069A3" w14:textId="77777777" w:rsidR="00FA4DFC" w:rsidRPr="00934198" w:rsidRDefault="00FA4DFC" w:rsidP="002C0078">
      <w:pPr>
        <w:rPr>
          <w:sz w:val="24"/>
          <w:szCs w:val="24"/>
        </w:rPr>
      </w:pPr>
    </w:p>
    <w:p w14:paraId="661B4BB3" w14:textId="77777777" w:rsidR="002C0078" w:rsidRDefault="002C0078" w:rsidP="002C0078">
      <w:pPr>
        <w:rPr>
          <w:sz w:val="24"/>
          <w:szCs w:val="24"/>
        </w:rPr>
      </w:pPr>
      <w:r w:rsidRPr="00934198">
        <w:rPr>
          <w:sz w:val="24"/>
          <w:szCs w:val="24"/>
        </w:rPr>
        <w:t xml:space="preserve">Подписи преподавателей участников                                        /______________/ </w:t>
      </w:r>
    </w:p>
    <w:p w14:paraId="0FF1435F" w14:textId="77777777" w:rsidR="00FA4DFC" w:rsidRPr="00934198" w:rsidRDefault="00FA4DFC" w:rsidP="002C0078">
      <w:pPr>
        <w:rPr>
          <w:sz w:val="24"/>
          <w:szCs w:val="24"/>
        </w:rPr>
      </w:pPr>
    </w:p>
    <w:p w14:paraId="4033FA2E" w14:textId="77777777" w:rsidR="002C0078" w:rsidRDefault="002C0078" w:rsidP="002C0078">
      <w:pPr>
        <w:rPr>
          <w:sz w:val="24"/>
          <w:szCs w:val="24"/>
        </w:rPr>
      </w:pPr>
      <w:r w:rsidRPr="00934198">
        <w:rPr>
          <w:sz w:val="24"/>
          <w:szCs w:val="24"/>
        </w:rPr>
        <w:t xml:space="preserve">                                                                                                       /______________/</w:t>
      </w:r>
    </w:p>
    <w:p w14:paraId="35B24CFC" w14:textId="77777777" w:rsidR="00FA4DFC" w:rsidRPr="00934198" w:rsidRDefault="00FA4DFC" w:rsidP="002C0078">
      <w:pPr>
        <w:rPr>
          <w:sz w:val="24"/>
          <w:szCs w:val="24"/>
        </w:rPr>
      </w:pPr>
    </w:p>
    <w:p w14:paraId="37D6934F" w14:textId="05B5A8DC" w:rsidR="00FA4DFC" w:rsidRDefault="00FA4DFC" w:rsidP="002C0078">
      <w:pPr>
        <w:rPr>
          <w:sz w:val="24"/>
          <w:szCs w:val="24"/>
        </w:rPr>
      </w:pPr>
      <w:r w:rsidRPr="00934198">
        <w:rPr>
          <w:sz w:val="24"/>
          <w:szCs w:val="24"/>
        </w:rPr>
        <w:t>Подпись руководителя учреждения                                           /______________/</w:t>
      </w:r>
      <w:r w:rsidR="00D32080">
        <w:rPr>
          <w:sz w:val="24"/>
          <w:szCs w:val="24"/>
        </w:rPr>
        <w:t xml:space="preserve"> </w:t>
      </w:r>
    </w:p>
    <w:p w14:paraId="1B5EE06C" w14:textId="60707173" w:rsidR="002C0078" w:rsidRPr="00934198" w:rsidRDefault="002C0078" w:rsidP="00D320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МП </w:t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="00D32080">
        <w:rPr>
          <w:sz w:val="24"/>
          <w:szCs w:val="24"/>
        </w:rPr>
        <w:tab/>
      </w:r>
      <w:r w:rsidRPr="00934198">
        <w:rPr>
          <w:sz w:val="24"/>
          <w:szCs w:val="24"/>
        </w:rPr>
        <w:t>Дата заполнения «___»____________ 2024 г.</w:t>
      </w:r>
    </w:p>
    <w:p w14:paraId="36843FC0" w14:textId="77777777" w:rsidR="00BE784D" w:rsidRDefault="00BE784D" w:rsidP="002C0078">
      <w:pPr>
        <w:ind w:firstLine="567"/>
        <w:jc w:val="both"/>
        <w:rPr>
          <w:rFonts w:eastAsia="Times New Roman"/>
          <w:i/>
          <w:color w:val="000000"/>
          <w:sz w:val="28"/>
          <w:lang w:eastAsia="ru-RU"/>
        </w:rPr>
      </w:pPr>
    </w:p>
    <w:p w14:paraId="788BB280" w14:textId="77777777" w:rsidR="00D32080" w:rsidRDefault="00D32080" w:rsidP="002C0078">
      <w:pPr>
        <w:ind w:firstLine="567"/>
        <w:jc w:val="both"/>
        <w:rPr>
          <w:rFonts w:eastAsia="Times New Roman"/>
          <w:i/>
          <w:color w:val="000000"/>
          <w:sz w:val="28"/>
          <w:lang w:eastAsia="ru-RU"/>
        </w:rPr>
        <w:sectPr w:rsidR="00D32080" w:rsidSect="00D32080">
          <w:pgSz w:w="16838" w:h="11906" w:orient="landscape"/>
          <w:pgMar w:top="851" w:right="567" w:bottom="567" w:left="993" w:header="426" w:footer="567" w:gutter="0"/>
          <w:cols w:space="708"/>
          <w:titlePg/>
          <w:docGrid w:linePitch="360"/>
        </w:sectPr>
      </w:pPr>
    </w:p>
    <w:p w14:paraId="77E754BF" w14:textId="0A8E6C90" w:rsidR="00EE0A32" w:rsidRPr="00E26BDE" w:rsidRDefault="00EE0A32" w:rsidP="002C0078">
      <w:pPr>
        <w:ind w:firstLine="567"/>
        <w:jc w:val="both"/>
        <w:rPr>
          <w:rFonts w:eastAsia="Times New Roman"/>
          <w:color w:val="auto"/>
          <w:szCs w:val="26"/>
          <w:lang w:eastAsia="ru-RU"/>
        </w:rPr>
      </w:pPr>
    </w:p>
    <w:p w14:paraId="40F209AC" w14:textId="77777777" w:rsidR="002C0078" w:rsidRPr="00E26BDE" w:rsidRDefault="002C0078" w:rsidP="002C0078">
      <w:pPr>
        <w:ind w:firstLine="567"/>
        <w:jc w:val="right"/>
        <w:rPr>
          <w:color w:val="auto"/>
          <w:sz w:val="24"/>
          <w:szCs w:val="24"/>
        </w:rPr>
      </w:pPr>
      <w:bookmarkStart w:id="0" w:name="_GoBack"/>
      <w:bookmarkEnd w:id="0"/>
    </w:p>
    <w:p w14:paraId="14B56B67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bookmarkStart w:id="1" w:name="_Hlk174546469"/>
      <w:r w:rsidRPr="00E26BDE">
        <w:rPr>
          <w:rFonts w:eastAsia="Times New Roman"/>
          <w:b/>
          <w:bCs/>
          <w:color w:val="auto"/>
          <w:sz w:val="24"/>
          <w:szCs w:val="24"/>
          <w:lang w:eastAsia="ru-RU"/>
        </w:rPr>
        <w:t>СОГЛАСИЕ</w:t>
      </w:r>
    </w:p>
    <w:p w14:paraId="0EE60977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E26BDE">
        <w:rPr>
          <w:rFonts w:eastAsia="Times New Roman"/>
          <w:b/>
          <w:bCs/>
          <w:color w:val="auto"/>
          <w:sz w:val="24"/>
          <w:szCs w:val="24"/>
          <w:lang w:eastAsia="ru-RU"/>
        </w:rPr>
        <w:t xml:space="preserve">на обработку персональных данных, разрешенных </w:t>
      </w:r>
    </w:p>
    <w:p w14:paraId="2A05D2CE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E26BDE">
        <w:rPr>
          <w:rFonts w:eastAsia="Times New Roman"/>
          <w:b/>
          <w:bCs/>
          <w:color w:val="auto"/>
          <w:sz w:val="24"/>
          <w:szCs w:val="24"/>
          <w:lang w:eastAsia="ru-RU"/>
        </w:rPr>
        <w:t xml:space="preserve">субъектом персональных данных для распространения </w:t>
      </w:r>
    </w:p>
    <w:bookmarkEnd w:id="1"/>
    <w:p w14:paraId="3C74E1A2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E26BDE">
        <w:rPr>
          <w:rFonts w:eastAsia="Times New Roman"/>
          <w:color w:val="auto"/>
          <w:sz w:val="24"/>
          <w:szCs w:val="24"/>
          <w:lang w:eastAsia="ru-RU"/>
        </w:rPr>
        <w:t>(</w:t>
      </w:r>
      <w:r w:rsidRPr="00E26BDE">
        <w:rPr>
          <w:rFonts w:eastAsia="Times New Roman"/>
          <w:i/>
          <w:iCs/>
          <w:color w:val="auto"/>
          <w:sz w:val="24"/>
          <w:szCs w:val="24"/>
          <w:lang w:eastAsia="ru-RU"/>
        </w:rPr>
        <w:t>для родителей (законных представителей) несовершеннолетних участников</w:t>
      </w:r>
      <w:r w:rsidRPr="00E26BDE">
        <w:rPr>
          <w:rFonts w:eastAsia="Times New Roman"/>
          <w:color w:val="auto"/>
          <w:sz w:val="24"/>
          <w:szCs w:val="24"/>
          <w:lang w:eastAsia="ru-RU"/>
        </w:rPr>
        <w:t xml:space="preserve">) </w:t>
      </w:r>
    </w:p>
    <w:p w14:paraId="6B00D18D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1973F5ED" w14:textId="38AEB969" w:rsidR="002C0078" w:rsidRPr="00E26BDE" w:rsidRDefault="002C0078" w:rsidP="002C0078">
      <w:pPr>
        <w:autoSpaceDE w:val="0"/>
        <w:autoSpaceDN w:val="0"/>
        <w:adjustRightInd w:val="0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color w:val="auto"/>
          <w:sz w:val="22"/>
          <w:szCs w:val="22"/>
          <w:lang w:eastAsia="ru-RU"/>
        </w:rPr>
        <w:t>Я,________________________________________________________________________________________</w:t>
      </w:r>
    </w:p>
    <w:p w14:paraId="10AE4790" w14:textId="77777777" w:rsidR="002C0078" w:rsidRPr="00E26BDE" w:rsidRDefault="002C0078" w:rsidP="002C0078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color w:val="auto"/>
          <w:sz w:val="18"/>
          <w:szCs w:val="18"/>
          <w:lang w:eastAsia="ru-RU"/>
        </w:rPr>
      </w:pPr>
      <w:r w:rsidRPr="00E26BDE">
        <w:rPr>
          <w:rFonts w:eastAsia="Times New Roman"/>
          <w:i/>
          <w:iCs/>
          <w:color w:val="auto"/>
          <w:sz w:val="18"/>
          <w:szCs w:val="18"/>
          <w:lang w:eastAsia="ru-RU"/>
        </w:rPr>
        <w:t>(ФИО родителя или законного представителя полностью)</w:t>
      </w:r>
    </w:p>
    <w:p w14:paraId="08FC1736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color w:val="auto"/>
          <w:sz w:val="22"/>
          <w:szCs w:val="22"/>
          <w:lang w:eastAsia="ru-RU"/>
        </w:rPr>
      </w:pPr>
    </w:p>
    <w:p w14:paraId="4A13396D" w14:textId="77F0A636" w:rsidR="002C0078" w:rsidRPr="00E26BDE" w:rsidRDefault="002C0078" w:rsidP="002C0078">
      <w:pPr>
        <w:autoSpaceDE w:val="0"/>
        <w:autoSpaceDN w:val="0"/>
        <w:adjustRightInd w:val="0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color w:val="auto"/>
          <w:sz w:val="22"/>
          <w:szCs w:val="22"/>
          <w:lang w:eastAsia="ru-RU"/>
        </w:rPr>
        <w:t>зарегистрированный (</w:t>
      </w:r>
      <w:proofErr w:type="spellStart"/>
      <w:r w:rsidRPr="00E26BDE">
        <w:rPr>
          <w:rFonts w:eastAsia="Times New Roman"/>
          <w:color w:val="auto"/>
          <w:sz w:val="22"/>
          <w:szCs w:val="22"/>
          <w:lang w:eastAsia="ru-RU"/>
        </w:rPr>
        <w:t>ая</w:t>
      </w:r>
      <w:proofErr w:type="spellEnd"/>
      <w:r w:rsidRPr="00E26BDE">
        <w:rPr>
          <w:rFonts w:eastAsia="Times New Roman"/>
          <w:color w:val="auto"/>
          <w:sz w:val="22"/>
          <w:szCs w:val="22"/>
          <w:lang w:eastAsia="ru-RU"/>
        </w:rPr>
        <w:t>) по адресу: ___________________________________________________________</w:t>
      </w:r>
    </w:p>
    <w:p w14:paraId="5E8ED706" w14:textId="77777777" w:rsidR="002C0078" w:rsidRPr="00E26BDE" w:rsidRDefault="002C0078" w:rsidP="002C0078">
      <w:pPr>
        <w:autoSpaceDE w:val="0"/>
        <w:autoSpaceDN w:val="0"/>
        <w:adjustRightInd w:val="0"/>
        <w:jc w:val="both"/>
        <w:rPr>
          <w:rFonts w:eastAsia="Times New Roman"/>
          <w:color w:val="auto"/>
          <w:sz w:val="22"/>
          <w:szCs w:val="22"/>
          <w:lang w:eastAsia="ru-RU"/>
        </w:rPr>
      </w:pPr>
    </w:p>
    <w:p w14:paraId="28DBE583" w14:textId="1E65F0BA" w:rsidR="002C0078" w:rsidRPr="00E26BDE" w:rsidRDefault="002C0078" w:rsidP="005A7F0B">
      <w:pPr>
        <w:autoSpaceDE w:val="0"/>
        <w:autoSpaceDN w:val="0"/>
        <w:adjustRightInd w:val="0"/>
        <w:rPr>
          <w:rFonts w:eastAsia="Times New Roman"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паспорт серия_______ № ______________, </w:t>
      </w:r>
      <w:r w:rsidR="00E26BDE" w:rsidRPr="00E26BDE">
        <w:rPr>
          <w:rFonts w:eastAsia="Times New Roman"/>
          <w:color w:val="auto"/>
          <w:sz w:val="22"/>
          <w:szCs w:val="22"/>
          <w:lang w:eastAsia="ru-RU"/>
        </w:rPr>
        <w:t>в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ыдан______</w:t>
      </w:r>
      <w:r w:rsidR="00E26BDE" w:rsidRPr="00E26BDE">
        <w:rPr>
          <w:rFonts w:eastAsia="Times New Roman"/>
          <w:color w:val="auto"/>
          <w:sz w:val="22"/>
          <w:szCs w:val="22"/>
          <w:lang w:eastAsia="ru-RU"/>
        </w:rPr>
        <w:t>_______________________________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__________</w:t>
      </w:r>
    </w:p>
    <w:p w14:paraId="17008E63" w14:textId="77777777" w:rsidR="002C0078" w:rsidRPr="00E26BDE" w:rsidRDefault="002C0078" w:rsidP="002C0078">
      <w:pPr>
        <w:autoSpaceDE w:val="0"/>
        <w:autoSpaceDN w:val="0"/>
        <w:adjustRightInd w:val="0"/>
        <w:ind w:left="5664" w:firstLine="708"/>
        <w:jc w:val="both"/>
        <w:rPr>
          <w:rFonts w:eastAsia="Times New Roman"/>
          <w:i/>
          <w:iCs/>
          <w:color w:val="auto"/>
          <w:sz w:val="18"/>
          <w:szCs w:val="18"/>
          <w:lang w:eastAsia="ru-RU"/>
        </w:rPr>
      </w:pPr>
      <w:r w:rsidRPr="00E26BDE">
        <w:rPr>
          <w:rFonts w:eastAsia="Times New Roman"/>
          <w:i/>
          <w:iCs/>
          <w:color w:val="auto"/>
          <w:sz w:val="18"/>
          <w:szCs w:val="18"/>
          <w:lang w:eastAsia="ru-RU"/>
        </w:rPr>
        <w:t xml:space="preserve">(кем, дата) </w:t>
      </w:r>
    </w:p>
    <w:p w14:paraId="0B631D7F" w14:textId="69E6EF22" w:rsidR="002C0078" w:rsidRPr="00E26BDE" w:rsidRDefault="002C0078" w:rsidP="002C0078">
      <w:pPr>
        <w:autoSpaceDE w:val="0"/>
        <w:autoSpaceDN w:val="0"/>
        <w:adjustRightInd w:val="0"/>
        <w:jc w:val="both"/>
        <w:rPr>
          <w:rFonts w:eastAsia="Times New Roman"/>
          <w:i/>
          <w:iCs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color w:val="auto"/>
          <w:sz w:val="22"/>
          <w:szCs w:val="22"/>
          <w:lang w:eastAsia="ru-RU"/>
        </w:rPr>
        <w:t>являющийся законным представителем несовершеннолетнего __________________________________________________________________________________________</w:t>
      </w:r>
    </w:p>
    <w:p w14:paraId="746F4715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auto"/>
          <w:sz w:val="18"/>
          <w:szCs w:val="18"/>
          <w:lang w:eastAsia="ru-RU"/>
        </w:rPr>
      </w:pPr>
      <w:r w:rsidRPr="00E26BDE">
        <w:rPr>
          <w:rFonts w:eastAsia="Times New Roman"/>
          <w:i/>
          <w:iCs/>
          <w:color w:val="auto"/>
          <w:sz w:val="18"/>
          <w:szCs w:val="18"/>
          <w:lang w:eastAsia="ru-RU"/>
        </w:rPr>
        <w:t>(Ф.И.О. ребёнка полностью)</w:t>
      </w:r>
    </w:p>
    <w:p w14:paraId="316FFCF3" w14:textId="3DA0C05E" w:rsidR="005A7F0B" w:rsidRPr="00E26BDE" w:rsidRDefault="002C0078" w:rsidP="002C0078">
      <w:pPr>
        <w:tabs>
          <w:tab w:val="left" w:pos="6521"/>
        </w:tabs>
        <w:jc w:val="both"/>
        <w:rPr>
          <w:rFonts w:eastAsia="Times New Roman"/>
          <w:color w:val="auto"/>
          <w:sz w:val="22"/>
          <w:szCs w:val="22"/>
          <w:lang w:eastAsia="ru-RU"/>
        </w:rPr>
      </w:pPr>
      <w:proofErr w:type="gramStart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Роскомнадзора от 24.02.2021 №18, действуя добровольно </w:t>
      </w:r>
      <w:r w:rsidR="005A7F0B" w:rsidRPr="00E26BDE">
        <w:rPr>
          <w:rFonts w:eastAsia="Times New Roman"/>
          <w:color w:val="auto"/>
          <w:sz w:val="22"/>
          <w:szCs w:val="22"/>
          <w:lang w:eastAsia="ru-RU"/>
        </w:rPr>
        <w:br/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и в интересах моего несовершеннолетнего ребёнка, предоставляю 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>Санкт-Петербургско</w:t>
      </w:r>
      <w:r w:rsidR="00C9082B">
        <w:rPr>
          <w:rFonts w:eastAsia="Times New Roman"/>
          <w:color w:val="auto"/>
          <w:sz w:val="22"/>
          <w:szCs w:val="22"/>
          <w:lang w:eastAsia="ru-RU"/>
        </w:rPr>
        <w:t>му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 xml:space="preserve"> государственно</w:t>
      </w:r>
      <w:r w:rsidR="00C9082B">
        <w:rPr>
          <w:rFonts w:eastAsia="Times New Roman"/>
          <w:color w:val="auto"/>
          <w:sz w:val="22"/>
          <w:szCs w:val="22"/>
          <w:lang w:eastAsia="ru-RU"/>
        </w:rPr>
        <w:t>му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 xml:space="preserve"> бюджетно</w:t>
      </w:r>
      <w:r w:rsidR="00C9082B">
        <w:rPr>
          <w:rFonts w:eastAsia="Times New Roman"/>
          <w:color w:val="auto"/>
          <w:sz w:val="22"/>
          <w:szCs w:val="22"/>
          <w:lang w:eastAsia="ru-RU"/>
        </w:rPr>
        <w:t>му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 xml:space="preserve"> учреждени</w:t>
      </w:r>
      <w:r w:rsidR="005A7F0B" w:rsidRPr="000201EA">
        <w:rPr>
          <w:rFonts w:eastAsia="Times New Roman"/>
          <w:color w:val="auto"/>
          <w:sz w:val="22"/>
          <w:szCs w:val="22"/>
          <w:lang w:eastAsia="ru-RU"/>
        </w:rPr>
        <w:t>ю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 xml:space="preserve"> дополнительного профессионального образования «Институт культурных программ» (далее – </w:t>
      </w:r>
      <w:r w:rsidR="00C9082B">
        <w:rPr>
          <w:rFonts w:eastAsia="Times New Roman"/>
          <w:color w:val="auto"/>
          <w:sz w:val="22"/>
          <w:szCs w:val="22"/>
          <w:lang w:eastAsia="ru-RU"/>
        </w:rPr>
        <w:t>Институт культурных программ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>),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согласие на обработку персональных данных моего ребенка, в связи с его участием в </w:t>
      </w:r>
      <w:r w:rsidR="005A7F0B" w:rsidRPr="00E26BDE">
        <w:rPr>
          <w:rFonts w:eastAsia="Times New Roman"/>
          <w:color w:val="auto"/>
          <w:sz w:val="22"/>
          <w:szCs w:val="22"/>
          <w:lang w:eastAsia="ru-RU"/>
        </w:rPr>
        <w:t>Г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ородском</w:t>
      </w:r>
      <w:proofErr w:type="gramEnd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</w:t>
      </w:r>
      <w:proofErr w:type="gramStart"/>
      <w:r w:rsidR="0089323D" w:rsidRPr="00E26BDE">
        <w:rPr>
          <w:rFonts w:eastAsia="Times New Roman"/>
          <w:color w:val="auto"/>
          <w:sz w:val="22"/>
          <w:szCs w:val="22"/>
          <w:lang w:eastAsia="ru-RU"/>
        </w:rPr>
        <w:t>смотре-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конкурсе</w:t>
      </w:r>
      <w:proofErr w:type="gramEnd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</w:t>
      </w:r>
      <w:r w:rsidR="005A7F0B" w:rsidRPr="00E26BDE">
        <w:rPr>
          <w:rFonts w:eastAsia="Times New Roman"/>
          <w:color w:val="auto"/>
          <w:sz w:val="22"/>
          <w:szCs w:val="22"/>
          <w:lang w:eastAsia="ru-RU"/>
        </w:rPr>
        <w:t>«Лучшая учебная композиция»</w:t>
      </w:r>
      <w:r w:rsidR="0089323D" w:rsidRPr="00E26BDE">
        <w:rPr>
          <w:rFonts w:eastAsia="Times New Roman"/>
          <w:color w:val="auto"/>
          <w:sz w:val="22"/>
          <w:szCs w:val="22"/>
          <w:lang w:eastAsia="ru-RU"/>
        </w:rPr>
        <w:t xml:space="preserve"> (далее – Смотр-к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онкурс). </w:t>
      </w:r>
    </w:p>
    <w:p w14:paraId="5CAF07CF" w14:textId="73227CA7" w:rsidR="002B279E" w:rsidRPr="00E26BDE" w:rsidRDefault="002B279E" w:rsidP="002B279E">
      <w:pPr>
        <w:ind w:firstLine="708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Данное согласие распространяется на обработку следующих персональных данных: фамилия, имя, возраст, данные об образовании. </w:t>
      </w:r>
      <w:proofErr w:type="gramStart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Обработка персональных данных включает распространение печатной продукции </w:t>
      </w:r>
      <w:r w:rsidR="0089323D" w:rsidRPr="00E26BDE">
        <w:rPr>
          <w:rFonts w:eastAsia="Times New Roman"/>
          <w:color w:val="auto"/>
          <w:sz w:val="22"/>
          <w:szCs w:val="22"/>
          <w:lang w:eastAsia="ru-RU"/>
        </w:rPr>
        <w:t>Смотра-к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онкурса, фото- и видеосъемки (далее – материалы) х</w:t>
      </w:r>
      <w:r w:rsidR="0089323D" w:rsidRPr="00E26BDE">
        <w:rPr>
          <w:rFonts w:eastAsia="Times New Roman"/>
          <w:color w:val="auto"/>
          <w:sz w:val="22"/>
          <w:szCs w:val="22"/>
          <w:lang w:eastAsia="ru-RU"/>
        </w:rPr>
        <w:t>удожественных работ участников Смотра-к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онкурса, использование в некоммерческих социальных программах, </w:t>
      </w:r>
      <w:r w:rsidR="00E26BDE" w:rsidRPr="00E26BDE">
        <w:rPr>
          <w:rFonts w:eastAsia="Times New Roman"/>
          <w:color w:val="auto"/>
          <w:sz w:val="22"/>
          <w:szCs w:val="22"/>
          <w:lang w:eastAsia="ru-RU"/>
        </w:rPr>
        <w:br/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в благотворительных акциях и прочих добровольческих проектах организаторами </w:t>
      </w:r>
      <w:r w:rsidR="0089323D" w:rsidRPr="00E26BDE">
        <w:rPr>
          <w:rFonts w:eastAsia="Times New Roman"/>
          <w:color w:val="auto"/>
          <w:sz w:val="22"/>
          <w:szCs w:val="22"/>
          <w:lang w:eastAsia="ru-RU"/>
        </w:rPr>
        <w:t>Смотра-к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на официальных ресурсах</w:t>
      </w:r>
      <w:proofErr w:type="gramEnd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</w:t>
      </w:r>
      <w:r w:rsidR="000201EA" w:rsidRPr="000201EA">
        <w:rPr>
          <w:rFonts w:eastAsia="Times New Roman"/>
          <w:color w:val="auto"/>
          <w:sz w:val="22"/>
          <w:szCs w:val="22"/>
          <w:lang w:eastAsia="ru-RU"/>
        </w:rPr>
        <w:t xml:space="preserve">Ресурсного </w:t>
      </w:r>
      <w:r w:rsidRPr="000201EA">
        <w:rPr>
          <w:rFonts w:eastAsia="Times New Roman"/>
          <w:color w:val="auto"/>
          <w:sz w:val="22"/>
          <w:szCs w:val="22"/>
          <w:lang w:eastAsia="ru-RU"/>
        </w:rPr>
        <w:t>методического центра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</w:t>
      </w:r>
      <w:r w:rsidR="00E26BDE" w:rsidRPr="00E26BDE">
        <w:rPr>
          <w:rFonts w:eastAsia="Times New Roman"/>
          <w:color w:val="auto"/>
          <w:sz w:val="22"/>
          <w:szCs w:val="22"/>
          <w:lang w:eastAsia="ru-RU"/>
        </w:rPr>
        <w:br/>
      </w:r>
      <w:r w:rsidRPr="00E26BDE">
        <w:rPr>
          <w:rFonts w:eastAsia="Times New Roman"/>
          <w:color w:val="auto"/>
          <w:sz w:val="22"/>
          <w:szCs w:val="22"/>
          <w:lang w:eastAsia="ru-RU"/>
        </w:rPr>
        <w:t>в информационно-телекоммуникационной сети «Интернет».</w:t>
      </w:r>
    </w:p>
    <w:p w14:paraId="3D9FB453" w14:textId="00540630" w:rsidR="002B279E" w:rsidRPr="00E26BDE" w:rsidRDefault="002B279E" w:rsidP="002B279E">
      <w:pPr>
        <w:ind w:firstLine="708"/>
        <w:jc w:val="both"/>
        <w:rPr>
          <w:rFonts w:eastAsia="Times New Roman"/>
          <w:color w:val="auto"/>
          <w:sz w:val="22"/>
          <w:szCs w:val="22"/>
          <w:lang w:eastAsia="ru-RU"/>
        </w:rPr>
      </w:pPr>
      <w:proofErr w:type="gramStart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Разрешаю </w:t>
      </w:r>
      <w:r w:rsidR="00C9082B">
        <w:rPr>
          <w:rFonts w:eastAsia="Times New Roman"/>
          <w:color w:val="auto"/>
          <w:sz w:val="22"/>
          <w:szCs w:val="22"/>
          <w:lang w:eastAsia="ru-RU"/>
        </w:rPr>
        <w:t>Институту культурных программ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br/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Обработка персональных данных может осуществляться как 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br/>
        <w:t xml:space="preserve">с использованием средств автоматизации, так и без их использования (на бумажных носителях). Разрешаю обмен (прием, передачу, обработку) персональными данными моего несовершеннолетнего ребёнка между </w:t>
      </w:r>
      <w:r w:rsidR="00C9082B">
        <w:rPr>
          <w:rFonts w:eastAsia="Times New Roman"/>
          <w:color w:val="auto"/>
          <w:sz w:val="22"/>
          <w:szCs w:val="22"/>
          <w:lang w:eastAsia="ru-RU"/>
        </w:rPr>
        <w:t>Институтом культурных программ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 и третьими лицами в соответствии с заключенными договорами и соглашениями, в целях соблюдения его законных прав и интересов.</w:t>
      </w:r>
    </w:p>
    <w:p w14:paraId="1CFDFF6A" w14:textId="77777777" w:rsidR="00BC52BB" w:rsidRPr="00E26BDE" w:rsidRDefault="00BC52BB" w:rsidP="00BC52BB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sz w:val="22"/>
          <w:lang w:eastAsia="ru-RU"/>
        </w:rPr>
      </w:pPr>
      <w:r w:rsidRPr="00E26BDE">
        <w:rPr>
          <w:rFonts w:eastAsia="Times New Roman"/>
          <w:color w:val="auto"/>
          <w:sz w:val="22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E26BDE">
        <w:rPr>
          <w:rFonts w:eastAsia="Times New Roman"/>
          <w:color w:val="auto"/>
          <w:sz w:val="22"/>
          <w:lang w:eastAsia="ru-RU"/>
        </w:rPr>
        <w:br/>
        <w:t>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CC9A606" w14:textId="0CCEA038" w:rsidR="002C0078" w:rsidRPr="00E26BDE" w:rsidRDefault="002C0078" w:rsidP="002C0078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color w:val="auto"/>
          <w:sz w:val="22"/>
          <w:szCs w:val="22"/>
          <w:lang w:eastAsia="ru-RU"/>
        </w:rPr>
        <w:t xml:space="preserve">Настоящее согласие действует с «____» ________202__ г. </w:t>
      </w:r>
      <w:r w:rsidRPr="00E26BDE">
        <w:rPr>
          <w:rFonts w:eastAsia="Times New Roman"/>
          <w:i/>
          <w:iCs/>
          <w:color w:val="auto"/>
          <w:sz w:val="22"/>
          <w:szCs w:val="22"/>
          <w:lang w:eastAsia="ru-RU"/>
        </w:rPr>
        <w:t xml:space="preserve">(в соответствии с заявкой) </w:t>
      </w:r>
      <w:r w:rsidR="00796B8F" w:rsidRPr="00E26BDE">
        <w:rPr>
          <w:rFonts w:eastAsia="Times New Roman"/>
          <w:i/>
          <w:iCs/>
          <w:color w:val="auto"/>
          <w:sz w:val="22"/>
          <w:szCs w:val="22"/>
          <w:lang w:eastAsia="ru-RU"/>
        </w:rPr>
        <w:br/>
      </w:r>
      <w:r w:rsidRPr="00E26BDE">
        <w:rPr>
          <w:rFonts w:eastAsia="Times New Roman"/>
          <w:color w:val="auto"/>
          <w:sz w:val="22"/>
          <w:szCs w:val="22"/>
          <w:lang w:eastAsia="ru-RU"/>
        </w:rPr>
        <w:t>до окончания</w:t>
      </w:r>
      <w:r w:rsidR="0089323D" w:rsidRPr="00E26BDE">
        <w:rPr>
          <w:rFonts w:eastAsia="Times New Roman"/>
          <w:color w:val="auto"/>
          <w:sz w:val="22"/>
          <w:szCs w:val="22"/>
          <w:lang w:eastAsia="ru-RU"/>
        </w:rPr>
        <w:t xml:space="preserve"> Смотра-конкурса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.</w:t>
      </w:r>
    </w:p>
    <w:p w14:paraId="4EF3058D" w14:textId="77777777" w:rsidR="002C0078" w:rsidRPr="00E26BDE" w:rsidRDefault="002C0078" w:rsidP="002C0078">
      <w:pPr>
        <w:autoSpaceDE w:val="0"/>
        <w:autoSpaceDN w:val="0"/>
        <w:adjustRightInd w:val="0"/>
        <w:jc w:val="both"/>
        <w:rPr>
          <w:rFonts w:eastAsia="Times New Roman"/>
          <w:i/>
          <w:iCs/>
          <w:color w:val="auto"/>
          <w:sz w:val="22"/>
          <w:szCs w:val="22"/>
          <w:lang w:eastAsia="ru-RU"/>
        </w:rPr>
      </w:pPr>
    </w:p>
    <w:p w14:paraId="5C28D61A" w14:textId="77777777" w:rsidR="002C0078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auto"/>
          <w:sz w:val="22"/>
          <w:szCs w:val="22"/>
          <w:lang w:eastAsia="ru-RU"/>
        </w:rPr>
      </w:pPr>
      <w:r w:rsidRPr="00E26BDE">
        <w:rPr>
          <w:rFonts w:eastAsia="Times New Roman"/>
          <w:i/>
          <w:iCs/>
          <w:color w:val="auto"/>
          <w:sz w:val="22"/>
          <w:szCs w:val="22"/>
          <w:lang w:eastAsia="ru-RU"/>
        </w:rPr>
        <w:t>_____________                           ___________________________        «____» ___________</w:t>
      </w:r>
      <w:r w:rsidRPr="00E26BDE">
        <w:rPr>
          <w:rFonts w:eastAsia="Times New Roman"/>
          <w:color w:val="auto"/>
          <w:sz w:val="22"/>
          <w:szCs w:val="22"/>
          <w:lang w:eastAsia="ru-RU"/>
        </w:rPr>
        <w:t>202__г.</w:t>
      </w:r>
    </w:p>
    <w:p w14:paraId="10467B0C" w14:textId="43E9AEE5" w:rsidR="00C00669" w:rsidRPr="00E26BDE" w:rsidRDefault="002C0078" w:rsidP="002C0078">
      <w:pPr>
        <w:autoSpaceDE w:val="0"/>
        <w:autoSpaceDN w:val="0"/>
        <w:adjustRightInd w:val="0"/>
        <w:jc w:val="center"/>
        <w:rPr>
          <w:rFonts w:eastAsia="Times New Roman"/>
          <w:color w:val="auto"/>
          <w:sz w:val="18"/>
          <w:szCs w:val="18"/>
          <w:lang w:eastAsia="ru-RU"/>
        </w:rPr>
      </w:pPr>
      <w:r w:rsidRPr="00E26BDE">
        <w:rPr>
          <w:rFonts w:eastAsia="Times New Roman"/>
          <w:i/>
          <w:iCs/>
          <w:color w:val="auto"/>
          <w:sz w:val="18"/>
          <w:szCs w:val="18"/>
          <w:lang w:eastAsia="ru-RU"/>
        </w:rPr>
        <w:t xml:space="preserve">Подпись </w:t>
      </w:r>
      <w:r w:rsidRPr="00E26BDE">
        <w:rPr>
          <w:rFonts w:eastAsia="Times New Roman"/>
          <w:i/>
          <w:iCs/>
          <w:color w:val="auto"/>
          <w:sz w:val="18"/>
          <w:szCs w:val="18"/>
          <w:lang w:eastAsia="ru-RU"/>
        </w:rPr>
        <w:tab/>
        <w:t xml:space="preserve">                             ФИО законного представителя                             дата             месяц</w:t>
      </w:r>
    </w:p>
    <w:sectPr w:rsidR="00C00669" w:rsidRPr="00E26BDE" w:rsidSect="00BE784D">
      <w:pgSz w:w="11906" w:h="16838"/>
      <w:pgMar w:top="567" w:right="709" w:bottom="993" w:left="1276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A3647" w14:textId="77777777" w:rsidR="005F11D3" w:rsidRDefault="005F11D3" w:rsidP="0009649C">
      <w:r>
        <w:separator/>
      </w:r>
    </w:p>
  </w:endnote>
  <w:endnote w:type="continuationSeparator" w:id="0">
    <w:p w14:paraId="6DDCCDA8" w14:textId="77777777" w:rsidR="005F11D3" w:rsidRDefault="005F11D3" w:rsidP="000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625E2" w14:textId="77777777" w:rsidR="005F11D3" w:rsidRDefault="005F11D3" w:rsidP="0009649C">
      <w:r>
        <w:separator/>
      </w:r>
    </w:p>
  </w:footnote>
  <w:footnote w:type="continuationSeparator" w:id="0">
    <w:p w14:paraId="3B8B30A5" w14:textId="77777777" w:rsidR="005F11D3" w:rsidRDefault="005F11D3" w:rsidP="00096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073748"/>
      <w:docPartObj>
        <w:docPartGallery w:val="Page Numbers (Top of Page)"/>
        <w:docPartUnique/>
      </w:docPartObj>
    </w:sdtPr>
    <w:sdtEndPr/>
    <w:sdtContent>
      <w:p w14:paraId="43C3773D" w14:textId="01CC89C8" w:rsidR="0089657E" w:rsidRDefault="008965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8C0">
          <w:rPr>
            <w:noProof/>
          </w:rPr>
          <w:t>5</w:t>
        </w:r>
        <w:r>
          <w:fldChar w:fldCharType="end"/>
        </w:r>
      </w:p>
    </w:sdtContent>
  </w:sdt>
  <w:p w14:paraId="02A3F21A" w14:textId="77777777" w:rsidR="005E4221" w:rsidRDefault="005E422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2AC"/>
    <w:multiLevelType w:val="hybridMultilevel"/>
    <w:tmpl w:val="233AEC4C"/>
    <w:lvl w:ilvl="0" w:tplc="A61873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26501"/>
    <w:multiLevelType w:val="multilevel"/>
    <w:tmpl w:val="3272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B1448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8E45FF"/>
    <w:multiLevelType w:val="multilevel"/>
    <w:tmpl w:val="9870A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>
    <w:nsid w:val="0E4407B2"/>
    <w:multiLevelType w:val="multilevel"/>
    <w:tmpl w:val="C4383B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147A51BB"/>
    <w:multiLevelType w:val="multilevel"/>
    <w:tmpl w:val="A530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17CE7773"/>
    <w:multiLevelType w:val="multilevel"/>
    <w:tmpl w:val="A4A85F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7">
    <w:nsid w:val="1F7F06D2"/>
    <w:multiLevelType w:val="multilevel"/>
    <w:tmpl w:val="BA9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260518"/>
    <w:multiLevelType w:val="multilevel"/>
    <w:tmpl w:val="579463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0">
    <w:nsid w:val="25916FC8"/>
    <w:multiLevelType w:val="multilevel"/>
    <w:tmpl w:val="188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0C43CD"/>
    <w:multiLevelType w:val="multilevel"/>
    <w:tmpl w:val="C9B26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88A0105"/>
    <w:multiLevelType w:val="hybridMultilevel"/>
    <w:tmpl w:val="91F85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692EB2"/>
    <w:multiLevelType w:val="multilevel"/>
    <w:tmpl w:val="13A62EB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4">
    <w:nsid w:val="345D118F"/>
    <w:multiLevelType w:val="singleLevel"/>
    <w:tmpl w:val="DD48B6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5036251"/>
    <w:multiLevelType w:val="multilevel"/>
    <w:tmpl w:val="375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2570B"/>
    <w:multiLevelType w:val="hybridMultilevel"/>
    <w:tmpl w:val="DB84E992"/>
    <w:lvl w:ilvl="0" w:tplc="8248902E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38FF5507"/>
    <w:multiLevelType w:val="hybridMultilevel"/>
    <w:tmpl w:val="5FDE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54745"/>
    <w:multiLevelType w:val="multilevel"/>
    <w:tmpl w:val="964C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F321B0A"/>
    <w:multiLevelType w:val="multilevel"/>
    <w:tmpl w:val="247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530EB"/>
    <w:multiLevelType w:val="multilevel"/>
    <w:tmpl w:val="BF7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C350D"/>
    <w:multiLevelType w:val="hybridMultilevel"/>
    <w:tmpl w:val="2340AD4A"/>
    <w:lvl w:ilvl="0" w:tplc="6298D5C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5">
    <w:nsid w:val="59222BEA"/>
    <w:multiLevelType w:val="multilevel"/>
    <w:tmpl w:val="BDE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6D78AE"/>
    <w:multiLevelType w:val="hybridMultilevel"/>
    <w:tmpl w:val="7538876C"/>
    <w:lvl w:ilvl="0" w:tplc="A61873D4"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B66BEF"/>
    <w:multiLevelType w:val="multilevel"/>
    <w:tmpl w:val="842AD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E5A7DE8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9">
    <w:nsid w:val="611B2283"/>
    <w:multiLevelType w:val="multilevel"/>
    <w:tmpl w:val="488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3E2324"/>
    <w:multiLevelType w:val="hybridMultilevel"/>
    <w:tmpl w:val="C11C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2807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8A92B99"/>
    <w:multiLevelType w:val="multilevel"/>
    <w:tmpl w:val="85EAD6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7BCE5DB9"/>
    <w:multiLevelType w:val="multilevel"/>
    <w:tmpl w:val="B83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9C2E71"/>
    <w:multiLevelType w:val="multilevel"/>
    <w:tmpl w:val="FE2EB9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15"/>
  </w:num>
  <w:num w:numId="4">
    <w:abstractNumId w:val="20"/>
  </w:num>
  <w:num w:numId="5">
    <w:abstractNumId w:val="29"/>
  </w:num>
  <w:num w:numId="6">
    <w:abstractNumId w:val="19"/>
  </w:num>
  <w:num w:numId="7">
    <w:abstractNumId w:val="10"/>
  </w:num>
  <w:num w:numId="8">
    <w:abstractNumId w:val="7"/>
  </w:num>
  <w:num w:numId="9">
    <w:abstractNumId w:val="25"/>
  </w:num>
  <w:num w:numId="10">
    <w:abstractNumId w:val="1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</w:num>
  <w:num w:numId="13">
    <w:abstractNumId w:val="16"/>
  </w:num>
  <w:num w:numId="14">
    <w:abstractNumId w:val="18"/>
  </w:num>
  <w:num w:numId="15">
    <w:abstractNumId w:val="8"/>
  </w:num>
  <w:num w:numId="16">
    <w:abstractNumId w:val="27"/>
  </w:num>
  <w:num w:numId="17">
    <w:abstractNumId w:val="11"/>
  </w:num>
  <w:num w:numId="18">
    <w:abstractNumId w:val="30"/>
  </w:num>
  <w:num w:numId="19">
    <w:abstractNumId w:val="31"/>
  </w:num>
  <w:num w:numId="20">
    <w:abstractNumId w:val="5"/>
  </w:num>
  <w:num w:numId="21">
    <w:abstractNumId w:val="0"/>
  </w:num>
  <w:num w:numId="22">
    <w:abstractNumId w:val="22"/>
  </w:num>
  <w:num w:numId="23">
    <w:abstractNumId w:val="23"/>
  </w:num>
  <w:num w:numId="24">
    <w:abstractNumId w:val="4"/>
  </w:num>
  <w:num w:numId="25">
    <w:abstractNumId w:val="13"/>
  </w:num>
  <w:num w:numId="26">
    <w:abstractNumId w:val="26"/>
  </w:num>
  <w:num w:numId="27">
    <w:abstractNumId w:val="12"/>
  </w:num>
  <w:num w:numId="28">
    <w:abstractNumId w:val="24"/>
  </w:num>
  <w:num w:numId="29">
    <w:abstractNumId w:val="9"/>
  </w:num>
  <w:num w:numId="30">
    <w:abstractNumId w:val="34"/>
  </w:num>
  <w:num w:numId="31">
    <w:abstractNumId w:val="3"/>
  </w:num>
  <w:num w:numId="32">
    <w:abstractNumId w:val="32"/>
  </w:num>
  <w:num w:numId="33">
    <w:abstractNumId w:val="6"/>
  </w:num>
  <w:num w:numId="34">
    <w:abstractNumId w:val="2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48"/>
    <w:rsid w:val="00006F53"/>
    <w:rsid w:val="00011EF8"/>
    <w:rsid w:val="000147C5"/>
    <w:rsid w:val="000201EA"/>
    <w:rsid w:val="0002134C"/>
    <w:rsid w:val="0002226C"/>
    <w:rsid w:val="0002228B"/>
    <w:rsid w:val="00026E3D"/>
    <w:rsid w:val="000275D8"/>
    <w:rsid w:val="0003008A"/>
    <w:rsid w:val="00030469"/>
    <w:rsid w:val="0003405E"/>
    <w:rsid w:val="0004355A"/>
    <w:rsid w:val="00043EDC"/>
    <w:rsid w:val="00045C22"/>
    <w:rsid w:val="00046E48"/>
    <w:rsid w:val="0005237F"/>
    <w:rsid w:val="000531B5"/>
    <w:rsid w:val="000539FB"/>
    <w:rsid w:val="00054FD1"/>
    <w:rsid w:val="00060FE4"/>
    <w:rsid w:val="00064DCE"/>
    <w:rsid w:val="000659E6"/>
    <w:rsid w:val="00066663"/>
    <w:rsid w:val="0007548E"/>
    <w:rsid w:val="00076E87"/>
    <w:rsid w:val="0008237B"/>
    <w:rsid w:val="00083B85"/>
    <w:rsid w:val="00083EE6"/>
    <w:rsid w:val="00090AD8"/>
    <w:rsid w:val="00094699"/>
    <w:rsid w:val="00096448"/>
    <w:rsid w:val="0009649C"/>
    <w:rsid w:val="000A07E5"/>
    <w:rsid w:val="000A3430"/>
    <w:rsid w:val="000A6635"/>
    <w:rsid w:val="000C021B"/>
    <w:rsid w:val="000C25FB"/>
    <w:rsid w:val="000C3632"/>
    <w:rsid w:val="000C44B1"/>
    <w:rsid w:val="000C68C4"/>
    <w:rsid w:val="000D18F4"/>
    <w:rsid w:val="000D1E4E"/>
    <w:rsid w:val="000D2F3A"/>
    <w:rsid w:val="000D4E9A"/>
    <w:rsid w:val="000D54B0"/>
    <w:rsid w:val="000E06EE"/>
    <w:rsid w:val="000E1D03"/>
    <w:rsid w:val="000E3CBD"/>
    <w:rsid w:val="000F286F"/>
    <w:rsid w:val="000F7DDD"/>
    <w:rsid w:val="00100DA5"/>
    <w:rsid w:val="00101E7F"/>
    <w:rsid w:val="00104E6D"/>
    <w:rsid w:val="00107ED0"/>
    <w:rsid w:val="001136F9"/>
    <w:rsid w:val="001155BA"/>
    <w:rsid w:val="0011745E"/>
    <w:rsid w:val="00123501"/>
    <w:rsid w:val="00124728"/>
    <w:rsid w:val="0012530D"/>
    <w:rsid w:val="00126D10"/>
    <w:rsid w:val="00127100"/>
    <w:rsid w:val="00127898"/>
    <w:rsid w:val="001320E5"/>
    <w:rsid w:val="0013479F"/>
    <w:rsid w:val="001352DB"/>
    <w:rsid w:val="00146EF2"/>
    <w:rsid w:val="00151360"/>
    <w:rsid w:val="00154288"/>
    <w:rsid w:val="0015535A"/>
    <w:rsid w:val="00164138"/>
    <w:rsid w:val="00164309"/>
    <w:rsid w:val="00170A54"/>
    <w:rsid w:val="00171A24"/>
    <w:rsid w:val="00171F44"/>
    <w:rsid w:val="001725B1"/>
    <w:rsid w:val="001756B2"/>
    <w:rsid w:val="001762F3"/>
    <w:rsid w:val="001819C9"/>
    <w:rsid w:val="00182F78"/>
    <w:rsid w:val="00186D00"/>
    <w:rsid w:val="00187E01"/>
    <w:rsid w:val="00191425"/>
    <w:rsid w:val="00195B62"/>
    <w:rsid w:val="0019624C"/>
    <w:rsid w:val="001A447C"/>
    <w:rsid w:val="001A5E87"/>
    <w:rsid w:val="001A75FD"/>
    <w:rsid w:val="001C123A"/>
    <w:rsid w:val="001C1252"/>
    <w:rsid w:val="001C4920"/>
    <w:rsid w:val="001C5355"/>
    <w:rsid w:val="001D00DE"/>
    <w:rsid w:val="001D3B3E"/>
    <w:rsid w:val="001E1BF7"/>
    <w:rsid w:val="001F3429"/>
    <w:rsid w:val="001F6A07"/>
    <w:rsid w:val="00203B06"/>
    <w:rsid w:val="00217457"/>
    <w:rsid w:val="00222506"/>
    <w:rsid w:val="00223D12"/>
    <w:rsid w:val="00226B82"/>
    <w:rsid w:val="00227768"/>
    <w:rsid w:val="00231646"/>
    <w:rsid w:val="00241E09"/>
    <w:rsid w:val="00243858"/>
    <w:rsid w:val="0025137B"/>
    <w:rsid w:val="00260340"/>
    <w:rsid w:val="00261BC2"/>
    <w:rsid w:val="00264B34"/>
    <w:rsid w:val="00264E49"/>
    <w:rsid w:val="00275AFF"/>
    <w:rsid w:val="00284CA6"/>
    <w:rsid w:val="00285608"/>
    <w:rsid w:val="00290BA8"/>
    <w:rsid w:val="002A38DE"/>
    <w:rsid w:val="002A6DE1"/>
    <w:rsid w:val="002B11FE"/>
    <w:rsid w:val="002B279E"/>
    <w:rsid w:val="002B2961"/>
    <w:rsid w:val="002B4617"/>
    <w:rsid w:val="002C0078"/>
    <w:rsid w:val="002C1BC4"/>
    <w:rsid w:val="002C71AD"/>
    <w:rsid w:val="002D1DC4"/>
    <w:rsid w:val="002D70C7"/>
    <w:rsid w:val="002E5F04"/>
    <w:rsid w:val="002E78EC"/>
    <w:rsid w:val="00301223"/>
    <w:rsid w:val="0030411B"/>
    <w:rsid w:val="00310A5C"/>
    <w:rsid w:val="0031292F"/>
    <w:rsid w:val="00314CDD"/>
    <w:rsid w:val="00316292"/>
    <w:rsid w:val="00322BAB"/>
    <w:rsid w:val="003260F8"/>
    <w:rsid w:val="003271CC"/>
    <w:rsid w:val="0033110E"/>
    <w:rsid w:val="00333666"/>
    <w:rsid w:val="003356BF"/>
    <w:rsid w:val="00352790"/>
    <w:rsid w:val="003528B0"/>
    <w:rsid w:val="00352A1E"/>
    <w:rsid w:val="00353495"/>
    <w:rsid w:val="00354E05"/>
    <w:rsid w:val="00356B72"/>
    <w:rsid w:val="003621FC"/>
    <w:rsid w:val="00363F7B"/>
    <w:rsid w:val="00366B35"/>
    <w:rsid w:val="00370BA0"/>
    <w:rsid w:val="00371F43"/>
    <w:rsid w:val="00377F72"/>
    <w:rsid w:val="0038303F"/>
    <w:rsid w:val="00391442"/>
    <w:rsid w:val="003954B3"/>
    <w:rsid w:val="00395FD9"/>
    <w:rsid w:val="00397A02"/>
    <w:rsid w:val="003A101A"/>
    <w:rsid w:val="003A18C0"/>
    <w:rsid w:val="003A3973"/>
    <w:rsid w:val="003A4F4F"/>
    <w:rsid w:val="003B5CEB"/>
    <w:rsid w:val="003C0EBD"/>
    <w:rsid w:val="003C2D38"/>
    <w:rsid w:val="003C5275"/>
    <w:rsid w:val="003C710F"/>
    <w:rsid w:val="003D28C0"/>
    <w:rsid w:val="003D2D53"/>
    <w:rsid w:val="003D426B"/>
    <w:rsid w:val="003D5727"/>
    <w:rsid w:val="003D5E2F"/>
    <w:rsid w:val="003D5ED6"/>
    <w:rsid w:val="003E1197"/>
    <w:rsid w:val="003E14BA"/>
    <w:rsid w:val="003E2AE1"/>
    <w:rsid w:val="003E4EE5"/>
    <w:rsid w:val="003F1A06"/>
    <w:rsid w:val="00400562"/>
    <w:rsid w:val="0040095E"/>
    <w:rsid w:val="0040240B"/>
    <w:rsid w:val="004032E8"/>
    <w:rsid w:val="00404C74"/>
    <w:rsid w:val="00412DF5"/>
    <w:rsid w:val="00415BA5"/>
    <w:rsid w:val="0042489B"/>
    <w:rsid w:val="00424BBC"/>
    <w:rsid w:val="00425829"/>
    <w:rsid w:val="0042760C"/>
    <w:rsid w:val="00430153"/>
    <w:rsid w:val="00436FC1"/>
    <w:rsid w:val="004416A7"/>
    <w:rsid w:val="00443546"/>
    <w:rsid w:val="0044739F"/>
    <w:rsid w:val="00450D8B"/>
    <w:rsid w:val="00475F8F"/>
    <w:rsid w:val="00480A07"/>
    <w:rsid w:val="00481D5A"/>
    <w:rsid w:val="00482179"/>
    <w:rsid w:val="004844E4"/>
    <w:rsid w:val="00490631"/>
    <w:rsid w:val="00493124"/>
    <w:rsid w:val="00495077"/>
    <w:rsid w:val="004A0CDD"/>
    <w:rsid w:val="004A1765"/>
    <w:rsid w:val="004B3A45"/>
    <w:rsid w:val="004B3FAF"/>
    <w:rsid w:val="004C0993"/>
    <w:rsid w:val="004C71E3"/>
    <w:rsid w:val="004C736A"/>
    <w:rsid w:val="004D4192"/>
    <w:rsid w:val="004D5F3B"/>
    <w:rsid w:val="004E0CA2"/>
    <w:rsid w:val="004E14DA"/>
    <w:rsid w:val="004E5BE2"/>
    <w:rsid w:val="004E6DCD"/>
    <w:rsid w:val="004F0135"/>
    <w:rsid w:val="00501BC2"/>
    <w:rsid w:val="00501FB2"/>
    <w:rsid w:val="00502C4E"/>
    <w:rsid w:val="0050499A"/>
    <w:rsid w:val="00511C21"/>
    <w:rsid w:val="00515B67"/>
    <w:rsid w:val="00520754"/>
    <w:rsid w:val="00521996"/>
    <w:rsid w:val="0053430D"/>
    <w:rsid w:val="0053500B"/>
    <w:rsid w:val="0053605C"/>
    <w:rsid w:val="00542133"/>
    <w:rsid w:val="00545C22"/>
    <w:rsid w:val="0054760A"/>
    <w:rsid w:val="00551CA2"/>
    <w:rsid w:val="0055733E"/>
    <w:rsid w:val="00561B58"/>
    <w:rsid w:val="00561D38"/>
    <w:rsid w:val="00562AD0"/>
    <w:rsid w:val="0056528D"/>
    <w:rsid w:val="005664E2"/>
    <w:rsid w:val="00566675"/>
    <w:rsid w:val="00574758"/>
    <w:rsid w:val="00576EDB"/>
    <w:rsid w:val="00581351"/>
    <w:rsid w:val="00582279"/>
    <w:rsid w:val="00586AA1"/>
    <w:rsid w:val="00590513"/>
    <w:rsid w:val="00591FEA"/>
    <w:rsid w:val="005A39C7"/>
    <w:rsid w:val="005A4444"/>
    <w:rsid w:val="005A5A0C"/>
    <w:rsid w:val="005A7F0B"/>
    <w:rsid w:val="005B135C"/>
    <w:rsid w:val="005B1EF9"/>
    <w:rsid w:val="005B212A"/>
    <w:rsid w:val="005B6971"/>
    <w:rsid w:val="005C250A"/>
    <w:rsid w:val="005C3CF6"/>
    <w:rsid w:val="005C5A85"/>
    <w:rsid w:val="005C6442"/>
    <w:rsid w:val="005C7AF2"/>
    <w:rsid w:val="005D1965"/>
    <w:rsid w:val="005D1B4E"/>
    <w:rsid w:val="005D3021"/>
    <w:rsid w:val="005D5D2F"/>
    <w:rsid w:val="005E4221"/>
    <w:rsid w:val="005E4D8A"/>
    <w:rsid w:val="005F11D3"/>
    <w:rsid w:val="005F18E4"/>
    <w:rsid w:val="005F2658"/>
    <w:rsid w:val="005F61AF"/>
    <w:rsid w:val="00604699"/>
    <w:rsid w:val="00610A60"/>
    <w:rsid w:val="00622309"/>
    <w:rsid w:val="00627EAB"/>
    <w:rsid w:val="0063091E"/>
    <w:rsid w:val="00631C98"/>
    <w:rsid w:val="00632A54"/>
    <w:rsid w:val="00633E3C"/>
    <w:rsid w:val="00640D5D"/>
    <w:rsid w:val="0064390D"/>
    <w:rsid w:val="0064483D"/>
    <w:rsid w:val="006468FC"/>
    <w:rsid w:val="00651EF9"/>
    <w:rsid w:val="00653205"/>
    <w:rsid w:val="00653AC1"/>
    <w:rsid w:val="00653B4A"/>
    <w:rsid w:val="00654E9F"/>
    <w:rsid w:val="006559FE"/>
    <w:rsid w:val="00663882"/>
    <w:rsid w:val="0066605E"/>
    <w:rsid w:val="006660EC"/>
    <w:rsid w:val="00670CDA"/>
    <w:rsid w:val="006731BC"/>
    <w:rsid w:val="00674C47"/>
    <w:rsid w:val="00675BD5"/>
    <w:rsid w:val="00675F62"/>
    <w:rsid w:val="0068195D"/>
    <w:rsid w:val="0068345A"/>
    <w:rsid w:val="00685C19"/>
    <w:rsid w:val="0068612A"/>
    <w:rsid w:val="00691A7C"/>
    <w:rsid w:val="006A1CEE"/>
    <w:rsid w:val="006A67CF"/>
    <w:rsid w:val="006B1989"/>
    <w:rsid w:val="006B221F"/>
    <w:rsid w:val="006B33B1"/>
    <w:rsid w:val="006B535B"/>
    <w:rsid w:val="006B5EB4"/>
    <w:rsid w:val="006C011B"/>
    <w:rsid w:val="006C19C2"/>
    <w:rsid w:val="006C1EE1"/>
    <w:rsid w:val="006C485B"/>
    <w:rsid w:val="006C521D"/>
    <w:rsid w:val="006D44A0"/>
    <w:rsid w:val="006D482D"/>
    <w:rsid w:val="006D7984"/>
    <w:rsid w:val="006E2AE5"/>
    <w:rsid w:val="006F10D0"/>
    <w:rsid w:val="006F1DFC"/>
    <w:rsid w:val="006F550E"/>
    <w:rsid w:val="007011E1"/>
    <w:rsid w:val="00706752"/>
    <w:rsid w:val="00710022"/>
    <w:rsid w:val="00720033"/>
    <w:rsid w:val="0073359C"/>
    <w:rsid w:val="0074052F"/>
    <w:rsid w:val="00742CC8"/>
    <w:rsid w:val="0074746A"/>
    <w:rsid w:val="00747CEE"/>
    <w:rsid w:val="00756D64"/>
    <w:rsid w:val="007572E5"/>
    <w:rsid w:val="00761B16"/>
    <w:rsid w:val="00763DFB"/>
    <w:rsid w:val="00766291"/>
    <w:rsid w:val="00766CD9"/>
    <w:rsid w:val="00772FED"/>
    <w:rsid w:val="00773D60"/>
    <w:rsid w:val="007741A6"/>
    <w:rsid w:val="007757A9"/>
    <w:rsid w:val="00777395"/>
    <w:rsid w:val="00780170"/>
    <w:rsid w:val="0078254E"/>
    <w:rsid w:val="007834F7"/>
    <w:rsid w:val="00784BF0"/>
    <w:rsid w:val="00785D08"/>
    <w:rsid w:val="00796A9F"/>
    <w:rsid w:val="00796B8F"/>
    <w:rsid w:val="00797721"/>
    <w:rsid w:val="007A5E83"/>
    <w:rsid w:val="007B3CBC"/>
    <w:rsid w:val="007B45E7"/>
    <w:rsid w:val="007C1804"/>
    <w:rsid w:val="007C1FC1"/>
    <w:rsid w:val="007C4C75"/>
    <w:rsid w:val="007C61B1"/>
    <w:rsid w:val="007E10F2"/>
    <w:rsid w:val="007E2563"/>
    <w:rsid w:val="007E3FD7"/>
    <w:rsid w:val="007E4C21"/>
    <w:rsid w:val="007E5F84"/>
    <w:rsid w:val="007E7D8A"/>
    <w:rsid w:val="007F0FB0"/>
    <w:rsid w:val="007F2122"/>
    <w:rsid w:val="007F2D2F"/>
    <w:rsid w:val="00802642"/>
    <w:rsid w:val="00803E8C"/>
    <w:rsid w:val="00807544"/>
    <w:rsid w:val="00827B27"/>
    <w:rsid w:val="00827CA7"/>
    <w:rsid w:val="00831098"/>
    <w:rsid w:val="0083256A"/>
    <w:rsid w:val="00841622"/>
    <w:rsid w:val="00843C54"/>
    <w:rsid w:val="00844B40"/>
    <w:rsid w:val="008468BE"/>
    <w:rsid w:val="00850888"/>
    <w:rsid w:val="00850932"/>
    <w:rsid w:val="00852ED1"/>
    <w:rsid w:val="00860854"/>
    <w:rsid w:val="00861486"/>
    <w:rsid w:val="00864B9F"/>
    <w:rsid w:val="0086637A"/>
    <w:rsid w:val="0086701F"/>
    <w:rsid w:val="00870FDE"/>
    <w:rsid w:val="0087512D"/>
    <w:rsid w:val="00875A38"/>
    <w:rsid w:val="00881283"/>
    <w:rsid w:val="00881C0E"/>
    <w:rsid w:val="0089323D"/>
    <w:rsid w:val="0089657E"/>
    <w:rsid w:val="008A0F2B"/>
    <w:rsid w:val="008A1C52"/>
    <w:rsid w:val="008A3123"/>
    <w:rsid w:val="008A391E"/>
    <w:rsid w:val="008A5021"/>
    <w:rsid w:val="008A599F"/>
    <w:rsid w:val="008A7CCA"/>
    <w:rsid w:val="008B27B0"/>
    <w:rsid w:val="008B41FF"/>
    <w:rsid w:val="008B6FBC"/>
    <w:rsid w:val="008C2FE0"/>
    <w:rsid w:val="008C434A"/>
    <w:rsid w:val="008C4947"/>
    <w:rsid w:val="008C6203"/>
    <w:rsid w:val="008C7DA0"/>
    <w:rsid w:val="008D2033"/>
    <w:rsid w:val="008D2654"/>
    <w:rsid w:val="008D32E7"/>
    <w:rsid w:val="008D67B3"/>
    <w:rsid w:val="008E19D2"/>
    <w:rsid w:val="008E64FB"/>
    <w:rsid w:val="008E71F1"/>
    <w:rsid w:val="008F1D54"/>
    <w:rsid w:val="00901B77"/>
    <w:rsid w:val="00903DB3"/>
    <w:rsid w:val="00904C0F"/>
    <w:rsid w:val="00906AD5"/>
    <w:rsid w:val="0091358A"/>
    <w:rsid w:val="009157B1"/>
    <w:rsid w:val="00917212"/>
    <w:rsid w:val="009176D8"/>
    <w:rsid w:val="009235FE"/>
    <w:rsid w:val="0092501C"/>
    <w:rsid w:val="0092710E"/>
    <w:rsid w:val="00942B31"/>
    <w:rsid w:val="009439C7"/>
    <w:rsid w:val="009464B5"/>
    <w:rsid w:val="009472D3"/>
    <w:rsid w:val="00947D74"/>
    <w:rsid w:val="00950CC4"/>
    <w:rsid w:val="00951FC3"/>
    <w:rsid w:val="00953439"/>
    <w:rsid w:val="00953B7F"/>
    <w:rsid w:val="00953D09"/>
    <w:rsid w:val="00955336"/>
    <w:rsid w:val="0095657C"/>
    <w:rsid w:val="00961E1C"/>
    <w:rsid w:val="0096223E"/>
    <w:rsid w:val="00963F4D"/>
    <w:rsid w:val="0096574D"/>
    <w:rsid w:val="00965E7B"/>
    <w:rsid w:val="00973B94"/>
    <w:rsid w:val="009753AC"/>
    <w:rsid w:val="009831CB"/>
    <w:rsid w:val="0098425B"/>
    <w:rsid w:val="009A0D03"/>
    <w:rsid w:val="009A1084"/>
    <w:rsid w:val="009A2B78"/>
    <w:rsid w:val="009A3F13"/>
    <w:rsid w:val="009B32DA"/>
    <w:rsid w:val="009B60A0"/>
    <w:rsid w:val="009D0B34"/>
    <w:rsid w:val="009D2E79"/>
    <w:rsid w:val="009F6B0F"/>
    <w:rsid w:val="00A01F01"/>
    <w:rsid w:val="00A032C7"/>
    <w:rsid w:val="00A13A48"/>
    <w:rsid w:val="00A21F45"/>
    <w:rsid w:val="00A25096"/>
    <w:rsid w:val="00A30647"/>
    <w:rsid w:val="00A34DD0"/>
    <w:rsid w:val="00A508B1"/>
    <w:rsid w:val="00A51347"/>
    <w:rsid w:val="00A5327D"/>
    <w:rsid w:val="00A541D2"/>
    <w:rsid w:val="00A576EB"/>
    <w:rsid w:val="00A57AAC"/>
    <w:rsid w:val="00A6079D"/>
    <w:rsid w:val="00A63484"/>
    <w:rsid w:val="00A65F99"/>
    <w:rsid w:val="00A67FEA"/>
    <w:rsid w:val="00A72EB0"/>
    <w:rsid w:val="00A7394D"/>
    <w:rsid w:val="00A77097"/>
    <w:rsid w:val="00A77771"/>
    <w:rsid w:val="00A81005"/>
    <w:rsid w:val="00A811FE"/>
    <w:rsid w:val="00A81586"/>
    <w:rsid w:val="00A94C22"/>
    <w:rsid w:val="00A9599D"/>
    <w:rsid w:val="00A96C67"/>
    <w:rsid w:val="00A97ADF"/>
    <w:rsid w:val="00AB4DEC"/>
    <w:rsid w:val="00AB6FFC"/>
    <w:rsid w:val="00AC3698"/>
    <w:rsid w:val="00AC5284"/>
    <w:rsid w:val="00AC686E"/>
    <w:rsid w:val="00AC73B8"/>
    <w:rsid w:val="00AC7DD0"/>
    <w:rsid w:val="00AE3693"/>
    <w:rsid w:val="00AE664E"/>
    <w:rsid w:val="00AF5831"/>
    <w:rsid w:val="00B01575"/>
    <w:rsid w:val="00B03B3F"/>
    <w:rsid w:val="00B04E34"/>
    <w:rsid w:val="00B260EB"/>
    <w:rsid w:val="00B30111"/>
    <w:rsid w:val="00B30B4D"/>
    <w:rsid w:val="00B34921"/>
    <w:rsid w:val="00B35F43"/>
    <w:rsid w:val="00B40018"/>
    <w:rsid w:val="00B4040E"/>
    <w:rsid w:val="00B42BB6"/>
    <w:rsid w:val="00B52D2C"/>
    <w:rsid w:val="00B5329E"/>
    <w:rsid w:val="00B5475E"/>
    <w:rsid w:val="00B5485A"/>
    <w:rsid w:val="00B579CB"/>
    <w:rsid w:val="00B605D0"/>
    <w:rsid w:val="00B62397"/>
    <w:rsid w:val="00B638A6"/>
    <w:rsid w:val="00B71D97"/>
    <w:rsid w:val="00B725E9"/>
    <w:rsid w:val="00B73DCC"/>
    <w:rsid w:val="00B74971"/>
    <w:rsid w:val="00B75B4A"/>
    <w:rsid w:val="00B81DA2"/>
    <w:rsid w:val="00B834E3"/>
    <w:rsid w:val="00B86ADD"/>
    <w:rsid w:val="00B97DA3"/>
    <w:rsid w:val="00BA07D0"/>
    <w:rsid w:val="00BA11E2"/>
    <w:rsid w:val="00BA2863"/>
    <w:rsid w:val="00BA7B8F"/>
    <w:rsid w:val="00BB15E8"/>
    <w:rsid w:val="00BB6AD6"/>
    <w:rsid w:val="00BB7C2F"/>
    <w:rsid w:val="00BC0E01"/>
    <w:rsid w:val="00BC52BB"/>
    <w:rsid w:val="00BC7E72"/>
    <w:rsid w:val="00BE6218"/>
    <w:rsid w:val="00BE6267"/>
    <w:rsid w:val="00BE784D"/>
    <w:rsid w:val="00BE79F5"/>
    <w:rsid w:val="00BF12DF"/>
    <w:rsid w:val="00BF5127"/>
    <w:rsid w:val="00BF57C5"/>
    <w:rsid w:val="00C00669"/>
    <w:rsid w:val="00C00BFA"/>
    <w:rsid w:val="00C03130"/>
    <w:rsid w:val="00C048F2"/>
    <w:rsid w:val="00C1454D"/>
    <w:rsid w:val="00C15706"/>
    <w:rsid w:val="00C16756"/>
    <w:rsid w:val="00C2471D"/>
    <w:rsid w:val="00C30D84"/>
    <w:rsid w:val="00C327C2"/>
    <w:rsid w:val="00C3593A"/>
    <w:rsid w:val="00C42BA8"/>
    <w:rsid w:val="00C43659"/>
    <w:rsid w:val="00C4502C"/>
    <w:rsid w:val="00C45345"/>
    <w:rsid w:val="00C51ECE"/>
    <w:rsid w:val="00C54E10"/>
    <w:rsid w:val="00C56952"/>
    <w:rsid w:val="00C62546"/>
    <w:rsid w:val="00C66CFB"/>
    <w:rsid w:val="00C74BD8"/>
    <w:rsid w:val="00C842DA"/>
    <w:rsid w:val="00C854E4"/>
    <w:rsid w:val="00C9082B"/>
    <w:rsid w:val="00CA2C0E"/>
    <w:rsid w:val="00CA3246"/>
    <w:rsid w:val="00CA41F6"/>
    <w:rsid w:val="00CA5BA6"/>
    <w:rsid w:val="00CC2CFB"/>
    <w:rsid w:val="00CC343E"/>
    <w:rsid w:val="00CD1626"/>
    <w:rsid w:val="00CD394F"/>
    <w:rsid w:val="00CE047F"/>
    <w:rsid w:val="00CE0651"/>
    <w:rsid w:val="00CE073A"/>
    <w:rsid w:val="00CE1C88"/>
    <w:rsid w:val="00CE22A5"/>
    <w:rsid w:val="00CE3A76"/>
    <w:rsid w:val="00CE54E8"/>
    <w:rsid w:val="00CE6329"/>
    <w:rsid w:val="00CE7A7B"/>
    <w:rsid w:val="00CE7F03"/>
    <w:rsid w:val="00CF080E"/>
    <w:rsid w:val="00CF1A19"/>
    <w:rsid w:val="00CF2AAC"/>
    <w:rsid w:val="00CF4E5A"/>
    <w:rsid w:val="00CF526A"/>
    <w:rsid w:val="00CF63C3"/>
    <w:rsid w:val="00D00533"/>
    <w:rsid w:val="00D02563"/>
    <w:rsid w:val="00D03E82"/>
    <w:rsid w:val="00D125C5"/>
    <w:rsid w:val="00D1391F"/>
    <w:rsid w:val="00D14FD2"/>
    <w:rsid w:val="00D20EFC"/>
    <w:rsid w:val="00D2373C"/>
    <w:rsid w:val="00D239A1"/>
    <w:rsid w:val="00D305D8"/>
    <w:rsid w:val="00D31FA1"/>
    <w:rsid w:val="00D32080"/>
    <w:rsid w:val="00D32F0C"/>
    <w:rsid w:val="00D3374D"/>
    <w:rsid w:val="00D37AA6"/>
    <w:rsid w:val="00D40531"/>
    <w:rsid w:val="00D4076A"/>
    <w:rsid w:val="00D41C1A"/>
    <w:rsid w:val="00D44253"/>
    <w:rsid w:val="00D44D69"/>
    <w:rsid w:val="00D45242"/>
    <w:rsid w:val="00D5466B"/>
    <w:rsid w:val="00D55CB0"/>
    <w:rsid w:val="00D56523"/>
    <w:rsid w:val="00D5689B"/>
    <w:rsid w:val="00D56ACA"/>
    <w:rsid w:val="00D602CD"/>
    <w:rsid w:val="00D6093B"/>
    <w:rsid w:val="00D61C19"/>
    <w:rsid w:val="00D642D3"/>
    <w:rsid w:val="00D66DA2"/>
    <w:rsid w:val="00D678AB"/>
    <w:rsid w:val="00D71201"/>
    <w:rsid w:val="00D777A4"/>
    <w:rsid w:val="00D77D5B"/>
    <w:rsid w:val="00D80E7F"/>
    <w:rsid w:val="00D8507B"/>
    <w:rsid w:val="00D901D1"/>
    <w:rsid w:val="00D910F9"/>
    <w:rsid w:val="00D91190"/>
    <w:rsid w:val="00D91A04"/>
    <w:rsid w:val="00D91C0A"/>
    <w:rsid w:val="00D92112"/>
    <w:rsid w:val="00D93374"/>
    <w:rsid w:val="00D97512"/>
    <w:rsid w:val="00DA1CB5"/>
    <w:rsid w:val="00DA2E9F"/>
    <w:rsid w:val="00DA3DD3"/>
    <w:rsid w:val="00DA5B26"/>
    <w:rsid w:val="00DA6F80"/>
    <w:rsid w:val="00DB62A8"/>
    <w:rsid w:val="00DC1F9F"/>
    <w:rsid w:val="00DC3671"/>
    <w:rsid w:val="00DC6534"/>
    <w:rsid w:val="00DD13D6"/>
    <w:rsid w:val="00DD5D76"/>
    <w:rsid w:val="00DE442A"/>
    <w:rsid w:val="00DE670E"/>
    <w:rsid w:val="00DF20DF"/>
    <w:rsid w:val="00DF3DBA"/>
    <w:rsid w:val="00DF4A27"/>
    <w:rsid w:val="00DF73C7"/>
    <w:rsid w:val="00DF7CC9"/>
    <w:rsid w:val="00E01AE4"/>
    <w:rsid w:val="00E01FB9"/>
    <w:rsid w:val="00E025CD"/>
    <w:rsid w:val="00E03671"/>
    <w:rsid w:val="00E060B6"/>
    <w:rsid w:val="00E117BD"/>
    <w:rsid w:val="00E14516"/>
    <w:rsid w:val="00E14D22"/>
    <w:rsid w:val="00E22D06"/>
    <w:rsid w:val="00E26729"/>
    <w:rsid w:val="00E26BDE"/>
    <w:rsid w:val="00E315C7"/>
    <w:rsid w:val="00E32105"/>
    <w:rsid w:val="00E34452"/>
    <w:rsid w:val="00E55C69"/>
    <w:rsid w:val="00E55FD8"/>
    <w:rsid w:val="00E62B86"/>
    <w:rsid w:val="00E630EA"/>
    <w:rsid w:val="00E64D8D"/>
    <w:rsid w:val="00E6708F"/>
    <w:rsid w:val="00E8114D"/>
    <w:rsid w:val="00E82C58"/>
    <w:rsid w:val="00E868AD"/>
    <w:rsid w:val="00E87784"/>
    <w:rsid w:val="00E9034D"/>
    <w:rsid w:val="00E91E3E"/>
    <w:rsid w:val="00E96C83"/>
    <w:rsid w:val="00E96D36"/>
    <w:rsid w:val="00EA2AB9"/>
    <w:rsid w:val="00EA3AAF"/>
    <w:rsid w:val="00EB06F7"/>
    <w:rsid w:val="00EB08DE"/>
    <w:rsid w:val="00EB167D"/>
    <w:rsid w:val="00EB22FC"/>
    <w:rsid w:val="00EB5D3F"/>
    <w:rsid w:val="00EB71C8"/>
    <w:rsid w:val="00EC2AA4"/>
    <w:rsid w:val="00EC37BC"/>
    <w:rsid w:val="00EC3D3D"/>
    <w:rsid w:val="00ED11A1"/>
    <w:rsid w:val="00ED3C29"/>
    <w:rsid w:val="00ED72B7"/>
    <w:rsid w:val="00EE019F"/>
    <w:rsid w:val="00EE0280"/>
    <w:rsid w:val="00EE0A32"/>
    <w:rsid w:val="00EE4989"/>
    <w:rsid w:val="00EE5386"/>
    <w:rsid w:val="00EE6115"/>
    <w:rsid w:val="00EF2F8B"/>
    <w:rsid w:val="00EF3D25"/>
    <w:rsid w:val="00EF41E4"/>
    <w:rsid w:val="00EF4BBC"/>
    <w:rsid w:val="00EF7A01"/>
    <w:rsid w:val="00F000FB"/>
    <w:rsid w:val="00F02F22"/>
    <w:rsid w:val="00F04F65"/>
    <w:rsid w:val="00F06A4F"/>
    <w:rsid w:val="00F07581"/>
    <w:rsid w:val="00F16564"/>
    <w:rsid w:val="00F23CAB"/>
    <w:rsid w:val="00F23EA9"/>
    <w:rsid w:val="00F248CC"/>
    <w:rsid w:val="00F270FC"/>
    <w:rsid w:val="00F327FA"/>
    <w:rsid w:val="00F34405"/>
    <w:rsid w:val="00F352F8"/>
    <w:rsid w:val="00F41273"/>
    <w:rsid w:val="00F4374D"/>
    <w:rsid w:val="00F521DF"/>
    <w:rsid w:val="00F53601"/>
    <w:rsid w:val="00F56BF4"/>
    <w:rsid w:val="00F57265"/>
    <w:rsid w:val="00F65D94"/>
    <w:rsid w:val="00F668F0"/>
    <w:rsid w:val="00F70990"/>
    <w:rsid w:val="00F723F7"/>
    <w:rsid w:val="00F726B1"/>
    <w:rsid w:val="00F823F5"/>
    <w:rsid w:val="00F85851"/>
    <w:rsid w:val="00F86806"/>
    <w:rsid w:val="00F913D1"/>
    <w:rsid w:val="00F918A1"/>
    <w:rsid w:val="00F92132"/>
    <w:rsid w:val="00F929C6"/>
    <w:rsid w:val="00F94162"/>
    <w:rsid w:val="00F94E6E"/>
    <w:rsid w:val="00F97C7E"/>
    <w:rsid w:val="00FA4DFC"/>
    <w:rsid w:val="00FA72A2"/>
    <w:rsid w:val="00FA798A"/>
    <w:rsid w:val="00FC1D75"/>
    <w:rsid w:val="00FC62F2"/>
    <w:rsid w:val="00FC6CCE"/>
    <w:rsid w:val="00FD0835"/>
    <w:rsid w:val="00FD6E23"/>
    <w:rsid w:val="00FE0B4C"/>
    <w:rsid w:val="00FE0BCD"/>
    <w:rsid w:val="00FE1103"/>
    <w:rsid w:val="00FE20FE"/>
    <w:rsid w:val="00FE27C2"/>
    <w:rsid w:val="00FE32ED"/>
    <w:rsid w:val="00FE3D0A"/>
    <w:rsid w:val="00FF2B08"/>
    <w:rsid w:val="00FF30D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C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D9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B3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6CD9"/>
    <w:pPr>
      <w:keepNext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3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E6D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66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uiPriority w:val="99"/>
    <w:rsid w:val="00766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B3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99"/>
    <w:qFormat/>
    <w:rsid w:val="00F921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165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640D5D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640D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3">
    <w:name w:val="CharAttribute3"/>
    <w:uiPriority w:val="99"/>
    <w:rsid w:val="006C19C2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6C19C2"/>
    <w:pPr>
      <w:widowControl w:val="0"/>
      <w:wordWrap w:val="0"/>
      <w:spacing w:after="0" w:line="240" w:lineRule="auto"/>
      <w:jc w:val="center"/>
    </w:pPr>
    <w:rPr>
      <w:rFonts w:eastAsia="??"/>
      <w:color w:val="auto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649C"/>
  </w:style>
  <w:style w:type="paragraph" w:styleId="ad">
    <w:name w:val="footer"/>
    <w:basedOn w:val="a"/>
    <w:link w:val="ae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49C"/>
  </w:style>
  <w:style w:type="character" w:customStyle="1" w:styleId="af">
    <w:name w:val="Название Знак"/>
    <w:rsid w:val="00D41C1A"/>
    <w:rPr>
      <w:rFonts w:ascii="Times New Roman" w:hAnsi="Times New Roman"/>
      <w:b/>
      <w:bCs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D9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B3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6CD9"/>
    <w:pPr>
      <w:keepNext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3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E6D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66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uiPriority w:val="99"/>
    <w:rsid w:val="00766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B3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99"/>
    <w:qFormat/>
    <w:rsid w:val="00F921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165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640D5D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640D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3">
    <w:name w:val="CharAttribute3"/>
    <w:uiPriority w:val="99"/>
    <w:rsid w:val="006C19C2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6C19C2"/>
    <w:pPr>
      <w:widowControl w:val="0"/>
      <w:wordWrap w:val="0"/>
      <w:spacing w:after="0" w:line="240" w:lineRule="auto"/>
      <w:jc w:val="center"/>
    </w:pPr>
    <w:rPr>
      <w:rFonts w:eastAsia="??"/>
      <w:color w:val="auto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649C"/>
  </w:style>
  <w:style w:type="paragraph" w:styleId="ad">
    <w:name w:val="footer"/>
    <w:basedOn w:val="a"/>
    <w:link w:val="ae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49C"/>
  </w:style>
  <w:style w:type="character" w:customStyle="1" w:styleId="af">
    <w:name w:val="Название Знак"/>
    <w:rsid w:val="00D41C1A"/>
    <w:rPr>
      <w:rFonts w:ascii="Times New Roman" w:hAnsi="Times New Roman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55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61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9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40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9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55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1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79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9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82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352036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19673935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853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88451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1192884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323</cp:revision>
  <cp:lastPrinted>2024-10-16T10:27:00Z</cp:lastPrinted>
  <dcterms:created xsi:type="dcterms:W3CDTF">2024-10-11T11:21:00Z</dcterms:created>
  <dcterms:modified xsi:type="dcterms:W3CDTF">2024-10-29T09:54:00Z</dcterms:modified>
</cp:coreProperties>
</file>