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730CA" w14:textId="77777777" w:rsidR="008D31B2" w:rsidRDefault="008D31B2" w:rsidP="008D31B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РЕГЛАМЕНТ КОНКУРСА</w:t>
      </w:r>
      <w:r w:rsidRPr="005479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79FE">
        <w:rPr>
          <w:rFonts w:ascii="Times New Roman" w:hAnsi="Times New Roman" w:cs="Times New Roman"/>
          <w:b/>
          <w:sz w:val="24"/>
          <w:szCs w:val="24"/>
        </w:rPr>
        <w:br/>
      </w:r>
      <w:r w:rsidRPr="00AD17A5">
        <w:rPr>
          <w:rFonts w:ascii="Times New Roman" w:hAnsi="Times New Roman" w:cs="Times New Roman"/>
          <w:i/>
          <w:sz w:val="24"/>
          <w:szCs w:val="24"/>
          <w:lang w:val="en-US"/>
        </w:rPr>
        <w:t>IX</w:t>
      </w:r>
      <w:r w:rsidRPr="00AD17A5">
        <w:rPr>
          <w:rFonts w:ascii="Times New Roman" w:hAnsi="Times New Roman" w:cs="Times New Roman"/>
          <w:i/>
          <w:sz w:val="24"/>
          <w:szCs w:val="24"/>
        </w:rPr>
        <w:t xml:space="preserve"> Международного конкурса юных исполнителей на народных инструмент</w:t>
      </w:r>
      <w:r>
        <w:rPr>
          <w:rFonts w:ascii="Times New Roman" w:hAnsi="Times New Roman" w:cs="Times New Roman"/>
          <w:i/>
          <w:sz w:val="24"/>
          <w:szCs w:val="24"/>
        </w:rPr>
        <w:t>ах</w:t>
      </w:r>
      <w:r w:rsidRPr="00AD17A5">
        <w:rPr>
          <w:rFonts w:ascii="Times New Roman" w:hAnsi="Times New Roman" w:cs="Times New Roman"/>
          <w:i/>
          <w:sz w:val="24"/>
          <w:szCs w:val="24"/>
        </w:rPr>
        <w:t>. В.В. Андреев</w:t>
      </w:r>
      <w:r>
        <w:rPr>
          <w:rFonts w:ascii="Times New Roman" w:hAnsi="Times New Roman" w:cs="Times New Roman"/>
          <w:i/>
          <w:sz w:val="24"/>
          <w:szCs w:val="24"/>
        </w:rPr>
        <w:t>а</w:t>
      </w:r>
    </w:p>
    <w:p w14:paraId="3AC78D20" w14:textId="77777777" w:rsidR="008D31B2" w:rsidRDefault="008D31B2" w:rsidP="008D31B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47DD301" w14:textId="77777777" w:rsidR="008D31B2" w:rsidRDefault="008D31B2" w:rsidP="008D31B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3A1480B1" w14:textId="77777777" w:rsidR="008D31B2" w:rsidRPr="002C58B7" w:rsidRDefault="008D31B2" w:rsidP="008D31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58B7">
        <w:rPr>
          <w:rFonts w:ascii="Times New Roman" w:hAnsi="Times New Roman" w:cs="Times New Roman"/>
          <w:b/>
          <w:sz w:val="24"/>
          <w:szCs w:val="24"/>
        </w:rPr>
        <w:t>СПб ГБУ ДОД «Санкт-Петербургская детская школа искусств № 4»</w:t>
      </w:r>
    </w:p>
    <w:p w14:paraId="3F99CA09" w14:textId="77777777" w:rsidR="008D31B2" w:rsidRPr="002C58B7" w:rsidRDefault="008D31B2" w:rsidP="008D31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(ст. метро «Международная», ул. Бухарестская, д.35/1)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09E89CE8" w14:textId="77777777" w:rsidR="008D31B2" w:rsidRDefault="008D31B2" w:rsidP="008D31B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27" w:type="dxa"/>
        <w:tblInd w:w="-1281" w:type="dxa"/>
        <w:tblLook w:val="04A0" w:firstRow="1" w:lastRow="0" w:firstColumn="1" w:lastColumn="0" w:noHBand="0" w:noVBand="1"/>
      </w:tblPr>
      <w:tblGrid>
        <w:gridCol w:w="1560"/>
        <w:gridCol w:w="1284"/>
        <w:gridCol w:w="2685"/>
        <w:gridCol w:w="1559"/>
        <w:gridCol w:w="3970"/>
        <w:gridCol w:w="3969"/>
      </w:tblGrid>
      <w:tr w:rsidR="008D31B2" w14:paraId="494A9A3C" w14:textId="77777777" w:rsidTr="008D31B2">
        <w:trPr>
          <w:gridAfter w:val="1"/>
          <w:wAfter w:w="3969" w:type="dxa"/>
        </w:trPr>
        <w:tc>
          <w:tcPr>
            <w:tcW w:w="11058" w:type="dxa"/>
            <w:gridSpan w:val="5"/>
          </w:tcPr>
          <w:p w14:paraId="3BD81765" w14:textId="77777777" w:rsidR="008D31B2" w:rsidRDefault="008D31B2" w:rsidP="008D3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1F6">
              <w:rPr>
                <w:rFonts w:ascii="Times New Roman" w:hAnsi="Times New Roman" w:cs="Times New Roman"/>
                <w:b/>
                <w:sz w:val="28"/>
                <w:szCs w:val="28"/>
              </w:rPr>
              <w:t>03 ноября 2024, воскресенье</w:t>
            </w:r>
          </w:p>
          <w:p w14:paraId="6C06507C" w14:textId="77777777" w:rsidR="008D31B2" w:rsidRPr="009E01F6" w:rsidRDefault="008D31B2" w:rsidP="008D3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31B2" w14:paraId="27B6D4DE" w14:textId="77777777" w:rsidTr="008D31B2">
        <w:trPr>
          <w:gridAfter w:val="1"/>
          <w:wAfter w:w="3969" w:type="dxa"/>
        </w:trPr>
        <w:tc>
          <w:tcPr>
            <w:tcW w:w="2844" w:type="dxa"/>
            <w:gridSpan w:val="2"/>
          </w:tcPr>
          <w:p w14:paraId="4E0BCCEF" w14:textId="77777777" w:rsidR="008D31B2" w:rsidRPr="009E01F6" w:rsidRDefault="008D31B2" w:rsidP="008D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1F6">
              <w:rPr>
                <w:rFonts w:ascii="Times New Roman" w:hAnsi="Times New Roman" w:cs="Times New Roman"/>
                <w:b/>
                <w:sz w:val="24"/>
                <w:szCs w:val="24"/>
              </w:rPr>
              <w:t>Фойе школы:</w:t>
            </w:r>
          </w:p>
          <w:p w14:paraId="35C1BE33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64AA680B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4" w:type="dxa"/>
            <w:gridSpan w:val="3"/>
          </w:tcPr>
          <w:p w14:paraId="78664CB4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98603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конкурса</w:t>
            </w:r>
          </w:p>
        </w:tc>
      </w:tr>
      <w:tr w:rsidR="008D31B2" w14:paraId="238D79E3" w14:textId="77777777" w:rsidTr="008D31B2">
        <w:trPr>
          <w:gridAfter w:val="1"/>
          <w:wAfter w:w="3969" w:type="dxa"/>
        </w:trPr>
        <w:tc>
          <w:tcPr>
            <w:tcW w:w="2844" w:type="dxa"/>
            <w:gridSpan w:val="2"/>
          </w:tcPr>
          <w:p w14:paraId="2C110FD5" w14:textId="77777777" w:rsidR="008D31B2" w:rsidRPr="009E01F6" w:rsidRDefault="008D31B2" w:rsidP="008D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1F6">
              <w:rPr>
                <w:rFonts w:ascii="Times New Roman" w:hAnsi="Times New Roman" w:cs="Times New Roman"/>
                <w:b/>
                <w:sz w:val="24"/>
                <w:szCs w:val="24"/>
              </w:rPr>
              <w:t>Большой зал:</w:t>
            </w:r>
          </w:p>
          <w:p w14:paraId="25992749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8214" w:type="dxa"/>
            <w:gridSpan w:val="3"/>
            <w:shd w:val="clear" w:color="auto" w:fill="auto"/>
          </w:tcPr>
          <w:p w14:paraId="7F84EB3D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18D8E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1F6">
              <w:rPr>
                <w:rFonts w:ascii="Times New Roman" w:hAnsi="Times New Roman" w:cs="Times New Roman"/>
                <w:b/>
                <w:sz w:val="24"/>
                <w:szCs w:val="24"/>
              </w:rPr>
              <w:t>Торжественное открытие конкурса, жеребьёвка и гала-концерт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посвященный 163-летию со дня рождения В.В. Андреева.</w:t>
            </w:r>
          </w:p>
          <w:p w14:paraId="52E046F1" w14:textId="77777777" w:rsidR="008D31B2" w:rsidRPr="009E01F6" w:rsidRDefault="008D31B2" w:rsidP="008D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1F6">
              <w:rPr>
                <w:rFonts w:ascii="Times New Roman" w:hAnsi="Times New Roman" w:cs="Times New Roman"/>
                <w:b/>
                <w:sz w:val="24"/>
                <w:szCs w:val="24"/>
              </w:rPr>
              <w:t>Выступают: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7199">
              <w:rPr>
                <w:rFonts w:ascii="Times New Roman" w:hAnsi="Times New Roman" w:cs="Times New Roman"/>
                <w:sz w:val="24"/>
                <w:szCs w:val="24"/>
              </w:rPr>
              <w:t>студенты членов жюри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«Баян-Аккордеон»: А.И. Дмитриева,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В.Е. Орлова, О.М. Шарова)</w:t>
            </w:r>
          </w:p>
          <w:p w14:paraId="010E7AE6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1B2" w14:paraId="01FAC2F4" w14:textId="77777777" w:rsidTr="008D31B2">
        <w:trPr>
          <w:gridAfter w:val="1"/>
          <w:wAfter w:w="3969" w:type="dxa"/>
        </w:trPr>
        <w:tc>
          <w:tcPr>
            <w:tcW w:w="11058" w:type="dxa"/>
            <w:gridSpan w:val="5"/>
          </w:tcPr>
          <w:p w14:paraId="0589B304" w14:textId="77777777" w:rsidR="008D31B2" w:rsidRDefault="008D31B2" w:rsidP="008D3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A54C41" w14:textId="77777777" w:rsidR="008D31B2" w:rsidRDefault="008D31B2" w:rsidP="008D3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1F6">
              <w:rPr>
                <w:rFonts w:ascii="Times New Roman" w:hAnsi="Times New Roman" w:cs="Times New Roman"/>
                <w:b/>
                <w:sz w:val="28"/>
                <w:szCs w:val="28"/>
              </w:rPr>
              <w:t>04 ноября 2024 года, понедельник</w:t>
            </w:r>
          </w:p>
          <w:p w14:paraId="766B0063" w14:textId="77777777" w:rsidR="008D31B2" w:rsidRPr="009E01F6" w:rsidRDefault="008D31B2" w:rsidP="008D3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31B2" w14:paraId="78495C42" w14:textId="77777777" w:rsidTr="008D31B2">
        <w:trPr>
          <w:gridAfter w:val="1"/>
          <w:wAfter w:w="3969" w:type="dxa"/>
        </w:trPr>
        <w:tc>
          <w:tcPr>
            <w:tcW w:w="11058" w:type="dxa"/>
            <w:gridSpan w:val="5"/>
            <w:shd w:val="clear" w:color="auto" w:fill="FFFF00"/>
          </w:tcPr>
          <w:p w14:paraId="0C15B295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Малый зал,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тур:</w:t>
            </w:r>
          </w:p>
          <w:p w14:paraId="3770AA7D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1B2" w14:paraId="3FD7DCBD" w14:textId="77777777" w:rsidTr="008D31B2">
        <w:tc>
          <w:tcPr>
            <w:tcW w:w="1560" w:type="dxa"/>
          </w:tcPr>
          <w:p w14:paraId="31653F3F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09.55</w:t>
            </w:r>
          </w:p>
        </w:tc>
        <w:tc>
          <w:tcPr>
            <w:tcW w:w="3969" w:type="dxa"/>
            <w:gridSpan w:val="2"/>
          </w:tcPr>
          <w:p w14:paraId="143823B0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Представление жюри</w:t>
            </w:r>
          </w:p>
          <w:p w14:paraId="48BDDB92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9D5891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3970" w:type="dxa"/>
          </w:tcPr>
          <w:p w14:paraId="4D5B7510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Перерыв </w:t>
            </w:r>
          </w:p>
        </w:tc>
        <w:tc>
          <w:tcPr>
            <w:tcW w:w="3969" w:type="dxa"/>
          </w:tcPr>
          <w:p w14:paraId="48A6BE1B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1B2" w14:paraId="482F5053" w14:textId="77777777" w:rsidTr="008D31B2">
        <w:trPr>
          <w:gridAfter w:val="1"/>
          <w:wAfter w:w="3969" w:type="dxa"/>
        </w:trPr>
        <w:tc>
          <w:tcPr>
            <w:tcW w:w="1560" w:type="dxa"/>
          </w:tcPr>
          <w:p w14:paraId="573C0AB6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969" w:type="dxa"/>
            <w:gridSpan w:val="2"/>
          </w:tcPr>
          <w:p w14:paraId="3573CFF8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b/>
                <w:sz w:val="24"/>
                <w:szCs w:val="24"/>
              </w:rPr>
              <w:t>ГУСЛИ.</w:t>
            </w: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№№ 1-3</w:t>
            </w:r>
          </w:p>
          <w:p w14:paraId="36FE2D7E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Средняя группа №№ 1-7</w:t>
            </w:r>
          </w:p>
        </w:tc>
        <w:tc>
          <w:tcPr>
            <w:tcW w:w="1559" w:type="dxa"/>
          </w:tcPr>
          <w:p w14:paraId="502410CA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970" w:type="dxa"/>
          </w:tcPr>
          <w:p w14:paraId="12A5034E" w14:textId="77777777" w:rsidR="008D31B2" w:rsidRPr="00986608" w:rsidRDefault="008D31B2" w:rsidP="008D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БАЛАЛАЙКА. </w:t>
            </w:r>
          </w:p>
          <w:p w14:paraId="5F7C8CB8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            Старшая группа №№ 1-8                 </w:t>
            </w:r>
          </w:p>
        </w:tc>
      </w:tr>
      <w:tr w:rsidR="008D31B2" w14:paraId="66681D3D" w14:textId="77777777" w:rsidTr="008D31B2">
        <w:trPr>
          <w:gridAfter w:val="1"/>
          <w:wAfter w:w="3969" w:type="dxa"/>
        </w:trPr>
        <w:tc>
          <w:tcPr>
            <w:tcW w:w="1560" w:type="dxa"/>
          </w:tcPr>
          <w:p w14:paraId="5A29660E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12.00-12.15</w:t>
            </w:r>
          </w:p>
        </w:tc>
        <w:tc>
          <w:tcPr>
            <w:tcW w:w="3969" w:type="dxa"/>
            <w:gridSpan w:val="2"/>
          </w:tcPr>
          <w:p w14:paraId="013D0221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Перерыв </w:t>
            </w:r>
          </w:p>
          <w:p w14:paraId="1C8753B4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A2DE36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3970" w:type="dxa"/>
          </w:tcPr>
          <w:p w14:paraId="193376FA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Перерыв </w:t>
            </w:r>
          </w:p>
        </w:tc>
      </w:tr>
      <w:tr w:rsidR="008D31B2" w14:paraId="7859BA67" w14:textId="77777777" w:rsidTr="008D31B2">
        <w:trPr>
          <w:gridAfter w:val="1"/>
          <w:wAfter w:w="3969" w:type="dxa"/>
        </w:trPr>
        <w:tc>
          <w:tcPr>
            <w:tcW w:w="1560" w:type="dxa"/>
          </w:tcPr>
          <w:p w14:paraId="43368922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12.15-14.00</w:t>
            </w:r>
          </w:p>
        </w:tc>
        <w:tc>
          <w:tcPr>
            <w:tcW w:w="3969" w:type="dxa"/>
            <w:gridSpan w:val="2"/>
          </w:tcPr>
          <w:p w14:paraId="1E37C8F3" w14:textId="77777777" w:rsidR="008D31B2" w:rsidRPr="00986608" w:rsidRDefault="008D31B2" w:rsidP="008D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БАЛАЛАЙКА. </w:t>
            </w:r>
          </w:p>
          <w:p w14:paraId="5D24E5D2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Младшая группа №№ 1-2</w:t>
            </w:r>
          </w:p>
          <w:p w14:paraId="6B91976E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Средняя </w:t>
            </w:r>
            <w:proofErr w:type="gramStart"/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группа  №</w:t>
            </w:r>
            <w:proofErr w:type="gramEnd"/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№ 1-7</w:t>
            </w:r>
          </w:p>
        </w:tc>
        <w:tc>
          <w:tcPr>
            <w:tcW w:w="1559" w:type="dxa"/>
          </w:tcPr>
          <w:p w14:paraId="4B6B579D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17.30-19.30</w:t>
            </w:r>
          </w:p>
        </w:tc>
        <w:tc>
          <w:tcPr>
            <w:tcW w:w="3970" w:type="dxa"/>
          </w:tcPr>
          <w:p w14:paraId="700CF73A" w14:textId="77777777" w:rsidR="008D31B2" w:rsidRPr="00986608" w:rsidRDefault="008D31B2" w:rsidP="008D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66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БАЛАЛАЙКА. </w:t>
            </w:r>
          </w:p>
          <w:p w14:paraId="3C755A11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            Старшая группа №№ 9-16  </w:t>
            </w:r>
          </w:p>
          <w:p w14:paraId="7D0D0A86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            Работа счетной комиссии</w:t>
            </w:r>
          </w:p>
        </w:tc>
      </w:tr>
      <w:tr w:rsidR="008D31B2" w14:paraId="12A6CB33" w14:textId="77777777" w:rsidTr="008D31B2">
        <w:trPr>
          <w:gridAfter w:val="1"/>
          <w:wAfter w:w="3969" w:type="dxa"/>
          <w:trHeight w:val="99"/>
        </w:trPr>
        <w:tc>
          <w:tcPr>
            <w:tcW w:w="11058" w:type="dxa"/>
            <w:gridSpan w:val="5"/>
            <w:shd w:val="clear" w:color="auto" w:fill="FFFF00"/>
          </w:tcPr>
          <w:p w14:paraId="2550E7D9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тур:</w:t>
            </w:r>
          </w:p>
          <w:p w14:paraId="2BDB2F00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1B2" w14:paraId="1EDCD3E5" w14:textId="77777777" w:rsidTr="008D31B2">
        <w:trPr>
          <w:gridAfter w:val="1"/>
          <w:wAfter w:w="3969" w:type="dxa"/>
        </w:trPr>
        <w:tc>
          <w:tcPr>
            <w:tcW w:w="1560" w:type="dxa"/>
          </w:tcPr>
          <w:p w14:paraId="23CE1FD9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09.55</w:t>
            </w:r>
          </w:p>
        </w:tc>
        <w:tc>
          <w:tcPr>
            <w:tcW w:w="3969" w:type="dxa"/>
            <w:gridSpan w:val="2"/>
          </w:tcPr>
          <w:p w14:paraId="35A883C7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Представление жюри</w:t>
            </w:r>
          </w:p>
        </w:tc>
        <w:tc>
          <w:tcPr>
            <w:tcW w:w="1559" w:type="dxa"/>
          </w:tcPr>
          <w:p w14:paraId="1CD428C2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12.20-13.40</w:t>
            </w:r>
          </w:p>
        </w:tc>
        <w:tc>
          <w:tcPr>
            <w:tcW w:w="3970" w:type="dxa"/>
          </w:tcPr>
          <w:p w14:paraId="122C6E8D" w14:textId="77777777" w:rsidR="008D31B2" w:rsidRPr="00986608" w:rsidRDefault="008D31B2" w:rsidP="008D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БАЯН   </w:t>
            </w:r>
          </w:p>
          <w:p w14:paraId="4D99C30E" w14:textId="77777777" w:rsidR="008D31B2" w:rsidRPr="00986608" w:rsidRDefault="008D31B2" w:rsidP="008D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Младшая группа №№ 1-7</w:t>
            </w:r>
          </w:p>
        </w:tc>
      </w:tr>
      <w:tr w:rsidR="008D31B2" w14:paraId="2FEE1D96" w14:textId="77777777" w:rsidTr="008D31B2">
        <w:trPr>
          <w:gridAfter w:val="1"/>
          <w:wAfter w:w="3969" w:type="dxa"/>
          <w:trHeight w:val="1004"/>
        </w:trPr>
        <w:tc>
          <w:tcPr>
            <w:tcW w:w="1560" w:type="dxa"/>
          </w:tcPr>
          <w:p w14:paraId="18B9A992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969" w:type="dxa"/>
            <w:gridSpan w:val="2"/>
          </w:tcPr>
          <w:p w14:paraId="25AB146A" w14:textId="77777777" w:rsidR="008D31B2" w:rsidRPr="00986608" w:rsidRDefault="008D31B2" w:rsidP="008D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b/>
                <w:sz w:val="24"/>
                <w:szCs w:val="24"/>
              </w:rPr>
              <w:t>АККОРДЕОН</w:t>
            </w:r>
          </w:p>
          <w:p w14:paraId="2F3B0033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Средняя группа №№ 1</w:t>
            </w:r>
          </w:p>
          <w:p w14:paraId="05836844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        Старшая группа №№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1-4     </w:t>
            </w:r>
          </w:p>
          <w:p w14:paraId="1D43B3F9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       Юношеская группа №№ 1-2</w:t>
            </w:r>
          </w:p>
        </w:tc>
        <w:tc>
          <w:tcPr>
            <w:tcW w:w="1559" w:type="dxa"/>
          </w:tcPr>
          <w:p w14:paraId="495C24EF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13.40-14.40</w:t>
            </w:r>
          </w:p>
        </w:tc>
        <w:tc>
          <w:tcPr>
            <w:tcW w:w="3970" w:type="dxa"/>
          </w:tcPr>
          <w:p w14:paraId="6F01B79E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Перерыв </w:t>
            </w:r>
          </w:p>
        </w:tc>
      </w:tr>
      <w:tr w:rsidR="008D31B2" w14:paraId="4B464912" w14:textId="77777777" w:rsidTr="008D31B2">
        <w:trPr>
          <w:gridAfter w:val="1"/>
          <w:wAfter w:w="3969" w:type="dxa"/>
        </w:trPr>
        <w:tc>
          <w:tcPr>
            <w:tcW w:w="1560" w:type="dxa"/>
          </w:tcPr>
          <w:p w14:paraId="5CF1E0A0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12.00-12.20</w:t>
            </w:r>
          </w:p>
        </w:tc>
        <w:tc>
          <w:tcPr>
            <w:tcW w:w="3969" w:type="dxa"/>
            <w:gridSpan w:val="2"/>
          </w:tcPr>
          <w:p w14:paraId="464351DC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Перерыв </w:t>
            </w:r>
          </w:p>
          <w:p w14:paraId="1FA848CE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FDBF2F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14.40-16.00</w:t>
            </w:r>
          </w:p>
        </w:tc>
        <w:tc>
          <w:tcPr>
            <w:tcW w:w="3970" w:type="dxa"/>
          </w:tcPr>
          <w:p w14:paraId="429C3854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b/>
                <w:sz w:val="24"/>
                <w:szCs w:val="24"/>
              </w:rPr>
              <w:t>БАЯН</w:t>
            </w: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29C893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            Средняя группа №№ 1-6</w:t>
            </w:r>
          </w:p>
          <w:p w14:paraId="2400BC58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            Работа счетной комиссии </w:t>
            </w:r>
          </w:p>
        </w:tc>
      </w:tr>
      <w:tr w:rsidR="008D31B2" w14:paraId="33166DFD" w14:textId="77777777" w:rsidTr="008D31B2">
        <w:trPr>
          <w:gridAfter w:val="1"/>
          <w:wAfter w:w="3969" w:type="dxa"/>
        </w:trPr>
        <w:tc>
          <w:tcPr>
            <w:tcW w:w="11058" w:type="dxa"/>
            <w:gridSpan w:val="5"/>
            <w:shd w:val="clear" w:color="auto" w:fill="FFFF00"/>
          </w:tcPr>
          <w:p w14:paraId="626E0DDB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Оркестровый класс,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тур:</w:t>
            </w:r>
          </w:p>
        </w:tc>
      </w:tr>
      <w:tr w:rsidR="008D31B2" w14:paraId="5940312E" w14:textId="77777777" w:rsidTr="008D31B2">
        <w:trPr>
          <w:gridAfter w:val="1"/>
          <w:wAfter w:w="3969" w:type="dxa"/>
        </w:trPr>
        <w:tc>
          <w:tcPr>
            <w:tcW w:w="1560" w:type="dxa"/>
          </w:tcPr>
          <w:p w14:paraId="7E865E2B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09.55</w:t>
            </w:r>
          </w:p>
        </w:tc>
        <w:tc>
          <w:tcPr>
            <w:tcW w:w="3969" w:type="dxa"/>
            <w:gridSpan w:val="2"/>
          </w:tcPr>
          <w:p w14:paraId="03D7A0F8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Представление жюри</w:t>
            </w:r>
          </w:p>
          <w:p w14:paraId="0246FBA0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2FDF12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13.30 – 14.30</w:t>
            </w:r>
          </w:p>
        </w:tc>
        <w:tc>
          <w:tcPr>
            <w:tcW w:w="3970" w:type="dxa"/>
          </w:tcPr>
          <w:p w14:paraId="5F8DAD5A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8D31B2" w14:paraId="6D23E114" w14:textId="77777777" w:rsidTr="008D31B2">
        <w:trPr>
          <w:gridAfter w:val="1"/>
          <w:wAfter w:w="3969" w:type="dxa"/>
        </w:trPr>
        <w:tc>
          <w:tcPr>
            <w:tcW w:w="1560" w:type="dxa"/>
          </w:tcPr>
          <w:p w14:paraId="0EABA999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10.00-11.40</w:t>
            </w:r>
          </w:p>
        </w:tc>
        <w:tc>
          <w:tcPr>
            <w:tcW w:w="3969" w:type="dxa"/>
            <w:gridSpan w:val="2"/>
          </w:tcPr>
          <w:p w14:paraId="6A961E08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b/>
                <w:sz w:val="24"/>
                <w:szCs w:val="24"/>
              </w:rPr>
              <w:t>ГИТАРА</w:t>
            </w: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№№ 1-4</w:t>
            </w:r>
          </w:p>
          <w:p w14:paraId="1C0B15BD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Средняя группа № № 1-5</w:t>
            </w:r>
          </w:p>
        </w:tc>
        <w:tc>
          <w:tcPr>
            <w:tcW w:w="1559" w:type="dxa"/>
          </w:tcPr>
          <w:p w14:paraId="704DBEA9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14.30-16.30</w:t>
            </w:r>
          </w:p>
        </w:tc>
        <w:tc>
          <w:tcPr>
            <w:tcW w:w="3970" w:type="dxa"/>
          </w:tcPr>
          <w:p w14:paraId="719852C7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A28">
              <w:rPr>
                <w:rFonts w:ascii="Times New Roman" w:hAnsi="Times New Roman" w:cs="Times New Roman"/>
                <w:b/>
                <w:sz w:val="24"/>
                <w:szCs w:val="24"/>
              </w:rPr>
              <w:t>ГИТАРА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BAC8005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Юношеская группа №№ 1-6</w:t>
            </w:r>
          </w:p>
          <w:p w14:paraId="23B83708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1B2" w14:paraId="4C4C58F0" w14:textId="77777777" w:rsidTr="008D31B2">
        <w:trPr>
          <w:gridAfter w:val="1"/>
          <w:wAfter w:w="3969" w:type="dxa"/>
        </w:trPr>
        <w:tc>
          <w:tcPr>
            <w:tcW w:w="1560" w:type="dxa"/>
          </w:tcPr>
          <w:p w14:paraId="147EBECB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11.40-12.00</w:t>
            </w:r>
          </w:p>
        </w:tc>
        <w:tc>
          <w:tcPr>
            <w:tcW w:w="3969" w:type="dxa"/>
            <w:gridSpan w:val="2"/>
          </w:tcPr>
          <w:p w14:paraId="5D6A3568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Перерыв </w:t>
            </w:r>
          </w:p>
          <w:p w14:paraId="4E8FB172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973402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</w:tc>
        <w:tc>
          <w:tcPr>
            <w:tcW w:w="3970" w:type="dxa"/>
          </w:tcPr>
          <w:p w14:paraId="38B32983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Перерыв </w:t>
            </w:r>
          </w:p>
        </w:tc>
      </w:tr>
      <w:tr w:rsidR="008D31B2" w14:paraId="2F6475D3" w14:textId="77777777" w:rsidTr="008D31B2">
        <w:trPr>
          <w:gridAfter w:val="1"/>
          <w:wAfter w:w="3969" w:type="dxa"/>
          <w:trHeight w:val="1163"/>
        </w:trPr>
        <w:tc>
          <w:tcPr>
            <w:tcW w:w="1560" w:type="dxa"/>
          </w:tcPr>
          <w:p w14:paraId="27FCBA91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3969" w:type="dxa"/>
            <w:gridSpan w:val="2"/>
          </w:tcPr>
          <w:p w14:paraId="258E1C2D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b/>
                <w:sz w:val="24"/>
                <w:szCs w:val="24"/>
              </w:rPr>
              <w:t>ГИТАРА</w:t>
            </w: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 №№ 1-6</w:t>
            </w:r>
          </w:p>
          <w:p w14:paraId="57DBB979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67299B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3970" w:type="dxa"/>
          </w:tcPr>
          <w:p w14:paraId="47B3E032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A28">
              <w:rPr>
                <w:rFonts w:ascii="Times New Roman" w:hAnsi="Times New Roman" w:cs="Times New Roman"/>
                <w:b/>
                <w:sz w:val="24"/>
                <w:szCs w:val="24"/>
              </w:rPr>
              <w:t>ГИТАРА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5AACC38A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Юношеская группа №№ 7-11</w:t>
            </w:r>
          </w:p>
          <w:p w14:paraId="30D67C1F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Работа счетной комиссии</w:t>
            </w:r>
          </w:p>
        </w:tc>
      </w:tr>
      <w:tr w:rsidR="008D31B2" w14:paraId="4B326821" w14:textId="77777777" w:rsidTr="008D31B2">
        <w:trPr>
          <w:gridAfter w:val="1"/>
          <w:wAfter w:w="3969" w:type="dxa"/>
        </w:trPr>
        <w:tc>
          <w:tcPr>
            <w:tcW w:w="11058" w:type="dxa"/>
            <w:gridSpan w:val="5"/>
          </w:tcPr>
          <w:p w14:paraId="3C08DAD9" w14:textId="77777777" w:rsidR="008D31B2" w:rsidRDefault="008D31B2" w:rsidP="008D3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C07D57" w14:textId="77777777" w:rsidR="008D31B2" w:rsidRDefault="008D31B2" w:rsidP="008D3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1F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ноября 2024 года, вторник</w:t>
            </w:r>
          </w:p>
          <w:p w14:paraId="05954987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1B2" w14:paraId="35B8C661" w14:textId="77777777" w:rsidTr="008D31B2">
        <w:trPr>
          <w:gridAfter w:val="1"/>
          <w:wAfter w:w="3969" w:type="dxa"/>
        </w:trPr>
        <w:tc>
          <w:tcPr>
            <w:tcW w:w="11058" w:type="dxa"/>
            <w:gridSpan w:val="5"/>
            <w:shd w:val="clear" w:color="auto" w:fill="FFFF00"/>
          </w:tcPr>
          <w:p w14:paraId="67D19AA5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Малый зал,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тур:</w:t>
            </w:r>
          </w:p>
          <w:p w14:paraId="6F2691EB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1B2" w14:paraId="474D4C5B" w14:textId="77777777" w:rsidTr="008D31B2">
        <w:trPr>
          <w:gridAfter w:val="1"/>
          <w:wAfter w:w="3969" w:type="dxa"/>
        </w:trPr>
        <w:tc>
          <w:tcPr>
            <w:tcW w:w="1560" w:type="dxa"/>
          </w:tcPr>
          <w:p w14:paraId="0C9F4132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09.55</w:t>
            </w:r>
          </w:p>
        </w:tc>
        <w:tc>
          <w:tcPr>
            <w:tcW w:w="3969" w:type="dxa"/>
            <w:gridSpan w:val="2"/>
          </w:tcPr>
          <w:p w14:paraId="5494D95B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жюри</w:t>
            </w:r>
          </w:p>
          <w:p w14:paraId="6D6348C1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EB0602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12.30-12.45</w:t>
            </w:r>
          </w:p>
        </w:tc>
        <w:tc>
          <w:tcPr>
            <w:tcW w:w="3970" w:type="dxa"/>
          </w:tcPr>
          <w:p w14:paraId="175231CD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Перерыв </w:t>
            </w:r>
          </w:p>
        </w:tc>
      </w:tr>
      <w:tr w:rsidR="008D31B2" w14:paraId="5D37A94B" w14:textId="77777777" w:rsidTr="008D31B2">
        <w:trPr>
          <w:gridAfter w:val="1"/>
          <w:wAfter w:w="3969" w:type="dxa"/>
        </w:trPr>
        <w:tc>
          <w:tcPr>
            <w:tcW w:w="1560" w:type="dxa"/>
          </w:tcPr>
          <w:p w14:paraId="7B771273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10.00-10.50</w:t>
            </w:r>
          </w:p>
        </w:tc>
        <w:tc>
          <w:tcPr>
            <w:tcW w:w="3969" w:type="dxa"/>
            <w:gridSpan w:val="2"/>
          </w:tcPr>
          <w:p w14:paraId="220BCC5A" w14:textId="77777777" w:rsidR="008D31B2" w:rsidRDefault="008D31B2" w:rsidP="008D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B1B">
              <w:rPr>
                <w:rFonts w:ascii="Times New Roman" w:hAnsi="Times New Roman" w:cs="Times New Roman"/>
                <w:b/>
                <w:sz w:val="24"/>
                <w:szCs w:val="24"/>
              </w:rPr>
              <w:t>ДОМРА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39AB54DD" w14:textId="77777777" w:rsidR="008D31B2" w:rsidRPr="00473B1B" w:rsidRDefault="008D31B2" w:rsidP="008D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№№ 1-5</w:t>
            </w:r>
          </w:p>
        </w:tc>
        <w:tc>
          <w:tcPr>
            <w:tcW w:w="1559" w:type="dxa"/>
          </w:tcPr>
          <w:p w14:paraId="7CE376A7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12.45-14.00</w:t>
            </w:r>
          </w:p>
        </w:tc>
        <w:tc>
          <w:tcPr>
            <w:tcW w:w="3970" w:type="dxa"/>
          </w:tcPr>
          <w:p w14:paraId="3D4BD2BD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b/>
                <w:sz w:val="24"/>
                <w:szCs w:val="24"/>
              </w:rPr>
              <w:t>ДОМРА</w:t>
            </w: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E0700F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           Старшая группа №№ 8-12</w:t>
            </w:r>
          </w:p>
        </w:tc>
      </w:tr>
      <w:tr w:rsidR="008D31B2" w14:paraId="59A74E85" w14:textId="77777777" w:rsidTr="008D31B2">
        <w:trPr>
          <w:gridAfter w:val="1"/>
          <w:wAfter w:w="3969" w:type="dxa"/>
        </w:trPr>
        <w:tc>
          <w:tcPr>
            <w:tcW w:w="1560" w:type="dxa"/>
          </w:tcPr>
          <w:p w14:paraId="3B6684C7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10.50-11.00</w:t>
            </w:r>
          </w:p>
        </w:tc>
        <w:tc>
          <w:tcPr>
            <w:tcW w:w="3969" w:type="dxa"/>
            <w:gridSpan w:val="2"/>
          </w:tcPr>
          <w:p w14:paraId="67009AA9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E73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  <w:p w14:paraId="1D3A3377" w14:textId="77777777" w:rsidR="008D31B2" w:rsidRPr="00997E73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D52F8D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3970" w:type="dxa"/>
          </w:tcPr>
          <w:p w14:paraId="798E0D76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Перерыв </w:t>
            </w:r>
          </w:p>
        </w:tc>
      </w:tr>
      <w:tr w:rsidR="008D31B2" w14:paraId="04F43F05" w14:textId="77777777" w:rsidTr="008D31B2">
        <w:trPr>
          <w:gridAfter w:val="1"/>
          <w:wAfter w:w="3969" w:type="dxa"/>
        </w:trPr>
        <w:tc>
          <w:tcPr>
            <w:tcW w:w="1560" w:type="dxa"/>
          </w:tcPr>
          <w:p w14:paraId="027C1877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3969" w:type="dxa"/>
            <w:gridSpan w:val="2"/>
          </w:tcPr>
          <w:p w14:paraId="6DC34008" w14:textId="77777777" w:rsidR="008D31B2" w:rsidRDefault="008D31B2" w:rsidP="008D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B1B">
              <w:rPr>
                <w:rFonts w:ascii="Times New Roman" w:hAnsi="Times New Roman" w:cs="Times New Roman"/>
                <w:b/>
                <w:sz w:val="24"/>
                <w:szCs w:val="24"/>
              </w:rPr>
              <w:t>ДОМРА</w:t>
            </w:r>
          </w:p>
          <w:p w14:paraId="767C5297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№№ 1-7</w:t>
            </w:r>
          </w:p>
        </w:tc>
        <w:tc>
          <w:tcPr>
            <w:tcW w:w="1559" w:type="dxa"/>
          </w:tcPr>
          <w:p w14:paraId="1A7959FA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15.00-17.20</w:t>
            </w:r>
          </w:p>
        </w:tc>
        <w:tc>
          <w:tcPr>
            <w:tcW w:w="3970" w:type="dxa"/>
          </w:tcPr>
          <w:p w14:paraId="3C7D8DAF" w14:textId="77777777" w:rsidR="008D31B2" w:rsidRPr="00986608" w:rsidRDefault="008D31B2" w:rsidP="008D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b/>
                <w:sz w:val="24"/>
                <w:szCs w:val="24"/>
              </w:rPr>
              <w:t>ДОМРА</w:t>
            </w:r>
          </w:p>
          <w:p w14:paraId="37B13F74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 №№ 13-19</w:t>
            </w:r>
          </w:p>
          <w:p w14:paraId="25DC068E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            Работа счетной комиссии </w:t>
            </w:r>
          </w:p>
        </w:tc>
      </w:tr>
      <w:tr w:rsidR="008D31B2" w14:paraId="17784C68" w14:textId="77777777" w:rsidTr="008D31B2">
        <w:trPr>
          <w:gridAfter w:val="1"/>
          <w:wAfter w:w="3969" w:type="dxa"/>
        </w:trPr>
        <w:tc>
          <w:tcPr>
            <w:tcW w:w="1560" w:type="dxa"/>
          </w:tcPr>
          <w:p w14:paraId="29225698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9498" w:type="dxa"/>
            <w:gridSpan w:val="4"/>
          </w:tcPr>
          <w:p w14:paraId="2560CC67" w14:textId="77777777" w:rsidR="008D31B2" w:rsidRPr="0060128F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8F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0D8E5454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Концерт  </w:t>
            </w:r>
            <w:proofErr w:type="spellStart"/>
            <w:r w:rsidRPr="0060128F">
              <w:rPr>
                <w:rFonts w:ascii="Times New Roman" w:hAnsi="Times New Roman" w:cs="Times New Roman"/>
                <w:sz w:val="24"/>
                <w:szCs w:val="24"/>
              </w:rPr>
              <w:t>Мамедкулиева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Ровшана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профессора РАМ им. Гнесиных (г. Москва) – гитара</w:t>
            </w:r>
          </w:p>
          <w:p w14:paraId="2845C3E1" w14:textId="77777777" w:rsidR="008D31B2" w:rsidRPr="00904B25" w:rsidRDefault="008D31B2" w:rsidP="008D31B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31B2" w14:paraId="27211A54" w14:textId="77777777" w:rsidTr="008D31B2">
        <w:trPr>
          <w:gridAfter w:val="1"/>
          <w:wAfter w:w="3969" w:type="dxa"/>
        </w:trPr>
        <w:tc>
          <w:tcPr>
            <w:tcW w:w="11058" w:type="dxa"/>
            <w:gridSpan w:val="5"/>
            <w:shd w:val="clear" w:color="auto" w:fill="FFFF00"/>
          </w:tcPr>
          <w:p w14:paraId="7D17F810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Большой зал,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тур:</w:t>
            </w:r>
          </w:p>
          <w:p w14:paraId="1B946631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1B2" w14:paraId="539DB257" w14:textId="77777777" w:rsidTr="008D31B2">
        <w:trPr>
          <w:gridAfter w:val="1"/>
          <w:wAfter w:w="3969" w:type="dxa"/>
        </w:trPr>
        <w:tc>
          <w:tcPr>
            <w:tcW w:w="1560" w:type="dxa"/>
          </w:tcPr>
          <w:p w14:paraId="3BFBC8A8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09.55</w:t>
            </w:r>
          </w:p>
        </w:tc>
        <w:tc>
          <w:tcPr>
            <w:tcW w:w="3969" w:type="dxa"/>
            <w:gridSpan w:val="2"/>
          </w:tcPr>
          <w:p w14:paraId="454D9B17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Представление жюри</w:t>
            </w:r>
          </w:p>
          <w:p w14:paraId="4D4394D3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B149D4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3970" w:type="dxa"/>
          </w:tcPr>
          <w:p w14:paraId="106A286E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Перерыв </w:t>
            </w:r>
          </w:p>
        </w:tc>
      </w:tr>
      <w:tr w:rsidR="008D31B2" w14:paraId="1951DAE6" w14:textId="77777777" w:rsidTr="008D31B2">
        <w:trPr>
          <w:gridAfter w:val="1"/>
          <w:wAfter w:w="3969" w:type="dxa"/>
        </w:trPr>
        <w:tc>
          <w:tcPr>
            <w:tcW w:w="1560" w:type="dxa"/>
          </w:tcPr>
          <w:p w14:paraId="63CF9E27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10.00-11.40</w:t>
            </w:r>
          </w:p>
        </w:tc>
        <w:tc>
          <w:tcPr>
            <w:tcW w:w="3969" w:type="dxa"/>
            <w:gridSpan w:val="2"/>
          </w:tcPr>
          <w:p w14:paraId="2EF3233F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b/>
                <w:sz w:val="24"/>
                <w:szCs w:val="24"/>
              </w:rPr>
              <w:t>ГУСЛИ.</w:t>
            </w: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 №№ 1-5</w:t>
            </w:r>
          </w:p>
          <w:p w14:paraId="409C0300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Юношеская группа № 1</w:t>
            </w:r>
          </w:p>
        </w:tc>
        <w:tc>
          <w:tcPr>
            <w:tcW w:w="1559" w:type="dxa"/>
          </w:tcPr>
          <w:p w14:paraId="3C2BEC0B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970" w:type="dxa"/>
          </w:tcPr>
          <w:p w14:paraId="7C0B420D" w14:textId="77777777" w:rsidR="008D31B2" w:rsidRPr="00986608" w:rsidRDefault="008D31B2" w:rsidP="008D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БАЛАЛАЙКА. </w:t>
            </w:r>
          </w:p>
          <w:p w14:paraId="56F1E7AE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            Юношеская №№ 6-11                </w:t>
            </w:r>
          </w:p>
        </w:tc>
      </w:tr>
      <w:tr w:rsidR="008D31B2" w14:paraId="75C6D16C" w14:textId="77777777" w:rsidTr="008D31B2">
        <w:trPr>
          <w:gridAfter w:val="1"/>
          <w:wAfter w:w="3969" w:type="dxa"/>
        </w:trPr>
        <w:tc>
          <w:tcPr>
            <w:tcW w:w="1560" w:type="dxa"/>
          </w:tcPr>
          <w:p w14:paraId="7447777A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11.40-12.00</w:t>
            </w:r>
          </w:p>
        </w:tc>
        <w:tc>
          <w:tcPr>
            <w:tcW w:w="3969" w:type="dxa"/>
            <w:gridSpan w:val="2"/>
          </w:tcPr>
          <w:p w14:paraId="74BF7FEC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Перерыв </w:t>
            </w:r>
          </w:p>
          <w:p w14:paraId="719B83A2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615C447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17.00-17.15</w:t>
            </w:r>
          </w:p>
        </w:tc>
        <w:tc>
          <w:tcPr>
            <w:tcW w:w="3970" w:type="dxa"/>
            <w:shd w:val="clear" w:color="auto" w:fill="auto"/>
          </w:tcPr>
          <w:p w14:paraId="3C17BD52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Перерыв </w:t>
            </w:r>
          </w:p>
        </w:tc>
      </w:tr>
      <w:tr w:rsidR="008D31B2" w14:paraId="7DA8FFCD" w14:textId="77777777" w:rsidTr="008D31B2">
        <w:trPr>
          <w:gridAfter w:val="1"/>
          <w:wAfter w:w="3969" w:type="dxa"/>
        </w:trPr>
        <w:tc>
          <w:tcPr>
            <w:tcW w:w="1560" w:type="dxa"/>
          </w:tcPr>
          <w:p w14:paraId="675D05E2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3969" w:type="dxa"/>
            <w:gridSpan w:val="2"/>
          </w:tcPr>
          <w:p w14:paraId="76B78D6F" w14:textId="77777777" w:rsidR="008D31B2" w:rsidRPr="00986608" w:rsidRDefault="008D31B2" w:rsidP="008D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БАЛАЛАЙКА. </w:t>
            </w:r>
          </w:p>
          <w:p w14:paraId="7AB9CF76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            Юношеская группа №№ 1-5              </w:t>
            </w:r>
          </w:p>
        </w:tc>
        <w:tc>
          <w:tcPr>
            <w:tcW w:w="1559" w:type="dxa"/>
            <w:shd w:val="clear" w:color="auto" w:fill="auto"/>
          </w:tcPr>
          <w:p w14:paraId="4558D0B0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17.15-18.15</w:t>
            </w:r>
          </w:p>
        </w:tc>
        <w:tc>
          <w:tcPr>
            <w:tcW w:w="3970" w:type="dxa"/>
            <w:shd w:val="clear" w:color="auto" w:fill="auto"/>
          </w:tcPr>
          <w:p w14:paraId="7B4ABC49" w14:textId="77777777" w:rsidR="008D31B2" w:rsidRPr="00986608" w:rsidRDefault="008D31B2" w:rsidP="008D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БАЛАЛАЙКА. </w:t>
            </w:r>
          </w:p>
          <w:p w14:paraId="7D26403D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          Юношеская группа №№ 11-16              </w:t>
            </w:r>
          </w:p>
          <w:p w14:paraId="3F7B70F3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          Работа счетной комиссии </w:t>
            </w:r>
          </w:p>
        </w:tc>
      </w:tr>
      <w:tr w:rsidR="008D31B2" w14:paraId="7ACBBE88" w14:textId="77777777" w:rsidTr="008D31B2">
        <w:trPr>
          <w:gridAfter w:val="1"/>
          <w:wAfter w:w="3969" w:type="dxa"/>
        </w:trPr>
        <w:tc>
          <w:tcPr>
            <w:tcW w:w="11058" w:type="dxa"/>
            <w:gridSpan w:val="5"/>
          </w:tcPr>
          <w:p w14:paraId="576A6065" w14:textId="77777777" w:rsidR="008D31B2" w:rsidRDefault="008D31B2" w:rsidP="008D3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00E586" w14:textId="77777777" w:rsidR="008D31B2" w:rsidRDefault="008D31B2" w:rsidP="008D3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1F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ноября 2024 года, среда</w:t>
            </w:r>
          </w:p>
          <w:p w14:paraId="68720F8F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1B2" w14:paraId="777B5BC1" w14:textId="77777777" w:rsidTr="008D31B2">
        <w:trPr>
          <w:gridAfter w:val="1"/>
          <w:wAfter w:w="3969" w:type="dxa"/>
        </w:trPr>
        <w:tc>
          <w:tcPr>
            <w:tcW w:w="11058" w:type="dxa"/>
            <w:gridSpan w:val="5"/>
            <w:shd w:val="clear" w:color="auto" w:fill="FFFF00"/>
          </w:tcPr>
          <w:p w14:paraId="75596296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Малый зал,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тур:</w:t>
            </w:r>
          </w:p>
          <w:p w14:paraId="01280603" w14:textId="77777777" w:rsidR="008D31B2" w:rsidRPr="009E01F6" w:rsidRDefault="008D31B2" w:rsidP="008D3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31B2" w14:paraId="71A494FD" w14:textId="77777777" w:rsidTr="008D31B2">
        <w:trPr>
          <w:gridAfter w:val="1"/>
          <w:wAfter w:w="3969" w:type="dxa"/>
        </w:trPr>
        <w:tc>
          <w:tcPr>
            <w:tcW w:w="1560" w:type="dxa"/>
          </w:tcPr>
          <w:p w14:paraId="527C03EF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09.55</w:t>
            </w:r>
          </w:p>
        </w:tc>
        <w:tc>
          <w:tcPr>
            <w:tcW w:w="3969" w:type="dxa"/>
            <w:gridSpan w:val="2"/>
          </w:tcPr>
          <w:p w14:paraId="7AAFC0C3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Представление жюри</w:t>
            </w:r>
          </w:p>
          <w:p w14:paraId="4382E9FB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5726D1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15.00-17.00 </w:t>
            </w:r>
          </w:p>
        </w:tc>
        <w:tc>
          <w:tcPr>
            <w:tcW w:w="3970" w:type="dxa"/>
          </w:tcPr>
          <w:p w14:paraId="7A78D13A" w14:textId="77777777" w:rsidR="008D31B2" w:rsidRDefault="008D31B2" w:rsidP="008D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B1B">
              <w:rPr>
                <w:rFonts w:ascii="Times New Roman" w:hAnsi="Times New Roman" w:cs="Times New Roman"/>
                <w:b/>
                <w:sz w:val="24"/>
                <w:szCs w:val="24"/>
              </w:rPr>
              <w:t>ДОМРА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07FF8BD8" w14:textId="77777777" w:rsidR="008D31B2" w:rsidRPr="00473B1B" w:rsidRDefault="008D31B2" w:rsidP="008D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Юношеская группа №№ 1-7 </w:t>
            </w:r>
          </w:p>
        </w:tc>
      </w:tr>
      <w:tr w:rsidR="008D31B2" w14:paraId="16C45839" w14:textId="77777777" w:rsidTr="008D31B2">
        <w:trPr>
          <w:gridAfter w:val="1"/>
          <w:wAfter w:w="3969" w:type="dxa"/>
        </w:trPr>
        <w:tc>
          <w:tcPr>
            <w:tcW w:w="1560" w:type="dxa"/>
          </w:tcPr>
          <w:p w14:paraId="51F49E9A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969" w:type="dxa"/>
            <w:gridSpan w:val="2"/>
          </w:tcPr>
          <w:p w14:paraId="30755AFB" w14:textId="77777777" w:rsidR="008D31B2" w:rsidRPr="00986608" w:rsidRDefault="008D31B2" w:rsidP="008D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ДОМРА. </w:t>
            </w:r>
          </w:p>
          <w:p w14:paraId="21300B47" w14:textId="77777777" w:rsidR="008D31B2" w:rsidRPr="00986608" w:rsidRDefault="008D31B2" w:rsidP="008D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Средняя группа №№ 1-9</w:t>
            </w:r>
          </w:p>
        </w:tc>
        <w:tc>
          <w:tcPr>
            <w:tcW w:w="1559" w:type="dxa"/>
          </w:tcPr>
          <w:p w14:paraId="4B2D7032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17.00-17.15</w:t>
            </w:r>
          </w:p>
        </w:tc>
        <w:tc>
          <w:tcPr>
            <w:tcW w:w="3970" w:type="dxa"/>
          </w:tcPr>
          <w:p w14:paraId="2935F9FE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Перерыв </w:t>
            </w:r>
          </w:p>
        </w:tc>
      </w:tr>
      <w:tr w:rsidR="008D31B2" w14:paraId="3CE3D3DF" w14:textId="77777777" w:rsidTr="008D31B2">
        <w:trPr>
          <w:gridAfter w:val="1"/>
          <w:wAfter w:w="3969" w:type="dxa"/>
          <w:trHeight w:val="685"/>
        </w:trPr>
        <w:tc>
          <w:tcPr>
            <w:tcW w:w="1560" w:type="dxa"/>
          </w:tcPr>
          <w:p w14:paraId="0579391C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12.00-12.20</w:t>
            </w:r>
          </w:p>
        </w:tc>
        <w:tc>
          <w:tcPr>
            <w:tcW w:w="3969" w:type="dxa"/>
            <w:gridSpan w:val="2"/>
          </w:tcPr>
          <w:p w14:paraId="169095B5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Перерыв </w:t>
            </w:r>
          </w:p>
        </w:tc>
        <w:tc>
          <w:tcPr>
            <w:tcW w:w="1559" w:type="dxa"/>
          </w:tcPr>
          <w:p w14:paraId="43CBEC83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17.15-19.15</w:t>
            </w:r>
          </w:p>
        </w:tc>
        <w:tc>
          <w:tcPr>
            <w:tcW w:w="3970" w:type="dxa"/>
          </w:tcPr>
          <w:p w14:paraId="013D3A6E" w14:textId="77777777" w:rsidR="008D31B2" w:rsidRDefault="008D31B2" w:rsidP="008D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B1B">
              <w:rPr>
                <w:rFonts w:ascii="Times New Roman" w:hAnsi="Times New Roman" w:cs="Times New Roman"/>
                <w:b/>
                <w:sz w:val="24"/>
                <w:szCs w:val="24"/>
              </w:rPr>
              <w:t>ДОМРА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24F74376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Юношеская группа №№ 8-14</w:t>
            </w:r>
          </w:p>
        </w:tc>
      </w:tr>
      <w:tr w:rsidR="008D31B2" w14:paraId="281221FA" w14:textId="77777777" w:rsidTr="008D31B2">
        <w:trPr>
          <w:gridAfter w:val="1"/>
          <w:wAfter w:w="3969" w:type="dxa"/>
        </w:trPr>
        <w:tc>
          <w:tcPr>
            <w:tcW w:w="1560" w:type="dxa"/>
          </w:tcPr>
          <w:p w14:paraId="0B43D45D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12.20-14.00</w:t>
            </w:r>
          </w:p>
        </w:tc>
        <w:tc>
          <w:tcPr>
            <w:tcW w:w="3969" w:type="dxa"/>
            <w:gridSpan w:val="2"/>
          </w:tcPr>
          <w:p w14:paraId="4436B460" w14:textId="77777777" w:rsidR="008D31B2" w:rsidRPr="00986608" w:rsidRDefault="008D31B2" w:rsidP="008D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b/>
                <w:sz w:val="24"/>
                <w:szCs w:val="24"/>
              </w:rPr>
              <w:t>ДОМРА.</w:t>
            </w:r>
          </w:p>
          <w:p w14:paraId="01B29062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Средняя группа №№ 10-16</w:t>
            </w:r>
          </w:p>
        </w:tc>
        <w:tc>
          <w:tcPr>
            <w:tcW w:w="1559" w:type="dxa"/>
          </w:tcPr>
          <w:p w14:paraId="3A59BA59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19.15-19.45</w:t>
            </w:r>
          </w:p>
        </w:tc>
        <w:tc>
          <w:tcPr>
            <w:tcW w:w="3970" w:type="dxa"/>
          </w:tcPr>
          <w:p w14:paraId="1F4EAB66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Перерыв </w:t>
            </w:r>
          </w:p>
        </w:tc>
      </w:tr>
      <w:tr w:rsidR="008D31B2" w14:paraId="257257C6" w14:textId="77777777" w:rsidTr="008D31B2">
        <w:trPr>
          <w:gridAfter w:val="1"/>
          <w:wAfter w:w="3969" w:type="dxa"/>
        </w:trPr>
        <w:tc>
          <w:tcPr>
            <w:tcW w:w="1560" w:type="dxa"/>
          </w:tcPr>
          <w:p w14:paraId="5AAE36F4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3969" w:type="dxa"/>
            <w:gridSpan w:val="2"/>
          </w:tcPr>
          <w:p w14:paraId="687F2540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Перерыв </w:t>
            </w:r>
          </w:p>
        </w:tc>
        <w:tc>
          <w:tcPr>
            <w:tcW w:w="1559" w:type="dxa"/>
          </w:tcPr>
          <w:p w14:paraId="70C4F6B1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19.45-20.45</w:t>
            </w:r>
          </w:p>
        </w:tc>
        <w:tc>
          <w:tcPr>
            <w:tcW w:w="3970" w:type="dxa"/>
          </w:tcPr>
          <w:p w14:paraId="4F38DA76" w14:textId="77777777" w:rsidR="008D31B2" w:rsidRDefault="008D31B2" w:rsidP="008D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B1B">
              <w:rPr>
                <w:rFonts w:ascii="Times New Roman" w:hAnsi="Times New Roman" w:cs="Times New Roman"/>
                <w:b/>
                <w:sz w:val="24"/>
                <w:szCs w:val="24"/>
              </w:rPr>
              <w:t>ДОМРА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5321CBF0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Юношеская группа №№ 15-19</w:t>
            </w:r>
          </w:p>
          <w:p w14:paraId="5299A5AE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Работа счетной комиссии</w:t>
            </w:r>
          </w:p>
          <w:p w14:paraId="6B75E8D6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1B2" w14:paraId="5F0BCB3A" w14:textId="77777777" w:rsidTr="008D31B2">
        <w:trPr>
          <w:gridAfter w:val="1"/>
          <w:wAfter w:w="3969" w:type="dxa"/>
        </w:trPr>
        <w:tc>
          <w:tcPr>
            <w:tcW w:w="11058" w:type="dxa"/>
            <w:gridSpan w:val="5"/>
            <w:shd w:val="clear" w:color="auto" w:fill="FFFF00"/>
          </w:tcPr>
          <w:p w14:paraId="2E9E0E7D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Большой зал,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тур:</w:t>
            </w:r>
          </w:p>
          <w:p w14:paraId="009E96CC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1B2" w14:paraId="5633A64C" w14:textId="77777777" w:rsidTr="008D31B2">
        <w:trPr>
          <w:gridAfter w:val="1"/>
          <w:wAfter w:w="3969" w:type="dxa"/>
        </w:trPr>
        <w:tc>
          <w:tcPr>
            <w:tcW w:w="1560" w:type="dxa"/>
          </w:tcPr>
          <w:p w14:paraId="628055F9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09.55</w:t>
            </w:r>
          </w:p>
        </w:tc>
        <w:tc>
          <w:tcPr>
            <w:tcW w:w="3969" w:type="dxa"/>
            <w:gridSpan w:val="2"/>
          </w:tcPr>
          <w:p w14:paraId="706F17F5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жюри</w:t>
            </w:r>
          </w:p>
        </w:tc>
        <w:tc>
          <w:tcPr>
            <w:tcW w:w="1559" w:type="dxa"/>
          </w:tcPr>
          <w:p w14:paraId="70F6FE6C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3970" w:type="dxa"/>
          </w:tcPr>
          <w:p w14:paraId="4E8B6F24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Перерыв </w:t>
            </w:r>
          </w:p>
        </w:tc>
      </w:tr>
      <w:tr w:rsidR="008D31B2" w14:paraId="39FEFA3A" w14:textId="77777777" w:rsidTr="008D31B2">
        <w:trPr>
          <w:gridAfter w:val="1"/>
          <w:wAfter w:w="3969" w:type="dxa"/>
        </w:trPr>
        <w:tc>
          <w:tcPr>
            <w:tcW w:w="1560" w:type="dxa"/>
          </w:tcPr>
          <w:p w14:paraId="167F92DF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10.00-12.20</w:t>
            </w:r>
          </w:p>
        </w:tc>
        <w:tc>
          <w:tcPr>
            <w:tcW w:w="3969" w:type="dxa"/>
            <w:gridSpan w:val="2"/>
          </w:tcPr>
          <w:p w14:paraId="37321FA6" w14:textId="77777777" w:rsidR="008D31B2" w:rsidRPr="00986608" w:rsidRDefault="008D31B2" w:rsidP="008D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БАЯН  </w:t>
            </w:r>
          </w:p>
          <w:p w14:paraId="18F4E458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Старшая группа №№ 1-9</w:t>
            </w:r>
          </w:p>
        </w:tc>
        <w:tc>
          <w:tcPr>
            <w:tcW w:w="1559" w:type="dxa"/>
          </w:tcPr>
          <w:p w14:paraId="05E8D0ED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14.30-16.20</w:t>
            </w:r>
          </w:p>
        </w:tc>
        <w:tc>
          <w:tcPr>
            <w:tcW w:w="3970" w:type="dxa"/>
          </w:tcPr>
          <w:p w14:paraId="4FA3B61D" w14:textId="77777777" w:rsidR="008D31B2" w:rsidRPr="00986608" w:rsidRDefault="008D31B2" w:rsidP="008D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БАЯН  </w:t>
            </w:r>
          </w:p>
          <w:p w14:paraId="568E6235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Юношеская группа №№ 6-11</w:t>
            </w:r>
          </w:p>
          <w:p w14:paraId="2F5A65C5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         Работа счетной комиссии</w:t>
            </w:r>
          </w:p>
        </w:tc>
      </w:tr>
      <w:tr w:rsidR="008D31B2" w14:paraId="2919F4D6" w14:textId="77777777" w:rsidTr="008D31B2">
        <w:trPr>
          <w:gridAfter w:val="1"/>
          <w:wAfter w:w="3969" w:type="dxa"/>
        </w:trPr>
        <w:tc>
          <w:tcPr>
            <w:tcW w:w="1560" w:type="dxa"/>
          </w:tcPr>
          <w:p w14:paraId="05D25DBD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12.20-12.40</w:t>
            </w:r>
          </w:p>
          <w:p w14:paraId="7262C6E4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5275119D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Перерыв </w:t>
            </w:r>
          </w:p>
        </w:tc>
        <w:tc>
          <w:tcPr>
            <w:tcW w:w="1559" w:type="dxa"/>
          </w:tcPr>
          <w:p w14:paraId="70318661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36FD28FB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1B2" w14:paraId="31A9BAD4" w14:textId="77777777" w:rsidTr="008D31B2">
        <w:trPr>
          <w:gridAfter w:val="1"/>
          <w:wAfter w:w="3969" w:type="dxa"/>
        </w:trPr>
        <w:tc>
          <w:tcPr>
            <w:tcW w:w="1560" w:type="dxa"/>
          </w:tcPr>
          <w:p w14:paraId="63D26C70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12.40-13.30</w:t>
            </w:r>
          </w:p>
        </w:tc>
        <w:tc>
          <w:tcPr>
            <w:tcW w:w="3969" w:type="dxa"/>
            <w:gridSpan w:val="2"/>
          </w:tcPr>
          <w:p w14:paraId="1A96F575" w14:textId="77777777" w:rsidR="008D31B2" w:rsidRPr="00986608" w:rsidRDefault="008D31B2" w:rsidP="008D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БАЯН  </w:t>
            </w:r>
          </w:p>
          <w:p w14:paraId="2C534B25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Юношеская группа №</w:t>
            </w:r>
            <w:proofErr w:type="gramStart"/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№  1</w:t>
            </w:r>
            <w:proofErr w:type="gramEnd"/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559" w:type="dxa"/>
          </w:tcPr>
          <w:p w14:paraId="1276826A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6775EA48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1B2" w14:paraId="47A84D76" w14:textId="77777777" w:rsidTr="008D31B2">
        <w:trPr>
          <w:gridAfter w:val="1"/>
          <w:wAfter w:w="3969" w:type="dxa"/>
        </w:trPr>
        <w:tc>
          <w:tcPr>
            <w:tcW w:w="11058" w:type="dxa"/>
            <w:gridSpan w:val="5"/>
          </w:tcPr>
          <w:p w14:paraId="5771155B" w14:textId="77777777" w:rsidR="008D31B2" w:rsidRDefault="008D31B2" w:rsidP="008D3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4D22B2" w14:textId="77777777" w:rsidR="008D31B2" w:rsidRDefault="008D31B2" w:rsidP="008D3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1F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ноября 2024 года, четверг</w:t>
            </w:r>
          </w:p>
          <w:p w14:paraId="3238C9F3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1B2" w14:paraId="209A44F3" w14:textId="77777777" w:rsidTr="008D31B2">
        <w:trPr>
          <w:gridAfter w:val="1"/>
          <w:wAfter w:w="3969" w:type="dxa"/>
        </w:trPr>
        <w:tc>
          <w:tcPr>
            <w:tcW w:w="11058" w:type="dxa"/>
            <w:gridSpan w:val="5"/>
            <w:shd w:val="clear" w:color="auto" w:fill="FFFF00"/>
          </w:tcPr>
          <w:p w14:paraId="1EB08E12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Малый зал,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тур:</w:t>
            </w:r>
          </w:p>
          <w:p w14:paraId="76471916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1B2" w14:paraId="535A9967" w14:textId="77777777" w:rsidTr="008D31B2">
        <w:trPr>
          <w:gridAfter w:val="1"/>
          <w:wAfter w:w="3969" w:type="dxa"/>
        </w:trPr>
        <w:tc>
          <w:tcPr>
            <w:tcW w:w="1560" w:type="dxa"/>
            <w:shd w:val="clear" w:color="auto" w:fill="auto"/>
          </w:tcPr>
          <w:p w14:paraId="5953DDBE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10.00-11.20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16E9619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37A">
              <w:rPr>
                <w:rFonts w:ascii="Times New Roman" w:hAnsi="Times New Roman" w:cs="Times New Roman"/>
                <w:b/>
                <w:sz w:val="24"/>
                <w:szCs w:val="24"/>
              </w:rPr>
              <w:t>ГУСЛИ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0A80E8EB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Младшая группа  </w:t>
            </w:r>
          </w:p>
          <w:p w14:paraId="0E743CD1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Средняя группа  </w:t>
            </w:r>
          </w:p>
        </w:tc>
        <w:tc>
          <w:tcPr>
            <w:tcW w:w="1559" w:type="dxa"/>
            <w:shd w:val="clear" w:color="auto" w:fill="auto"/>
          </w:tcPr>
          <w:p w14:paraId="1C4DDACF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13.40-15.00</w:t>
            </w:r>
          </w:p>
        </w:tc>
        <w:tc>
          <w:tcPr>
            <w:tcW w:w="3970" w:type="dxa"/>
            <w:shd w:val="clear" w:color="auto" w:fill="auto"/>
          </w:tcPr>
          <w:p w14:paraId="71CFEDDB" w14:textId="77777777" w:rsidR="008D31B2" w:rsidRPr="0042137A" w:rsidRDefault="008D31B2" w:rsidP="008D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3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БАЛАЛАЙКА </w:t>
            </w:r>
          </w:p>
          <w:p w14:paraId="50E4EB06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Младшая группа  </w:t>
            </w:r>
          </w:p>
          <w:p w14:paraId="79191C2B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Средняя группа  </w:t>
            </w:r>
          </w:p>
        </w:tc>
      </w:tr>
      <w:tr w:rsidR="008D31B2" w14:paraId="34BE98BD" w14:textId="77777777" w:rsidTr="008D31B2">
        <w:trPr>
          <w:gridAfter w:val="1"/>
          <w:wAfter w:w="3969" w:type="dxa"/>
        </w:trPr>
        <w:tc>
          <w:tcPr>
            <w:tcW w:w="1560" w:type="dxa"/>
            <w:shd w:val="clear" w:color="auto" w:fill="auto"/>
          </w:tcPr>
          <w:p w14:paraId="55BBE0F4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11.20-11.30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3B1D6FF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Перерыв </w:t>
            </w:r>
          </w:p>
        </w:tc>
        <w:tc>
          <w:tcPr>
            <w:tcW w:w="1559" w:type="dxa"/>
            <w:shd w:val="clear" w:color="auto" w:fill="auto"/>
          </w:tcPr>
          <w:p w14:paraId="7891ACC1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15.00-15.10</w:t>
            </w:r>
          </w:p>
        </w:tc>
        <w:tc>
          <w:tcPr>
            <w:tcW w:w="3970" w:type="dxa"/>
            <w:shd w:val="clear" w:color="auto" w:fill="auto"/>
          </w:tcPr>
          <w:p w14:paraId="079D6A31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Перерыв </w:t>
            </w:r>
          </w:p>
          <w:p w14:paraId="3CFF99DD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1B2" w14:paraId="04486D5A" w14:textId="77777777" w:rsidTr="008D31B2">
        <w:trPr>
          <w:gridAfter w:val="1"/>
          <w:wAfter w:w="3969" w:type="dxa"/>
        </w:trPr>
        <w:tc>
          <w:tcPr>
            <w:tcW w:w="1560" w:type="dxa"/>
            <w:shd w:val="clear" w:color="auto" w:fill="auto"/>
          </w:tcPr>
          <w:p w14:paraId="0EF66241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11.40-12.40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D24180E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37A">
              <w:rPr>
                <w:rFonts w:ascii="Times New Roman" w:hAnsi="Times New Roman" w:cs="Times New Roman"/>
                <w:b/>
                <w:sz w:val="24"/>
                <w:szCs w:val="24"/>
              </w:rPr>
              <w:t>ГУСЛИ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0CBB8CA8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Старшая группа  </w:t>
            </w:r>
          </w:p>
          <w:p w14:paraId="120FCC05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Юношеская группа  </w:t>
            </w:r>
          </w:p>
          <w:p w14:paraId="03129E22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Работа счетной комиссии</w:t>
            </w:r>
          </w:p>
        </w:tc>
        <w:tc>
          <w:tcPr>
            <w:tcW w:w="1559" w:type="dxa"/>
            <w:shd w:val="clear" w:color="auto" w:fill="auto"/>
          </w:tcPr>
          <w:p w14:paraId="7C49284F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15.10-17.00</w:t>
            </w:r>
          </w:p>
        </w:tc>
        <w:tc>
          <w:tcPr>
            <w:tcW w:w="3970" w:type="dxa"/>
            <w:shd w:val="clear" w:color="auto" w:fill="auto"/>
          </w:tcPr>
          <w:p w14:paraId="1D9C541E" w14:textId="77777777" w:rsidR="008D31B2" w:rsidRPr="0042137A" w:rsidRDefault="008D31B2" w:rsidP="008D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3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БАЛАЛАЙКА </w:t>
            </w:r>
          </w:p>
          <w:p w14:paraId="1153BF38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Старшая группа  </w:t>
            </w:r>
          </w:p>
          <w:p w14:paraId="54DB8349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1B2" w14:paraId="37C362F2" w14:textId="77777777" w:rsidTr="008D31B2">
        <w:trPr>
          <w:gridAfter w:val="1"/>
          <w:wAfter w:w="3969" w:type="dxa"/>
        </w:trPr>
        <w:tc>
          <w:tcPr>
            <w:tcW w:w="1560" w:type="dxa"/>
            <w:shd w:val="clear" w:color="auto" w:fill="auto"/>
          </w:tcPr>
          <w:p w14:paraId="6997C366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12.40.13.40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E30189C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Перерыв </w:t>
            </w:r>
          </w:p>
        </w:tc>
        <w:tc>
          <w:tcPr>
            <w:tcW w:w="1559" w:type="dxa"/>
            <w:shd w:val="clear" w:color="auto" w:fill="auto"/>
          </w:tcPr>
          <w:p w14:paraId="162D22D8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17.00-17.20</w:t>
            </w:r>
          </w:p>
        </w:tc>
        <w:tc>
          <w:tcPr>
            <w:tcW w:w="3970" w:type="dxa"/>
            <w:shd w:val="clear" w:color="auto" w:fill="auto"/>
          </w:tcPr>
          <w:p w14:paraId="5C9E69D8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Перерыв </w:t>
            </w:r>
          </w:p>
          <w:p w14:paraId="444F7835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1B2" w14:paraId="06268AED" w14:textId="77777777" w:rsidTr="008D31B2">
        <w:trPr>
          <w:gridAfter w:val="1"/>
          <w:wAfter w:w="3969" w:type="dxa"/>
        </w:trPr>
        <w:tc>
          <w:tcPr>
            <w:tcW w:w="1560" w:type="dxa"/>
            <w:shd w:val="clear" w:color="auto" w:fill="auto"/>
          </w:tcPr>
          <w:p w14:paraId="5DB7A1A6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68C13EEF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8984AAA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17.20-19.00</w:t>
            </w:r>
          </w:p>
        </w:tc>
        <w:tc>
          <w:tcPr>
            <w:tcW w:w="3970" w:type="dxa"/>
            <w:shd w:val="clear" w:color="auto" w:fill="auto"/>
          </w:tcPr>
          <w:p w14:paraId="65752E8D" w14:textId="77777777" w:rsidR="008D31B2" w:rsidRPr="0042137A" w:rsidRDefault="008D31B2" w:rsidP="008D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3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БАЛАЛАЙКА </w:t>
            </w:r>
          </w:p>
          <w:p w14:paraId="5B87CC69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Юношеская группа  </w:t>
            </w:r>
          </w:p>
          <w:p w14:paraId="03B9B549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Работа счетной комиссии</w:t>
            </w:r>
          </w:p>
          <w:p w14:paraId="066C5C88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1B2" w14:paraId="15D64B30" w14:textId="77777777" w:rsidTr="008D31B2">
        <w:trPr>
          <w:gridAfter w:val="1"/>
          <w:wAfter w:w="3969" w:type="dxa"/>
        </w:trPr>
        <w:tc>
          <w:tcPr>
            <w:tcW w:w="11058" w:type="dxa"/>
            <w:gridSpan w:val="5"/>
            <w:shd w:val="clear" w:color="auto" w:fill="FFFF00"/>
          </w:tcPr>
          <w:p w14:paraId="0FAC5E72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Оркестровый класс,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тур:</w:t>
            </w:r>
          </w:p>
          <w:p w14:paraId="62B005AB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1B2" w14:paraId="1BAC2A88" w14:textId="77777777" w:rsidTr="008D31B2">
        <w:trPr>
          <w:gridAfter w:val="1"/>
          <w:wAfter w:w="3969" w:type="dxa"/>
        </w:trPr>
        <w:tc>
          <w:tcPr>
            <w:tcW w:w="1560" w:type="dxa"/>
          </w:tcPr>
          <w:p w14:paraId="590F30A6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10.00-11.</w:t>
            </w: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6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69" w:type="dxa"/>
            <w:gridSpan w:val="2"/>
          </w:tcPr>
          <w:p w14:paraId="36CA43B2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ГИТАРА </w:t>
            </w: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893D304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Младшая группа  </w:t>
            </w:r>
          </w:p>
          <w:p w14:paraId="2A1301A4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              Средняя группа</w:t>
            </w:r>
          </w:p>
        </w:tc>
        <w:tc>
          <w:tcPr>
            <w:tcW w:w="1559" w:type="dxa"/>
          </w:tcPr>
          <w:p w14:paraId="3632CB78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12.45-13.45</w:t>
            </w:r>
          </w:p>
        </w:tc>
        <w:tc>
          <w:tcPr>
            <w:tcW w:w="3970" w:type="dxa"/>
          </w:tcPr>
          <w:p w14:paraId="55B47ABB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Перерыв </w:t>
            </w:r>
          </w:p>
          <w:p w14:paraId="07D5445C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1B2" w14:paraId="4FFBB226" w14:textId="77777777" w:rsidTr="008D31B2">
        <w:trPr>
          <w:gridAfter w:val="1"/>
          <w:wAfter w:w="3969" w:type="dxa"/>
        </w:trPr>
        <w:tc>
          <w:tcPr>
            <w:tcW w:w="1560" w:type="dxa"/>
          </w:tcPr>
          <w:p w14:paraId="36E86438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6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-11.45</w:t>
            </w:r>
          </w:p>
        </w:tc>
        <w:tc>
          <w:tcPr>
            <w:tcW w:w="3969" w:type="dxa"/>
            <w:gridSpan w:val="2"/>
          </w:tcPr>
          <w:p w14:paraId="0C5996C2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Перерыв </w:t>
            </w:r>
          </w:p>
          <w:p w14:paraId="63F93EDB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ED421B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13.45-15.30</w:t>
            </w:r>
          </w:p>
        </w:tc>
        <w:tc>
          <w:tcPr>
            <w:tcW w:w="3970" w:type="dxa"/>
          </w:tcPr>
          <w:p w14:paraId="080DEAE4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ГИТАРА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8F8E1A8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Юношеская группа</w:t>
            </w:r>
          </w:p>
          <w:p w14:paraId="1EF59FAF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Работа счетной комиссии</w:t>
            </w:r>
          </w:p>
        </w:tc>
      </w:tr>
      <w:tr w:rsidR="008D31B2" w14:paraId="4377CDD7" w14:textId="77777777" w:rsidTr="008D31B2">
        <w:trPr>
          <w:gridAfter w:val="1"/>
          <w:wAfter w:w="3969" w:type="dxa"/>
        </w:trPr>
        <w:tc>
          <w:tcPr>
            <w:tcW w:w="1560" w:type="dxa"/>
          </w:tcPr>
          <w:p w14:paraId="05EE30C7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11.45-12.45</w:t>
            </w:r>
          </w:p>
        </w:tc>
        <w:tc>
          <w:tcPr>
            <w:tcW w:w="3969" w:type="dxa"/>
            <w:gridSpan w:val="2"/>
          </w:tcPr>
          <w:p w14:paraId="1DD1F506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ГИТАРА </w:t>
            </w: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AB19989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Старшая группа</w:t>
            </w:r>
          </w:p>
        </w:tc>
        <w:tc>
          <w:tcPr>
            <w:tcW w:w="1559" w:type="dxa"/>
          </w:tcPr>
          <w:p w14:paraId="2A5BD2A5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1FACCE6C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1B2" w14:paraId="2F509358" w14:textId="77777777" w:rsidTr="008D31B2">
        <w:trPr>
          <w:gridAfter w:val="1"/>
          <w:wAfter w:w="3969" w:type="dxa"/>
        </w:trPr>
        <w:tc>
          <w:tcPr>
            <w:tcW w:w="11058" w:type="dxa"/>
            <w:gridSpan w:val="5"/>
            <w:shd w:val="clear" w:color="auto" w:fill="auto"/>
          </w:tcPr>
          <w:p w14:paraId="66208B51" w14:textId="77777777" w:rsidR="008D31B2" w:rsidRDefault="008D31B2" w:rsidP="008D3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8D96F1" w14:textId="77777777" w:rsidR="008D31B2" w:rsidRDefault="008D31B2" w:rsidP="008D3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1F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ноября 2024 года, пятница</w:t>
            </w:r>
          </w:p>
          <w:p w14:paraId="17E46056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1B2" w14:paraId="0506FAA8" w14:textId="77777777" w:rsidTr="008D31B2">
        <w:trPr>
          <w:gridAfter w:val="1"/>
          <w:wAfter w:w="3969" w:type="dxa"/>
        </w:trPr>
        <w:tc>
          <w:tcPr>
            <w:tcW w:w="11058" w:type="dxa"/>
            <w:gridSpan w:val="5"/>
            <w:shd w:val="clear" w:color="auto" w:fill="FFFF00"/>
          </w:tcPr>
          <w:p w14:paraId="4131511D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Малый зал,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тур:</w:t>
            </w:r>
          </w:p>
          <w:p w14:paraId="1C019D94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1B2" w14:paraId="77C57110" w14:textId="77777777" w:rsidTr="008D31B2">
        <w:trPr>
          <w:gridAfter w:val="1"/>
          <w:wAfter w:w="3969" w:type="dxa"/>
        </w:trPr>
        <w:tc>
          <w:tcPr>
            <w:tcW w:w="1560" w:type="dxa"/>
          </w:tcPr>
          <w:p w14:paraId="77CAA1DF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10.00-10.50</w:t>
            </w:r>
          </w:p>
        </w:tc>
        <w:tc>
          <w:tcPr>
            <w:tcW w:w="3969" w:type="dxa"/>
            <w:gridSpan w:val="2"/>
          </w:tcPr>
          <w:p w14:paraId="33B0D39C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ДОМРА</w:t>
            </w:r>
            <w:r w:rsidRPr="00003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1B2DB38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Младшая группа </w:t>
            </w:r>
          </w:p>
          <w:p w14:paraId="6590BB20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6794E9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3970" w:type="dxa"/>
          </w:tcPr>
          <w:p w14:paraId="2CC8AA21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ДОМРА</w:t>
            </w:r>
            <w:r w:rsidRPr="00003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93374A7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Старшая группа  </w:t>
            </w:r>
          </w:p>
          <w:p w14:paraId="360EFB24" w14:textId="77777777" w:rsidR="008D31B2" w:rsidRPr="00D93BB3" w:rsidRDefault="008D31B2" w:rsidP="008D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1B2" w14:paraId="6BA2AF86" w14:textId="77777777" w:rsidTr="008D31B2">
        <w:trPr>
          <w:gridAfter w:val="1"/>
          <w:wAfter w:w="3969" w:type="dxa"/>
        </w:trPr>
        <w:tc>
          <w:tcPr>
            <w:tcW w:w="1560" w:type="dxa"/>
          </w:tcPr>
          <w:p w14:paraId="6C8F5C9C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10.50-11.00</w:t>
            </w:r>
          </w:p>
        </w:tc>
        <w:tc>
          <w:tcPr>
            <w:tcW w:w="3969" w:type="dxa"/>
            <w:gridSpan w:val="2"/>
          </w:tcPr>
          <w:p w14:paraId="52E0B8CB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Перерыв </w:t>
            </w:r>
          </w:p>
        </w:tc>
        <w:tc>
          <w:tcPr>
            <w:tcW w:w="1559" w:type="dxa"/>
          </w:tcPr>
          <w:p w14:paraId="121E21C9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16.00-16.20</w:t>
            </w:r>
          </w:p>
        </w:tc>
        <w:tc>
          <w:tcPr>
            <w:tcW w:w="3970" w:type="dxa"/>
          </w:tcPr>
          <w:p w14:paraId="2902CDEC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Перерыв </w:t>
            </w:r>
          </w:p>
        </w:tc>
      </w:tr>
      <w:tr w:rsidR="008D31B2" w14:paraId="3772620B" w14:textId="77777777" w:rsidTr="008D31B2">
        <w:trPr>
          <w:gridAfter w:val="1"/>
          <w:wAfter w:w="3969" w:type="dxa"/>
        </w:trPr>
        <w:tc>
          <w:tcPr>
            <w:tcW w:w="1560" w:type="dxa"/>
          </w:tcPr>
          <w:p w14:paraId="5B348AE2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11.00-13.00</w:t>
            </w:r>
          </w:p>
        </w:tc>
        <w:tc>
          <w:tcPr>
            <w:tcW w:w="3969" w:type="dxa"/>
            <w:gridSpan w:val="2"/>
          </w:tcPr>
          <w:p w14:paraId="09C0ECD3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ДОМРА</w:t>
            </w:r>
            <w:r w:rsidRPr="00003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94A23A2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Средняя группа  </w:t>
            </w:r>
          </w:p>
          <w:p w14:paraId="3C45D48B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F7B867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16.20-18.20</w:t>
            </w:r>
          </w:p>
        </w:tc>
        <w:tc>
          <w:tcPr>
            <w:tcW w:w="3970" w:type="dxa"/>
          </w:tcPr>
          <w:p w14:paraId="036A3471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ДОМРА</w:t>
            </w:r>
            <w:r w:rsidRPr="00003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C6A918B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Юношеская группа </w:t>
            </w:r>
          </w:p>
          <w:p w14:paraId="3F5E47B4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Работа счетной комиссии</w:t>
            </w:r>
          </w:p>
          <w:p w14:paraId="1EF1A5CD" w14:textId="77777777" w:rsidR="008D31B2" w:rsidRPr="00D93BB3" w:rsidRDefault="008D31B2" w:rsidP="008D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1B2" w14:paraId="2145967B" w14:textId="77777777" w:rsidTr="008D31B2">
        <w:trPr>
          <w:gridAfter w:val="1"/>
          <w:wAfter w:w="3969" w:type="dxa"/>
        </w:trPr>
        <w:tc>
          <w:tcPr>
            <w:tcW w:w="1560" w:type="dxa"/>
          </w:tcPr>
          <w:p w14:paraId="3A281F28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  <w:p w14:paraId="30400F3C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24953223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Перерыв </w:t>
            </w:r>
          </w:p>
        </w:tc>
        <w:tc>
          <w:tcPr>
            <w:tcW w:w="1559" w:type="dxa"/>
          </w:tcPr>
          <w:p w14:paraId="0AB12B2E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49D23B9B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1B2" w14:paraId="77E9C0A8" w14:textId="77777777" w:rsidTr="008D31B2">
        <w:trPr>
          <w:gridAfter w:val="1"/>
          <w:wAfter w:w="3969" w:type="dxa"/>
        </w:trPr>
        <w:tc>
          <w:tcPr>
            <w:tcW w:w="1560" w:type="dxa"/>
          </w:tcPr>
          <w:p w14:paraId="05AAB91D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C4B81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9498" w:type="dxa"/>
            <w:gridSpan w:val="4"/>
          </w:tcPr>
          <w:p w14:paraId="7E394FA7" w14:textId="77777777" w:rsidR="008D31B2" w:rsidRDefault="008D31B2" w:rsidP="008D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 2 этажа</w:t>
            </w:r>
          </w:p>
          <w:p w14:paraId="77B1B7EC" w14:textId="77777777" w:rsidR="008D31B2" w:rsidRPr="00904B25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B25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и концерт домр уменьшенных размеров</w:t>
            </w:r>
          </w:p>
        </w:tc>
      </w:tr>
      <w:tr w:rsidR="008D31B2" w14:paraId="2EBDC05B" w14:textId="77777777" w:rsidTr="008D31B2">
        <w:trPr>
          <w:gridAfter w:val="1"/>
          <w:wAfter w:w="3969" w:type="dxa"/>
        </w:trPr>
        <w:tc>
          <w:tcPr>
            <w:tcW w:w="11058" w:type="dxa"/>
            <w:gridSpan w:val="5"/>
            <w:shd w:val="clear" w:color="auto" w:fill="FFFF00"/>
          </w:tcPr>
          <w:p w14:paraId="5D90EAD6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тур:</w:t>
            </w:r>
          </w:p>
          <w:p w14:paraId="1B8DECAF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1B2" w14:paraId="59FE3015" w14:textId="77777777" w:rsidTr="008D31B2">
        <w:trPr>
          <w:gridAfter w:val="1"/>
          <w:wAfter w:w="3969" w:type="dxa"/>
        </w:trPr>
        <w:tc>
          <w:tcPr>
            <w:tcW w:w="1560" w:type="dxa"/>
          </w:tcPr>
          <w:p w14:paraId="4089212D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3969" w:type="dxa"/>
            <w:gridSpan w:val="2"/>
          </w:tcPr>
          <w:p w14:paraId="67CA8513" w14:textId="77777777" w:rsidR="008D31B2" w:rsidRPr="00986608" w:rsidRDefault="008D31B2" w:rsidP="008D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b/>
                <w:sz w:val="24"/>
                <w:szCs w:val="24"/>
              </w:rPr>
              <w:t>АККОРДЕОН</w:t>
            </w:r>
          </w:p>
          <w:p w14:paraId="5F601FEA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Средняя группа </w:t>
            </w:r>
          </w:p>
          <w:p w14:paraId="05B53113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Старшая группа              </w:t>
            </w:r>
          </w:p>
          <w:p w14:paraId="132849F2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Юношеская группа</w:t>
            </w:r>
          </w:p>
          <w:p w14:paraId="0BA98A8E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Работа счетной комиссии </w:t>
            </w:r>
          </w:p>
        </w:tc>
        <w:tc>
          <w:tcPr>
            <w:tcW w:w="1559" w:type="dxa"/>
          </w:tcPr>
          <w:p w14:paraId="02352190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13.10-14.00</w:t>
            </w:r>
          </w:p>
        </w:tc>
        <w:tc>
          <w:tcPr>
            <w:tcW w:w="3970" w:type="dxa"/>
          </w:tcPr>
          <w:p w14:paraId="4B5538B9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7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БАЯН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14:paraId="1F6DFFE1" w14:textId="77777777" w:rsidR="008D31B2" w:rsidRPr="005A0643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Средняя группа</w:t>
            </w:r>
          </w:p>
        </w:tc>
      </w:tr>
      <w:tr w:rsidR="008D31B2" w14:paraId="6865616E" w14:textId="77777777" w:rsidTr="008D31B2">
        <w:trPr>
          <w:gridAfter w:val="1"/>
          <w:wAfter w:w="3969" w:type="dxa"/>
        </w:trPr>
        <w:tc>
          <w:tcPr>
            <w:tcW w:w="1560" w:type="dxa"/>
          </w:tcPr>
          <w:p w14:paraId="07876B33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11.30-11.40</w:t>
            </w:r>
          </w:p>
        </w:tc>
        <w:tc>
          <w:tcPr>
            <w:tcW w:w="3969" w:type="dxa"/>
            <w:gridSpan w:val="2"/>
          </w:tcPr>
          <w:p w14:paraId="712847A2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Перерыв </w:t>
            </w:r>
          </w:p>
          <w:p w14:paraId="31511653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D24D64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3970" w:type="dxa"/>
          </w:tcPr>
          <w:p w14:paraId="34EFA3A3" w14:textId="77777777" w:rsidR="008D31B2" w:rsidRPr="005A0643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Перерыв </w:t>
            </w:r>
          </w:p>
        </w:tc>
      </w:tr>
      <w:tr w:rsidR="008D31B2" w14:paraId="5B15E37B" w14:textId="77777777" w:rsidTr="008D31B2">
        <w:trPr>
          <w:gridAfter w:val="1"/>
          <w:wAfter w:w="3969" w:type="dxa"/>
        </w:trPr>
        <w:tc>
          <w:tcPr>
            <w:tcW w:w="1560" w:type="dxa"/>
          </w:tcPr>
          <w:p w14:paraId="1457A22A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12.10-13.00</w:t>
            </w:r>
          </w:p>
        </w:tc>
        <w:tc>
          <w:tcPr>
            <w:tcW w:w="3969" w:type="dxa"/>
            <w:gridSpan w:val="2"/>
          </w:tcPr>
          <w:p w14:paraId="00F4D9A3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БАЯН </w:t>
            </w: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4C4DF46B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          Младшая группа</w:t>
            </w:r>
          </w:p>
          <w:p w14:paraId="65A67B2C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1559" w:type="dxa"/>
          </w:tcPr>
          <w:p w14:paraId="3ED0252B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15.00-16.20</w:t>
            </w:r>
          </w:p>
        </w:tc>
        <w:tc>
          <w:tcPr>
            <w:tcW w:w="3970" w:type="dxa"/>
          </w:tcPr>
          <w:p w14:paraId="522EC8D3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7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БАЯН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Старшая группа</w:t>
            </w:r>
          </w:p>
          <w:p w14:paraId="67DB1733" w14:textId="77777777" w:rsidR="008D31B2" w:rsidRPr="005A0643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1B2" w14:paraId="0F5EB719" w14:textId="77777777" w:rsidTr="008D31B2">
        <w:trPr>
          <w:gridAfter w:val="1"/>
          <w:wAfter w:w="3969" w:type="dxa"/>
        </w:trPr>
        <w:tc>
          <w:tcPr>
            <w:tcW w:w="1560" w:type="dxa"/>
          </w:tcPr>
          <w:p w14:paraId="71C4CB5C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13.00-13.10</w:t>
            </w:r>
          </w:p>
        </w:tc>
        <w:tc>
          <w:tcPr>
            <w:tcW w:w="3969" w:type="dxa"/>
            <w:gridSpan w:val="2"/>
          </w:tcPr>
          <w:p w14:paraId="25BA74EC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  <w:p w14:paraId="7D2435CE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312940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16.20-16.30</w:t>
            </w:r>
          </w:p>
        </w:tc>
        <w:tc>
          <w:tcPr>
            <w:tcW w:w="3970" w:type="dxa"/>
          </w:tcPr>
          <w:p w14:paraId="0608818D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8D31B2" w14:paraId="2970033A" w14:textId="77777777" w:rsidTr="008D31B2">
        <w:trPr>
          <w:gridAfter w:val="1"/>
          <w:wAfter w:w="3969" w:type="dxa"/>
        </w:trPr>
        <w:tc>
          <w:tcPr>
            <w:tcW w:w="1560" w:type="dxa"/>
          </w:tcPr>
          <w:p w14:paraId="3FA2E863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67BA018B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DA1AB2" w14:textId="77777777" w:rsidR="008D31B2" w:rsidRPr="00986608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08"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</w:tc>
        <w:tc>
          <w:tcPr>
            <w:tcW w:w="3970" w:type="dxa"/>
          </w:tcPr>
          <w:p w14:paraId="7B3EF966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7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БАЯН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39F2BCFC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Юношеская группа  </w:t>
            </w:r>
          </w:p>
          <w:p w14:paraId="3048DE00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Работа счетной комиссии </w:t>
            </w:r>
          </w:p>
          <w:p w14:paraId="7679604B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1B2" w14:paraId="521969C5" w14:textId="77777777" w:rsidTr="008D31B2">
        <w:trPr>
          <w:gridAfter w:val="1"/>
          <w:wAfter w:w="3969" w:type="dxa"/>
        </w:trPr>
        <w:tc>
          <w:tcPr>
            <w:tcW w:w="11058" w:type="dxa"/>
            <w:gridSpan w:val="5"/>
            <w:shd w:val="clear" w:color="auto" w:fill="FFFF00"/>
          </w:tcPr>
          <w:p w14:paraId="493883CA" w14:textId="77777777" w:rsidR="008D31B2" w:rsidRDefault="008D31B2" w:rsidP="008D3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1F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ноября 2024 года, суббота</w:t>
            </w:r>
          </w:p>
          <w:p w14:paraId="1824AD4F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1B2" w14:paraId="3C6ED16F" w14:textId="77777777" w:rsidTr="008D31B2">
        <w:trPr>
          <w:gridAfter w:val="1"/>
          <w:wAfter w:w="3969" w:type="dxa"/>
        </w:trPr>
        <w:tc>
          <w:tcPr>
            <w:tcW w:w="1560" w:type="dxa"/>
          </w:tcPr>
          <w:p w14:paraId="33FB7BA4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10-00-14.00</w:t>
            </w:r>
          </w:p>
          <w:p w14:paraId="51C30A95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4"/>
          </w:tcPr>
          <w:p w14:paraId="4279E553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местам В.В. Андреева</w:t>
            </w:r>
          </w:p>
          <w:p w14:paraId="595F69E8" w14:textId="77777777" w:rsidR="008D31B2" w:rsidRPr="00D94111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1B2" w14:paraId="296ABF06" w14:textId="77777777" w:rsidTr="008D31B2">
        <w:trPr>
          <w:gridAfter w:val="1"/>
          <w:wAfter w:w="3969" w:type="dxa"/>
        </w:trPr>
        <w:tc>
          <w:tcPr>
            <w:tcW w:w="1560" w:type="dxa"/>
          </w:tcPr>
          <w:p w14:paraId="0265553D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9498" w:type="dxa"/>
            <w:gridSpan w:val="4"/>
          </w:tcPr>
          <w:p w14:paraId="0483A456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зал:</w:t>
            </w:r>
          </w:p>
          <w:p w14:paraId="494419F0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11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членами жюри номинации «Баян-Аккордеон».</w:t>
            </w:r>
          </w:p>
          <w:p w14:paraId="54A3DA7A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11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членами жюри номинации «Баян-Аккордеон».</w:t>
            </w:r>
          </w:p>
          <w:p w14:paraId="2D01641F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1B2" w14:paraId="60105484" w14:textId="77777777" w:rsidTr="008D31B2">
        <w:trPr>
          <w:gridAfter w:val="1"/>
          <w:wAfter w:w="3969" w:type="dxa"/>
        </w:trPr>
        <w:tc>
          <w:tcPr>
            <w:tcW w:w="1560" w:type="dxa"/>
          </w:tcPr>
          <w:p w14:paraId="7F2F00C6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</w:tc>
        <w:tc>
          <w:tcPr>
            <w:tcW w:w="9498" w:type="dxa"/>
            <w:gridSpan w:val="4"/>
          </w:tcPr>
          <w:p w14:paraId="493DA397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зал:</w:t>
            </w:r>
          </w:p>
          <w:p w14:paraId="5CB9B4D7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11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членами жюри номинации «Балалайка-Гусли».</w:t>
            </w:r>
          </w:p>
          <w:p w14:paraId="5B5B85E7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11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члена жюри номинации «Балалайка-Гусли» - Сенина И.И., </w:t>
            </w:r>
          </w:p>
          <w:p w14:paraId="612CDB0A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профессора РАМ им. Гнесиных (балалайка).</w:t>
            </w:r>
          </w:p>
          <w:p w14:paraId="10DBEC99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1B2" w14:paraId="41B800DD" w14:textId="77777777" w:rsidTr="008D31B2">
        <w:trPr>
          <w:gridAfter w:val="1"/>
          <w:wAfter w:w="3969" w:type="dxa"/>
        </w:trPr>
        <w:tc>
          <w:tcPr>
            <w:tcW w:w="1560" w:type="dxa"/>
          </w:tcPr>
          <w:p w14:paraId="6D8728DD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9498" w:type="dxa"/>
            <w:gridSpan w:val="4"/>
          </w:tcPr>
          <w:p w14:paraId="7537891D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зал:</w:t>
            </w:r>
          </w:p>
          <w:p w14:paraId="6E940DDA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11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членами жюри номинации «Гитара».</w:t>
            </w:r>
          </w:p>
          <w:p w14:paraId="40E448D3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11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члена жюри номинации «Гитара»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Комолятова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14:paraId="10CA9E66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профессора РАМ им. Гнесиных.</w:t>
            </w:r>
          </w:p>
          <w:p w14:paraId="482B5711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1B2" w14:paraId="5888E153" w14:textId="77777777" w:rsidTr="008D31B2">
        <w:trPr>
          <w:gridAfter w:val="1"/>
          <w:wAfter w:w="3969" w:type="dxa"/>
        </w:trPr>
        <w:tc>
          <w:tcPr>
            <w:tcW w:w="1560" w:type="dxa"/>
          </w:tcPr>
          <w:p w14:paraId="4B060862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</w:tc>
        <w:tc>
          <w:tcPr>
            <w:tcW w:w="9498" w:type="dxa"/>
            <w:gridSpan w:val="4"/>
          </w:tcPr>
          <w:p w14:paraId="417C793C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зал:</w:t>
            </w:r>
          </w:p>
          <w:p w14:paraId="5F43C045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11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членами жюри номинации «Домра».</w:t>
            </w:r>
          </w:p>
          <w:p w14:paraId="4534103A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11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члена жюри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номинации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Домра» - Круглова В.П.,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профессора РАМ им. Гнесиных. </w:t>
            </w:r>
          </w:p>
          <w:p w14:paraId="795F4FE4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1B2" w14:paraId="5E4C0491" w14:textId="77777777" w:rsidTr="008D31B2">
        <w:trPr>
          <w:gridAfter w:val="1"/>
          <w:wAfter w:w="3969" w:type="dxa"/>
        </w:trPr>
        <w:tc>
          <w:tcPr>
            <w:tcW w:w="11058" w:type="dxa"/>
            <w:gridSpan w:val="5"/>
            <w:shd w:val="clear" w:color="auto" w:fill="FFFF00"/>
          </w:tcPr>
          <w:p w14:paraId="163924F7" w14:textId="77777777" w:rsidR="008D31B2" w:rsidRDefault="008D31B2" w:rsidP="008D3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ноября 2024 года, воскресенье</w:t>
            </w:r>
          </w:p>
          <w:p w14:paraId="294BDC37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1B2" w14:paraId="077554D6" w14:textId="77777777" w:rsidTr="008D31B2">
        <w:trPr>
          <w:gridAfter w:val="1"/>
          <w:wAfter w:w="3969" w:type="dxa"/>
        </w:trPr>
        <w:tc>
          <w:tcPr>
            <w:tcW w:w="11058" w:type="dxa"/>
            <w:gridSpan w:val="5"/>
          </w:tcPr>
          <w:p w14:paraId="25581FAB" w14:textId="77777777" w:rsidR="008D31B2" w:rsidRPr="00FC0A80" w:rsidRDefault="008D31B2" w:rsidP="008D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A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Государственная Академическая Капелла Санкт-Петербурга</w:t>
            </w:r>
          </w:p>
          <w:p w14:paraId="40C3B9AA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(набережная реки Мойки, д.20)</w:t>
            </w:r>
          </w:p>
          <w:p w14:paraId="2FB680BB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1B2" w14:paraId="1C22AC09" w14:textId="77777777" w:rsidTr="008D31B2">
        <w:trPr>
          <w:gridAfter w:val="1"/>
          <w:wAfter w:w="3969" w:type="dxa"/>
        </w:trPr>
        <w:tc>
          <w:tcPr>
            <w:tcW w:w="1560" w:type="dxa"/>
          </w:tcPr>
          <w:p w14:paraId="3B44537C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3894C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04F70CDE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4"/>
          </w:tcPr>
          <w:p w14:paraId="14B5557A" w14:textId="77777777" w:rsidR="008D31B2" w:rsidRDefault="008D31B2" w:rsidP="008D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CDEF9" w14:textId="77777777" w:rsidR="008D31B2" w:rsidRDefault="008D31B2" w:rsidP="008D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111">
              <w:rPr>
                <w:rFonts w:ascii="Times New Roman" w:hAnsi="Times New Roman" w:cs="Times New Roman"/>
                <w:b/>
                <w:sz w:val="24"/>
                <w:szCs w:val="24"/>
              </w:rPr>
              <w:t>Торжественное закрытие конкурса. Награждение и концерт лауреатов конкурса</w:t>
            </w:r>
          </w:p>
        </w:tc>
      </w:tr>
    </w:tbl>
    <w:p w14:paraId="792E83DF" w14:textId="77777777" w:rsidR="008D31B2" w:rsidRDefault="008D31B2" w:rsidP="008D31B2"/>
    <w:p w14:paraId="08860178" w14:textId="77777777" w:rsidR="008D31B2" w:rsidRDefault="008D31B2" w:rsidP="008D31B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7F30B06" w14:textId="77777777" w:rsidR="008D31B2" w:rsidRDefault="008D31B2" w:rsidP="008D31B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900A2D1" w14:textId="77777777" w:rsidR="00BB7222" w:rsidRDefault="00BB7222" w:rsidP="008D31B2"/>
    <w:sectPr w:rsidR="00BB7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B2"/>
    <w:rsid w:val="008D31B2"/>
    <w:rsid w:val="00BB7222"/>
    <w:rsid w:val="00CF3172"/>
    <w:rsid w:val="00DC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814C"/>
  <w15:chartTrackingRefBased/>
  <w15:docId w15:val="{779522E9-2691-44CC-A39D-3B3E007E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1B2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1B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957</Words>
  <Characters>5459</Characters>
  <Application>Microsoft Office Word</Application>
  <DocSecurity>0</DocSecurity>
  <Lines>45</Lines>
  <Paragraphs>12</Paragraphs>
  <ScaleCrop>false</ScaleCrop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2024-10-09T10:51:00Z</dcterms:created>
  <dcterms:modified xsi:type="dcterms:W3CDTF">2024-10-09T10:52:00Z</dcterms:modified>
</cp:coreProperties>
</file>