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D5173" w14:textId="77777777" w:rsidR="00A023AE" w:rsidRPr="00A023AE" w:rsidRDefault="00A023AE" w:rsidP="00A023A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023AE">
        <w:rPr>
          <w:rFonts w:ascii="Times New Roman" w:hAnsi="Times New Roman" w:cs="Times New Roman"/>
          <w:sz w:val="24"/>
          <w:szCs w:val="24"/>
        </w:rPr>
        <w:t xml:space="preserve">СПРАВОЧНАЯ ИНФОРМАЦИЯ </w:t>
      </w:r>
    </w:p>
    <w:p w14:paraId="684A66AA" w14:textId="77777777" w:rsidR="00A023AE" w:rsidRPr="00A023AE" w:rsidRDefault="00A023AE" w:rsidP="00A023A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023AE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09518951" w14:textId="21C9D0EB" w:rsidR="00A023AE" w:rsidRPr="00A023AE" w:rsidRDefault="00A023AE" w:rsidP="00A023A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023AE">
        <w:rPr>
          <w:rFonts w:ascii="Times New Roman" w:hAnsi="Times New Roman" w:cs="Times New Roman"/>
          <w:sz w:val="24"/>
          <w:szCs w:val="24"/>
        </w:rPr>
        <w:t xml:space="preserve">планируемых к проведению государственными бюджетными учреждениями дополнительного образования в сфере культуры и искусства Санкт-Петербурга </w:t>
      </w:r>
      <w:r w:rsidRPr="00A023AE"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A023AE">
        <w:rPr>
          <w:rFonts w:ascii="Times New Roman" w:hAnsi="Times New Roman" w:cs="Times New Roman"/>
          <w:sz w:val="24"/>
          <w:szCs w:val="24"/>
        </w:rPr>
        <w:t xml:space="preserve">по культуре Санкт-Петербурга и администрациям районов Санкт-Петербурга </w:t>
      </w:r>
    </w:p>
    <w:p w14:paraId="180D8EB8" w14:textId="57CE2E41" w:rsidR="00A023AE" w:rsidRPr="00A023AE" w:rsidRDefault="00A023AE" w:rsidP="00A023A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023AE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5B28D55A" w14:textId="77777777" w:rsidR="00A023AE" w:rsidRPr="00A023AE" w:rsidRDefault="00A023AE" w:rsidP="00A023A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2004"/>
      </w:tblGrid>
      <w:tr w:rsidR="00A023AE" w:rsidRPr="00A023AE" w14:paraId="0894B67E" w14:textId="77777777" w:rsidTr="00DB263C">
        <w:tc>
          <w:tcPr>
            <w:tcW w:w="4678" w:type="dxa"/>
            <w:vAlign w:val="center"/>
          </w:tcPr>
          <w:p w14:paraId="488DB37D" w14:textId="77777777" w:rsidR="00A023AE" w:rsidRPr="00A023AE" w:rsidRDefault="00A023AE" w:rsidP="00A023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A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7F2B9B6C" w14:textId="77777777" w:rsidR="00A023AE" w:rsidRPr="00A023AE" w:rsidRDefault="00A023AE" w:rsidP="00A023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AE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529" w:type="dxa"/>
            <w:gridSpan w:val="3"/>
            <w:vAlign w:val="center"/>
          </w:tcPr>
          <w:p w14:paraId="46F67658" w14:textId="77777777" w:rsidR="00A023AE" w:rsidRPr="00A023AE" w:rsidRDefault="00A023AE" w:rsidP="00A023AE">
            <w:pPr>
              <w:shd w:val="clear" w:color="auto" w:fill="FFFFFF"/>
              <w:spacing w:line="390" w:lineRule="atLeast"/>
              <w:ind w:left="-15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A023A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Открытый фестиваль "Ижора, мы дети твои!"</w:t>
            </w:r>
          </w:p>
          <w:p w14:paraId="7826EE66" w14:textId="77777777" w:rsidR="00A023AE" w:rsidRPr="00A023AE" w:rsidRDefault="00A023AE" w:rsidP="00A023AE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23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A023AE" w:rsidRPr="00A023AE" w14:paraId="42E977A9" w14:textId="77777777" w:rsidTr="00DB263C">
        <w:tc>
          <w:tcPr>
            <w:tcW w:w="4678" w:type="dxa"/>
            <w:vAlign w:val="center"/>
          </w:tcPr>
          <w:p w14:paraId="4C29C7EE" w14:textId="77777777" w:rsidR="00A023AE" w:rsidRPr="00A023AE" w:rsidRDefault="00A023AE" w:rsidP="00A023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AE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529" w:type="dxa"/>
            <w:gridSpan w:val="3"/>
            <w:vAlign w:val="center"/>
          </w:tcPr>
          <w:p w14:paraId="7F72A298" w14:textId="77777777" w:rsidR="00A023AE" w:rsidRDefault="00A023AE" w:rsidP="00A023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23AE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«ДШИ им. </w:t>
            </w:r>
            <w:proofErr w:type="spellStart"/>
            <w:r w:rsidRPr="00A023AE">
              <w:rPr>
                <w:rFonts w:ascii="Times New Roman" w:hAnsi="Times New Roman" w:cs="Times New Roman"/>
                <w:sz w:val="24"/>
                <w:szCs w:val="24"/>
              </w:rPr>
              <w:t>М.А.Балакирева</w:t>
            </w:r>
            <w:proofErr w:type="spellEnd"/>
            <w:r w:rsidRPr="00A023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C92B3F2" w14:textId="5B69A883" w:rsidR="00A023AE" w:rsidRPr="00A023AE" w:rsidRDefault="00A023AE" w:rsidP="00A023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23AE">
              <w:rPr>
                <w:rFonts w:ascii="Times New Roman" w:hAnsi="Times New Roman" w:cs="Times New Roman"/>
                <w:sz w:val="24"/>
                <w:szCs w:val="24"/>
              </w:rPr>
              <w:t xml:space="preserve">СПб ГБУ «Дом культуры имени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23AE">
              <w:rPr>
                <w:rFonts w:ascii="Times New Roman" w:hAnsi="Times New Roman" w:cs="Times New Roman"/>
                <w:sz w:val="24"/>
                <w:szCs w:val="24"/>
              </w:rPr>
              <w:t xml:space="preserve">В.В. Маяковского» при поддержке администрации </w:t>
            </w:r>
            <w:proofErr w:type="spellStart"/>
            <w:r w:rsidRPr="00A023AE">
              <w:rPr>
                <w:rFonts w:ascii="Times New Roman" w:hAnsi="Times New Roman" w:cs="Times New Roman"/>
                <w:sz w:val="24"/>
                <w:szCs w:val="24"/>
              </w:rPr>
              <w:t>Колпинского</w:t>
            </w:r>
            <w:proofErr w:type="spellEnd"/>
            <w:r w:rsidRPr="00A023AE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Санкт-Петербурга       </w:t>
            </w:r>
          </w:p>
          <w:p w14:paraId="330E33E4" w14:textId="77777777" w:rsidR="00A023AE" w:rsidRPr="00A023AE" w:rsidRDefault="00A023AE" w:rsidP="00A023AE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23A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A023AE" w:rsidRPr="00A023AE" w14:paraId="28B60E4C" w14:textId="77777777" w:rsidTr="00DB263C">
        <w:tc>
          <w:tcPr>
            <w:tcW w:w="4678" w:type="dxa"/>
            <w:vAlign w:val="center"/>
          </w:tcPr>
          <w:p w14:paraId="11A07353" w14:textId="77777777" w:rsidR="00A023AE" w:rsidRPr="00A023AE" w:rsidRDefault="00A023AE" w:rsidP="00A023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AE">
              <w:rPr>
                <w:rFonts w:ascii="Times New Roman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53750454" w14:textId="77777777" w:rsidR="00A023AE" w:rsidRPr="00A023AE" w:rsidRDefault="00A023AE" w:rsidP="00A023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AE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A023AE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529" w:type="dxa"/>
            <w:gridSpan w:val="3"/>
            <w:vAlign w:val="center"/>
          </w:tcPr>
          <w:p w14:paraId="215082C9" w14:textId="60173F0A" w:rsidR="00A023AE" w:rsidRPr="00A023AE" w:rsidRDefault="00A023AE" w:rsidP="00A023AE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23AE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«ДШИ им. </w:t>
            </w:r>
            <w:proofErr w:type="spellStart"/>
            <w:r w:rsidRPr="00A023AE">
              <w:rPr>
                <w:rFonts w:ascii="Times New Roman" w:hAnsi="Times New Roman" w:cs="Times New Roman"/>
                <w:sz w:val="24"/>
                <w:szCs w:val="24"/>
              </w:rPr>
              <w:t>М.А.Балакирева</w:t>
            </w:r>
            <w:proofErr w:type="spellEnd"/>
            <w:r w:rsidRPr="00A023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023AE" w:rsidRPr="00A023AE" w14:paraId="6B533705" w14:textId="77777777" w:rsidTr="00DB263C">
        <w:tc>
          <w:tcPr>
            <w:tcW w:w="4678" w:type="dxa"/>
            <w:vAlign w:val="center"/>
          </w:tcPr>
          <w:p w14:paraId="6B4F32B4" w14:textId="77777777" w:rsidR="00A023AE" w:rsidRPr="00A023AE" w:rsidRDefault="00A023AE" w:rsidP="00A023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AE"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529" w:type="dxa"/>
            <w:gridSpan w:val="3"/>
            <w:vAlign w:val="center"/>
          </w:tcPr>
          <w:p w14:paraId="58590CF7" w14:textId="77777777" w:rsidR="00A023AE" w:rsidRPr="00A023AE" w:rsidRDefault="00A023AE" w:rsidP="00A023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AE">
              <w:rPr>
                <w:rFonts w:ascii="Times New Roman" w:hAnsi="Times New Roman" w:cs="Times New Roman"/>
                <w:sz w:val="24"/>
                <w:szCs w:val="24"/>
              </w:rPr>
              <w:t>С 2018 г.</w:t>
            </w:r>
          </w:p>
        </w:tc>
      </w:tr>
      <w:tr w:rsidR="00A023AE" w:rsidRPr="00A023AE" w14:paraId="05565239" w14:textId="77777777" w:rsidTr="00DB263C">
        <w:tc>
          <w:tcPr>
            <w:tcW w:w="4678" w:type="dxa"/>
            <w:vAlign w:val="center"/>
          </w:tcPr>
          <w:p w14:paraId="7272AC1B" w14:textId="77777777" w:rsidR="00A023AE" w:rsidRPr="00A023AE" w:rsidRDefault="00A023AE" w:rsidP="00A023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AE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34417A3A" w14:textId="77777777" w:rsidR="00A023AE" w:rsidRPr="00A023AE" w:rsidRDefault="00A023AE" w:rsidP="00A023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AE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529" w:type="dxa"/>
            <w:gridSpan w:val="3"/>
            <w:vAlign w:val="center"/>
          </w:tcPr>
          <w:p w14:paraId="4EFAC4A2" w14:textId="77777777" w:rsidR="00A023AE" w:rsidRPr="00A023AE" w:rsidRDefault="00A023AE" w:rsidP="00A023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A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A023AE" w:rsidRPr="00A023AE" w14:paraId="6099B8F4" w14:textId="77777777" w:rsidTr="00DB263C">
        <w:trPr>
          <w:trHeight w:val="300"/>
        </w:trPr>
        <w:tc>
          <w:tcPr>
            <w:tcW w:w="4678" w:type="dxa"/>
            <w:vMerge w:val="restart"/>
            <w:vAlign w:val="center"/>
          </w:tcPr>
          <w:p w14:paraId="5B9D003D" w14:textId="77777777" w:rsidR="00A023AE" w:rsidRPr="00A023AE" w:rsidRDefault="00A023AE" w:rsidP="00A023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AE"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311F1275" w14:textId="77777777" w:rsidR="00A023AE" w:rsidRPr="00A023AE" w:rsidRDefault="00A023AE" w:rsidP="00A023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A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1013D45E" w14:textId="77777777" w:rsidR="00A023AE" w:rsidRPr="00A023AE" w:rsidRDefault="00A023AE" w:rsidP="00A023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A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004" w:type="dxa"/>
            <w:vAlign w:val="center"/>
          </w:tcPr>
          <w:p w14:paraId="63C6E706" w14:textId="77777777" w:rsidR="00A023AE" w:rsidRPr="00A023AE" w:rsidRDefault="00A023AE" w:rsidP="00A023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AE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A023AE" w:rsidRPr="00A023AE" w14:paraId="41EF50F9" w14:textId="77777777" w:rsidTr="00DB263C">
        <w:trPr>
          <w:trHeight w:val="255"/>
        </w:trPr>
        <w:tc>
          <w:tcPr>
            <w:tcW w:w="4678" w:type="dxa"/>
            <w:vMerge/>
            <w:vAlign w:val="center"/>
          </w:tcPr>
          <w:p w14:paraId="04595870" w14:textId="77777777" w:rsidR="00A023AE" w:rsidRPr="00A023AE" w:rsidRDefault="00A023AE" w:rsidP="00A023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72A27476" w14:textId="77777777" w:rsidR="00A023AE" w:rsidRPr="00A023AE" w:rsidRDefault="00A023AE" w:rsidP="00A023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vAlign w:val="center"/>
          </w:tcPr>
          <w:p w14:paraId="5D5AC069" w14:textId="77777777" w:rsidR="00A023AE" w:rsidRPr="00A023AE" w:rsidRDefault="00A023AE" w:rsidP="00A023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04" w:type="dxa"/>
            <w:vAlign w:val="center"/>
          </w:tcPr>
          <w:p w14:paraId="7D946B8F" w14:textId="77777777" w:rsidR="00A023AE" w:rsidRPr="00A023AE" w:rsidRDefault="00A023AE" w:rsidP="00A023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023AE" w:rsidRPr="00A023AE" w14:paraId="0406037D" w14:textId="77777777" w:rsidTr="00DB263C">
        <w:tc>
          <w:tcPr>
            <w:tcW w:w="4678" w:type="dxa"/>
            <w:vAlign w:val="center"/>
          </w:tcPr>
          <w:p w14:paraId="15023C66" w14:textId="77777777" w:rsidR="00A023AE" w:rsidRPr="00A023AE" w:rsidRDefault="00A023AE" w:rsidP="00A023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AE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даты проведения мероприятия </w:t>
            </w:r>
            <w:r w:rsidRPr="00A023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(указывать в формате </w:t>
            </w:r>
            <w:proofErr w:type="spellStart"/>
            <w:r w:rsidRPr="00A023AE"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A023A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529" w:type="dxa"/>
            <w:gridSpan w:val="3"/>
            <w:vAlign w:val="center"/>
          </w:tcPr>
          <w:p w14:paraId="11D3C3AA" w14:textId="77777777" w:rsidR="00A023AE" w:rsidRPr="00A023AE" w:rsidRDefault="00A023AE" w:rsidP="00A023AE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23AE">
              <w:rPr>
                <w:rFonts w:ascii="Times New Roman" w:hAnsi="Times New Roman" w:cs="Times New Roman"/>
                <w:sz w:val="24"/>
                <w:szCs w:val="24"/>
              </w:rPr>
              <w:t>Ноябрь 2025, ноябрь 2026, ноябрь 2027</w:t>
            </w:r>
            <w:r w:rsidRPr="00A023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(дата и время согласовывается с СПб ГБУ «Дом культуры им. В.В. Маяковского»)</w:t>
            </w:r>
          </w:p>
        </w:tc>
      </w:tr>
      <w:tr w:rsidR="00A023AE" w:rsidRPr="00A023AE" w14:paraId="582C5DF0" w14:textId="77777777" w:rsidTr="00DB263C">
        <w:tc>
          <w:tcPr>
            <w:tcW w:w="4678" w:type="dxa"/>
            <w:vAlign w:val="center"/>
          </w:tcPr>
          <w:p w14:paraId="75C084C2" w14:textId="77777777" w:rsidR="00A023AE" w:rsidRPr="00A023AE" w:rsidRDefault="00A023AE" w:rsidP="00A023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AE">
              <w:rPr>
                <w:rFonts w:ascii="Times New Roman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75B20913" w14:textId="77777777" w:rsidR="00A023AE" w:rsidRPr="00A023AE" w:rsidRDefault="00A023AE" w:rsidP="00A023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AE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529" w:type="dxa"/>
            <w:gridSpan w:val="3"/>
            <w:vAlign w:val="center"/>
          </w:tcPr>
          <w:p w14:paraId="4A130ED2" w14:textId="6BD4AED5" w:rsidR="00A023AE" w:rsidRPr="00A023AE" w:rsidRDefault="00A023AE" w:rsidP="00A023AE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23AE">
              <w:rPr>
                <w:rFonts w:ascii="Times New Roman" w:hAnsi="Times New Roman" w:cs="Times New Roman"/>
                <w:sz w:val="24"/>
                <w:szCs w:val="24"/>
              </w:rPr>
              <w:t xml:space="preserve">Дети школьного возраста, занимающиеся (обучающиеся) в досуговых учреждениях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23AE">
              <w:rPr>
                <w:rFonts w:ascii="Times New Roman" w:hAnsi="Times New Roman" w:cs="Times New Roman"/>
                <w:sz w:val="24"/>
                <w:szCs w:val="24"/>
              </w:rPr>
              <w:t>и учреждениях дополнительного образования детей     в сфере культуры</w:t>
            </w:r>
            <w:r w:rsidRPr="00A023AE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A023AE" w:rsidRPr="00A023AE" w14:paraId="5F0D70AB" w14:textId="77777777" w:rsidTr="00DB263C">
        <w:tc>
          <w:tcPr>
            <w:tcW w:w="4678" w:type="dxa"/>
            <w:vAlign w:val="center"/>
          </w:tcPr>
          <w:p w14:paraId="391C9D40" w14:textId="77777777" w:rsidR="00A023AE" w:rsidRPr="00A023AE" w:rsidRDefault="00A023AE" w:rsidP="00A023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AE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529" w:type="dxa"/>
            <w:gridSpan w:val="3"/>
            <w:vAlign w:val="center"/>
          </w:tcPr>
          <w:p w14:paraId="19C96AA8" w14:textId="77777777" w:rsidR="00A023AE" w:rsidRPr="00A023AE" w:rsidRDefault="00A023AE" w:rsidP="00A023AE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23AE">
              <w:rPr>
                <w:rFonts w:ascii="Times New Roman" w:hAnsi="Times New Roman" w:cs="Times New Roman"/>
                <w:sz w:val="24"/>
                <w:szCs w:val="24"/>
              </w:rPr>
              <w:t>С 5- до 18 лет</w:t>
            </w:r>
          </w:p>
        </w:tc>
      </w:tr>
      <w:tr w:rsidR="00A023AE" w:rsidRPr="00A023AE" w14:paraId="78072421" w14:textId="77777777" w:rsidTr="00DB263C">
        <w:tc>
          <w:tcPr>
            <w:tcW w:w="4678" w:type="dxa"/>
            <w:vAlign w:val="center"/>
          </w:tcPr>
          <w:p w14:paraId="21A82E75" w14:textId="77777777" w:rsidR="00A023AE" w:rsidRPr="00A023AE" w:rsidRDefault="00A023AE" w:rsidP="00A023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AE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529" w:type="dxa"/>
            <w:gridSpan w:val="3"/>
            <w:vAlign w:val="center"/>
          </w:tcPr>
          <w:p w14:paraId="4C0B0C47" w14:textId="77777777" w:rsidR="00A023AE" w:rsidRPr="00A023AE" w:rsidRDefault="00A023AE" w:rsidP="00A023A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3AE">
              <w:rPr>
                <w:rFonts w:ascii="Times New Roman" w:hAnsi="Times New Roman" w:cs="Times New Roman"/>
                <w:sz w:val="24"/>
                <w:szCs w:val="24"/>
              </w:rPr>
              <w:t xml:space="preserve">1.Музыкальное исполнительское искусство </w:t>
            </w:r>
          </w:p>
          <w:p w14:paraId="5EE2EE76" w14:textId="77777777" w:rsidR="00A023AE" w:rsidRPr="00A023AE" w:rsidRDefault="00A023AE" w:rsidP="00A023A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3AE">
              <w:rPr>
                <w:rFonts w:ascii="Times New Roman" w:hAnsi="Times New Roman" w:cs="Times New Roman"/>
                <w:sz w:val="24"/>
                <w:szCs w:val="24"/>
              </w:rPr>
              <w:t>2.Изобразительное искусство</w:t>
            </w:r>
          </w:p>
          <w:p w14:paraId="42E30992" w14:textId="77777777" w:rsidR="00A023AE" w:rsidRPr="00A023AE" w:rsidRDefault="00A023AE" w:rsidP="00A023A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3AE">
              <w:rPr>
                <w:rFonts w:ascii="Times New Roman" w:hAnsi="Times New Roman" w:cs="Times New Roman"/>
                <w:sz w:val="24"/>
                <w:szCs w:val="24"/>
              </w:rPr>
              <w:t>3.Хореографическое творчество</w:t>
            </w:r>
          </w:p>
          <w:p w14:paraId="1AF304AD" w14:textId="77777777" w:rsidR="00A023AE" w:rsidRPr="00A023AE" w:rsidRDefault="00A023AE" w:rsidP="00A023AE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023AE" w:rsidRPr="00A023AE" w14:paraId="58013835" w14:textId="77777777" w:rsidTr="00DB263C">
        <w:tc>
          <w:tcPr>
            <w:tcW w:w="4678" w:type="dxa"/>
            <w:vAlign w:val="center"/>
          </w:tcPr>
          <w:p w14:paraId="45020A89" w14:textId="77777777" w:rsidR="00A023AE" w:rsidRPr="00A023AE" w:rsidRDefault="00A023AE" w:rsidP="00A023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AE">
              <w:rPr>
                <w:rFonts w:ascii="Times New Roman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529" w:type="dxa"/>
            <w:gridSpan w:val="3"/>
            <w:vAlign w:val="center"/>
          </w:tcPr>
          <w:p w14:paraId="7A5B100B" w14:textId="594406E8" w:rsidR="00A023AE" w:rsidRPr="00A023AE" w:rsidRDefault="00A023AE" w:rsidP="00A023AE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23AE">
              <w:rPr>
                <w:rFonts w:ascii="Times New Roman" w:hAnsi="Times New Roman" w:cs="Times New Roman"/>
                <w:sz w:val="24"/>
                <w:szCs w:val="24"/>
              </w:rPr>
              <w:t>Фестиваль проходит в очном формате в Большом зале СПб ГБУ «Дом культуры им. В.В. Маяковского» 24 октября 2021 г. в 12-00, а также            по видеозаписям в социальной сети «</w:t>
            </w:r>
            <w:proofErr w:type="spellStart"/>
            <w:r w:rsidRPr="00A023AE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A023AE">
              <w:rPr>
                <w:rFonts w:ascii="Times New Roman" w:hAnsi="Times New Roman" w:cs="Times New Roman"/>
                <w:sz w:val="24"/>
                <w:szCs w:val="24"/>
              </w:rPr>
              <w:t xml:space="preserve">» (для номинаций «Музыкальное исполнительское искусство» и «Хореографическое творчество»,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23AE">
              <w:rPr>
                <w:rFonts w:ascii="Times New Roman" w:hAnsi="Times New Roman" w:cs="Times New Roman"/>
                <w:sz w:val="24"/>
                <w:szCs w:val="24"/>
              </w:rPr>
              <w:t>по фотографиям детских работ в номинации «Изобразительное искусство»).</w:t>
            </w:r>
          </w:p>
          <w:p w14:paraId="128373E1" w14:textId="77777777" w:rsidR="00A023AE" w:rsidRPr="00A023AE" w:rsidRDefault="00A023AE" w:rsidP="00A023AE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23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A023AE" w:rsidRPr="00A023AE" w14:paraId="7C9C3EE4" w14:textId="77777777" w:rsidTr="00DB263C">
        <w:tc>
          <w:tcPr>
            <w:tcW w:w="4678" w:type="dxa"/>
            <w:vAlign w:val="center"/>
          </w:tcPr>
          <w:p w14:paraId="41D62F4E" w14:textId="77777777" w:rsidR="00A023AE" w:rsidRPr="00A023AE" w:rsidRDefault="00A023AE" w:rsidP="00A023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AE"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529" w:type="dxa"/>
            <w:gridSpan w:val="3"/>
            <w:vAlign w:val="center"/>
          </w:tcPr>
          <w:p w14:paraId="50E1AC4F" w14:textId="77777777" w:rsidR="00A023AE" w:rsidRPr="00A023AE" w:rsidRDefault="00A023AE" w:rsidP="00A023AE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23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23AE" w:rsidRPr="00A023AE" w14:paraId="1DCF8BD9" w14:textId="77777777" w:rsidTr="00DB263C">
        <w:tc>
          <w:tcPr>
            <w:tcW w:w="4678" w:type="dxa"/>
            <w:vAlign w:val="center"/>
          </w:tcPr>
          <w:p w14:paraId="1125BC1F" w14:textId="77777777" w:rsidR="00A023AE" w:rsidRPr="00A023AE" w:rsidRDefault="00A023AE" w:rsidP="00A023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529" w:type="dxa"/>
            <w:gridSpan w:val="3"/>
            <w:vAlign w:val="center"/>
          </w:tcPr>
          <w:p w14:paraId="6FAEBE83" w14:textId="77777777" w:rsidR="00A023AE" w:rsidRPr="00A023AE" w:rsidRDefault="00A023AE" w:rsidP="00A023AE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23AE">
              <w:rPr>
                <w:rFonts w:ascii="Times New Roman" w:hAnsi="Times New Roman" w:cs="Times New Roman"/>
                <w:sz w:val="24"/>
                <w:szCs w:val="24"/>
              </w:rPr>
              <w:t>планируется 300 участников</w:t>
            </w:r>
          </w:p>
        </w:tc>
      </w:tr>
      <w:tr w:rsidR="00A023AE" w:rsidRPr="00A023AE" w14:paraId="04FF12B8" w14:textId="77777777" w:rsidTr="00DB263C">
        <w:tc>
          <w:tcPr>
            <w:tcW w:w="4678" w:type="dxa"/>
            <w:vAlign w:val="center"/>
          </w:tcPr>
          <w:p w14:paraId="3E34B8CF" w14:textId="77777777" w:rsidR="00A023AE" w:rsidRPr="00A023AE" w:rsidRDefault="00A023AE" w:rsidP="00A023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AE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529" w:type="dxa"/>
            <w:gridSpan w:val="3"/>
            <w:vAlign w:val="center"/>
          </w:tcPr>
          <w:p w14:paraId="07A2A0CA" w14:textId="77777777" w:rsidR="00A023AE" w:rsidRPr="00A023AE" w:rsidRDefault="00577394" w:rsidP="00A023AE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6" w:history="1">
              <w:r w:rsidR="00A023AE" w:rsidRPr="00A023AE">
                <w:rPr>
                  <w:color w:val="0563C1" w:themeColor="hyperlink"/>
                  <w:sz w:val="24"/>
                  <w:szCs w:val="24"/>
                  <w:u w:val="single"/>
                </w:rPr>
                <w:t>https://vk.com/public198991666</w:t>
              </w:r>
            </w:hyperlink>
            <w:r w:rsidR="00A023AE" w:rsidRPr="00A023AE">
              <w:rPr>
                <w:sz w:val="24"/>
                <w:szCs w:val="24"/>
              </w:rPr>
              <w:t xml:space="preserve">  </w:t>
            </w:r>
          </w:p>
        </w:tc>
      </w:tr>
      <w:tr w:rsidR="00A023AE" w:rsidRPr="00A023AE" w14:paraId="6193220C" w14:textId="77777777" w:rsidTr="00DB263C">
        <w:tc>
          <w:tcPr>
            <w:tcW w:w="4678" w:type="dxa"/>
            <w:vAlign w:val="center"/>
          </w:tcPr>
          <w:p w14:paraId="487DCC33" w14:textId="77777777" w:rsidR="00A023AE" w:rsidRPr="00A023AE" w:rsidRDefault="00A023AE" w:rsidP="00A023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AE">
              <w:rPr>
                <w:rFonts w:ascii="Times New Roman" w:hAnsi="Times New Roman" w:cs="Times New Roman"/>
                <w:sz w:val="24"/>
                <w:szCs w:val="24"/>
              </w:rPr>
              <w:t xml:space="preserve">Телефон для справок /адрес </w:t>
            </w:r>
          </w:p>
          <w:p w14:paraId="1D0F9294" w14:textId="77777777" w:rsidR="00A023AE" w:rsidRPr="00A023AE" w:rsidRDefault="00A023AE" w:rsidP="00A023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AE">
              <w:rPr>
                <w:rFonts w:ascii="Times New Roman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529" w:type="dxa"/>
            <w:gridSpan w:val="3"/>
            <w:vAlign w:val="center"/>
          </w:tcPr>
          <w:p w14:paraId="7976E744" w14:textId="77777777" w:rsidR="00A023AE" w:rsidRPr="00A023AE" w:rsidRDefault="00A023AE" w:rsidP="00A023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AE">
              <w:rPr>
                <w:rFonts w:ascii="Times New Roman" w:hAnsi="Times New Roman" w:cs="Times New Roman"/>
                <w:sz w:val="24"/>
                <w:szCs w:val="24"/>
              </w:rPr>
              <w:t>464-68-86</w:t>
            </w:r>
            <w:r w:rsidRPr="00A023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7" w:history="1">
              <w:r w:rsidRPr="00A023AE">
                <w:rPr>
                  <w:sz w:val="24"/>
                  <w:szCs w:val="24"/>
                  <w:u w:val="single"/>
                </w:rPr>
                <w:t>https://vk.com/public198991666</w:t>
              </w:r>
            </w:hyperlink>
            <w:r w:rsidRPr="00A023AE">
              <w:rPr>
                <w:sz w:val="24"/>
                <w:szCs w:val="24"/>
              </w:rPr>
              <w:t xml:space="preserve">  </w:t>
            </w:r>
          </w:p>
        </w:tc>
      </w:tr>
      <w:tr w:rsidR="00A023AE" w:rsidRPr="00A023AE" w14:paraId="08CA21A7" w14:textId="77777777" w:rsidTr="00DB263C">
        <w:tc>
          <w:tcPr>
            <w:tcW w:w="4678" w:type="dxa"/>
            <w:vAlign w:val="center"/>
          </w:tcPr>
          <w:p w14:paraId="648E1A6C" w14:textId="77777777" w:rsidR="00A023AE" w:rsidRPr="00A023AE" w:rsidRDefault="00A023AE" w:rsidP="00A023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AE"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529" w:type="dxa"/>
            <w:gridSpan w:val="3"/>
            <w:vAlign w:val="center"/>
          </w:tcPr>
          <w:p w14:paraId="3A9888F0" w14:textId="77777777" w:rsidR="00A023AE" w:rsidRPr="00A023AE" w:rsidRDefault="00A023AE" w:rsidP="00A023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23AE">
              <w:rPr>
                <w:rFonts w:ascii="Times New Roman" w:hAnsi="Times New Roman" w:cs="Times New Roman"/>
                <w:sz w:val="24"/>
                <w:szCs w:val="24"/>
              </w:rPr>
              <w:t xml:space="preserve">Касаткина Елена Юрьевна, </w:t>
            </w:r>
            <w:r w:rsidRPr="00A023AE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СПб ГБУ ДО «ДШИ им. М.А. Балакирева»</w:t>
            </w:r>
            <w:r w:rsidRPr="00A023AE">
              <w:rPr>
                <w:rFonts w:ascii="Times New Roman" w:hAnsi="Times New Roman" w:cs="Times New Roman"/>
                <w:sz w:val="24"/>
                <w:szCs w:val="24"/>
              </w:rPr>
              <w:br/>
              <w:t>тел. 464-68-86</w:t>
            </w:r>
          </w:p>
        </w:tc>
      </w:tr>
    </w:tbl>
    <w:p w14:paraId="4E060C91" w14:textId="77777777" w:rsidR="00A023AE" w:rsidRDefault="00A023AE" w:rsidP="006538D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0B42D37" w14:textId="77777777" w:rsidR="00A023AE" w:rsidRDefault="00A023AE" w:rsidP="006538D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ACA44A0" w14:textId="77777777" w:rsidR="00A023AE" w:rsidRDefault="00A023AE" w:rsidP="006538D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3AC3128" w14:textId="77777777" w:rsidR="00A023AE" w:rsidRDefault="00A023AE" w:rsidP="006538D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12EBEFB" w14:textId="77777777" w:rsidR="00A023AE" w:rsidRDefault="00A023AE" w:rsidP="006538D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D67B0F1" w14:textId="77777777" w:rsidR="00A023AE" w:rsidRDefault="00A023AE" w:rsidP="006538D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85DE5A9" w14:textId="77777777" w:rsidR="00A023AE" w:rsidRDefault="00A023AE" w:rsidP="006538D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DA3410D" w14:textId="77777777" w:rsidR="00A023AE" w:rsidRDefault="00A023AE" w:rsidP="006538D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E0C5E71" w14:textId="77777777" w:rsidR="00A023AE" w:rsidRDefault="00A023AE" w:rsidP="006538D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9512F15" w14:textId="77777777" w:rsidR="00A023AE" w:rsidRDefault="00A023AE" w:rsidP="006538D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FA9C93E" w14:textId="77777777" w:rsidR="00A023AE" w:rsidRDefault="00A023AE" w:rsidP="006538D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7BBCBC3" w14:textId="77777777" w:rsidR="00A023AE" w:rsidRDefault="00A023AE" w:rsidP="006538D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0EEDA1B" w14:textId="77777777" w:rsidR="00A023AE" w:rsidRDefault="00A023AE" w:rsidP="006538D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749D4F1" w14:textId="77777777" w:rsidR="00A023AE" w:rsidRDefault="00A023AE" w:rsidP="006538D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40E5F67" w14:textId="77777777" w:rsidR="00A023AE" w:rsidRDefault="00A023AE" w:rsidP="006538D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11AEE9F" w14:textId="77777777" w:rsidR="00A023AE" w:rsidRDefault="00A023AE" w:rsidP="006538D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5905B36" w14:textId="77777777" w:rsidR="00A023AE" w:rsidRDefault="00A023AE" w:rsidP="006538D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3E99B79" w14:textId="77777777" w:rsidR="00A023AE" w:rsidRDefault="00A023AE" w:rsidP="006538D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82483DB" w14:textId="77777777" w:rsidR="00A023AE" w:rsidRDefault="00A023AE" w:rsidP="006538D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BA1B042" w14:textId="77777777" w:rsidR="00A023AE" w:rsidRDefault="00A023AE" w:rsidP="006538D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19F90C6" w14:textId="77777777" w:rsidR="00A023AE" w:rsidRDefault="00A023AE" w:rsidP="006538D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B82C8CC" w14:textId="77777777" w:rsidR="00A023AE" w:rsidRDefault="00A023AE" w:rsidP="006538D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3EF367F" w14:textId="77777777" w:rsidR="00A023AE" w:rsidRDefault="00A023AE" w:rsidP="006538D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50145C" w14:textId="77777777" w:rsidR="00A023AE" w:rsidRDefault="00A023AE" w:rsidP="006538D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23DCB27" w14:textId="77777777" w:rsidR="00A023AE" w:rsidRDefault="00A023AE" w:rsidP="006538D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A5FD12A" w14:textId="77777777" w:rsidR="00A023AE" w:rsidRDefault="00A023AE" w:rsidP="006538D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656856F" w14:textId="77777777" w:rsidR="00A023AE" w:rsidRDefault="00A023AE" w:rsidP="006538D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14BB2E" w14:textId="77777777" w:rsidR="00A023AE" w:rsidRDefault="00A023AE" w:rsidP="006538D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AAD306" w14:textId="77777777" w:rsidR="00A023AE" w:rsidRDefault="00A023AE" w:rsidP="006538D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DDA77D5" w14:textId="77777777" w:rsidR="00A023AE" w:rsidRDefault="00A023AE" w:rsidP="006538D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AB6DFF" w14:textId="77777777" w:rsidR="00A023AE" w:rsidRDefault="00A023AE" w:rsidP="006538D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006944" w14:textId="77777777" w:rsidR="00A023AE" w:rsidRDefault="00A023AE" w:rsidP="006538D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7D7D0D" w14:textId="77777777" w:rsidR="00A023AE" w:rsidRDefault="00A023AE" w:rsidP="006538D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115B3B" w14:textId="77777777" w:rsidR="00A023AE" w:rsidRDefault="00A023AE" w:rsidP="006538D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847357F" w14:textId="77777777" w:rsidR="00A023AE" w:rsidRDefault="00A023AE" w:rsidP="006538D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C98B51D" w14:textId="77777777" w:rsidR="00A023AE" w:rsidRDefault="00A023AE" w:rsidP="006538D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CF3DD06" w14:textId="77777777" w:rsidR="00A023AE" w:rsidRDefault="00A023AE" w:rsidP="006538D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D7AB06" w14:textId="77777777" w:rsidR="00577394" w:rsidRPr="00577394" w:rsidRDefault="00577394" w:rsidP="0057739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77394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38C8CE3C" w14:textId="77777777" w:rsidR="00577394" w:rsidRPr="00577394" w:rsidRDefault="00577394" w:rsidP="0057739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77394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0A9CB176" w14:textId="6A73670D" w:rsidR="00577394" w:rsidRPr="00577394" w:rsidRDefault="00577394" w:rsidP="0057739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77394">
        <w:rPr>
          <w:rFonts w:ascii="Times New Roman" w:hAnsi="Times New Roman" w:cs="Times New Roman"/>
          <w:sz w:val="24"/>
          <w:szCs w:val="24"/>
        </w:rPr>
        <w:t xml:space="preserve">планируемых к проведению государственными бюджетными учреждениями дополнительного образования в сфере культуры и искусства Санкт-Петербурга </w:t>
      </w:r>
      <w:r w:rsidRPr="00577394"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577394">
        <w:rPr>
          <w:rFonts w:ascii="Times New Roman" w:hAnsi="Times New Roman" w:cs="Times New Roman"/>
          <w:sz w:val="24"/>
          <w:szCs w:val="24"/>
        </w:rPr>
        <w:t xml:space="preserve">по культуре Санкт-Петербурга и администрациям районов Санкт-Петербурга </w:t>
      </w:r>
    </w:p>
    <w:p w14:paraId="3850B14B" w14:textId="77777777" w:rsidR="00577394" w:rsidRPr="00577394" w:rsidRDefault="00577394" w:rsidP="0057739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77394">
        <w:rPr>
          <w:rFonts w:ascii="Times New Roman" w:hAnsi="Times New Roman" w:cs="Times New Roman"/>
          <w:sz w:val="24"/>
          <w:szCs w:val="24"/>
        </w:rPr>
        <w:t>в 2025, 2026, 2027 годах.</w:t>
      </w:r>
    </w:p>
    <w:p w14:paraId="0AAE5148" w14:textId="77777777" w:rsidR="00577394" w:rsidRPr="00577394" w:rsidRDefault="00577394" w:rsidP="0057739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743"/>
        <w:gridCol w:w="1842"/>
        <w:gridCol w:w="1658"/>
      </w:tblGrid>
      <w:tr w:rsidR="00577394" w:rsidRPr="00577394" w14:paraId="2105B51E" w14:textId="77777777" w:rsidTr="00DE7AAE">
        <w:tc>
          <w:tcPr>
            <w:tcW w:w="4678" w:type="dxa"/>
            <w:vAlign w:val="center"/>
          </w:tcPr>
          <w:p w14:paraId="5C70F220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74058D97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1415BD23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VI открытый конкурс детского творчества </w:t>
            </w:r>
            <w:r w:rsidRPr="005773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"</w:t>
            </w:r>
            <w:proofErr w:type="spellStart"/>
            <w:r w:rsidRPr="005773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</w:t>
            </w:r>
            <w:proofErr w:type="spellEnd"/>
            <w:r w:rsidRPr="005773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73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libris</w:t>
            </w:r>
            <w:proofErr w:type="spellEnd"/>
            <w:r w:rsidRPr="005773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</w:tr>
      <w:tr w:rsidR="00577394" w:rsidRPr="00577394" w14:paraId="635EAE3E" w14:textId="77777777" w:rsidTr="00DE7AAE">
        <w:tc>
          <w:tcPr>
            <w:tcW w:w="4678" w:type="dxa"/>
            <w:vAlign w:val="center"/>
          </w:tcPr>
          <w:p w14:paraId="73020BB9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3088B184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Петродворцового района</w:t>
            </w:r>
          </w:p>
          <w:p w14:paraId="070EF1CB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Санкт-Петербурга</w:t>
            </w:r>
          </w:p>
        </w:tc>
      </w:tr>
      <w:tr w:rsidR="00577394" w:rsidRPr="00577394" w14:paraId="06808F46" w14:textId="77777777" w:rsidTr="00DE7AAE">
        <w:tc>
          <w:tcPr>
            <w:tcW w:w="4678" w:type="dxa"/>
            <w:vAlign w:val="center"/>
          </w:tcPr>
          <w:p w14:paraId="424F74E3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7D4405AC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577394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359A9630" w14:textId="481A1FCE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Детская школа искусств имени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bookmarkStart w:id="0" w:name="_GoBack"/>
            <w:bookmarkEnd w:id="0"/>
            <w:r w:rsidRPr="005773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И. Ф. Стравинского и Центральная библиотечная система Петродворцового района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5773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Санкт-Петербурга</w:t>
            </w:r>
            <w:r w:rsidRPr="00577394">
              <w:rPr>
                <w:rFonts w:ascii="Arial" w:hAnsi="Arial" w:cs="Arial"/>
                <w:color w:val="000000" w:themeColor="text1"/>
                <w:sz w:val="14"/>
                <w:szCs w:val="14"/>
                <w:shd w:val="clear" w:color="auto" w:fill="FFFFFF"/>
              </w:rPr>
              <w:t>.</w:t>
            </w:r>
          </w:p>
        </w:tc>
      </w:tr>
      <w:tr w:rsidR="00577394" w:rsidRPr="00577394" w14:paraId="634D7235" w14:textId="77777777" w:rsidTr="00DE7AAE">
        <w:tc>
          <w:tcPr>
            <w:tcW w:w="4678" w:type="dxa"/>
            <w:vAlign w:val="center"/>
          </w:tcPr>
          <w:p w14:paraId="0D05301F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1B13D7E0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2014</w:t>
            </w:r>
          </w:p>
        </w:tc>
      </w:tr>
      <w:tr w:rsidR="00577394" w:rsidRPr="00577394" w14:paraId="043E6315" w14:textId="77777777" w:rsidTr="00DE7AAE">
        <w:tc>
          <w:tcPr>
            <w:tcW w:w="4678" w:type="dxa"/>
            <w:vAlign w:val="center"/>
          </w:tcPr>
          <w:p w14:paraId="2D23402F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3C621840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1A492C8A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 в 2 года</w:t>
            </w:r>
          </w:p>
        </w:tc>
      </w:tr>
      <w:tr w:rsidR="00577394" w:rsidRPr="00577394" w14:paraId="79084298" w14:textId="77777777" w:rsidTr="00DE7AAE">
        <w:trPr>
          <w:trHeight w:val="300"/>
        </w:trPr>
        <w:tc>
          <w:tcPr>
            <w:tcW w:w="4678" w:type="dxa"/>
            <w:vMerge w:val="restart"/>
            <w:vAlign w:val="center"/>
          </w:tcPr>
          <w:p w14:paraId="686BD1E7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0B606A61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0CDDCE74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3445E8FF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</w:t>
            </w:r>
          </w:p>
        </w:tc>
      </w:tr>
      <w:tr w:rsidR="00577394" w:rsidRPr="00577394" w14:paraId="19EFC5AD" w14:textId="77777777" w:rsidTr="00DE7AAE">
        <w:trPr>
          <w:trHeight w:val="255"/>
        </w:trPr>
        <w:tc>
          <w:tcPr>
            <w:tcW w:w="4678" w:type="dxa"/>
            <w:vMerge/>
            <w:vAlign w:val="center"/>
          </w:tcPr>
          <w:p w14:paraId="4CEFB7C1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23694EBE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830" w:type="dxa"/>
            <w:vAlign w:val="center"/>
          </w:tcPr>
          <w:p w14:paraId="19FE8A85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5514CC55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577394" w:rsidRPr="00577394" w14:paraId="3DE21746" w14:textId="77777777" w:rsidTr="00DE7AAE">
        <w:tc>
          <w:tcPr>
            <w:tcW w:w="4678" w:type="dxa"/>
            <w:vAlign w:val="center"/>
          </w:tcPr>
          <w:p w14:paraId="1E7F4DCC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14D85DAF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4B8EBC7E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15.01.25 – 30.03.25</w:t>
            </w:r>
          </w:p>
        </w:tc>
      </w:tr>
      <w:tr w:rsidR="00577394" w:rsidRPr="00577394" w14:paraId="7A5C84FE" w14:textId="77777777" w:rsidTr="00DE7AAE">
        <w:tc>
          <w:tcPr>
            <w:tcW w:w="4678" w:type="dxa"/>
            <w:vAlign w:val="center"/>
          </w:tcPr>
          <w:p w14:paraId="25A3A8AE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128AE34C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753E840B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 ДХШ, художественных отделений ДШИ Санкт-Петербурга</w:t>
            </w:r>
          </w:p>
        </w:tc>
      </w:tr>
      <w:tr w:rsidR="00577394" w:rsidRPr="00577394" w14:paraId="69234D15" w14:textId="77777777" w:rsidTr="00DE7AAE">
        <w:tc>
          <w:tcPr>
            <w:tcW w:w="4678" w:type="dxa"/>
            <w:vAlign w:val="center"/>
          </w:tcPr>
          <w:p w14:paraId="4A66ECCC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103" w:type="dxa"/>
            <w:gridSpan w:val="3"/>
            <w:vAlign w:val="center"/>
          </w:tcPr>
          <w:p w14:paraId="699736EF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7-18</w:t>
            </w:r>
          </w:p>
        </w:tc>
      </w:tr>
      <w:tr w:rsidR="00577394" w:rsidRPr="00577394" w14:paraId="1356F2E3" w14:textId="77777777" w:rsidTr="00DE7AAE">
        <w:tc>
          <w:tcPr>
            <w:tcW w:w="4678" w:type="dxa"/>
            <w:vAlign w:val="center"/>
          </w:tcPr>
          <w:p w14:paraId="0A510BCE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623E83E6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Печатная графика</w:t>
            </w:r>
          </w:p>
        </w:tc>
      </w:tr>
      <w:tr w:rsidR="00577394" w:rsidRPr="00577394" w14:paraId="316989F6" w14:textId="77777777" w:rsidTr="00DE7AAE">
        <w:tc>
          <w:tcPr>
            <w:tcW w:w="4678" w:type="dxa"/>
            <w:vAlign w:val="center"/>
          </w:tcPr>
          <w:p w14:paraId="09B0AA43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59807DDE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2 тура</w:t>
            </w:r>
          </w:p>
        </w:tc>
      </w:tr>
      <w:tr w:rsidR="00577394" w:rsidRPr="00577394" w14:paraId="33F3DFBC" w14:textId="77777777" w:rsidTr="00DE7AAE">
        <w:tc>
          <w:tcPr>
            <w:tcW w:w="4678" w:type="dxa"/>
            <w:vAlign w:val="center"/>
          </w:tcPr>
          <w:p w14:paraId="38DE73D1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490DDD69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94" w:rsidRPr="00577394" w14:paraId="1AD4988D" w14:textId="77777777" w:rsidTr="00DE7AAE">
        <w:tc>
          <w:tcPr>
            <w:tcW w:w="4678" w:type="dxa"/>
            <w:vAlign w:val="center"/>
          </w:tcPr>
          <w:p w14:paraId="2DDAF9ED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44B2CFA4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577394" w:rsidRPr="00577394" w14:paraId="5B8C1066" w14:textId="77777777" w:rsidTr="00DE7AAE">
        <w:tc>
          <w:tcPr>
            <w:tcW w:w="4678" w:type="dxa"/>
            <w:vAlign w:val="center"/>
          </w:tcPr>
          <w:p w14:paraId="68ED281F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6D29115D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https://goudoddshiifsgl.peter.gov.spb.ru/polozhenie-iv-otkrytogo-konkursa-detskogo-tvorchestva-ex-libris/</w:t>
            </w:r>
          </w:p>
        </w:tc>
      </w:tr>
      <w:tr w:rsidR="00577394" w:rsidRPr="00577394" w14:paraId="77D78650" w14:textId="77777777" w:rsidTr="00DE7AAE">
        <w:tc>
          <w:tcPr>
            <w:tcW w:w="4678" w:type="dxa"/>
            <w:vAlign w:val="center"/>
          </w:tcPr>
          <w:p w14:paraId="275DFD63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 xml:space="preserve">Телефон для справок /адрес </w:t>
            </w:r>
          </w:p>
          <w:p w14:paraId="5BCE7AC2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1B483C5F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577394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lynkevich@inbox.ru</w:t>
              </w:r>
            </w:hyperlink>
          </w:p>
          <w:p w14:paraId="3D40BE76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+79819478759</w:t>
            </w:r>
          </w:p>
        </w:tc>
      </w:tr>
      <w:tr w:rsidR="00577394" w:rsidRPr="00577394" w14:paraId="3EB2162B" w14:textId="77777777" w:rsidTr="00DE7AAE">
        <w:tc>
          <w:tcPr>
            <w:tcW w:w="4678" w:type="dxa"/>
            <w:vAlign w:val="center"/>
          </w:tcPr>
          <w:p w14:paraId="224895EA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55ABE662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Лункевич</w:t>
            </w:r>
            <w:proofErr w:type="spellEnd"/>
            <w:r w:rsidRPr="0057739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Николаевна</w:t>
            </w:r>
          </w:p>
        </w:tc>
      </w:tr>
    </w:tbl>
    <w:p w14:paraId="51093DEC" w14:textId="77777777" w:rsidR="00577394" w:rsidRPr="00577394" w:rsidRDefault="00577394" w:rsidP="0057739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995974" w14:textId="77777777" w:rsidR="00577394" w:rsidRPr="00577394" w:rsidRDefault="00577394" w:rsidP="0057739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D3A7C2" w14:textId="1809A55D" w:rsidR="00577394" w:rsidRDefault="00577394" w:rsidP="006538D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5199BAE" w14:textId="02763336" w:rsidR="00577394" w:rsidRDefault="00577394" w:rsidP="006538D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B975FA9" w14:textId="493D7CFC" w:rsidR="00577394" w:rsidRDefault="00577394" w:rsidP="006538D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6F0AEEC" w14:textId="77777777" w:rsidR="00577394" w:rsidRDefault="00577394" w:rsidP="006538D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62AE150" w14:textId="66840C2A" w:rsidR="00F257A6" w:rsidRDefault="00F257A6" w:rsidP="006538D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lastRenderedPageBreak/>
        <w:t>СПРАВОЧНАЯ ИНФОРМАЦИЯ</w:t>
      </w:r>
    </w:p>
    <w:p w14:paraId="56128B5C" w14:textId="42E611FE" w:rsidR="00F257A6" w:rsidRPr="00E1202E" w:rsidRDefault="00F257A6" w:rsidP="006538D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>о творческих мероприятиях,</w:t>
      </w:r>
    </w:p>
    <w:p w14:paraId="20792556" w14:textId="6533618E" w:rsidR="00F257A6" w:rsidRDefault="00F257A6" w:rsidP="006538D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 xml:space="preserve">планируемых к проведению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государственными бюджетными </w:t>
      </w:r>
      <w:r w:rsidRPr="00E1202E">
        <w:rPr>
          <w:rFonts w:ascii="Times New Roman" w:hAnsi="Times New Roman" w:cs="Times New Roman"/>
          <w:sz w:val="24"/>
          <w:szCs w:val="24"/>
        </w:rPr>
        <w:t>учреждениями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в сфере культуры и искусства Санкт-Петербурга </w:t>
      </w:r>
      <w:r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 w:rsidR="006538D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по культуре Санкт-Петербурга и администрациям районов Санкт-Петербурга</w:t>
      </w:r>
    </w:p>
    <w:p w14:paraId="629A10B5" w14:textId="23D259DD" w:rsidR="00F257A6" w:rsidRPr="00E1202E" w:rsidRDefault="00F257A6" w:rsidP="006538D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4B7FDFFF" w14:textId="77777777" w:rsidR="00F257A6" w:rsidRPr="00E1202E" w:rsidRDefault="00F257A6" w:rsidP="00F257A6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2004"/>
      </w:tblGrid>
      <w:tr w:rsidR="00F257A6" w:rsidRPr="00E1202E" w14:paraId="2A9F971F" w14:textId="77777777" w:rsidTr="00F872DB">
        <w:tc>
          <w:tcPr>
            <w:tcW w:w="4678" w:type="dxa"/>
            <w:vAlign w:val="center"/>
          </w:tcPr>
          <w:p w14:paraId="03C1173A" w14:textId="77777777" w:rsidR="00F257A6" w:rsidRPr="00E1202E" w:rsidRDefault="00F257A6" w:rsidP="00F872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21A4BA87" w14:textId="77777777" w:rsidR="00F257A6" w:rsidRPr="00E1202E" w:rsidRDefault="00F257A6" w:rsidP="00F872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529" w:type="dxa"/>
            <w:gridSpan w:val="3"/>
            <w:vAlign w:val="center"/>
          </w:tcPr>
          <w:p w14:paraId="47949832" w14:textId="77777777" w:rsidR="00F257A6" w:rsidRPr="00EB3C93" w:rsidRDefault="00F257A6" w:rsidP="00F872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93">
              <w:rPr>
                <w:rFonts w:ascii="Times New Roman" w:hAnsi="Times New Roman" w:cs="Times New Roman"/>
                <w:sz w:val="24"/>
                <w:szCs w:val="24"/>
              </w:rPr>
              <w:t xml:space="preserve">Конкурс фортепианной музыки имени Петра Ильича Чайковского «Подснежник» </w:t>
            </w:r>
          </w:p>
        </w:tc>
      </w:tr>
      <w:tr w:rsidR="00F257A6" w:rsidRPr="00E1202E" w14:paraId="49F096E2" w14:textId="77777777" w:rsidTr="00F872DB">
        <w:tc>
          <w:tcPr>
            <w:tcW w:w="4678" w:type="dxa"/>
            <w:vAlign w:val="center"/>
          </w:tcPr>
          <w:p w14:paraId="47755BC0" w14:textId="77777777" w:rsidR="00F257A6" w:rsidRPr="00E1202E" w:rsidRDefault="00F257A6" w:rsidP="00F872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529" w:type="dxa"/>
            <w:gridSpan w:val="3"/>
            <w:vAlign w:val="center"/>
          </w:tcPr>
          <w:p w14:paraId="7C4DA645" w14:textId="39EB3C32" w:rsidR="00F257A6" w:rsidRPr="00EB3C93" w:rsidRDefault="007242C7" w:rsidP="00724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C7">
              <w:rPr>
                <w:rFonts w:ascii="Times New Roman" w:hAnsi="Times New Roman" w:cs="Times New Roman"/>
                <w:sz w:val="24"/>
                <w:szCs w:val="24"/>
              </w:rPr>
              <w:t>СПб ГБУ ДО «ДШИ им. П.И. Чайковского»</w:t>
            </w:r>
          </w:p>
        </w:tc>
      </w:tr>
      <w:tr w:rsidR="00F257A6" w:rsidRPr="00E1202E" w14:paraId="1E14C864" w14:textId="77777777" w:rsidTr="00F872DB">
        <w:tc>
          <w:tcPr>
            <w:tcW w:w="4678" w:type="dxa"/>
            <w:vAlign w:val="center"/>
          </w:tcPr>
          <w:p w14:paraId="2DD932A5" w14:textId="77777777" w:rsidR="00F257A6" w:rsidRDefault="00F257A6" w:rsidP="00F872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 xml:space="preserve">Кто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и </w:t>
            </w: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</w:t>
            </w:r>
          </w:p>
          <w:p w14:paraId="0078B5EB" w14:textId="77777777" w:rsidR="00F257A6" w:rsidRPr="00E1202E" w:rsidRDefault="00F257A6" w:rsidP="00F872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529" w:type="dxa"/>
            <w:gridSpan w:val="3"/>
            <w:vAlign w:val="center"/>
          </w:tcPr>
          <w:p w14:paraId="31E7A0E9" w14:textId="4BD57303" w:rsidR="00F257A6" w:rsidRPr="00EB3C93" w:rsidRDefault="00F257A6" w:rsidP="00F872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93">
              <w:rPr>
                <w:rFonts w:ascii="Times New Roman" w:hAnsi="Times New Roman" w:cs="Times New Roman"/>
                <w:sz w:val="24"/>
                <w:szCs w:val="24"/>
              </w:rPr>
              <w:t>СПб ГБУ ДО «ДШИ им. П.И. Чайковского»</w:t>
            </w:r>
          </w:p>
        </w:tc>
      </w:tr>
      <w:tr w:rsidR="00F257A6" w:rsidRPr="00E1202E" w14:paraId="2BB99434" w14:textId="77777777" w:rsidTr="00F872DB">
        <w:tc>
          <w:tcPr>
            <w:tcW w:w="4678" w:type="dxa"/>
            <w:vAlign w:val="center"/>
          </w:tcPr>
          <w:p w14:paraId="1E5856B8" w14:textId="77777777" w:rsidR="00F257A6" w:rsidRPr="00E1202E" w:rsidRDefault="00F257A6" w:rsidP="00F872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529" w:type="dxa"/>
            <w:gridSpan w:val="3"/>
            <w:vAlign w:val="center"/>
          </w:tcPr>
          <w:p w14:paraId="3E039D62" w14:textId="77777777" w:rsidR="00F257A6" w:rsidRPr="00EB3C93" w:rsidRDefault="00F257A6" w:rsidP="00F872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93">
              <w:rPr>
                <w:rFonts w:ascii="Times New Roman" w:hAnsi="Times New Roman" w:cs="Times New Roman"/>
                <w:sz w:val="24"/>
                <w:szCs w:val="24"/>
              </w:rPr>
              <w:t>С 2003 г.</w:t>
            </w:r>
          </w:p>
        </w:tc>
      </w:tr>
      <w:tr w:rsidR="00F257A6" w:rsidRPr="00E1202E" w14:paraId="78CA4139" w14:textId="77777777" w:rsidTr="00F872DB">
        <w:tc>
          <w:tcPr>
            <w:tcW w:w="4678" w:type="dxa"/>
            <w:vAlign w:val="center"/>
          </w:tcPr>
          <w:p w14:paraId="097757B9" w14:textId="77777777" w:rsidR="00F257A6" w:rsidRPr="00E1202E" w:rsidRDefault="00F257A6" w:rsidP="00F872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426D1CF6" w14:textId="77777777" w:rsidR="00F257A6" w:rsidRPr="00E1202E" w:rsidRDefault="00F257A6" w:rsidP="00F872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529" w:type="dxa"/>
            <w:gridSpan w:val="3"/>
            <w:vAlign w:val="center"/>
          </w:tcPr>
          <w:p w14:paraId="6EFCF184" w14:textId="77777777" w:rsidR="00F257A6" w:rsidRPr="00EB3C93" w:rsidRDefault="00F257A6" w:rsidP="00F872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93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F257A6" w:rsidRPr="00E1202E" w14:paraId="238445CB" w14:textId="77777777" w:rsidTr="00F872DB">
        <w:trPr>
          <w:trHeight w:val="300"/>
        </w:trPr>
        <w:tc>
          <w:tcPr>
            <w:tcW w:w="4678" w:type="dxa"/>
            <w:vMerge w:val="restart"/>
            <w:vAlign w:val="center"/>
          </w:tcPr>
          <w:p w14:paraId="023513AF" w14:textId="77777777" w:rsidR="00F257A6" w:rsidRPr="00E1202E" w:rsidRDefault="00F257A6" w:rsidP="00F872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4940CA4F" w14:textId="77777777" w:rsidR="00F257A6" w:rsidRPr="00EB3C93" w:rsidRDefault="00F257A6" w:rsidP="00F872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9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559E1935" w14:textId="77777777" w:rsidR="00F257A6" w:rsidRPr="00EB3C93" w:rsidRDefault="00F257A6" w:rsidP="00F872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9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004" w:type="dxa"/>
            <w:vAlign w:val="center"/>
          </w:tcPr>
          <w:p w14:paraId="2D39F54D" w14:textId="77777777" w:rsidR="00F257A6" w:rsidRPr="00EB3C93" w:rsidRDefault="00F257A6" w:rsidP="00F872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9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F257A6" w:rsidRPr="00E1202E" w14:paraId="38F5D660" w14:textId="77777777" w:rsidTr="00F872DB">
        <w:trPr>
          <w:trHeight w:val="255"/>
        </w:trPr>
        <w:tc>
          <w:tcPr>
            <w:tcW w:w="4678" w:type="dxa"/>
            <w:vMerge/>
            <w:vAlign w:val="center"/>
          </w:tcPr>
          <w:p w14:paraId="247646C7" w14:textId="77777777" w:rsidR="00F257A6" w:rsidRDefault="00F257A6" w:rsidP="00F872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68860573" w14:textId="77777777" w:rsidR="00F257A6" w:rsidRPr="00EB3C93" w:rsidRDefault="00F257A6" w:rsidP="00F872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9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vAlign w:val="center"/>
          </w:tcPr>
          <w:p w14:paraId="788BFFB7" w14:textId="77777777" w:rsidR="00F257A6" w:rsidRPr="00EB3C93" w:rsidRDefault="00F257A6" w:rsidP="00F872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9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04" w:type="dxa"/>
            <w:vAlign w:val="center"/>
          </w:tcPr>
          <w:p w14:paraId="2DDE01BF" w14:textId="77777777" w:rsidR="00F257A6" w:rsidRPr="00EB3C93" w:rsidRDefault="00F257A6" w:rsidP="00F872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9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257A6" w:rsidRPr="00E1202E" w14:paraId="52BE5B23" w14:textId="77777777" w:rsidTr="00F872DB">
        <w:tc>
          <w:tcPr>
            <w:tcW w:w="4678" w:type="dxa"/>
            <w:vAlign w:val="center"/>
          </w:tcPr>
          <w:p w14:paraId="4A2E007C" w14:textId="77777777" w:rsidR="00F257A6" w:rsidRPr="00E1202E" w:rsidRDefault="00F257A6" w:rsidP="00F872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даты проведения мероприятия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(указывать в формате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529" w:type="dxa"/>
            <w:gridSpan w:val="3"/>
            <w:vAlign w:val="center"/>
          </w:tcPr>
          <w:p w14:paraId="61D56631" w14:textId="77777777" w:rsidR="00F257A6" w:rsidRPr="00B81370" w:rsidRDefault="00F257A6" w:rsidP="00F872DB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38BA">
              <w:rPr>
                <w:rFonts w:ascii="Times New Roman" w:hAnsi="Times New Roman" w:cs="Times New Roman"/>
                <w:sz w:val="24"/>
                <w:szCs w:val="24"/>
              </w:rPr>
              <w:t>12.04.2025, 11.04.2026,10.04.2027</w:t>
            </w:r>
          </w:p>
        </w:tc>
      </w:tr>
      <w:tr w:rsidR="00F257A6" w:rsidRPr="00E1202E" w14:paraId="0715B7B1" w14:textId="77777777" w:rsidTr="00F872DB">
        <w:tc>
          <w:tcPr>
            <w:tcW w:w="4678" w:type="dxa"/>
            <w:vAlign w:val="center"/>
          </w:tcPr>
          <w:p w14:paraId="6BBB38C9" w14:textId="77777777" w:rsidR="00F257A6" w:rsidRDefault="00F257A6" w:rsidP="00F872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Статус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7E6684" w14:textId="77777777" w:rsidR="00F257A6" w:rsidRPr="00E1202E" w:rsidRDefault="00F257A6" w:rsidP="00F872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529" w:type="dxa"/>
            <w:gridSpan w:val="3"/>
            <w:vAlign w:val="center"/>
          </w:tcPr>
          <w:p w14:paraId="742F9437" w14:textId="77777777" w:rsidR="00F257A6" w:rsidRPr="007C38BA" w:rsidRDefault="00F257A6" w:rsidP="00F872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8BA">
              <w:rPr>
                <w:rFonts w:ascii="Times New Roman" w:hAnsi="Times New Roman" w:cs="Times New Roman"/>
                <w:sz w:val="24"/>
                <w:szCs w:val="24"/>
              </w:rPr>
              <w:t xml:space="preserve">В Конкурсе могут принять участие учащиеся государственных бюджетных учреждений дополнительного образования (ДШИ, ДМШ) </w:t>
            </w:r>
          </w:p>
          <w:p w14:paraId="60560002" w14:textId="77777777" w:rsidR="00F257A6" w:rsidRPr="007C38BA" w:rsidRDefault="00F257A6" w:rsidP="00F872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8BA">
              <w:rPr>
                <w:rFonts w:ascii="Times New Roman" w:hAnsi="Times New Roman" w:cs="Times New Roman"/>
                <w:sz w:val="24"/>
                <w:szCs w:val="24"/>
              </w:rPr>
              <w:t xml:space="preserve">и других образовательных учреждений в сфере культуры и искусства, </w:t>
            </w:r>
          </w:p>
          <w:p w14:paraId="5E4B3AA5" w14:textId="77777777" w:rsidR="00F257A6" w:rsidRPr="00B81370" w:rsidRDefault="00F257A6" w:rsidP="00F872DB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38BA">
              <w:rPr>
                <w:rFonts w:ascii="Times New Roman" w:hAnsi="Times New Roman" w:cs="Times New Roman"/>
                <w:sz w:val="24"/>
                <w:szCs w:val="24"/>
              </w:rPr>
              <w:t>возраст которых и исполняемая программа соответствуют настоящему Положению.</w:t>
            </w:r>
          </w:p>
        </w:tc>
      </w:tr>
      <w:tr w:rsidR="00F257A6" w:rsidRPr="00E1202E" w14:paraId="7B3498F7" w14:textId="77777777" w:rsidTr="00F872DB">
        <w:tc>
          <w:tcPr>
            <w:tcW w:w="4678" w:type="dxa"/>
            <w:vAlign w:val="center"/>
          </w:tcPr>
          <w:p w14:paraId="6734BC6B" w14:textId="77777777" w:rsidR="00F257A6" w:rsidRPr="00E1202E" w:rsidRDefault="00F257A6" w:rsidP="00F872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Возраст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gridSpan w:val="3"/>
            <w:vAlign w:val="center"/>
          </w:tcPr>
          <w:p w14:paraId="6D2D3AC5" w14:textId="77777777" w:rsidR="00F257A6" w:rsidRPr="00B81370" w:rsidRDefault="00F257A6" w:rsidP="00F872DB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38BA">
              <w:rPr>
                <w:rFonts w:ascii="Times New Roman" w:hAnsi="Times New Roman" w:cs="Times New Roman"/>
                <w:sz w:val="24"/>
                <w:szCs w:val="24"/>
              </w:rPr>
              <w:t>6,6-17 лет</w:t>
            </w:r>
          </w:p>
        </w:tc>
      </w:tr>
      <w:tr w:rsidR="00F257A6" w:rsidRPr="00E1202E" w14:paraId="44F2073B" w14:textId="77777777" w:rsidTr="00F872DB">
        <w:tc>
          <w:tcPr>
            <w:tcW w:w="4678" w:type="dxa"/>
            <w:vAlign w:val="center"/>
          </w:tcPr>
          <w:p w14:paraId="2BDD303F" w14:textId="77777777" w:rsidR="00F257A6" w:rsidRPr="00E1202E" w:rsidRDefault="00F257A6" w:rsidP="00F872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529" w:type="dxa"/>
            <w:gridSpan w:val="3"/>
            <w:vAlign w:val="center"/>
          </w:tcPr>
          <w:p w14:paraId="5F90A5BF" w14:textId="77777777" w:rsidR="00F257A6" w:rsidRPr="007C38BA" w:rsidRDefault="00F257A6" w:rsidP="00F872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8BA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А - Фортепиано  </w:t>
            </w:r>
          </w:p>
          <w:p w14:paraId="4B336774" w14:textId="77777777" w:rsidR="00F257A6" w:rsidRPr="007C38BA" w:rsidRDefault="00F257A6" w:rsidP="00F872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8BA">
              <w:rPr>
                <w:rFonts w:ascii="Times New Roman" w:hAnsi="Times New Roman" w:cs="Times New Roman"/>
                <w:sz w:val="24"/>
                <w:szCs w:val="24"/>
              </w:rPr>
              <w:t>Номинация Б - Фортепианный ансамбль</w:t>
            </w:r>
          </w:p>
          <w:p w14:paraId="0E14A988" w14:textId="77777777" w:rsidR="00F257A6" w:rsidRPr="007C38BA" w:rsidRDefault="00F257A6" w:rsidP="00F872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8B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Конкурса исполняет 2-3 разнохарактерных произведения романтического направления XIX – XXI веков, одним из которых обязательно должно быть произведение Петра Ильича Чайковского </w:t>
            </w:r>
          </w:p>
          <w:p w14:paraId="49B87875" w14:textId="77777777" w:rsidR="00F257A6" w:rsidRPr="00B81370" w:rsidRDefault="00F257A6" w:rsidP="00F872DB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38BA">
              <w:rPr>
                <w:rFonts w:ascii="Times New Roman" w:hAnsi="Times New Roman" w:cs="Times New Roman"/>
                <w:sz w:val="24"/>
                <w:szCs w:val="24"/>
              </w:rPr>
              <w:t>по выбору участника.</w:t>
            </w:r>
          </w:p>
        </w:tc>
      </w:tr>
      <w:tr w:rsidR="00F257A6" w:rsidRPr="00E1202E" w14:paraId="6849C231" w14:textId="77777777" w:rsidTr="00F872DB">
        <w:tc>
          <w:tcPr>
            <w:tcW w:w="4678" w:type="dxa"/>
            <w:vAlign w:val="center"/>
          </w:tcPr>
          <w:p w14:paraId="140C3D66" w14:textId="77777777" w:rsidR="00F257A6" w:rsidRPr="00E1202E" w:rsidRDefault="00F257A6" w:rsidP="00F872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Формат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количество туров</w:t>
            </w:r>
          </w:p>
        </w:tc>
        <w:tc>
          <w:tcPr>
            <w:tcW w:w="5529" w:type="dxa"/>
            <w:gridSpan w:val="3"/>
            <w:vAlign w:val="center"/>
          </w:tcPr>
          <w:p w14:paraId="349C392A" w14:textId="77777777" w:rsidR="00F257A6" w:rsidRPr="00B81370" w:rsidRDefault="00F257A6" w:rsidP="00F872DB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71F65">
              <w:rPr>
                <w:rFonts w:ascii="Times New Roman" w:hAnsi="Times New Roman" w:cs="Times New Roman"/>
                <w:sz w:val="24"/>
                <w:szCs w:val="24"/>
              </w:rPr>
              <w:t xml:space="preserve">1 тур очно </w:t>
            </w:r>
          </w:p>
        </w:tc>
      </w:tr>
      <w:tr w:rsidR="00F257A6" w:rsidRPr="00E1202E" w14:paraId="6485158E" w14:textId="77777777" w:rsidTr="00F872DB">
        <w:tc>
          <w:tcPr>
            <w:tcW w:w="4678" w:type="dxa"/>
            <w:vAlign w:val="center"/>
          </w:tcPr>
          <w:p w14:paraId="70ABCC02" w14:textId="1E94CF6E" w:rsidR="007242C7" w:rsidRPr="00E1202E" w:rsidRDefault="00F257A6" w:rsidP="00724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529" w:type="dxa"/>
            <w:gridSpan w:val="3"/>
            <w:vAlign w:val="center"/>
          </w:tcPr>
          <w:p w14:paraId="09BE4C63" w14:textId="77777777" w:rsidR="00F257A6" w:rsidRPr="00F71F65" w:rsidRDefault="00F257A6" w:rsidP="00F872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F65">
              <w:rPr>
                <w:rFonts w:ascii="Times New Roman" w:hAnsi="Times New Roman" w:cs="Times New Roman"/>
                <w:sz w:val="24"/>
                <w:szCs w:val="24"/>
              </w:rPr>
              <w:t>Не включен</w:t>
            </w:r>
          </w:p>
        </w:tc>
      </w:tr>
      <w:tr w:rsidR="00F257A6" w:rsidRPr="00E1202E" w14:paraId="3EF7D3D2" w14:textId="77777777" w:rsidTr="00F872DB">
        <w:tc>
          <w:tcPr>
            <w:tcW w:w="4678" w:type="dxa"/>
            <w:vAlign w:val="center"/>
          </w:tcPr>
          <w:p w14:paraId="6098CD23" w14:textId="77777777" w:rsidR="00F257A6" w:rsidRPr="00E1202E" w:rsidRDefault="00F257A6" w:rsidP="00F872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529" w:type="dxa"/>
            <w:gridSpan w:val="3"/>
            <w:vAlign w:val="center"/>
          </w:tcPr>
          <w:p w14:paraId="6102AEC6" w14:textId="77777777" w:rsidR="00F257A6" w:rsidRPr="00F71F65" w:rsidRDefault="00F257A6" w:rsidP="00F872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F65">
              <w:rPr>
                <w:rFonts w:ascii="Times New Roman" w:hAnsi="Times New Roman" w:cs="Times New Roman"/>
                <w:sz w:val="24"/>
                <w:szCs w:val="24"/>
              </w:rPr>
              <w:t>50 при проведении/ планируемое 60</w:t>
            </w:r>
          </w:p>
        </w:tc>
      </w:tr>
      <w:tr w:rsidR="00F257A6" w:rsidRPr="00F71F65" w14:paraId="57EEEAFA" w14:textId="77777777" w:rsidTr="00F872DB">
        <w:tc>
          <w:tcPr>
            <w:tcW w:w="4678" w:type="dxa"/>
            <w:vAlign w:val="center"/>
          </w:tcPr>
          <w:p w14:paraId="4E7F1DAD" w14:textId="77777777" w:rsidR="00F257A6" w:rsidRDefault="00F257A6" w:rsidP="00724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  <w:p w14:paraId="4485FCBA" w14:textId="7F3279FF" w:rsidR="006538D2" w:rsidRPr="00E1202E" w:rsidRDefault="006538D2" w:rsidP="00724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3"/>
            <w:vAlign w:val="center"/>
          </w:tcPr>
          <w:p w14:paraId="633D3273" w14:textId="77777777" w:rsidR="00F257A6" w:rsidRPr="00F71F65" w:rsidRDefault="00F257A6" w:rsidP="00F872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F71F65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F71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muzshkola</w:t>
            </w:r>
            <w:proofErr w:type="spellEnd"/>
            <w:r w:rsidRPr="00F71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71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kolp</w:t>
            </w:r>
            <w:proofErr w:type="spellEnd"/>
            <w:r w:rsidRPr="00F71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1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F71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71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spb</w:t>
            </w:r>
            <w:proofErr w:type="spellEnd"/>
            <w:r w:rsidRPr="00F71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71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3DC55F89" w14:textId="77777777" w:rsidR="00F257A6" w:rsidRPr="00F71F65" w:rsidRDefault="00F257A6" w:rsidP="00F872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A6" w:rsidRPr="00577394" w14:paraId="0295CCE0" w14:textId="77777777" w:rsidTr="00F872DB">
        <w:tc>
          <w:tcPr>
            <w:tcW w:w="4678" w:type="dxa"/>
            <w:vAlign w:val="center"/>
          </w:tcPr>
          <w:p w14:paraId="03B95B5B" w14:textId="77777777" w:rsidR="00F257A6" w:rsidRDefault="00F257A6" w:rsidP="00F872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справок</w:t>
            </w: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 xml:space="preserve"> /адрес </w:t>
            </w:r>
          </w:p>
          <w:p w14:paraId="78F26010" w14:textId="77777777" w:rsidR="00F257A6" w:rsidRPr="00E1202E" w:rsidRDefault="00F257A6" w:rsidP="00F872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подачи заявок</w:t>
            </w:r>
          </w:p>
        </w:tc>
        <w:tc>
          <w:tcPr>
            <w:tcW w:w="5529" w:type="dxa"/>
            <w:gridSpan w:val="3"/>
            <w:vAlign w:val="center"/>
          </w:tcPr>
          <w:p w14:paraId="055C33E3" w14:textId="77777777" w:rsidR="00F257A6" w:rsidRPr="00F257A6" w:rsidRDefault="00F257A6" w:rsidP="00F872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1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</w:t>
            </w:r>
            <w:proofErr w:type="gramStart"/>
            <w:r w:rsidRPr="00F71F65">
              <w:rPr>
                <w:rFonts w:ascii="Tahoma" w:hAnsi="Tahoma" w:cs="Tahoma"/>
                <w:sz w:val="24"/>
                <w:szCs w:val="24"/>
                <w:lang w:val="en-US"/>
              </w:rPr>
              <w:t>﻿</w:t>
            </w:r>
            <w:r w:rsidRPr="00F71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 w:rsidRPr="00F71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812) 461-01-50</w:t>
            </w:r>
          </w:p>
          <w:p w14:paraId="3D3F387F" w14:textId="77777777" w:rsidR="00F257A6" w:rsidRPr="00F71F65" w:rsidRDefault="00F257A6" w:rsidP="00F872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1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shkola-iskustv@yandex.ru</w:t>
            </w:r>
          </w:p>
          <w:p w14:paraId="3D674058" w14:textId="77777777" w:rsidR="00F257A6" w:rsidRPr="00F71F65" w:rsidRDefault="00F257A6" w:rsidP="00F872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D1C5280" w14:textId="77777777" w:rsidR="00F257A6" w:rsidRPr="00F71F65" w:rsidRDefault="00F257A6" w:rsidP="00F872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257A6" w:rsidRPr="00E1202E" w14:paraId="423B1716" w14:textId="77777777" w:rsidTr="00F872DB">
        <w:tc>
          <w:tcPr>
            <w:tcW w:w="4678" w:type="dxa"/>
            <w:vAlign w:val="center"/>
          </w:tcPr>
          <w:p w14:paraId="47E14EB8" w14:textId="77777777" w:rsidR="00F257A6" w:rsidRPr="00E1202E" w:rsidRDefault="00F257A6" w:rsidP="00F872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529" w:type="dxa"/>
            <w:gridSpan w:val="3"/>
            <w:vAlign w:val="center"/>
          </w:tcPr>
          <w:p w14:paraId="2995BC2B" w14:textId="77777777" w:rsidR="00F257A6" w:rsidRPr="00F71F65" w:rsidRDefault="00F257A6" w:rsidP="00F872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F65">
              <w:rPr>
                <w:rFonts w:ascii="Times New Roman" w:hAnsi="Times New Roman" w:cs="Times New Roman"/>
                <w:sz w:val="24"/>
                <w:szCs w:val="24"/>
              </w:rPr>
              <w:t xml:space="preserve">Казанцева Наталья Владимировна, </w:t>
            </w:r>
            <w:proofErr w:type="gramStart"/>
            <w:r w:rsidRPr="00F71F65"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</w:t>
            </w:r>
            <w:proofErr w:type="gramEnd"/>
            <w:r w:rsidRPr="00F71F65">
              <w:rPr>
                <w:rFonts w:ascii="Times New Roman" w:hAnsi="Times New Roman" w:cs="Times New Roman"/>
                <w:sz w:val="24"/>
                <w:szCs w:val="24"/>
              </w:rPr>
              <w:t xml:space="preserve"> по учебно-воспитательной работе +7</w:t>
            </w:r>
            <w:r w:rsidRPr="00F71F65">
              <w:rPr>
                <w:rFonts w:ascii="Tahoma" w:hAnsi="Tahoma" w:cs="Tahoma"/>
                <w:sz w:val="24"/>
                <w:szCs w:val="24"/>
                <w:lang w:val="en-US"/>
              </w:rPr>
              <w:t>﻿</w:t>
            </w:r>
            <w:r w:rsidRPr="00F71F65">
              <w:rPr>
                <w:rFonts w:ascii="Times New Roman" w:hAnsi="Times New Roman" w:cs="Times New Roman"/>
                <w:sz w:val="24"/>
                <w:szCs w:val="24"/>
              </w:rPr>
              <w:t>(812) 461-01-50</w:t>
            </w:r>
          </w:p>
          <w:p w14:paraId="7060877F" w14:textId="77777777" w:rsidR="00F257A6" w:rsidRDefault="00F257A6" w:rsidP="00F872DB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7FDE9B40" w14:textId="6FF17BE2" w:rsidR="00F257A6" w:rsidRDefault="00F257A6" w:rsidP="00FC5EF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E2A8597" w14:textId="6053A854" w:rsidR="00F257A6" w:rsidRDefault="00F257A6" w:rsidP="00FC5EF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46D7A62" w14:textId="7FF7E72F" w:rsidR="00F257A6" w:rsidRDefault="00F257A6" w:rsidP="00FC5EF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46CF24E" w14:textId="42987A78" w:rsidR="005A6BEF" w:rsidRDefault="005A6BEF" w:rsidP="00FC5EF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E9F2927" w14:textId="6AFABC05" w:rsidR="005A6BEF" w:rsidRDefault="005A6BEF" w:rsidP="00FC5EF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00BF996" w14:textId="5672CD60" w:rsidR="005A6BEF" w:rsidRDefault="005A6BEF" w:rsidP="00FC5EF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D3DCC92" w14:textId="16DDB7B6" w:rsidR="005A6BEF" w:rsidRDefault="005A6BEF" w:rsidP="00FC5EF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2DD7D35" w14:textId="16194E05" w:rsidR="005A6BEF" w:rsidRDefault="005A6BEF" w:rsidP="00FC5EF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D2E1A4" w14:textId="2C2749E3" w:rsidR="005A6BEF" w:rsidRDefault="005A6BEF" w:rsidP="00FC5EF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A4A6639" w14:textId="134093F8" w:rsidR="005A6BEF" w:rsidRDefault="005A6BEF" w:rsidP="00FC5EF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F793CEE" w14:textId="77777777" w:rsidR="005A6BEF" w:rsidRDefault="005A6BEF" w:rsidP="00FC5EF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F5665F" w14:textId="426522DA" w:rsidR="00F257A6" w:rsidRDefault="00F257A6" w:rsidP="00FC5EF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F6E4F4" w14:textId="66BA43B9" w:rsidR="00F257A6" w:rsidRDefault="00F257A6" w:rsidP="00FC5EF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2C4FD4E" w14:textId="2A365ECC" w:rsidR="00F257A6" w:rsidRDefault="00F257A6" w:rsidP="00FC5EF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2DF7A33" w14:textId="525FB1F2" w:rsidR="00F257A6" w:rsidRDefault="00F257A6" w:rsidP="00FC5EF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3A6C54" w14:textId="285AB413" w:rsidR="00F257A6" w:rsidRDefault="00F257A6" w:rsidP="00FC5EF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BB0369" w14:textId="337EAA10" w:rsidR="00F257A6" w:rsidRDefault="00F257A6" w:rsidP="00FC5EF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D4EF644" w14:textId="794A48FF" w:rsidR="00F257A6" w:rsidRDefault="00F257A6" w:rsidP="00FC5EF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DF449E" w14:textId="5D581D1D" w:rsidR="00F257A6" w:rsidRDefault="00F257A6" w:rsidP="00FC5EF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861D8D3" w14:textId="7CC7D0B8" w:rsidR="00F257A6" w:rsidRDefault="00F257A6" w:rsidP="00FC5EF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89F1A48" w14:textId="2AC00450" w:rsidR="00F257A6" w:rsidRDefault="00F257A6" w:rsidP="00FC5EF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37247D5" w14:textId="723A76E4" w:rsidR="00F257A6" w:rsidRDefault="00F257A6" w:rsidP="00FC5EF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7EFF1BA" w14:textId="5B1951CC" w:rsidR="00F257A6" w:rsidRDefault="00F257A6" w:rsidP="00FC5EF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563E828" w14:textId="14CE39B3" w:rsidR="00F257A6" w:rsidRDefault="00F257A6" w:rsidP="00FC5EF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688428C" w14:textId="746DC960" w:rsidR="00F257A6" w:rsidRDefault="00F257A6" w:rsidP="00FC5EF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CC6B7FB" w14:textId="77777777" w:rsidR="00F257A6" w:rsidRDefault="00F257A6" w:rsidP="00A82B1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4306BF6D" w14:textId="77777777" w:rsidR="00A82B1B" w:rsidRDefault="00A82B1B" w:rsidP="00A82B1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66961DA2" w14:textId="77777777" w:rsidR="00A82B1B" w:rsidRDefault="00A82B1B" w:rsidP="00A82B1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7EFFA212" w14:textId="77777777" w:rsidR="00A82B1B" w:rsidRDefault="00A82B1B" w:rsidP="00A82B1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118DFE50" w14:textId="77777777" w:rsidR="00A82B1B" w:rsidRDefault="00A82B1B" w:rsidP="00A82B1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3AA0D04D" w14:textId="77777777" w:rsidR="00A82B1B" w:rsidRDefault="00A82B1B" w:rsidP="00A82B1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7FD00F4C" w14:textId="77777777" w:rsidR="00A82B1B" w:rsidRDefault="00A82B1B" w:rsidP="00A82B1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36C72B24" w14:textId="77777777" w:rsidR="00A82B1B" w:rsidRDefault="00A82B1B" w:rsidP="00A82B1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494F4498" w14:textId="77777777" w:rsidR="00A82B1B" w:rsidRDefault="00A82B1B" w:rsidP="00A82B1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1048BE48" w14:textId="77777777" w:rsidR="00A82B1B" w:rsidRDefault="00A82B1B" w:rsidP="00A82B1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2F1D3556" w14:textId="77777777" w:rsidR="00A82B1B" w:rsidRDefault="00A82B1B" w:rsidP="00A82B1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5C7934F7" w14:textId="77777777" w:rsidR="00A82B1B" w:rsidRDefault="00A82B1B" w:rsidP="00A82B1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495344E7" w14:textId="77777777" w:rsidR="00A82B1B" w:rsidRDefault="00A82B1B" w:rsidP="00A82B1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5121C691" w14:textId="77777777" w:rsidR="00A82B1B" w:rsidRDefault="00A82B1B" w:rsidP="00A82B1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76C7E333" w14:textId="77777777" w:rsidR="00A82B1B" w:rsidRDefault="00A82B1B" w:rsidP="00A82B1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30C5B1EE" w14:textId="77777777" w:rsidR="00A82B1B" w:rsidRDefault="00A82B1B" w:rsidP="00A82B1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378E015A" w14:textId="77777777" w:rsidR="008261C0" w:rsidRDefault="008261C0" w:rsidP="008261C0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68935024"/>
      <w:r w:rsidRPr="00E1202E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5DD6B914" w14:textId="77777777" w:rsidR="008261C0" w:rsidRPr="00E1202E" w:rsidRDefault="008261C0" w:rsidP="008261C0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118716E0" w14:textId="00183760" w:rsidR="008261C0" w:rsidRDefault="008261C0" w:rsidP="008261C0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 xml:space="preserve">планируемых к проведению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государственными бюджетными </w:t>
      </w:r>
      <w:r w:rsidRPr="00E1202E">
        <w:rPr>
          <w:rFonts w:ascii="Times New Roman" w:hAnsi="Times New Roman" w:cs="Times New Roman"/>
          <w:sz w:val="24"/>
          <w:szCs w:val="24"/>
        </w:rPr>
        <w:t>учреждениями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в сфере культуры и искусства Санкт-Петербурга </w:t>
      </w:r>
      <w:r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  <w:t xml:space="preserve">по культуре Санкт-Петербурга и администрациям районов Санкт-Петербурга </w:t>
      </w:r>
    </w:p>
    <w:p w14:paraId="0685445A" w14:textId="3C111120" w:rsidR="008261C0" w:rsidRPr="00E1202E" w:rsidRDefault="008261C0" w:rsidP="008261C0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419BF448" w14:textId="77777777" w:rsidR="008261C0" w:rsidRPr="00E1202E" w:rsidRDefault="008261C0" w:rsidP="008261C0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8261C0" w:rsidRPr="00E1202E" w14:paraId="35FC2AF4" w14:textId="77777777" w:rsidTr="000F1044">
        <w:tc>
          <w:tcPr>
            <w:tcW w:w="4678" w:type="dxa"/>
            <w:vAlign w:val="center"/>
          </w:tcPr>
          <w:p w14:paraId="16F741DB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26A61DEA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4DD66C0E" w14:textId="77777777" w:rsidR="008261C0" w:rsidRPr="008261C0" w:rsidRDefault="008261C0" w:rsidP="000F1044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261C0">
              <w:rPr>
                <w:sz w:val="24"/>
                <w:szCs w:val="24"/>
              </w:rPr>
              <w:t>Городской конкурс детского художественного творчества, посвящённый народным промыслам        и декоративно-прикладному искусству России «НАРОДНЫЕ УЗОРЫ»</w:t>
            </w:r>
          </w:p>
        </w:tc>
      </w:tr>
      <w:tr w:rsidR="008261C0" w:rsidRPr="00E1202E" w14:paraId="034DB37D" w14:textId="77777777" w:rsidTr="000F1044">
        <w:tc>
          <w:tcPr>
            <w:tcW w:w="4678" w:type="dxa"/>
            <w:vAlign w:val="center"/>
          </w:tcPr>
          <w:p w14:paraId="2608B2A0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36B971C0" w14:textId="77777777" w:rsidR="008261C0" w:rsidRPr="008261C0" w:rsidRDefault="008261C0" w:rsidP="000F10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1C0" w:rsidRPr="00E1202E" w14:paraId="7ECED537" w14:textId="77777777" w:rsidTr="000F1044">
        <w:tc>
          <w:tcPr>
            <w:tcW w:w="4678" w:type="dxa"/>
            <w:vAlign w:val="center"/>
          </w:tcPr>
          <w:p w14:paraId="56EB62A1" w14:textId="77777777" w:rsidR="008261C0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 xml:space="preserve">Кто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и </w:t>
            </w: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</w:t>
            </w:r>
          </w:p>
          <w:p w14:paraId="1F339861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19697C36" w14:textId="77777777" w:rsidR="008261C0" w:rsidRPr="008261C0" w:rsidRDefault="008261C0" w:rsidP="000F10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1C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администрацией Красносельского района Санкт-Петербурга, </w:t>
            </w:r>
            <w:r w:rsidRPr="00826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СПб ГБУ ДО «ДШИ» Красносельского района при информационной поддержке СПб ГБОУ ДПО «Учебно-методический центр развития образования в сфере культуры и искусства </w:t>
            </w:r>
            <w:r w:rsidRPr="008261C0">
              <w:rPr>
                <w:rFonts w:ascii="Times New Roman" w:hAnsi="Times New Roman" w:cs="Times New Roman"/>
                <w:sz w:val="24"/>
                <w:szCs w:val="24"/>
              </w:rPr>
              <w:t>Санкт-Петербурга»</w:t>
            </w:r>
          </w:p>
        </w:tc>
      </w:tr>
      <w:tr w:rsidR="008261C0" w:rsidRPr="00E1202E" w14:paraId="7E9939DE" w14:textId="77777777" w:rsidTr="000F1044">
        <w:tc>
          <w:tcPr>
            <w:tcW w:w="4678" w:type="dxa"/>
            <w:vAlign w:val="center"/>
          </w:tcPr>
          <w:p w14:paraId="5FD6A89F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490FCF87" w14:textId="77777777" w:rsidR="008261C0" w:rsidRPr="008261C0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C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8261C0" w:rsidRPr="00E1202E" w14:paraId="5B6D0418" w14:textId="77777777" w:rsidTr="000F1044">
        <w:tc>
          <w:tcPr>
            <w:tcW w:w="4678" w:type="dxa"/>
            <w:vAlign w:val="center"/>
          </w:tcPr>
          <w:p w14:paraId="574DF2F5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646E7DD7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7DDE7CF7" w14:textId="77777777" w:rsidR="008261C0" w:rsidRPr="008261C0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C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8261C0" w:rsidRPr="00E1202E" w14:paraId="7624AC96" w14:textId="77777777" w:rsidTr="000F1044">
        <w:trPr>
          <w:trHeight w:val="300"/>
        </w:trPr>
        <w:tc>
          <w:tcPr>
            <w:tcW w:w="4678" w:type="dxa"/>
            <w:vMerge w:val="restart"/>
            <w:vAlign w:val="center"/>
          </w:tcPr>
          <w:p w14:paraId="0042EA02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221807AD" w14:textId="77777777" w:rsidR="008261C0" w:rsidRPr="008261C0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C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0EEB2D20" w14:textId="77777777" w:rsidR="008261C0" w:rsidRPr="008261C0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C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6F2EEC1B" w14:textId="77777777" w:rsidR="008261C0" w:rsidRPr="008261C0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C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8261C0" w:rsidRPr="00E1202E" w14:paraId="6B553D7C" w14:textId="77777777" w:rsidTr="000F1044">
        <w:trPr>
          <w:trHeight w:val="255"/>
        </w:trPr>
        <w:tc>
          <w:tcPr>
            <w:tcW w:w="4678" w:type="dxa"/>
            <w:vMerge/>
            <w:vAlign w:val="center"/>
          </w:tcPr>
          <w:p w14:paraId="77FDDC2B" w14:textId="77777777" w:rsidR="008261C0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60F44A31" w14:textId="77777777" w:rsidR="008261C0" w:rsidRPr="008261C0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16CF1B49" w14:textId="77777777" w:rsidR="008261C0" w:rsidRPr="008261C0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C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78" w:type="dxa"/>
            <w:vAlign w:val="center"/>
          </w:tcPr>
          <w:p w14:paraId="22567F10" w14:textId="77777777" w:rsidR="008261C0" w:rsidRPr="008261C0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1C0" w:rsidRPr="00E1202E" w14:paraId="710696CB" w14:textId="77777777" w:rsidTr="000F1044">
        <w:tc>
          <w:tcPr>
            <w:tcW w:w="4678" w:type="dxa"/>
            <w:vAlign w:val="center"/>
          </w:tcPr>
          <w:p w14:paraId="4024B27C" w14:textId="77777777" w:rsidR="008261C0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5AE02360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63B9FC07" w14:textId="77777777" w:rsidR="008261C0" w:rsidRPr="008261C0" w:rsidRDefault="008261C0" w:rsidP="000F1044">
            <w:pPr>
              <w:pStyle w:val="Style35"/>
              <w:spacing w:line="240" w:lineRule="auto"/>
              <w:ind w:left="244"/>
              <w:jc w:val="center"/>
            </w:pPr>
            <w:r w:rsidRPr="008261C0">
              <w:t>Март 2026</w:t>
            </w:r>
          </w:p>
        </w:tc>
      </w:tr>
      <w:tr w:rsidR="008261C0" w:rsidRPr="00E1202E" w14:paraId="4135FC30" w14:textId="77777777" w:rsidTr="000F1044">
        <w:tc>
          <w:tcPr>
            <w:tcW w:w="4678" w:type="dxa"/>
            <w:vAlign w:val="center"/>
          </w:tcPr>
          <w:p w14:paraId="24D3EC6C" w14:textId="77777777" w:rsidR="008261C0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Статус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21BCAE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36504A0F" w14:textId="77777777" w:rsidR="008261C0" w:rsidRPr="008261C0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1C0" w:rsidRPr="00E1202E" w14:paraId="061EB67C" w14:textId="77777777" w:rsidTr="000F1044">
        <w:tc>
          <w:tcPr>
            <w:tcW w:w="4678" w:type="dxa"/>
            <w:vAlign w:val="center"/>
          </w:tcPr>
          <w:p w14:paraId="4F189601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Возраст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gridSpan w:val="3"/>
            <w:vAlign w:val="center"/>
          </w:tcPr>
          <w:p w14:paraId="7D3F72A9" w14:textId="77777777" w:rsidR="008261C0" w:rsidRPr="008261C0" w:rsidRDefault="008261C0" w:rsidP="000F1044">
            <w:pPr>
              <w:pStyle w:val="20"/>
              <w:shd w:val="clear" w:color="auto" w:fill="auto"/>
              <w:spacing w:after="0" w:line="360" w:lineRule="auto"/>
              <w:ind w:left="31" w:firstLine="0"/>
              <w:rPr>
                <w:sz w:val="24"/>
                <w:szCs w:val="24"/>
              </w:rPr>
            </w:pPr>
            <w:r w:rsidRPr="008261C0">
              <w:rPr>
                <w:sz w:val="24"/>
                <w:szCs w:val="24"/>
              </w:rPr>
              <w:t>10-18 лет</w:t>
            </w:r>
          </w:p>
        </w:tc>
      </w:tr>
      <w:tr w:rsidR="008261C0" w:rsidRPr="00E1202E" w14:paraId="49A6C669" w14:textId="77777777" w:rsidTr="000F1044">
        <w:tc>
          <w:tcPr>
            <w:tcW w:w="4678" w:type="dxa"/>
            <w:vAlign w:val="center"/>
          </w:tcPr>
          <w:p w14:paraId="634B548A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5BF71363" w14:textId="77777777" w:rsidR="008261C0" w:rsidRPr="008261C0" w:rsidRDefault="008261C0" w:rsidP="000F1044">
            <w:pPr>
              <w:pStyle w:val="20"/>
              <w:shd w:val="clear" w:color="auto" w:fill="auto"/>
              <w:spacing w:after="0" w:line="360" w:lineRule="auto"/>
              <w:ind w:left="31" w:firstLine="0"/>
              <w:jc w:val="both"/>
              <w:rPr>
                <w:sz w:val="24"/>
                <w:szCs w:val="24"/>
              </w:rPr>
            </w:pPr>
            <w:r w:rsidRPr="008261C0">
              <w:rPr>
                <w:sz w:val="24"/>
                <w:szCs w:val="24"/>
              </w:rPr>
              <w:t>10-11 лет, номинация: «роспись доски»;</w:t>
            </w:r>
          </w:p>
          <w:p w14:paraId="30AFB454" w14:textId="77777777" w:rsidR="008261C0" w:rsidRPr="008261C0" w:rsidRDefault="008261C0" w:rsidP="000F1044">
            <w:pPr>
              <w:pStyle w:val="20"/>
              <w:shd w:val="clear" w:color="auto" w:fill="auto"/>
              <w:spacing w:after="0" w:line="360" w:lineRule="auto"/>
              <w:ind w:left="31" w:firstLine="0"/>
              <w:jc w:val="left"/>
              <w:rPr>
                <w:sz w:val="24"/>
                <w:szCs w:val="24"/>
              </w:rPr>
            </w:pPr>
            <w:r w:rsidRPr="008261C0">
              <w:rPr>
                <w:sz w:val="24"/>
                <w:szCs w:val="24"/>
              </w:rPr>
              <w:t>12-13лет, номинация: «роспись тарелочки»;</w:t>
            </w:r>
          </w:p>
          <w:p w14:paraId="5FA5BB8D" w14:textId="77777777" w:rsidR="008261C0" w:rsidRPr="008261C0" w:rsidRDefault="008261C0" w:rsidP="000F1044">
            <w:pPr>
              <w:pStyle w:val="20"/>
              <w:shd w:val="clear" w:color="auto" w:fill="auto"/>
              <w:spacing w:after="0" w:line="360" w:lineRule="auto"/>
              <w:ind w:left="31" w:firstLine="0"/>
              <w:jc w:val="both"/>
              <w:rPr>
                <w:sz w:val="24"/>
                <w:szCs w:val="24"/>
              </w:rPr>
            </w:pPr>
            <w:r w:rsidRPr="008261C0">
              <w:rPr>
                <w:sz w:val="24"/>
                <w:szCs w:val="24"/>
              </w:rPr>
              <w:t>14-15 лет, номинация: «роспись ложки»;</w:t>
            </w:r>
          </w:p>
          <w:p w14:paraId="74190389" w14:textId="77777777" w:rsidR="008261C0" w:rsidRPr="008261C0" w:rsidRDefault="008261C0" w:rsidP="000F1044">
            <w:pPr>
              <w:pStyle w:val="20"/>
              <w:shd w:val="clear" w:color="auto" w:fill="auto"/>
              <w:spacing w:after="0" w:line="360" w:lineRule="auto"/>
              <w:ind w:left="31" w:firstLine="0"/>
              <w:jc w:val="both"/>
              <w:rPr>
                <w:sz w:val="24"/>
                <w:szCs w:val="24"/>
              </w:rPr>
            </w:pPr>
            <w:r w:rsidRPr="008261C0">
              <w:rPr>
                <w:sz w:val="24"/>
                <w:szCs w:val="24"/>
              </w:rPr>
              <w:t>16-18 лет, номинация: «роспись шкатулки».</w:t>
            </w:r>
          </w:p>
          <w:p w14:paraId="7EA98D83" w14:textId="77777777" w:rsidR="008261C0" w:rsidRPr="008261C0" w:rsidRDefault="008261C0" w:rsidP="000F1044">
            <w:pPr>
              <w:ind w:left="720"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1C0" w:rsidRPr="00E1202E" w14:paraId="60B46EF6" w14:textId="77777777" w:rsidTr="000F1044">
        <w:tc>
          <w:tcPr>
            <w:tcW w:w="4678" w:type="dxa"/>
            <w:vAlign w:val="center"/>
          </w:tcPr>
          <w:p w14:paraId="1E1692AC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Формат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630592DE" w14:textId="77777777" w:rsidR="008261C0" w:rsidRPr="008261C0" w:rsidRDefault="008261C0" w:rsidP="008261C0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978"/>
              </w:tabs>
              <w:spacing w:after="0" w:line="360" w:lineRule="auto"/>
              <w:ind w:left="31" w:firstLine="0"/>
              <w:jc w:val="both"/>
              <w:rPr>
                <w:sz w:val="24"/>
                <w:szCs w:val="24"/>
              </w:rPr>
            </w:pPr>
            <w:r w:rsidRPr="008261C0">
              <w:rPr>
                <w:sz w:val="24"/>
                <w:szCs w:val="24"/>
              </w:rPr>
              <w:t>тур – 01 февраля- 01 марта 2026 года, непосредственно в образовательных учреждениях;</w:t>
            </w:r>
          </w:p>
          <w:p w14:paraId="67E04C4D" w14:textId="77777777" w:rsidR="008261C0" w:rsidRPr="008261C0" w:rsidRDefault="008261C0" w:rsidP="008261C0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307"/>
              </w:tabs>
              <w:spacing w:after="0" w:line="360" w:lineRule="auto"/>
              <w:ind w:left="31" w:firstLine="0"/>
              <w:jc w:val="both"/>
              <w:rPr>
                <w:sz w:val="24"/>
                <w:szCs w:val="24"/>
              </w:rPr>
            </w:pPr>
            <w:r w:rsidRPr="008261C0">
              <w:rPr>
                <w:sz w:val="24"/>
                <w:szCs w:val="24"/>
              </w:rPr>
              <w:t xml:space="preserve">тур (городской) – … марта 2026 года </w:t>
            </w:r>
            <w:r w:rsidRPr="008261C0">
              <w:rPr>
                <w:sz w:val="24"/>
                <w:szCs w:val="24"/>
              </w:rPr>
              <w:br/>
              <w:t xml:space="preserve">в Детской школе искусств Красносельского района. </w:t>
            </w:r>
            <w:proofErr w:type="spellStart"/>
            <w:r w:rsidRPr="008261C0">
              <w:rPr>
                <w:sz w:val="24"/>
                <w:szCs w:val="24"/>
              </w:rPr>
              <w:t>ребования</w:t>
            </w:r>
            <w:proofErr w:type="spellEnd"/>
            <w:r w:rsidRPr="008261C0">
              <w:rPr>
                <w:sz w:val="24"/>
                <w:szCs w:val="24"/>
              </w:rPr>
              <w:t xml:space="preserve"> к участию во 2-м туре:</w:t>
            </w:r>
          </w:p>
          <w:p w14:paraId="22DC1744" w14:textId="75CADBC1" w:rsidR="008261C0" w:rsidRPr="008261C0" w:rsidRDefault="008261C0" w:rsidP="008261C0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981"/>
              </w:tabs>
              <w:spacing w:after="0" w:line="360" w:lineRule="auto"/>
              <w:ind w:left="31"/>
              <w:jc w:val="both"/>
              <w:rPr>
                <w:sz w:val="24"/>
                <w:szCs w:val="24"/>
              </w:rPr>
            </w:pPr>
            <w:r w:rsidRPr="008261C0">
              <w:rPr>
                <w:sz w:val="24"/>
                <w:szCs w:val="24"/>
              </w:rPr>
              <w:t xml:space="preserve">каждый участник предоставляет одну ранее </w:t>
            </w:r>
            <w:r w:rsidRPr="008261C0">
              <w:rPr>
                <w:sz w:val="24"/>
                <w:szCs w:val="24"/>
              </w:rPr>
              <w:lastRenderedPageBreak/>
              <w:t xml:space="preserve">выполненную работу по росписи </w:t>
            </w:r>
            <w:r>
              <w:rPr>
                <w:sz w:val="24"/>
                <w:szCs w:val="24"/>
              </w:rPr>
              <w:br/>
            </w:r>
            <w:r w:rsidRPr="008261C0">
              <w:rPr>
                <w:sz w:val="24"/>
                <w:szCs w:val="24"/>
              </w:rPr>
              <w:t xml:space="preserve">для организации выставки. </w:t>
            </w:r>
          </w:p>
          <w:p w14:paraId="707557C1" w14:textId="55651A36" w:rsidR="008261C0" w:rsidRPr="008261C0" w:rsidRDefault="008261C0" w:rsidP="008261C0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981"/>
              </w:tabs>
              <w:spacing w:after="300" w:line="360" w:lineRule="auto"/>
              <w:ind w:left="31"/>
              <w:jc w:val="both"/>
              <w:rPr>
                <w:sz w:val="24"/>
                <w:szCs w:val="24"/>
              </w:rPr>
            </w:pPr>
            <w:r w:rsidRPr="008261C0">
              <w:rPr>
                <w:sz w:val="24"/>
                <w:szCs w:val="24"/>
              </w:rPr>
              <w:t>выполнение росписи по выбору конкурсанта (</w:t>
            </w:r>
            <w:proofErr w:type="spellStart"/>
            <w:r w:rsidRPr="008261C0">
              <w:rPr>
                <w:sz w:val="24"/>
                <w:szCs w:val="24"/>
              </w:rPr>
              <w:t>пермогорская</w:t>
            </w:r>
            <w:proofErr w:type="spellEnd"/>
            <w:r w:rsidRPr="008261C0">
              <w:rPr>
                <w:sz w:val="24"/>
                <w:szCs w:val="24"/>
              </w:rPr>
              <w:t xml:space="preserve">, мезенская, городецкая) </w:t>
            </w:r>
            <w:r>
              <w:rPr>
                <w:sz w:val="24"/>
                <w:szCs w:val="24"/>
              </w:rPr>
              <w:br/>
            </w:r>
            <w:r w:rsidRPr="008261C0">
              <w:rPr>
                <w:sz w:val="24"/>
                <w:szCs w:val="24"/>
              </w:rPr>
              <w:t xml:space="preserve">на деревянной заготовке непосредственно </w:t>
            </w:r>
            <w:r>
              <w:rPr>
                <w:sz w:val="24"/>
                <w:szCs w:val="24"/>
              </w:rPr>
              <w:br/>
            </w:r>
            <w:r w:rsidRPr="008261C0">
              <w:rPr>
                <w:sz w:val="24"/>
                <w:szCs w:val="24"/>
              </w:rPr>
              <w:t>на конкурсе.</w:t>
            </w:r>
          </w:p>
        </w:tc>
      </w:tr>
      <w:tr w:rsidR="008261C0" w:rsidRPr="00E1202E" w14:paraId="43D92A11" w14:textId="77777777" w:rsidTr="000F1044">
        <w:tc>
          <w:tcPr>
            <w:tcW w:w="4678" w:type="dxa"/>
            <w:vAlign w:val="center"/>
          </w:tcPr>
          <w:p w14:paraId="0511CA48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1689E9C0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261C0" w:rsidRPr="00E1202E" w14:paraId="73EFA2D8" w14:textId="77777777" w:rsidTr="000F1044">
        <w:tc>
          <w:tcPr>
            <w:tcW w:w="4678" w:type="dxa"/>
            <w:vAlign w:val="center"/>
          </w:tcPr>
          <w:p w14:paraId="7D2F944E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25597524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8261C0" w:rsidRPr="00E1202E" w14:paraId="1AD8C443" w14:textId="77777777" w:rsidTr="000F1044">
        <w:tc>
          <w:tcPr>
            <w:tcW w:w="4678" w:type="dxa"/>
            <w:vAlign w:val="center"/>
          </w:tcPr>
          <w:p w14:paraId="4B471E39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025F3DF6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A21">
              <w:rPr>
                <w:rFonts w:ascii="Times New Roman" w:hAnsi="Times New Roman" w:cs="Times New Roman"/>
                <w:sz w:val="24"/>
                <w:szCs w:val="24"/>
              </w:rPr>
              <w:t>https://artschool-kr.ru/category/konkursy/</w:t>
            </w:r>
          </w:p>
        </w:tc>
      </w:tr>
      <w:tr w:rsidR="008261C0" w:rsidRPr="00E1202E" w14:paraId="7CCFDCC3" w14:textId="77777777" w:rsidTr="000F1044">
        <w:tc>
          <w:tcPr>
            <w:tcW w:w="4678" w:type="dxa"/>
            <w:vAlign w:val="center"/>
          </w:tcPr>
          <w:p w14:paraId="08EDF32C" w14:textId="77777777" w:rsidR="008261C0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справок</w:t>
            </w: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 xml:space="preserve"> /адрес </w:t>
            </w:r>
          </w:p>
          <w:p w14:paraId="2B968546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4883A14D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A21">
              <w:rPr>
                <w:rFonts w:ascii="Times New Roman" w:hAnsi="Times New Roman" w:cs="Times New Roman"/>
                <w:sz w:val="24"/>
                <w:szCs w:val="24"/>
              </w:rPr>
              <w:t>dshi-72@mail.ru</w:t>
            </w:r>
          </w:p>
        </w:tc>
      </w:tr>
      <w:tr w:rsidR="008261C0" w:rsidRPr="00E1202E" w14:paraId="45911A96" w14:textId="77777777" w:rsidTr="000F1044">
        <w:tc>
          <w:tcPr>
            <w:tcW w:w="4678" w:type="dxa"/>
            <w:vAlign w:val="center"/>
          </w:tcPr>
          <w:p w14:paraId="4D552438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565B4A17" w14:textId="77777777" w:rsidR="008261C0" w:rsidRPr="00E62A21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A21">
              <w:rPr>
                <w:rFonts w:ascii="Times New Roman" w:hAnsi="Times New Roman" w:cs="Times New Roman"/>
                <w:sz w:val="24"/>
                <w:szCs w:val="24"/>
              </w:rPr>
              <w:t>Баринова Наталья Леонидовна</w:t>
            </w:r>
          </w:p>
          <w:p w14:paraId="073634B8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A21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Заместитель директора по учебной работе</w:t>
            </w:r>
            <w:r w:rsidRPr="00E62A21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br/>
            </w:r>
            <w:r w:rsidRPr="00E62A21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Художественное отделение</w:t>
            </w:r>
            <w:r w:rsidRPr="00E62A21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br/>
            </w:r>
            <w:r w:rsidRPr="00E62A21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241-27-17</w:t>
            </w:r>
          </w:p>
        </w:tc>
      </w:tr>
    </w:tbl>
    <w:p w14:paraId="7F897766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6217084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8A6E66C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98CE4C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42687A5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9678EC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FEF4A35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A5D223B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7D82EE4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284575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834329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9113B1C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0419FC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050BC6D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A0370DC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2961535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37FFB4A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B15F524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668C27D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612DD4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737ADF3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81C6FEE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211E7A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0CD02C3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81AD963" w14:textId="77777777" w:rsidR="008261C0" w:rsidRDefault="008261C0" w:rsidP="008261C0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391296A3" w14:textId="77777777" w:rsidR="008261C0" w:rsidRPr="00E1202E" w:rsidRDefault="008261C0" w:rsidP="008261C0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1929C5CE" w14:textId="2E9BE6B6" w:rsidR="008261C0" w:rsidRDefault="008261C0" w:rsidP="008261C0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 xml:space="preserve">планируемых к проведению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государственными бюджетными </w:t>
      </w:r>
      <w:r w:rsidRPr="00E1202E">
        <w:rPr>
          <w:rFonts w:ascii="Times New Roman" w:hAnsi="Times New Roman" w:cs="Times New Roman"/>
          <w:sz w:val="24"/>
          <w:szCs w:val="24"/>
        </w:rPr>
        <w:t>учреждениями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в сфере культуры и искусства Санкт-Петербурга </w:t>
      </w:r>
      <w:r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  <w:t xml:space="preserve">по культуре Санкт-Петербурга и администрациям районов Санкт-Петербурга </w:t>
      </w:r>
    </w:p>
    <w:p w14:paraId="72963A76" w14:textId="32BD98CE" w:rsidR="008261C0" w:rsidRDefault="008261C0" w:rsidP="008261C0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084DBDC7" w14:textId="77777777" w:rsidR="008261C0" w:rsidRPr="00E1202E" w:rsidRDefault="008261C0" w:rsidP="008261C0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8261C0" w:rsidRPr="00E1202E" w14:paraId="064B794B" w14:textId="77777777" w:rsidTr="000F1044">
        <w:tc>
          <w:tcPr>
            <w:tcW w:w="4678" w:type="dxa"/>
            <w:vAlign w:val="center"/>
          </w:tcPr>
          <w:p w14:paraId="297626FA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34C21AB0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1586B1EC" w14:textId="77777777" w:rsidR="008261C0" w:rsidRPr="00B1285C" w:rsidRDefault="008261C0" w:rsidP="000F1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Start"/>
            <w:r w:rsidRPr="00B128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Открытый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фестиваль</w:t>
            </w:r>
          </w:p>
          <w:p w14:paraId="6B64785C" w14:textId="77777777" w:rsidR="008261C0" w:rsidRDefault="008261C0" w:rsidP="000F1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современной музыки композиторов</w:t>
            </w:r>
          </w:p>
          <w:p w14:paraId="086A4228" w14:textId="77777777" w:rsidR="008261C0" w:rsidRPr="00B1285C" w:rsidRDefault="008261C0" w:rsidP="000F1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Санкт-Петербурга</w:t>
            </w:r>
          </w:p>
          <w:p w14:paraId="6F78BF30" w14:textId="77777777" w:rsidR="008261C0" w:rsidRPr="008261C0" w:rsidRDefault="008261C0" w:rsidP="000F1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 над Невой»</w:t>
            </w:r>
          </w:p>
        </w:tc>
      </w:tr>
      <w:tr w:rsidR="008261C0" w:rsidRPr="00E1202E" w14:paraId="069C3364" w14:textId="77777777" w:rsidTr="000F1044">
        <w:tc>
          <w:tcPr>
            <w:tcW w:w="4678" w:type="dxa"/>
            <w:vAlign w:val="center"/>
          </w:tcPr>
          <w:p w14:paraId="1878F89B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73E61B49" w14:textId="77777777" w:rsidR="008261C0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Красносельского района Санкт-Петербурга, СПБ ГБУ ДО «ДШИ» Красносельского района, </w:t>
            </w:r>
          </w:p>
          <w:p w14:paraId="5DB1BC93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Союз композиторов Санкт-Петербурга</w:t>
            </w:r>
          </w:p>
        </w:tc>
      </w:tr>
      <w:tr w:rsidR="008261C0" w:rsidRPr="00E1202E" w14:paraId="5C10CDBB" w14:textId="77777777" w:rsidTr="000F1044">
        <w:tc>
          <w:tcPr>
            <w:tcW w:w="4678" w:type="dxa"/>
            <w:vAlign w:val="center"/>
          </w:tcPr>
          <w:p w14:paraId="316C2A97" w14:textId="77777777" w:rsidR="008261C0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 xml:space="preserve">Кто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и </w:t>
            </w: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</w:t>
            </w:r>
          </w:p>
          <w:p w14:paraId="1DAAC397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3B1E3E70" w14:textId="2DEE9FB9" w:rsidR="008261C0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«ДШИ» Красносельского района </w:t>
            </w:r>
          </w:p>
          <w:p w14:paraId="124E2C93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1C0" w:rsidRPr="00E1202E" w14:paraId="66BF23D6" w14:textId="77777777" w:rsidTr="000F1044">
        <w:tc>
          <w:tcPr>
            <w:tcW w:w="4678" w:type="dxa"/>
            <w:vAlign w:val="center"/>
          </w:tcPr>
          <w:p w14:paraId="0BB15FF8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2EBB6930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2003 г.</w:t>
            </w:r>
          </w:p>
        </w:tc>
      </w:tr>
      <w:tr w:rsidR="008261C0" w:rsidRPr="00E1202E" w14:paraId="76EBA268" w14:textId="77777777" w:rsidTr="000F1044">
        <w:tc>
          <w:tcPr>
            <w:tcW w:w="4678" w:type="dxa"/>
            <w:vAlign w:val="center"/>
          </w:tcPr>
          <w:p w14:paraId="4DCEBAEF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0EE635C6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30A9A354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два года</w:t>
            </w:r>
          </w:p>
        </w:tc>
      </w:tr>
      <w:tr w:rsidR="008261C0" w:rsidRPr="00E1202E" w14:paraId="34E9786D" w14:textId="77777777" w:rsidTr="000F1044">
        <w:trPr>
          <w:trHeight w:val="300"/>
        </w:trPr>
        <w:tc>
          <w:tcPr>
            <w:tcW w:w="4678" w:type="dxa"/>
            <w:vMerge w:val="restart"/>
            <w:vAlign w:val="center"/>
          </w:tcPr>
          <w:p w14:paraId="48C26844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6526D58A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1DDAEAFF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727606A2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8261C0" w:rsidRPr="00E1202E" w14:paraId="7F7E31AF" w14:textId="77777777" w:rsidTr="000F1044">
        <w:trPr>
          <w:trHeight w:val="255"/>
        </w:trPr>
        <w:tc>
          <w:tcPr>
            <w:tcW w:w="4678" w:type="dxa"/>
            <w:vMerge/>
            <w:vAlign w:val="center"/>
          </w:tcPr>
          <w:p w14:paraId="7BBDC5EF" w14:textId="77777777" w:rsidR="008261C0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3A5F67F2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vAlign w:val="center"/>
          </w:tcPr>
          <w:p w14:paraId="79238E25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vAlign w:val="center"/>
          </w:tcPr>
          <w:p w14:paraId="64111C79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261C0" w:rsidRPr="00E1202E" w14:paraId="3F51C0BC" w14:textId="77777777" w:rsidTr="000F1044">
        <w:tc>
          <w:tcPr>
            <w:tcW w:w="4678" w:type="dxa"/>
            <w:vAlign w:val="center"/>
          </w:tcPr>
          <w:p w14:paraId="2744FDB6" w14:textId="77777777" w:rsidR="008261C0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1CC601C4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733E7D17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17-23 марта 2025 года</w:t>
            </w:r>
          </w:p>
        </w:tc>
      </w:tr>
      <w:tr w:rsidR="008261C0" w:rsidRPr="00E1202E" w14:paraId="213E398C" w14:textId="77777777" w:rsidTr="000F1044">
        <w:tc>
          <w:tcPr>
            <w:tcW w:w="4678" w:type="dxa"/>
            <w:vAlign w:val="center"/>
          </w:tcPr>
          <w:p w14:paraId="3E5BBCFF" w14:textId="77777777" w:rsidR="008261C0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Статус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6E4E2A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02B97EB3" w14:textId="77777777" w:rsidR="008261C0" w:rsidRPr="00BE6AD0" w:rsidRDefault="008261C0" w:rsidP="000F1044">
            <w:pPr>
              <w:ind w:left="49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музыкальных отделени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образовательных учреждений в </w:t>
            </w:r>
            <w:proofErr w:type="gramStart"/>
            <w:r w:rsidRPr="00BE6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сфере  культуры</w:t>
            </w:r>
            <w:proofErr w:type="gramEnd"/>
            <w:r w:rsidRPr="00BE6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все желающие юные музыканты города.</w:t>
            </w:r>
          </w:p>
        </w:tc>
      </w:tr>
      <w:tr w:rsidR="008261C0" w:rsidRPr="00E1202E" w14:paraId="0383B732" w14:textId="77777777" w:rsidTr="000F1044">
        <w:tc>
          <w:tcPr>
            <w:tcW w:w="4678" w:type="dxa"/>
            <w:vAlign w:val="center"/>
          </w:tcPr>
          <w:p w14:paraId="6B328341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Возраст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gridSpan w:val="3"/>
            <w:vAlign w:val="center"/>
          </w:tcPr>
          <w:p w14:paraId="0BE24BD4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7 до 16 лет</w:t>
            </w:r>
          </w:p>
        </w:tc>
      </w:tr>
      <w:tr w:rsidR="008261C0" w:rsidRPr="00E1202E" w14:paraId="66C30053" w14:textId="77777777" w:rsidTr="000F1044">
        <w:tc>
          <w:tcPr>
            <w:tcW w:w="4678" w:type="dxa"/>
            <w:vAlign w:val="center"/>
          </w:tcPr>
          <w:p w14:paraId="6F17AEF6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7A9FFD3D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Фортепиано, Вокал, Ансамбли (фортепианные, камерные, вокальные). Конкурс творческих работ «Музыкальный Петербург»</w:t>
            </w:r>
          </w:p>
        </w:tc>
      </w:tr>
      <w:tr w:rsidR="008261C0" w:rsidRPr="00E1202E" w14:paraId="4A7C0D07" w14:textId="77777777" w:rsidTr="000F1044">
        <w:tc>
          <w:tcPr>
            <w:tcW w:w="4678" w:type="dxa"/>
            <w:vAlign w:val="center"/>
          </w:tcPr>
          <w:p w14:paraId="61F05108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Формат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5B619ACA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Очный, 2 тура</w:t>
            </w:r>
          </w:p>
        </w:tc>
      </w:tr>
      <w:tr w:rsidR="008261C0" w:rsidRPr="00E1202E" w14:paraId="5D578E5B" w14:textId="77777777" w:rsidTr="000F1044">
        <w:tc>
          <w:tcPr>
            <w:tcW w:w="4678" w:type="dxa"/>
            <w:vAlign w:val="center"/>
          </w:tcPr>
          <w:p w14:paraId="140C90A0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4114FDC0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261C0" w:rsidRPr="00E1202E" w14:paraId="3201FE2A" w14:textId="77777777" w:rsidTr="000F1044">
        <w:tc>
          <w:tcPr>
            <w:tcW w:w="4678" w:type="dxa"/>
            <w:vAlign w:val="center"/>
          </w:tcPr>
          <w:p w14:paraId="02FD3093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463D2003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8261C0" w:rsidRPr="00577394" w14:paraId="767BD751" w14:textId="77777777" w:rsidTr="000F1044">
        <w:tc>
          <w:tcPr>
            <w:tcW w:w="4678" w:type="dxa"/>
            <w:vAlign w:val="center"/>
          </w:tcPr>
          <w:p w14:paraId="11807165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078AE4E5" w14:textId="77777777" w:rsidR="008261C0" w:rsidRPr="004149BC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9BC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414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49BC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4149BC">
              <w:rPr>
                <w:lang w:val="en-US"/>
              </w:rPr>
              <w:t xml:space="preserve">   </w:t>
            </w:r>
            <w:hyperlink r:id="rId9" w:tgtFrame="_blank" w:history="1">
              <w:r w:rsidRPr="004149BC">
                <w:rPr>
                  <w:rStyle w:val="a9"/>
                  <w:rFonts w:ascii="Arial" w:hAnsi="Arial" w:cs="Arial"/>
                  <w:sz w:val="21"/>
                  <w:szCs w:val="21"/>
                  <w:shd w:val="clear" w:color="auto" w:fill="FFFFFF"/>
                  <w:lang w:val="en-US"/>
                </w:rPr>
                <w:t>artschool-kr.ru</w:t>
              </w:r>
            </w:hyperlink>
          </w:p>
        </w:tc>
      </w:tr>
      <w:tr w:rsidR="008261C0" w:rsidRPr="00E1202E" w14:paraId="192A6B00" w14:textId="77777777" w:rsidTr="000F1044">
        <w:tc>
          <w:tcPr>
            <w:tcW w:w="4678" w:type="dxa"/>
            <w:vAlign w:val="center"/>
          </w:tcPr>
          <w:p w14:paraId="08002C20" w14:textId="77777777" w:rsidR="008261C0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справок</w:t>
            </w: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 xml:space="preserve"> /адрес </w:t>
            </w:r>
          </w:p>
          <w:p w14:paraId="09A9781B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45716B4A" w14:textId="77777777" w:rsidR="008261C0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8(812)744-50-71</w:t>
            </w:r>
          </w:p>
          <w:p w14:paraId="57316C03" w14:textId="557F6197" w:rsidR="008261C0" w:rsidRDefault="00577394" w:rsidP="000F1044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10" w:history="1">
              <w:r w:rsidR="008261C0" w:rsidRPr="00096DED">
                <w:rPr>
                  <w:rStyle w:val="a9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dshikrr</w:t>
              </w:r>
              <w:r w:rsidR="008261C0" w:rsidRPr="00096DED">
                <w:rPr>
                  <w:rStyle w:val="a9"/>
                  <w:rFonts w:ascii="Times New Roman" w:eastAsia="Calibri" w:hAnsi="Times New Roman" w:cs="Times New Roman"/>
                  <w:bCs/>
                  <w:sz w:val="24"/>
                  <w:szCs w:val="24"/>
                </w:rPr>
                <w:t>@</w:t>
              </w:r>
              <w:r w:rsidR="008261C0" w:rsidRPr="00096DED">
                <w:rPr>
                  <w:rStyle w:val="a9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mail</w:t>
              </w:r>
              <w:r w:rsidR="008261C0" w:rsidRPr="00096DED">
                <w:rPr>
                  <w:rStyle w:val="a9"/>
                  <w:rFonts w:ascii="Times New Roman" w:eastAsia="Calibri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="008261C0" w:rsidRPr="00096DED">
                <w:rPr>
                  <w:rStyle w:val="a9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B2DDAAA" w14:textId="77777777" w:rsidR="008261C0" w:rsidRPr="008261C0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261C0" w:rsidRPr="00E1202E" w14:paraId="6E61479D" w14:textId="77777777" w:rsidTr="000F1044">
        <w:tc>
          <w:tcPr>
            <w:tcW w:w="4678" w:type="dxa"/>
            <w:vAlign w:val="center"/>
          </w:tcPr>
          <w:p w14:paraId="0B579E2B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3B5B8FD1" w14:textId="77777777" w:rsidR="008261C0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 КАНТЕР Алла Яковлевна</w:t>
            </w:r>
          </w:p>
          <w:p w14:paraId="42A9279B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8(812)744-50-71</w:t>
            </w:r>
          </w:p>
        </w:tc>
      </w:tr>
    </w:tbl>
    <w:p w14:paraId="70610E54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6B2AEBB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9E692B4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04D2B20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4AF90B3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B2FF550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1FCA294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45F53BC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6AFA66D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5285551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B7476CA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3726AAF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4B9DD67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4D2879D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8E7D83B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07C1204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4DD195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C781FFF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1C555DB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E5632CA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4A8AD97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7D20BC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F1C9775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D601F50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117223F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DD1ED22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0ADA6DD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4D01BE8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E53EDD1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455C3C4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F6E756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6A17681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383F98B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9E0627D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F0BE6CA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0ECF2FF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616747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835533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2224AB2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37ED8A5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2C2023C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F81DD4B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0BCBE55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6B4A6A5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CCD305D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92C0AD5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CB4FA0" w14:textId="77777777" w:rsidR="008261C0" w:rsidRDefault="008261C0" w:rsidP="008261C0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1DBA6EEA" w14:textId="77777777" w:rsidR="008261C0" w:rsidRPr="00E1202E" w:rsidRDefault="008261C0" w:rsidP="008261C0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143DCCEB" w14:textId="2CA551DB" w:rsidR="008261C0" w:rsidRDefault="008261C0" w:rsidP="008261C0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 xml:space="preserve">планируемых к проведению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государственными бюджетными </w:t>
      </w:r>
      <w:r w:rsidRPr="00E1202E">
        <w:rPr>
          <w:rFonts w:ascii="Times New Roman" w:hAnsi="Times New Roman" w:cs="Times New Roman"/>
          <w:sz w:val="24"/>
          <w:szCs w:val="24"/>
        </w:rPr>
        <w:t>учреждениями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в сфере культуры и искусства Санкт-Петербурга </w:t>
      </w:r>
      <w:r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  <w:t xml:space="preserve">по культуре Санкт-Петербурга и администрациям районов Санкт-Петербурга </w:t>
      </w:r>
    </w:p>
    <w:p w14:paraId="21EB18E8" w14:textId="617A51E9" w:rsidR="008261C0" w:rsidRPr="00E1202E" w:rsidRDefault="008261C0" w:rsidP="008261C0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53274556" w14:textId="77777777" w:rsidR="008261C0" w:rsidRPr="00E1202E" w:rsidRDefault="008261C0" w:rsidP="008261C0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8261C0" w:rsidRPr="00E1202E" w14:paraId="4A9CE8A9" w14:textId="77777777" w:rsidTr="000F1044">
        <w:tc>
          <w:tcPr>
            <w:tcW w:w="4678" w:type="dxa"/>
            <w:vAlign w:val="center"/>
          </w:tcPr>
          <w:p w14:paraId="249BD1E8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08D066B5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3E00F4C9" w14:textId="77777777" w:rsidR="008261C0" w:rsidRPr="00E62A21" w:rsidRDefault="008261C0" w:rsidP="000F1044">
            <w:pPr>
              <w:contextualSpacing/>
              <w:jc w:val="center"/>
              <w:rPr>
                <w:rStyle w:val="FontStyle64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6244E">
              <w:rPr>
                <w:rFonts w:ascii="Times New Roman" w:hAnsi="Times New Roman" w:cs="Times New Roman"/>
                <w:sz w:val="24"/>
                <w:szCs w:val="24"/>
              </w:rPr>
              <w:t>ежрегиональн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96244E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6244E">
              <w:rPr>
                <w:rFonts w:ascii="Times New Roman" w:hAnsi="Times New Roman" w:cs="Times New Roman"/>
                <w:sz w:val="24"/>
                <w:szCs w:val="24"/>
              </w:rPr>
              <w:t xml:space="preserve"> «Праздничный Петербург»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конкурсное мероприятие </w:t>
            </w:r>
            <w:r w:rsidRPr="00E62A21">
              <w:rPr>
                <w:rStyle w:val="FontStyle64"/>
                <w:sz w:val="24"/>
                <w:szCs w:val="24"/>
              </w:rPr>
              <w:t>«Новогодний Петербург»</w:t>
            </w:r>
          </w:p>
          <w:p w14:paraId="45BBA45A" w14:textId="77777777" w:rsidR="008261C0" w:rsidRPr="00E1202E" w:rsidRDefault="008261C0" w:rsidP="000F1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1C0" w:rsidRPr="00E1202E" w14:paraId="4AF00335" w14:textId="77777777" w:rsidTr="000F1044">
        <w:tc>
          <w:tcPr>
            <w:tcW w:w="4678" w:type="dxa"/>
            <w:vAlign w:val="center"/>
          </w:tcPr>
          <w:p w14:paraId="00967EAE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2886802D" w14:textId="77777777" w:rsidR="008261C0" w:rsidRPr="00E1202E" w:rsidRDefault="008261C0" w:rsidP="000F10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EA0">
              <w:rPr>
                <w:rFonts w:ascii="Times New Roman" w:hAnsi="Times New Roman"/>
                <w:bCs/>
                <w:sz w:val="24"/>
                <w:szCs w:val="24"/>
              </w:rPr>
              <w:t>Комитет по градостроительству и архитектуре</w:t>
            </w:r>
          </w:p>
        </w:tc>
      </w:tr>
      <w:tr w:rsidR="008261C0" w:rsidRPr="00E1202E" w14:paraId="4946B0BF" w14:textId="77777777" w:rsidTr="000F1044">
        <w:tc>
          <w:tcPr>
            <w:tcW w:w="4678" w:type="dxa"/>
            <w:vAlign w:val="center"/>
          </w:tcPr>
          <w:p w14:paraId="74B7EAD2" w14:textId="77777777" w:rsidR="008261C0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 xml:space="preserve">Кто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и </w:t>
            </w: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</w:t>
            </w:r>
          </w:p>
          <w:p w14:paraId="4EB86549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13128A0C" w14:textId="5D41FBD9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EA0">
              <w:rPr>
                <w:rFonts w:ascii="Times New Roman" w:hAnsi="Times New Roman"/>
                <w:bCs/>
                <w:sz w:val="24"/>
                <w:szCs w:val="24"/>
              </w:rPr>
              <w:t>Санкт-Петербургское государственное бюджетное учреждение дополнительного образования «Детская школа искусств» Красносельского района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F82EA0">
              <w:rPr>
                <w:rFonts w:ascii="Times New Roman" w:hAnsi="Times New Roman"/>
                <w:bCs/>
                <w:sz w:val="24"/>
                <w:szCs w:val="24"/>
              </w:rPr>
              <w:t xml:space="preserve">Санкт-Петербургское государственное бюджетное учреждение дополнительного образования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F82EA0">
              <w:rPr>
                <w:rFonts w:ascii="Times New Roman" w:hAnsi="Times New Roman"/>
                <w:bCs/>
                <w:sz w:val="24"/>
                <w:szCs w:val="24"/>
              </w:rPr>
              <w:t>«Санкт-Петербургская детская школа искусств имени М.И.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82EA0">
              <w:rPr>
                <w:rFonts w:ascii="Times New Roman" w:hAnsi="Times New Roman"/>
                <w:bCs/>
                <w:sz w:val="24"/>
                <w:szCs w:val="24"/>
              </w:rPr>
              <w:t>Глинки», Санкт-Петербургское государственное казенное учреждение «Городской центр рекламы и праздничного оформления»</w:t>
            </w:r>
          </w:p>
        </w:tc>
      </w:tr>
      <w:tr w:rsidR="008261C0" w:rsidRPr="00E1202E" w14:paraId="6EB1ED21" w14:textId="77777777" w:rsidTr="000F1044">
        <w:tc>
          <w:tcPr>
            <w:tcW w:w="4678" w:type="dxa"/>
            <w:vAlign w:val="center"/>
          </w:tcPr>
          <w:p w14:paraId="37F766AE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292AEC24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8261C0" w:rsidRPr="00E1202E" w14:paraId="0F68BD71" w14:textId="77777777" w:rsidTr="000F1044">
        <w:tc>
          <w:tcPr>
            <w:tcW w:w="4678" w:type="dxa"/>
            <w:vAlign w:val="center"/>
          </w:tcPr>
          <w:p w14:paraId="3AE2F2D7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2F8AF2A8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008BD4A0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8261C0" w:rsidRPr="00E1202E" w14:paraId="74E40FDC" w14:textId="77777777" w:rsidTr="000F1044">
        <w:trPr>
          <w:trHeight w:val="300"/>
        </w:trPr>
        <w:tc>
          <w:tcPr>
            <w:tcW w:w="4678" w:type="dxa"/>
            <w:vMerge w:val="restart"/>
            <w:vAlign w:val="center"/>
          </w:tcPr>
          <w:p w14:paraId="40385E2F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4D821703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12B9BFD6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7B011DE0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8261C0" w:rsidRPr="00E1202E" w14:paraId="3D189A7E" w14:textId="77777777" w:rsidTr="000F1044">
        <w:trPr>
          <w:trHeight w:val="255"/>
        </w:trPr>
        <w:tc>
          <w:tcPr>
            <w:tcW w:w="4678" w:type="dxa"/>
            <w:vMerge/>
            <w:vAlign w:val="center"/>
          </w:tcPr>
          <w:p w14:paraId="6C4163EE" w14:textId="77777777" w:rsidR="008261C0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23A388CA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vAlign w:val="center"/>
          </w:tcPr>
          <w:p w14:paraId="53C37371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78" w:type="dxa"/>
            <w:vAlign w:val="center"/>
          </w:tcPr>
          <w:p w14:paraId="0C308986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261C0" w:rsidRPr="00E1202E" w14:paraId="5350F246" w14:textId="77777777" w:rsidTr="000F1044">
        <w:tc>
          <w:tcPr>
            <w:tcW w:w="4678" w:type="dxa"/>
            <w:vAlign w:val="center"/>
          </w:tcPr>
          <w:p w14:paraId="73EBB22E" w14:textId="77777777" w:rsidR="008261C0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341F89D2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38F7018D" w14:textId="77777777" w:rsidR="008261C0" w:rsidRPr="00E62A21" w:rsidRDefault="008261C0" w:rsidP="000F1044">
            <w:pPr>
              <w:contextualSpacing/>
              <w:jc w:val="center"/>
              <w:rPr>
                <w:rStyle w:val="FontStyle64"/>
                <w:b/>
                <w:sz w:val="24"/>
                <w:szCs w:val="24"/>
              </w:rPr>
            </w:pPr>
            <w:r w:rsidRPr="00E62A21">
              <w:rPr>
                <w:rStyle w:val="FontStyle64"/>
                <w:sz w:val="24"/>
                <w:szCs w:val="24"/>
              </w:rPr>
              <w:t>10.10.2024 – 11.11.2024</w:t>
            </w:r>
          </w:p>
          <w:p w14:paraId="770343E7" w14:textId="77777777" w:rsidR="008261C0" w:rsidRPr="00E1202E" w:rsidRDefault="008261C0" w:rsidP="000F1044">
            <w:pPr>
              <w:pStyle w:val="Style35"/>
              <w:spacing w:line="240" w:lineRule="auto"/>
            </w:pPr>
          </w:p>
        </w:tc>
      </w:tr>
      <w:tr w:rsidR="008261C0" w:rsidRPr="00E1202E" w14:paraId="5AD83E30" w14:textId="77777777" w:rsidTr="000F1044">
        <w:tc>
          <w:tcPr>
            <w:tcW w:w="4678" w:type="dxa"/>
            <w:vAlign w:val="center"/>
          </w:tcPr>
          <w:p w14:paraId="636B3CEC" w14:textId="77777777" w:rsidR="008261C0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Статус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0D0D3E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23C1BF65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44E">
              <w:rPr>
                <w:rFonts w:ascii="Times New Roman" w:hAnsi="Times New Roman" w:cs="Times New Roman"/>
                <w:sz w:val="24"/>
                <w:szCs w:val="24"/>
              </w:rPr>
              <w:t>для школьников и студентов образовательных учреждений среднего профессионального образования</w:t>
            </w:r>
          </w:p>
        </w:tc>
      </w:tr>
      <w:tr w:rsidR="008261C0" w:rsidRPr="00E1202E" w14:paraId="48D3A587" w14:textId="77777777" w:rsidTr="000F1044">
        <w:tc>
          <w:tcPr>
            <w:tcW w:w="4678" w:type="dxa"/>
            <w:vAlign w:val="center"/>
          </w:tcPr>
          <w:p w14:paraId="34D68FA1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Возраст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gridSpan w:val="3"/>
            <w:vAlign w:val="center"/>
          </w:tcPr>
          <w:p w14:paraId="2650E550" w14:textId="77777777" w:rsidR="008261C0" w:rsidRPr="00E76F64" w:rsidRDefault="008261C0" w:rsidP="000F1044">
            <w:pPr>
              <w:ind w:left="720" w:firstLine="360"/>
            </w:pPr>
            <w:r>
              <w:rPr>
                <w:rStyle w:val="FontStyle66"/>
                <w:sz w:val="24"/>
              </w:rPr>
              <w:t>7-21</w:t>
            </w:r>
            <w:r w:rsidRPr="004030A1">
              <w:rPr>
                <w:rStyle w:val="FontStyle66"/>
                <w:sz w:val="24"/>
              </w:rPr>
              <w:t xml:space="preserve"> </w:t>
            </w:r>
            <w:r>
              <w:rPr>
                <w:rStyle w:val="FontStyle66"/>
                <w:sz w:val="24"/>
              </w:rPr>
              <w:t>год</w:t>
            </w:r>
          </w:p>
          <w:p w14:paraId="0879EF07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1C0" w:rsidRPr="00E1202E" w14:paraId="4E8ED9F6" w14:textId="77777777" w:rsidTr="000F1044">
        <w:tc>
          <w:tcPr>
            <w:tcW w:w="4678" w:type="dxa"/>
            <w:vAlign w:val="center"/>
          </w:tcPr>
          <w:p w14:paraId="7A81F88B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6728D7CB" w14:textId="77777777" w:rsidR="008261C0" w:rsidRPr="0060762C" w:rsidRDefault="008261C0" w:rsidP="000F1044">
            <w:pPr>
              <w:jc w:val="both"/>
              <w:rPr>
                <w:rStyle w:val="FontStyle66"/>
                <w:sz w:val="24"/>
                <w:szCs w:val="24"/>
              </w:rPr>
            </w:pPr>
            <w:r w:rsidRPr="0060762C">
              <w:rPr>
                <w:rStyle w:val="FontStyle66"/>
                <w:sz w:val="24"/>
                <w:szCs w:val="24"/>
              </w:rPr>
              <w:t>«Живопись». Используемые материалы: акварель, гуашь, масло, темпера, акрил.</w:t>
            </w:r>
          </w:p>
          <w:p w14:paraId="24EB64C8" w14:textId="77777777" w:rsidR="008261C0" w:rsidRPr="0060762C" w:rsidRDefault="008261C0" w:rsidP="000F1044">
            <w:pPr>
              <w:jc w:val="both"/>
              <w:rPr>
                <w:rStyle w:val="FontStyle66"/>
                <w:sz w:val="24"/>
                <w:szCs w:val="24"/>
              </w:rPr>
            </w:pPr>
            <w:r w:rsidRPr="0060762C">
              <w:rPr>
                <w:rStyle w:val="FontStyle66"/>
                <w:sz w:val="24"/>
                <w:szCs w:val="24"/>
              </w:rPr>
              <w:t>«Графика» (рисунки, гравюры). Используемые материалы: графитный карандаш</w:t>
            </w:r>
            <w:r>
              <w:rPr>
                <w:rStyle w:val="FontStyle66"/>
                <w:sz w:val="24"/>
                <w:szCs w:val="24"/>
              </w:rPr>
              <w:t>,</w:t>
            </w:r>
            <w:r w:rsidRPr="0060762C">
              <w:rPr>
                <w:rStyle w:val="FontStyle66"/>
                <w:sz w:val="24"/>
                <w:szCs w:val="24"/>
              </w:rPr>
              <w:t xml:space="preserve"> перо, ручка, акварельные маркеры, мягкие материалы (сепия, уголь, сангина, пастель)</w:t>
            </w:r>
          </w:p>
          <w:p w14:paraId="758624EB" w14:textId="77777777" w:rsidR="008261C0" w:rsidRPr="0060762C" w:rsidRDefault="008261C0" w:rsidP="000F1044">
            <w:pPr>
              <w:jc w:val="both"/>
              <w:rPr>
                <w:rStyle w:val="FontStyle66"/>
                <w:sz w:val="24"/>
                <w:szCs w:val="24"/>
              </w:rPr>
            </w:pPr>
            <w:r w:rsidRPr="0060762C">
              <w:rPr>
                <w:rStyle w:val="FontStyle66"/>
                <w:sz w:val="24"/>
                <w:szCs w:val="24"/>
              </w:rPr>
              <w:t>«Цифровая живопись и компьютерная графика».</w:t>
            </w:r>
          </w:p>
          <w:p w14:paraId="36434A86" w14:textId="77777777" w:rsidR="008261C0" w:rsidRPr="00E1202E" w:rsidRDefault="008261C0" w:rsidP="000F1044">
            <w:pPr>
              <w:ind w:left="720"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1C0" w:rsidRPr="00E1202E" w14:paraId="1A6F9A59" w14:textId="77777777" w:rsidTr="000F1044">
        <w:tc>
          <w:tcPr>
            <w:tcW w:w="4678" w:type="dxa"/>
            <w:vAlign w:val="center"/>
          </w:tcPr>
          <w:p w14:paraId="594C7FB1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Формат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66CB9485" w14:textId="77777777" w:rsidR="008261C0" w:rsidRPr="0060762C" w:rsidRDefault="008261C0" w:rsidP="000F1044">
            <w:pPr>
              <w:jc w:val="center"/>
              <w:rPr>
                <w:rStyle w:val="FontStyle66"/>
                <w:sz w:val="24"/>
                <w:szCs w:val="24"/>
              </w:rPr>
            </w:pPr>
            <w:r w:rsidRPr="0060762C">
              <w:rPr>
                <w:rStyle w:val="FontStyle66"/>
                <w:sz w:val="24"/>
                <w:szCs w:val="24"/>
              </w:rPr>
              <w:t>2 этапа</w:t>
            </w:r>
            <w:r>
              <w:rPr>
                <w:rStyle w:val="FontStyle66"/>
                <w:sz w:val="24"/>
                <w:szCs w:val="24"/>
              </w:rPr>
              <w:t>:</w:t>
            </w:r>
          </w:p>
          <w:p w14:paraId="2B0DAFBF" w14:textId="77777777" w:rsidR="008261C0" w:rsidRDefault="008261C0" w:rsidP="000F1044">
            <w:pPr>
              <w:contextualSpacing/>
              <w:jc w:val="center"/>
              <w:rPr>
                <w:rStyle w:val="FontStyle66"/>
                <w:sz w:val="24"/>
                <w:szCs w:val="24"/>
              </w:rPr>
            </w:pPr>
            <w:r w:rsidRPr="00F82EA0">
              <w:rPr>
                <w:rStyle w:val="FontStyle66"/>
                <w:sz w:val="24"/>
                <w:szCs w:val="24"/>
              </w:rPr>
              <w:t>Первый этап – заочный</w:t>
            </w:r>
          </w:p>
          <w:p w14:paraId="471C0EC6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EA0">
              <w:rPr>
                <w:rStyle w:val="FontStyle66"/>
                <w:sz w:val="24"/>
                <w:szCs w:val="24"/>
              </w:rPr>
              <w:t>Второй этап – очный</w:t>
            </w:r>
            <w:proofErr w:type="gramStart"/>
            <w:r w:rsidRPr="00F82EA0">
              <w:rPr>
                <w:rStyle w:val="FontStyle66"/>
                <w:sz w:val="24"/>
                <w:szCs w:val="24"/>
              </w:rPr>
              <w:t>.</w:t>
            </w:r>
            <w:proofErr w:type="gramEnd"/>
            <w:r w:rsidRPr="00F5420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F54205">
              <w:rPr>
                <w:rFonts w:ascii="Times New Roman" w:hAnsi="Times New Roman" w:cs="Times New Roman"/>
                <w:szCs w:val="24"/>
              </w:rPr>
              <w:t>ключен</w:t>
            </w:r>
          </w:p>
        </w:tc>
      </w:tr>
      <w:tr w:rsidR="008261C0" w:rsidRPr="00E1202E" w14:paraId="6CC23A98" w14:textId="77777777" w:rsidTr="000F1044">
        <w:tc>
          <w:tcPr>
            <w:tcW w:w="4678" w:type="dxa"/>
            <w:vAlign w:val="center"/>
          </w:tcPr>
          <w:p w14:paraId="468108B2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5F376FA0" w14:textId="77777777" w:rsidR="008261C0" w:rsidRPr="008261C0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C0">
              <w:rPr>
                <w:rFonts w:ascii="Times New Roman" w:hAnsi="Times New Roman" w:cs="Times New Roman"/>
                <w:sz w:val="24"/>
                <w:szCs w:val="24"/>
              </w:rPr>
              <w:t>включен</w:t>
            </w:r>
          </w:p>
        </w:tc>
      </w:tr>
      <w:tr w:rsidR="008261C0" w:rsidRPr="00E1202E" w14:paraId="5382C9E6" w14:textId="77777777" w:rsidTr="000F1044">
        <w:tc>
          <w:tcPr>
            <w:tcW w:w="4678" w:type="dxa"/>
            <w:vAlign w:val="center"/>
          </w:tcPr>
          <w:p w14:paraId="724EC184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5262DF29" w14:textId="77777777" w:rsidR="008261C0" w:rsidRPr="008261C0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C0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  <w:p w14:paraId="36180BA0" w14:textId="77777777" w:rsidR="008261C0" w:rsidRPr="008261C0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1C0" w:rsidRPr="00E1202E" w14:paraId="130F69E5" w14:textId="77777777" w:rsidTr="000F1044">
        <w:tc>
          <w:tcPr>
            <w:tcW w:w="4678" w:type="dxa"/>
            <w:vAlign w:val="center"/>
          </w:tcPr>
          <w:p w14:paraId="5B884F0D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174D7F0A" w14:textId="77777777" w:rsidR="008261C0" w:rsidRPr="008261C0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C0">
              <w:rPr>
                <w:rFonts w:ascii="Times New Roman" w:hAnsi="Times New Roman" w:cs="Times New Roman"/>
                <w:sz w:val="24"/>
                <w:szCs w:val="24"/>
              </w:rPr>
              <w:t>https://artschool-kr.ru/category/konkursy/</w:t>
            </w:r>
          </w:p>
        </w:tc>
      </w:tr>
      <w:tr w:rsidR="008261C0" w:rsidRPr="00E1202E" w14:paraId="22DCF8F9" w14:textId="77777777" w:rsidTr="000F1044">
        <w:tc>
          <w:tcPr>
            <w:tcW w:w="4678" w:type="dxa"/>
            <w:vAlign w:val="center"/>
          </w:tcPr>
          <w:p w14:paraId="515E1FB3" w14:textId="77777777" w:rsidR="008261C0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справок</w:t>
            </w: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 xml:space="preserve"> /адрес </w:t>
            </w:r>
          </w:p>
          <w:p w14:paraId="22F307FF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60867FAD" w14:textId="77777777" w:rsidR="008261C0" w:rsidRPr="008261C0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C0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241-27-</w:t>
            </w:r>
            <w:proofErr w:type="gramStart"/>
            <w:r w:rsidRPr="008261C0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17  </w:t>
            </w:r>
            <w:r w:rsidRPr="008261C0">
              <w:rPr>
                <w:rFonts w:ascii="Times New Roman" w:hAnsi="Times New Roman" w:cs="Times New Roman"/>
                <w:sz w:val="24"/>
                <w:szCs w:val="24"/>
              </w:rPr>
              <w:t>dshi-72@mail.ru</w:t>
            </w:r>
            <w:proofErr w:type="gramEnd"/>
          </w:p>
        </w:tc>
      </w:tr>
      <w:tr w:rsidR="008261C0" w:rsidRPr="00E1202E" w14:paraId="169ADDDC" w14:textId="77777777" w:rsidTr="000F1044">
        <w:tc>
          <w:tcPr>
            <w:tcW w:w="4678" w:type="dxa"/>
            <w:vAlign w:val="center"/>
          </w:tcPr>
          <w:p w14:paraId="12483C3B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783B59C1" w14:textId="77777777" w:rsidR="008261C0" w:rsidRPr="008261C0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C0">
              <w:rPr>
                <w:rFonts w:ascii="Times New Roman" w:hAnsi="Times New Roman" w:cs="Times New Roman"/>
                <w:sz w:val="24"/>
                <w:szCs w:val="24"/>
              </w:rPr>
              <w:t>Баринова Наталья Леонидовна</w:t>
            </w:r>
          </w:p>
          <w:p w14:paraId="17EF3568" w14:textId="77777777" w:rsidR="008261C0" w:rsidRPr="008261C0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8261C0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Заместитель директора по учебной работе</w:t>
            </w:r>
            <w:r w:rsidRPr="008261C0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br/>
            </w:r>
            <w:r w:rsidRPr="008261C0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Художественное отделение</w:t>
            </w:r>
          </w:p>
          <w:p w14:paraId="4EE086A9" w14:textId="77777777" w:rsidR="008261C0" w:rsidRPr="008261C0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C0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+79621895915</w:t>
            </w:r>
          </w:p>
        </w:tc>
      </w:tr>
    </w:tbl>
    <w:p w14:paraId="6C72C22D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E0B6A9D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D7ABC75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07CB940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309E2D6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76DB7C3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AA80C59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E63CD9B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D42BA59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E0A4E81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F6B29CC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AB47249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A082E47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17FDBC3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B2F804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F7ACF5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DAD5B67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39043E5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33AA203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B5D2E32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4239A0C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913B21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9947810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AE3CDFA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8EE602B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CB6D1C5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CF81851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6CBFF70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19C9DF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852B85B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2298DF2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9FC50CB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CF32CF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CBFD08A" w14:textId="77777777" w:rsidR="008261C0" w:rsidRDefault="008261C0" w:rsidP="008261C0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35AFF641" w14:textId="77777777" w:rsidR="008261C0" w:rsidRPr="00E1202E" w:rsidRDefault="008261C0" w:rsidP="008261C0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3A86F753" w14:textId="34301982" w:rsidR="008261C0" w:rsidRDefault="008261C0" w:rsidP="008261C0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 xml:space="preserve">планируемых к проведению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государственными бюджетными </w:t>
      </w:r>
      <w:r w:rsidRPr="00E1202E">
        <w:rPr>
          <w:rFonts w:ascii="Times New Roman" w:hAnsi="Times New Roman" w:cs="Times New Roman"/>
          <w:sz w:val="24"/>
          <w:szCs w:val="24"/>
        </w:rPr>
        <w:t>учреждениями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в сфере культуры и искусства Санкт-Петербурга </w:t>
      </w:r>
      <w:r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  <w:t xml:space="preserve">по культуре Санкт-Петербурга и администрациям районов Санкт-Петербурга </w:t>
      </w:r>
    </w:p>
    <w:p w14:paraId="66CB1194" w14:textId="344F5DB4" w:rsidR="008261C0" w:rsidRPr="00E1202E" w:rsidRDefault="008261C0" w:rsidP="008261C0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176E4039" w14:textId="77777777" w:rsidR="008261C0" w:rsidRPr="00E1202E" w:rsidRDefault="008261C0" w:rsidP="008261C0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8261C0" w:rsidRPr="00E1202E" w14:paraId="04BA0470" w14:textId="77777777" w:rsidTr="000F1044">
        <w:tc>
          <w:tcPr>
            <w:tcW w:w="4678" w:type="dxa"/>
            <w:vAlign w:val="center"/>
          </w:tcPr>
          <w:p w14:paraId="7BA27BEE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237966A1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0362EA0F" w14:textId="77777777" w:rsidR="008261C0" w:rsidRPr="00E1202E" w:rsidRDefault="008261C0" w:rsidP="000F1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6244E">
              <w:rPr>
                <w:rFonts w:ascii="Times New Roman" w:hAnsi="Times New Roman" w:cs="Times New Roman"/>
                <w:sz w:val="24"/>
                <w:szCs w:val="24"/>
              </w:rPr>
              <w:t>ежрегиональн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96244E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6244E">
              <w:rPr>
                <w:rFonts w:ascii="Times New Roman" w:hAnsi="Times New Roman" w:cs="Times New Roman"/>
                <w:sz w:val="24"/>
                <w:szCs w:val="24"/>
              </w:rPr>
              <w:t xml:space="preserve"> «Праздничный Петербург» для школьников и студентов образовательных учреждений среднего профессионального образования </w:t>
            </w:r>
          </w:p>
        </w:tc>
      </w:tr>
      <w:tr w:rsidR="008261C0" w:rsidRPr="00E1202E" w14:paraId="5B340633" w14:textId="77777777" w:rsidTr="000F1044">
        <w:tc>
          <w:tcPr>
            <w:tcW w:w="4678" w:type="dxa"/>
            <w:vAlign w:val="center"/>
          </w:tcPr>
          <w:p w14:paraId="6F48FEFF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5E6B7352" w14:textId="77777777" w:rsidR="008261C0" w:rsidRPr="00E1202E" w:rsidRDefault="008261C0" w:rsidP="000F10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EA0">
              <w:rPr>
                <w:rFonts w:ascii="Times New Roman" w:hAnsi="Times New Roman"/>
                <w:bCs/>
                <w:sz w:val="24"/>
                <w:szCs w:val="24"/>
              </w:rPr>
              <w:t>Комитет по градостроительству и архитектуре</w:t>
            </w:r>
          </w:p>
        </w:tc>
      </w:tr>
      <w:tr w:rsidR="008261C0" w:rsidRPr="00E1202E" w14:paraId="3CF61AE0" w14:textId="77777777" w:rsidTr="000F1044">
        <w:tc>
          <w:tcPr>
            <w:tcW w:w="4678" w:type="dxa"/>
            <w:vAlign w:val="center"/>
          </w:tcPr>
          <w:p w14:paraId="75DEC491" w14:textId="77777777" w:rsidR="008261C0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 xml:space="preserve">Кто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и </w:t>
            </w: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</w:t>
            </w:r>
          </w:p>
          <w:p w14:paraId="7E27DA0B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59E4E370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EA0">
              <w:rPr>
                <w:rFonts w:ascii="Times New Roman" w:hAnsi="Times New Roman"/>
                <w:bCs/>
                <w:sz w:val="24"/>
                <w:szCs w:val="24"/>
              </w:rPr>
              <w:t>Санкт-Петербургское государственное бюджетное учреждение дополнительного образования «Детская школа искусств» Красносельского района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F82EA0">
              <w:rPr>
                <w:rFonts w:ascii="Times New Roman" w:hAnsi="Times New Roman"/>
                <w:bCs/>
                <w:sz w:val="24"/>
                <w:szCs w:val="24"/>
              </w:rPr>
              <w:t>Санкт-Петербургское государственное бюджетное учреждение дополнительного образования «Санкт-Петербургская детская школа искусств имени М.И.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82EA0">
              <w:rPr>
                <w:rFonts w:ascii="Times New Roman" w:hAnsi="Times New Roman"/>
                <w:bCs/>
                <w:sz w:val="24"/>
                <w:szCs w:val="24"/>
              </w:rPr>
              <w:t>Глинки», Санкт-Петербургское государственное казенное учреждение «Городской центр рекламы и праздничного оформления»</w:t>
            </w:r>
          </w:p>
        </w:tc>
      </w:tr>
      <w:tr w:rsidR="008261C0" w:rsidRPr="00E1202E" w14:paraId="648FD6E2" w14:textId="77777777" w:rsidTr="000F1044">
        <w:tc>
          <w:tcPr>
            <w:tcW w:w="4678" w:type="dxa"/>
            <w:vAlign w:val="center"/>
          </w:tcPr>
          <w:p w14:paraId="4871DF63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5393B4E7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8261C0" w:rsidRPr="00E1202E" w14:paraId="759B1718" w14:textId="77777777" w:rsidTr="000F1044">
        <w:tc>
          <w:tcPr>
            <w:tcW w:w="4678" w:type="dxa"/>
            <w:vAlign w:val="center"/>
          </w:tcPr>
          <w:p w14:paraId="7D339B8D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3FE36F4D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1331B936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8261C0" w:rsidRPr="00E1202E" w14:paraId="102B37B5" w14:textId="77777777" w:rsidTr="000F1044">
        <w:trPr>
          <w:trHeight w:val="300"/>
        </w:trPr>
        <w:tc>
          <w:tcPr>
            <w:tcW w:w="4678" w:type="dxa"/>
            <w:vMerge w:val="restart"/>
            <w:vAlign w:val="center"/>
          </w:tcPr>
          <w:p w14:paraId="59D1E2B0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63F25439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62960A30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3111BA77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8261C0" w:rsidRPr="00E1202E" w14:paraId="0B7DBF5E" w14:textId="77777777" w:rsidTr="000F1044">
        <w:trPr>
          <w:trHeight w:val="255"/>
        </w:trPr>
        <w:tc>
          <w:tcPr>
            <w:tcW w:w="4678" w:type="dxa"/>
            <w:vMerge/>
            <w:vAlign w:val="center"/>
          </w:tcPr>
          <w:p w14:paraId="6504D160" w14:textId="77777777" w:rsidR="008261C0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04E139AD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vAlign w:val="center"/>
          </w:tcPr>
          <w:p w14:paraId="4F6E679B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78" w:type="dxa"/>
            <w:vAlign w:val="center"/>
          </w:tcPr>
          <w:p w14:paraId="59898344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261C0" w:rsidRPr="00E1202E" w14:paraId="35907376" w14:textId="77777777" w:rsidTr="000F1044">
        <w:tc>
          <w:tcPr>
            <w:tcW w:w="4678" w:type="dxa"/>
            <w:vAlign w:val="center"/>
          </w:tcPr>
          <w:p w14:paraId="72232FB2" w14:textId="77777777" w:rsidR="008261C0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4AE9A27F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000BAC18" w14:textId="77777777" w:rsidR="008261C0" w:rsidRPr="00E62A21" w:rsidRDefault="008261C0" w:rsidP="000F1044">
            <w:pPr>
              <w:contextualSpacing/>
              <w:jc w:val="center"/>
              <w:rPr>
                <w:rStyle w:val="FontStyle64"/>
                <w:b/>
                <w:sz w:val="24"/>
                <w:szCs w:val="24"/>
              </w:rPr>
            </w:pPr>
            <w:r w:rsidRPr="00E62A21">
              <w:rPr>
                <w:rStyle w:val="FontStyle64"/>
                <w:sz w:val="24"/>
                <w:szCs w:val="24"/>
              </w:rPr>
              <w:t>«Новогодний Петербург»</w:t>
            </w:r>
          </w:p>
          <w:p w14:paraId="5AD5D2E8" w14:textId="77777777" w:rsidR="008261C0" w:rsidRPr="00E62A21" w:rsidRDefault="008261C0" w:rsidP="000F1044">
            <w:pPr>
              <w:contextualSpacing/>
              <w:jc w:val="center"/>
              <w:rPr>
                <w:rStyle w:val="FontStyle64"/>
                <w:b/>
                <w:sz w:val="24"/>
                <w:szCs w:val="24"/>
              </w:rPr>
            </w:pPr>
            <w:r w:rsidRPr="00E62A21">
              <w:rPr>
                <w:rStyle w:val="FontStyle64"/>
                <w:sz w:val="24"/>
                <w:szCs w:val="24"/>
              </w:rPr>
              <w:t>10.10.2024 – 11.11.2024</w:t>
            </w:r>
          </w:p>
          <w:p w14:paraId="58090558" w14:textId="77777777" w:rsidR="008261C0" w:rsidRPr="00E62A21" w:rsidRDefault="008261C0" w:rsidP="000F1044">
            <w:pPr>
              <w:contextualSpacing/>
              <w:jc w:val="center"/>
              <w:rPr>
                <w:rStyle w:val="FontStyle64"/>
                <w:b/>
                <w:sz w:val="24"/>
                <w:szCs w:val="24"/>
              </w:rPr>
            </w:pPr>
            <w:r w:rsidRPr="00E62A21">
              <w:rPr>
                <w:rStyle w:val="FontStyle64"/>
                <w:sz w:val="24"/>
                <w:szCs w:val="24"/>
              </w:rPr>
              <w:t>«Новогодняя игрушка»</w:t>
            </w:r>
          </w:p>
          <w:p w14:paraId="6D1EDA22" w14:textId="77777777" w:rsidR="008261C0" w:rsidRPr="00E62A21" w:rsidRDefault="008261C0" w:rsidP="000F1044">
            <w:pPr>
              <w:pStyle w:val="Style35"/>
              <w:spacing w:line="240" w:lineRule="auto"/>
              <w:ind w:left="244"/>
              <w:jc w:val="center"/>
              <w:rPr>
                <w:rStyle w:val="FontStyle64"/>
                <w:b/>
              </w:rPr>
            </w:pPr>
            <w:r w:rsidRPr="00E62A21">
              <w:rPr>
                <w:rStyle w:val="FontStyle64"/>
              </w:rPr>
              <w:t>20.10.2024 – 20.11.2024</w:t>
            </w:r>
          </w:p>
          <w:p w14:paraId="53A32A09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1C0" w:rsidRPr="00E1202E" w14:paraId="3A0FB7FB" w14:textId="77777777" w:rsidTr="000F1044">
        <w:tc>
          <w:tcPr>
            <w:tcW w:w="4678" w:type="dxa"/>
            <w:vAlign w:val="center"/>
          </w:tcPr>
          <w:p w14:paraId="01AA47B1" w14:textId="77777777" w:rsidR="008261C0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Статус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8D1243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4B0280B0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1C0" w:rsidRPr="00E1202E" w14:paraId="561B7271" w14:textId="77777777" w:rsidTr="000F1044">
        <w:tc>
          <w:tcPr>
            <w:tcW w:w="4678" w:type="dxa"/>
            <w:vAlign w:val="center"/>
          </w:tcPr>
          <w:p w14:paraId="0811DC13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Возраст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gridSpan w:val="3"/>
            <w:vAlign w:val="center"/>
          </w:tcPr>
          <w:p w14:paraId="303467BF" w14:textId="77777777" w:rsidR="008261C0" w:rsidRPr="003953F9" w:rsidRDefault="008261C0" w:rsidP="000F1044">
            <w:pPr>
              <w:ind w:left="1086"/>
              <w:contextualSpacing/>
              <w:jc w:val="both"/>
              <w:rPr>
                <w:rStyle w:val="FontStyle66"/>
                <w:sz w:val="24"/>
              </w:rPr>
            </w:pPr>
            <w:r w:rsidRPr="003953F9">
              <w:rPr>
                <w:rStyle w:val="FontStyle66"/>
                <w:sz w:val="24"/>
              </w:rPr>
              <w:t>3.</w:t>
            </w:r>
            <w:proofErr w:type="gramStart"/>
            <w:r w:rsidRPr="003953F9">
              <w:rPr>
                <w:rStyle w:val="FontStyle66"/>
                <w:sz w:val="24"/>
              </w:rPr>
              <w:t>3.Возрастные</w:t>
            </w:r>
            <w:proofErr w:type="gramEnd"/>
            <w:r w:rsidRPr="003953F9">
              <w:rPr>
                <w:rStyle w:val="FontStyle66"/>
                <w:sz w:val="24"/>
              </w:rPr>
              <w:t xml:space="preserve"> группы:</w:t>
            </w:r>
          </w:p>
          <w:p w14:paraId="657CCF9E" w14:textId="77777777" w:rsidR="008261C0" w:rsidRPr="00F82EA0" w:rsidRDefault="008261C0" w:rsidP="000F1044">
            <w:pPr>
              <w:ind w:left="720" w:firstLine="360"/>
              <w:rPr>
                <w:rStyle w:val="FontStyle66"/>
                <w:sz w:val="24"/>
              </w:rPr>
            </w:pPr>
            <w:r>
              <w:rPr>
                <w:rStyle w:val="FontStyle66"/>
                <w:sz w:val="24"/>
              </w:rPr>
              <w:t>3.3.1.      группа</w:t>
            </w:r>
            <w:r w:rsidRPr="0019738F">
              <w:rPr>
                <w:rStyle w:val="FontStyle66"/>
                <w:sz w:val="24"/>
              </w:rPr>
              <w:t xml:space="preserve"> 7 - 9 лет</w:t>
            </w:r>
          </w:p>
          <w:p w14:paraId="0035DA50" w14:textId="77777777" w:rsidR="008261C0" w:rsidRDefault="008261C0" w:rsidP="000F1044">
            <w:pPr>
              <w:ind w:left="720" w:firstLine="360"/>
              <w:rPr>
                <w:rStyle w:val="FontStyle66"/>
                <w:sz w:val="24"/>
              </w:rPr>
            </w:pPr>
            <w:r>
              <w:rPr>
                <w:rStyle w:val="FontStyle66"/>
                <w:sz w:val="24"/>
              </w:rPr>
              <w:t>3.3.2.      группа</w:t>
            </w:r>
            <w:r w:rsidRPr="00F82EA0">
              <w:rPr>
                <w:rStyle w:val="FontStyle66"/>
                <w:sz w:val="24"/>
              </w:rPr>
              <w:t xml:space="preserve"> 10- 1</w:t>
            </w:r>
            <w:r>
              <w:rPr>
                <w:rStyle w:val="FontStyle66"/>
                <w:sz w:val="24"/>
              </w:rPr>
              <w:t>2</w:t>
            </w:r>
            <w:r w:rsidRPr="00F82EA0">
              <w:rPr>
                <w:rStyle w:val="FontStyle66"/>
                <w:sz w:val="24"/>
              </w:rPr>
              <w:t xml:space="preserve"> лет</w:t>
            </w:r>
          </w:p>
          <w:p w14:paraId="2D04D07B" w14:textId="77777777" w:rsidR="008261C0" w:rsidRDefault="008261C0" w:rsidP="000F1044">
            <w:pPr>
              <w:ind w:left="1080"/>
              <w:rPr>
                <w:rStyle w:val="FontStyle66"/>
                <w:sz w:val="24"/>
              </w:rPr>
            </w:pPr>
            <w:r>
              <w:rPr>
                <w:rStyle w:val="FontStyle66"/>
                <w:sz w:val="24"/>
              </w:rPr>
              <w:t>3.3.3.      группа</w:t>
            </w:r>
            <w:r w:rsidRPr="004030A1">
              <w:rPr>
                <w:rStyle w:val="FontStyle66"/>
                <w:sz w:val="24"/>
              </w:rPr>
              <w:t xml:space="preserve"> 1</w:t>
            </w:r>
            <w:r>
              <w:rPr>
                <w:rStyle w:val="FontStyle66"/>
                <w:sz w:val="24"/>
              </w:rPr>
              <w:t>3</w:t>
            </w:r>
            <w:r w:rsidRPr="004030A1">
              <w:rPr>
                <w:rStyle w:val="FontStyle66"/>
                <w:sz w:val="24"/>
              </w:rPr>
              <w:t xml:space="preserve"> - 1</w:t>
            </w:r>
            <w:r>
              <w:rPr>
                <w:rStyle w:val="FontStyle66"/>
                <w:sz w:val="24"/>
              </w:rPr>
              <w:t>5</w:t>
            </w:r>
            <w:r w:rsidRPr="004030A1">
              <w:rPr>
                <w:rStyle w:val="FontStyle66"/>
                <w:sz w:val="24"/>
              </w:rPr>
              <w:t xml:space="preserve"> лет</w:t>
            </w:r>
          </w:p>
          <w:p w14:paraId="2CBED8FA" w14:textId="77777777" w:rsidR="008261C0" w:rsidRDefault="008261C0" w:rsidP="000F1044">
            <w:pPr>
              <w:ind w:left="720" w:firstLine="360"/>
              <w:rPr>
                <w:rStyle w:val="FontStyle66"/>
                <w:sz w:val="24"/>
              </w:rPr>
            </w:pPr>
            <w:r>
              <w:rPr>
                <w:rStyle w:val="FontStyle66"/>
                <w:sz w:val="24"/>
              </w:rPr>
              <w:t>3.3.4.      группа</w:t>
            </w:r>
            <w:r w:rsidRPr="004030A1">
              <w:rPr>
                <w:rStyle w:val="FontStyle66"/>
                <w:sz w:val="24"/>
              </w:rPr>
              <w:t xml:space="preserve"> 1</w:t>
            </w:r>
            <w:r>
              <w:rPr>
                <w:rStyle w:val="FontStyle66"/>
                <w:sz w:val="24"/>
              </w:rPr>
              <w:t>6</w:t>
            </w:r>
            <w:r w:rsidRPr="004030A1">
              <w:rPr>
                <w:rStyle w:val="FontStyle66"/>
                <w:sz w:val="24"/>
              </w:rPr>
              <w:t xml:space="preserve"> - 1</w:t>
            </w:r>
            <w:r>
              <w:rPr>
                <w:rStyle w:val="FontStyle66"/>
                <w:sz w:val="24"/>
              </w:rPr>
              <w:t>8</w:t>
            </w:r>
            <w:r w:rsidRPr="004030A1">
              <w:rPr>
                <w:rStyle w:val="FontStyle66"/>
                <w:sz w:val="24"/>
              </w:rPr>
              <w:t xml:space="preserve"> лет</w:t>
            </w:r>
          </w:p>
          <w:p w14:paraId="3096ABF7" w14:textId="77777777" w:rsidR="008261C0" w:rsidRPr="00E76F64" w:rsidRDefault="008261C0" w:rsidP="000F1044">
            <w:pPr>
              <w:ind w:left="720" w:firstLine="360"/>
            </w:pPr>
            <w:r>
              <w:rPr>
                <w:rStyle w:val="FontStyle66"/>
                <w:sz w:val="24"/>
              </w:rPr>
              <w:t>3.3.5.      группа</w:t>
            </w:r>
            <w:r w:rsidRPr="004030A1">
              <w:rPr>
                <w:rStyle w:val="FontStyle66"/>
                <w:sz w:val="24"/>
              </w:rPr>
              <w:t xml:space="preserve"> 1</w:t>
            </w:r>
            <w:r>
              <w:rPr>
                <w:rStyle w:val="FontStyle66"/>
                <w:sz w:val="24"/>
              </w:rPr>
              <w:t>9</w:t>
            </w:r>
            <w:r w:rsidRPr="004030A1">
              <w:rPr>
                <w:rStyle w:val="FontStyle66"/>
                <w:sz w:val="24"/>
              </w:rPr>
              <w:t xml:space="preserve"> - </w:t>
            </w:r>
            <w:r>
              <w:rPr>
                <w:rStyle w:val="FontStyle66"/>
                <w:sz w:val="24"/>
              </w:rPr>
              <w:t>21</w:t>
            </w:r>
            <w:r w:rsidRPr="004030A1">
              <w:rPr>
                <w:rStyle w:val="FontStyle66"/>
                <w:sz w:val="24"/>
              </w:rPr>
              <w:t xml:space="preserve"> </w:t>
            </w:r>
            <w:r>
              <w:rPr>
                <w:rStyle w:val="FontStyle66"/>
                <w:sz w:val="24"/>
              </w:rPr>
              <w:t>год</w:t>
            </w:r>
          </w:p>
          <w:p w14:paraId="1F4FDE9A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1C0" w:rsidRPr="00E1202E" w14:paraId="321B406C" w14:textId="77777777" w:rsidTr="000F1044">
        <w:tc>
          <w:tcPr>
            <w:tcW w:w="4678" w:type="dxa"/>
            <w:vAlign w:val="center"/>
          </w:tcPr>
          <w:p w14:paraId="7602313D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4D27E958" w14:textId="77777777" w:rsidR="008261C0" w:rsidRPr="0019738F" w:rsidRDefault="008261C0" w:rsidP="008261C0">
            <w:pPr>
              <w:pStyle w:val="a5"/>
              <w:numPr>
                <w:ilvl w:val="0"/>
                <w:numId w:val="10"/>
              </w:numPr>
              <w:rPr>
                <w:rStyle w:val="FontStyle66"/>
                <w:sz w:val="24"/>
                <w:szCs w:val="24"/>
              </w:rPr>
            </w:pPr>
            <w:r w:rsidRPr="0019738F">
              <w:rPr>
                <w:rStyle w:val="FontStyle66"/>
                <w:sz w:val="24"/>
                <w:szCs w:val="24"/>
              </w:rPr>
              <w:t>Тема: «Новогодняя игрушка»</w:t>
            </w:r>
          </w:p>
          <w:p w14:paraId="0F2FBC4C" w14:textId="77777777" w:rsidR="008261C0" w:rsidRPr="0019738F" w:rsidRDefault="008261C0" w:rsidP="008261C0">
            <w:pPr>
              <w:pStyle w:val="a5"/>
              <w:numPr>
                <w:ilvl w:val="0"/>
                <w:numId w:val="10"/>
              </w:numPr>
              <w:rPr>
                <w:rStyle w:val="FontStyle66"/>
                <w:sz w:val="24"/>
                <w:szCs w:val="24"/>
              </w:rPr>
            </w:pPr>
            <w:r w:rsidRPr="0019738F">
              <w:rPr>
                <w:rStyle w:val="FontStyle66"/>
                <w:sz w:val="24"/>
                <w:szCs w:val="24"/>
              </w:rPr>
              <w:t>Номинации:</w:t>
            </w:r>
          </w:p>
          <w:p w14:paraId="35577598" w14:textId="77777777" w:rsidR="008261C0" w:rsidRPr="003953F9" w:rsidRDefault="008261C0" w:rsidP="000F1044">
            <w:pPr>
              <w:ind w:left="1080"/>
              <w:contextualSpacing/>
              <w:jc w:val="both"/>
              <w:rPr>
                <w:rStyle w:val="FontStyle66"/>
                <w:sz w:val="24"/>
              </w:rPr>
            </w:pPr>
            <w:r>
              <w:rPr>
                <w:rStyle w:val="FontStyle66"/>
                <w:sz w:val="24"/>
              </w:rPr>
              <w:t xml:space="preserve">3.2.1 </w:t>
            </w:r>
            <w:proofErr w:type="gramStart"/>
            <w:r>
              <w:rPr>
                <w:rStyle w:val="FontStyle66"/>
                <w:sz w:val="24"/>
              </w:rPr>
              <w:t xml:space="preserve">   </w:t>
            </w:r>
            <w:r w:rsidRPr="003953F9">
              <w:rPr>
                <w:rStyle w:val="FontStyle66"/>
                <w:sz w:val="24"/>
              </w:rPr>
              <w:t>«</w:t>
            </w:r>
            <w:proofErr w:type="gramEnd"/>
            <w:r w:rsidRPr="003953F9">
              <w:rPr>
                <w:rStyle w:val="FontStyle66"/>
                <w:sz w:val="24"/>
              </w:rPr>
              <w:t>Гирлянда»</w:t>
            </w:r>
          </w:p>
          <w:p w14:paraId="774714B8" w14:textId="77777777" w:rsidR="008261C0" w:rsidRPr="003953F9" w:rsidRDefault="008261C0" w:rsidP="000F1044">
            <w:pPr>
              <w:ind w:left="900"/>
              <w:contextualSpacing/>
              <w:jc w:val="both"/>
              <w:rPr>
                <w:rStyle w:val="FontStyle66"/>
                <w:sz w:val="24"/>
              </w:rPr>
            </w:pPr>
            <w:r>
              <w:rPr>
                <w:rStyle w:val="FontStyle66"/>
                <w:sz w:val="24"/>
              </w:rPr>
              <w:t xml:space="preserve">   3.2.2 </w:t>
            </w:r>
            <w:proofErr w:type="gramStart"/>
            <w:r>
              <w:rPr>
                <w:rStyle w:val="FontStyle66"/>
                <w:sz w:val="24"/>
              </w:rPr>
              <w:t xml:space="preserve">   </w:t>
            </w:r>
            <w:r w:rsidRPr="003953F9">
              <w:rPr>
                <w:rStyle w:val="FontStyle66"/>
                <w:sz w:val="24"/>
              </w:rPr>
              <w:t>«</w:t>
            </w:r>
            <w:proofErr w:type="gramEnd"/>
            <w:r w:rsidRPr="003953F9">
              <w:rPr>
                <w:rStyle w:val="FontStyle66"/>
                <w:sz w:val="24"/>
              </w:rPr>
              <w:t>Цирк-шапито»</w:t>
            </w:r>
          </w:p>
          <w:p w14:paraId="7CF2C223" w14:textId="77777777" w:rsidR="008261C0" w:rsidRDefault="008261C0" w:rsidP="008261C0">
            <w:pPr>
              <w:pStyle w:val="a5"/>
              <w:numPr>
                <w:ilvl w:val="2"/>
                <w:numId w:val="11"/>
              </w:numPr>
              <w:spacing w:line="276" w:lineRule="auto"/>
              <w:jc w:val="both"/>
              <w:rPr>
                <w:rStyle w:val="FontStyle66"/>
                <w:sz w:val="24"/>
                <w:szCs w:val="24"/>
              </w:rPr>
            </w:pPr>
            <w:r w:rsidRPr="003953F9">
              <w:rPr>
                <w:rStyle w:val="FontStyle66"/>
                <w:sz w:val="24"/>
                <w:szCs w:val="24"/>
              </w:rPr>
              <w:t>«Карнавальная маска»</w:t>
            </w:r>
          </w:p>
          <w:p w14:paraId="080EBD1E" w14:textId="77777777" w:rsidR="008261C0" w:rsidRDefault="008261C0" w:rsidP="008261C0">
            <w:pPr>
              <w:pStyle w:val="a5"/>
              <w:numPr>
                <w:ilvl w:val="2"/>
                <w:numId w:val="11"/>
              </w:numPr>
              <w:spacing w:line="276" w:lineRule="auto"/>
              <w:jc w:val="both"/>
              <w:rPr>
                <w:rStyle w:val="FontStyle66"/>
                <w:sz w:val="24"/>
                <w:szCs w:val="24"/>
              </w:rPr>
            </w:pPr>
            <w:r w:rsidRPr="003953F9">
              <w:rPr>
                <w:rStyle w:val="FontStyle66"/>
                <w:sz w:val="24"/>
                <w:szCs w:val="24"/>
              </w:rPr>
              <w:t>«Новогодние шарики, фонарики»</w:t>
            </w:r>
          </w:p>
          <w:p w14:paraId="3879D9E0" w14:textId="77777777" w:rsidR="008261C0" w:rsidRDefault="008261C0" w:rsidP="008261C0">
            <w:pPr>
              <w:pStyle w:val="a5"/>
              <w:numPr>
                <w:ilvl w:val="2"/>
                <w:numId w:val="11"/>
              </w:numPr>
              <w:spacing w:line="276" w:lineRule="auto"/>
              <w:jc w:val="both"/>
              <w:rPr>
                <w:rStyle w:val="FontStyle66"/>
                <w:sz w:val="24"/>
                <w:szCs w:val="24"/>
              </w:rPr>
            </w:pPr>
            <w:r w:rsidRPr="003953F9">
              <w:rPr>
                <w:rStyle w:val="FontStyle66"/>
                <w:sz w:val="24"/>
                <w:szCs w:val="24"/>
              </w:rPr>
              <w:lastRenderedPageBreak/>
              <w:t>«Игрушка в стиле народных промыслов» (Гжель, Дымково, Хохлома и т.д.)</w:t>
            </w:r>
          </w:p>
          <w:p w14:paraId="35A84622" w14:textId="77777777" w:rsidR="008261C0" w:rsidRDefault="008261C0" w:rsidP="008261C0">
            <w:pPr>
              <w:pStyle w:val="a5"/>
              <w:numPr>
                <w:ilvl w:val="2"/>
                <w:numId w:val="11"/>
              </w:numPr>
              <w:spacing w:line="276" w:lineRule="auto"/>
              <w:jc w:val="both"/>
              <w:rPr>
                <w:rStyle w:val="FontStyle66"/>
                <w:sz w:val="24"/>
                <w:szCs w:val="24"/>
              </w:rPr>
            </w:pPr>
            <w:r w:rsidRPr="003953F9">
              <w:rPr>
                <w:rStyle w:val="FontStyle66"/>
                <w:sz w:val="24"/>
                <w:szCs w:val="24"/>
              </w:rPr>
              <w:t>«Игрушка в ретро- стиле 1940-50-х годов»</w:t>
            </w:r>
          </w:p>
          <w:p w14:paraId="13976570" w14:textId="77777777" w:rsidR="008261C0" w:rsidRPr="00E1202E" w:rsidRDefault="008261C0" w:rsidP="000F1044">
            <w:pPr>
              <w:ind w:left="720"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1C0" w:rsidRPr="00E1202E" w14:paraId="0D387189" w14:textId="77777777" w:rsidTr="000F1044">
        <w:tc>
          <w:tcPr>
            <w:tcW w:w="4678" w:type="dxa"/>
            <w:vAlign w:val="center"/>
          </w:tcPr>
          <w:p w14:paraId="5A8334B1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Формат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768952BF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61C0" w:rsidRPr="00E1202E" w14:paraId="1219E2F0" w14:textId="77777777" w:rsidTr="000F1044">
        <w:tc>
          <w:tcPr>
            <w:tcW w:w="4678" w:type="dxa"/>
            <w:vAlign w:val="center"/>
          </w:tcPr>
          <w:p w14:paraId="496849E5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40E7A7B7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1C0" w:rsidRPr="00E1202E" w14:paraId="6238C9CB" w14:textId="77777777" w:rsidTr="000F1044">
        <w:tc>
          <w:tcPr>
            <w:tcW w:w="4678" w:type="dxa"/>
            <w:vAlign w:val="center"/>
          </w:tcPr>
          <w:p w14:paraId="0623C14C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24BB2540" w14:textId="77777777" w:rsidR="008261C0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  <w:p w14:paraId="3A90DB45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</w:t>
            </w:r>
          </w:p>
        </w:tc>
      </w:tr>
      <w:tr w:rsidR="008261C0" w:rsidRPr="00E1202E" w14:paraId="56C795E5" w14:textId="77777777" w:rsidTr="000F1044">
        <w:tc>
          <w:tcPr>
            <w:tcW w:w="4678" w:type="dxa"/>
            <w:vAlign w:val="center"/>
          </w:tcPr>
          <w:p w14:paraId="37A267E2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6C781B98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A21">
              <w:rPr>
                <w:rFonts w:ascii="Times New Roman" w:hAnsi="Times New Roman" w:cs="Times New Roman"/>
                <w:sz w:val="24"/>
                <w:szCs w:val="24"/>
              </w:rPr>
              <w:t>https://artschool-kr.ru/category/konkursy/</w:t>
            </w:r>
          </w:p>
        </w:tc>
      </w:tr>
      <w:tr w:rsidR="008261C0" w:rsidRPr="00E1202E" w14:paraId="3BE5AD4A" w14:textId="77777777" w:rsidTr="000F1044">
        <w:tc>
          <w:tcPr>
            <w:tcW w:w="4678" w:type="dxa"/>
            <w:vAlign w:val="center"/>
          </w:tcPr>
          <w:p w14:paraId="41CE5FD0" w14:textId="77777777" w:rsidR="008261C0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справок</w:t>
            </w: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 xml:space="preserve"> /адрес </w:t>
            </w:r>
          </w:p>
          <w:p w14:paraId="253E7E70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69855A4A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A21">
              <w:rPr>
                <w:rFonts w:ascii="Times New Roman" w:hAnsi="Times New Roman" w:cs="Times New Roman"/>
                <w:sz w:val="24"/>
                <w:szCs w:val="24"/>
              </w:rPr>
              <w:t>dshi-72@mail.ru</w:t>
            </w:r>
          </w:p>
        </w:tc>
      </w:tr>
      <w:tr w:rsidR="008261C0" w:rsidRPr="00E1202E" w14:paraId="1D82F581" w14:textId="77777777" w:rsidTr="000F1044">
        <w:tc>
          <w:tcPr>
            <w:tcW w:w="4678" w:type="dxa"/>
            <w:vAlign w:val="center"/>
          </w:tcPr>
          <w:p w14:paraId="7535B2A4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281337B7" w14:textId="77777777" w:rsidR="008261C0" w:rsidRPr="00E62A21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A21">
              <w:rPr>
                <w:rFonts w:ascii="Times New Roman" w:hAnsi="Times New Roman" w:cs="Times New Roman"/>
                <w:sz w:val="24"/>
                <w:szCs w:val="24"/>
              </w:rPr>
              <w:t>Баринова Наталья Леонидовна</w:t>
            </w:r>
          </w:p>
          <w:p w14:paraId="044D1DF5" w14:textId="77777777" w:rsidR="008261C0" w:rsidRPr="00E1202E" w:rsidRDefault="008261C0" w:rsidP="000F1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A21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Заместитель директора по учебной работе</w:t>
            </w:r>
            <w:r w:rsidRPr="00E62A21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br/>
            </w:r>
            <w:r w:rsidRPr="00E62A21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Художественное отделение</w:t>
            </w:r>
            <w:r w:rsidRPr="00E62A21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br/>
            </w:r>
            <w:r w:rsidRPr="00E62A21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241-27-17</w:t>
            </w:r>
          </w:p>
        </w:tc>
      </w:tr>
    </w:tbl>
    <w:p w14:paraId="441123DD" w14:textId="77777777" w:rsidR="008261C0" w:rsidRDefault="008261C0" w:rsidP="008261C0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99B27F" w14:textId="77777777" w:rsidR="008261C0" w:rsidRDefault="008261C0" w:rsidP="008261C0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362C70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5E7C860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5FC040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02D8513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C26797D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28D1914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B944702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97AB83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697C120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9520B3C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210412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47FD759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6A42D42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E196A13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302E638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06DC2C7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AF1FE7E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A44E021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C12929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C36060B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45B3382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E3E5A67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B72C32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D0D961" w14:textId="77777777" w:rsidR="008261C0" w:rsidRDefault="008261C0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83CF660" w14:textId="1ADCD723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lastRenderedPageBreak/>
        <w:t>СПРАВОЧНАЯ ИНФОРМАЦИЯ</w:t>
      </w:r>
    </w:p>
    <w:p w14:paraId="15C49685" w14:textId="39407EF8" w:rsidR="008A39E2" w:rsidRPr="00E1202E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>о творческих мероприятиях,</w:t>
      </w:r>
    </w:p>
    <w:p w14:paraId="31CF3765" w14:textId="7A53B673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 xml:space="preserve">планируемых к проведению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государственными бюджетными </w:t>
      </w:r>
      <w:r w:rsidRPr="00E1202E">
        <w:rPr>
          <w:rFonts w:ascii="Times New Roman" w:hAnsi="Times New Roman" w:cs="Times New Roman"/>
          <w:sz w:val="24"/>
          <w:szCs w:val="24"/>
        </w:rPr>
        <w:t>учреждениями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в сфере культуры и искусства Санкт-Петербурга </w:t>
      </w:r>
      <w:r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  <w:t>по культуре Санкт-Петербурга и администрациям районов Санкт-Петербурга</w:t>
      </w:r>
    </w:p>
    <w:p w14:paraId="758CF7AD" w14:textId="3D2A88E4" w:rsidR="008A39E2" w:rsidRPr="00E1202E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3C06ADD2" w14:textId="77777777" w:rsidR="008A39E2" w:rsidRPr="00E1202E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8A39E2" w:rsidRPr="00E1202E" w14:paraId="0DE183BA" w14:textId="77777777" w:rsidTr="00403A3C">
        <w:tc>
          <w:tcPr>
            <w:tcW w:w="4678" w:type="dxa"/>
            <w:vAlign w:val="center"/>
          </w:tcPr>
          <w:p w14:paraId="6747226F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2F00F1AA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5243CB77" w14:textId="1BC2D92A" w:rsidR="008A39E2" w:rsidRPr="008A39E2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9E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XV</w:t>
            </w:r>
            <w:r w:rsidRPr="008A39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Региональный конкурс чтецов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A39E2">
              <w:rPr>
                <w:rFonts w:ascii="Times New Roman" w:hAnsi="Times New Roman" w:cs="Times New Roman"/>
                <w:bCs/>
                <w:sz w:val="24"/>
                <w:szCs w:val="24"/>
              </w:rPr>
              <w:t>«Мое любимое стихотворение»</w:t>
            </w:r>
          </w:p>
        </w:tc>
      </w:tr>
      <w:tr w:rsidR="008A39E2" w:rsidRPr="00E1202E" w14:paraId="038EFC8E" w14:textId="77777777" w:rsidTr="00403A3C">
        <w:tc>
          <w:tcPr>
            <w:tcW w:w="4678" w:type="dxa"/>
            <w:vAlign w:val="center"/>
          </w:tcPr>
          <w:p w14:paraId="1F8734D7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2102CD69" w14:textId="64B7C15D" w:rsidR="008A39E2" w:rsidRPr="008A39E2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9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СПб ГБУ ДО «ДШИ ОЦЭВ»</w:t>
            </w:r>
            <w:r w:rsidRPr="008A39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по инициативе Театра «Дети для детей» театрального отделения</w:t>
            </w:r>
          </w:p>
        </w:tc>
      </w:tr>
      <w:tr w:rsidR="008A39E2" w:rsidRPr="00E1202E" w14:paraId="3617F9A9" w14:textId="77777777" w:rsidTr="00403A3C">
        <w:tc>
          <w:tcPr>
            <w:tcW w:w="4678" w:type="dxa"/>
            <w:vAlign w:val="center"/>
          </w:tcPr>
          <w:p w14:paraId="1F7B8B09" w14:textId="77777777" w:rsidR="008A39E2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 xml:space="preserve">Кто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и </w:t>
            </w: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</w:t>
            </w:r>
          </w:p>
          <w:p w14:paraId="61919BA1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2A0C54A5" w14:textId="266AFA63" w:rsidR="008A39E2" w:rsidRPr="008A39E2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9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СПб ГБУ ДО «ДШИ ОЦЭВ»</w:t>
            </w:r>
          </w:p>
        </w:tc>
      </w:tr>
      <w:tr w:rsidR="008A39E2" w:rsidRPr="00E1202E" w14:paraId="033C0100" w14:textId="77777777" w:rsidTr="00403A3C">
        <w:tc>
          <w:tcPr>
            <w:tcW w:w="4678" w:type="dxa"/>
            <w:vAlign w:val="center"/>
          </w:tcPr>
          <w:p w14:paraId="50D19951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13F398DD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8A39E2" w:rsidRPr="00E1202E" w14:paraId="4A15C605" w14:textId="77777777" w:rsidTr="00403A3C">
        <w:tc>
          <w:tcPr>
            <w:tcW w:w="4678" w:type="dxa"/>
            <w:vAlign w:val="center"/>
          </w:tcPr>
          <w:p w14:paraId="2FFEFEA5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647BC8C6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7BD233AF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2 года</w:t>
            </w:r>
          </w:p>
        </w:tc>
      </w:tr>
      <w:tr w:rsidR="008A39E2" w:rsidRPr="00E1202E" w14:paraId="4DED93ED" w14:textId="77777777" w:rsidTr="00403A3C">
        <w:trPr>
          <w:trHeight w:val="300"/>
        </w:trPr>
        <w:tc>
          <w:tcPr>
            <w:tcW w:w="4678" w:type="dxa"/>
            <w:vMerge w:val="restart"/>
            <w:vAlign w:val="center"/>
          </w:tcPr>
          <w:p w14:paraId="405A9AFD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6EF8A856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545ECF92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544DF645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8A39E2" w:rsidRPr="00E1202E" w14:paraId="73B20476" w14:textId="77777777" w:rsidTr="00403A3C">
        <w:trPr>
          <w:trHeight w:val="255"/>
        </w:trPr>
        <w:tc>
          <w:tcPr>
            <w:tcW w:w="4678" w:type="dxa"/>
            <w:vMerge/>
            <w:vAlign w:val="center"/>
          </w:tcPr>
          <w:p w14:paraId="2E50C34A" w14:textId="77777777" w:rsidR="008A39E2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6B60BFB4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30" w:type="dxa"/>
            <w:vAlign w:val="center"/>
          </w:tcPr>
          <w:p w14:paraId="79A743B7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20DDAFE7" w14:textId="77777777" w:rsidR="008A39E2" w:rsidRPr="00E90280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A39E2" w:rsidRPr="00E1202E" w14:paraId="50094DDE" w14:textId="77777777" w:rsidTr="00403A3C">
        <w:tc>
          <w:tcPr>
            <w:tcW w:w="4678" w:type="dxa"/>
            <w:vAlign w:val="center"/>
          </w:tcPr>
          <w:p w14:paraId="0F621104" w14:textId="77777777" w:rsidR="008A39E2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40337A87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11F0701A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 2025, 2027</w:t>
            </w:r>
          </w:p>
        </w:tc>
      </w:tr>
      <w:tr w:rsidR="008A39E2" w:rsidRPr="00E1202E" w14:paraId="1D3751E0" w14:textId="77777777" w:rsidTr="00403A3C">
        <w:tc>
          <w:tcPr>
            <w:tcW w:w="4678" w:type="dxa"/>
            <w:vAlign w:val="center"/>
          </w:tcPr>
          <w:p w14:paraId="0FFD0EE0" w14:textId="77777777" w:rsidR="008A39E2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Статус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3056F4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2B84B598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ДШИ и иных творческих объединений</w:t>
            </w:r>
          </w:p>
        </w:tc>
      </w:tr>
      <w:tr w:rsidR="008A39E2" w:rsidRPr="00E1202E" w14:paraId="6AD7322B" w14:textId="77777777" w:rsidTr="00403A3C">
        <w:tc>
          <w:tcPr>
            <w:tcW w:w="4678" w:type="dxa"/>
            <w:vAlign w:val="center"/>
          </w:tcPr>
          <w:p w14:paraId="6E4CC70E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Возраст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gridSpan w:val="3"/>
            <w:vAlign w:val="center"/>
          </w:tcPr>
          <w:p w14:paraId="127D4545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10-17 лет</w:t>
            </w:r>
          </w:p>
        </w:tc>
      </w:tr>
      <w:tr w:rsidR="008A39E2" w:rsidRPr="00E1202E" w14:paraId="157CFA8E" w14:textId="77777777" w:rsidTr="00403A3C">
        <w:tc>
          <w:tcPr>
            <w:tcW w:w="4678" w:type="dxa"/>
            <w:vAlign w:val="center"/>
          </w:tcPr>
          <w:p w14:paraId="5CAC8E1C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62D4B6FD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</w:tc>
      </w:tr>
      <w:tr w:rsidR="008A39E2" w:rsidRPr="00E1202E" w14:paraId="26E75778" w14:textId="77777777" w:rsidTr="00403A3C">
        <w:tc>
          <w:tcPr>
            <w:tcW w:w="4678" w:type="dxa"/>
            <w:vAlign w:val="center"/>
          </w:tcPr>
          <w:p w14:paraId="76A4C99D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Формат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2AD7766F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Очный, 2</w:t>
            </w:r>
          </w:p>
        </w:tc>
      </w:tr>
      <w:tr w:rsidR="008A39E2" w:rsidRPr="00E1202E" w14:paraId="2905871F" w14:textId="77777777" w:rsidTr="00403A3C">
        <w:tc>
          <w:tcPr>
            <w:tcW w:w="4678" w:type="dxa"/>
            <w:vAlign w:val="center"/>
          </w:tcPr>
          <w:p w14:paraId="14135397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447A75C9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A39E2" w:rsidRPr="00E1202E" w14:paraId="7293F0C9" w14:textId="77777777" w:rsidTr="00403A3C">
        <w:tc>
          <w:tcPr>
            <w:tcW w:w="4678" w:type="dxa"/>
            <w:vAlign w:val="center"/>
          </w:tcPr>
          <w:p w14:paraId="541D87B4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0BEBDD42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130/130</w:t>
            </w:r>
          </w:p>
        </w:tc>
      </w:tr>
      <w:tr w:rsidR="008A39E2" w:rsidRPr="00E1202E" w14:paraId="59038A11" w14:textId="77777777" w:rsidTr="00403A3C">
        <w:tc>
          <w:tcPr>
            <w:tcW w:w="4678" w:type="dxa"/>
            <w:vAlign w:val="center"/>
          </w:tcPr>
          <w:p w14:paraId="3089379F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1B27981E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64D">
              <w:rPr>
                <w:rFonts w:ascii="Times New Roman" w:hAnsi="Times New Roman" w:cs="Times New Roman"/>
                <w:sz w:val="24"/>
                <w:szCs w:val="24"/>
              </w:rPr>
              <w:t>https://ocev-spb.ru/category/contest/</w:t>
            </w:r>
          </w:p>
        </w:tc>
      </w:tr>
      <w:tr w:rsidR="008A39E2" w:rsidRPr="00E1202E" w14:paraId="46BFECF5" w14:textId="77777777" w:rsidTr="00403A3C">
        <w:tc>
          <w:tcPr>
            <w:tcW w:w="4678" w:type="dxa"/>
            <w:vAlign w:val="center"/>
          </w:tcPr>
          <w:p w14:paraId="77D49FD7" w14:textId="77777777" w:rsidR="008A39E2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справок</w:t>
            </w: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 xml:space="preserve"> /адрес </w:t>
            </w:r>
          </w:p>
          <w:p w14:paraId="3304EA00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5E91D53E" w14:textId="77777777" w:rsidR="008A39E2" w:rsidRPr="008A39E2" w:rsidRDefault="008A39E2" w:rsidP="00403A3C">
            <w:pPr>
              <w:shd w:val="clear" w:color="auto" w:fill="FFFFFF"/>
              <w:spacing w:after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8A39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Справки по телефону: +7 (911) 720-54-06 Елена Ивановна Буслаева.</w:t>
            </w:r>
          </w:p>
          <w:p w14:paraId="1BAEA429" w14:textId="77777777" w:rsidR="008A39E2" w:rsidRDefault="008A39E2" w:rsidP="00403A3C">
            <w:pPr>
              <w:shd w:val="clear" w:color="auto" w:fill="FFFFFF"/>
              <w:spacing w:after="225"/>
              <w:jc w:val="center"/>
              <w:textAlignment w:val="baseline"/>
            </w:pPr>
            <w:r w:rsidRPr="008A39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Электронная почта: </w:t>
            </w:r>
            <w:hyperlink r:id="rId11">
              <w:r w:rsidRPr="008A39E2">
                <w:rPr>
                  <w:rStyle w:val="ListLabel23"/>
                  <w:rFonts w:eastAsiaTheme="minorHAnsi"/>
                  <w:sz w:val="24"/>
                  <w:szCs w:val="24"/>
                </w:rPr>
                <w:t>stihotworenie@yandex.ru</w:t>
              </w:r>
            </w:hyperlink>
          </w:p>
          <w:p w14:paraId="15DC7D4F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E2" w:rsidRPr="00E1202E" w14:paraId="2BDB1DD0" w14:textId="77777777" w:rsidTr="00403A3C">
        <w:tc>
          <w:tcPr>
            <w:tcW w:w="4678" w:type="dxa"/>
            <w:vAlign w:val="center"/>
          </w:tcPr>
          <w:p w14:paraId="4BF241C1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27D15F48" w14:textId="77777777" w:rsidR="008A39E2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Елена Станиславовна</w:t>
            </w:r>
          </w:p>
          <w:p w14:paraId="264122A7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8 921 6414517</w:t>
            </w:r>
          </w:p>
        </w:tc>
      </w:tr>
    </w:tbl>
    <w:p w14:paraId="1013706F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CD0AD2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186767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1AE820B" w14:textId="3A6BBC02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lastRenderedPageBreak/>
        <w:t>СПРАВОЧНАЯ ИНФОРМАЦИЯ</w:t>
      </w:r>
    </w:p>
    <w:p w14:paraId="1EBF8730" w14:textId="77777777" w:rsidR="008A39E2" w:rsidRPr="00E1202E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>о творческих мероприятиях,</w:t>
      </w:r>
    </w:p>
    <w:p w14:paraId="34B1EFD7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 xml:space="preserve">планируемых к проведению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государственными бюджетными </w:t>
      </w:r>
      <w:r w:rsidRPr="00E1202E">
        <w:rPr>
          <w:rFonts w:ascii="Times New Roman" w:hAnsi="Times New Roman" w:cs="Times New Roman"/>
          <w:sz w:val="24"/>
          <w:szCs w:val="24"/>
        </w:rPr>
        <w:t>учреждениями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в сфере культуры и искусства Санкт-Петербурга </w:t>
      </w:r>
      <w:r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  <w:t>по культуре Санкт-Петербурга и администрациям районов Санкт-Петербурга</w:t>
      </w:r>
    </w:p>
    <w:p w14:paraId="294AECD0" w14:textId="56B01BE2" w:rsidR="008A39E2" w:rsidRPr="00E1202E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5924F27A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8A39E2" w:rsidRPr="00E1202E" w14:paraId="60894277" w14:textId="77777777" w:rsidTr="00403A3C">
        <w:tc>
          <w:tcPr>
            <w:tcW w:w="4678" w:type="dxa"/>
            <w:vAlign w:val="center"/>
          </w:tcPr>
          <w:p w14:paraId="79772A81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6BA67E30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6D43E3DB" w14:textId="0D43A99F" w:rsidR="008A39E2" w:rsidRPr="008A39E2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9E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XVI</w:t>
            </w:r>
            <w:r w:rsidRPr="008A39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Региональный конкурс чтецов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A39E2">
              <w:rPr>
                <w:rFonts w:ascii="Times New Roman" w:hAnsi="Times New Roman" w:cs="Times New Roman"/>
                <w:bCs/>
                <w:sz w:val="24"/>
                <w:szCs w:val="24"/>
              </w:rPr>
              <w:t>«Мое любимое стихотворение»</w:t>
            </w:r>
          </w:p>
        </w:tc>
      </w:tr>
      <w:tr w:rsidR="008A39E2" w:rsidRPr="00E1202E" w14:paraId="6FA91844" w14:textId="77777777" w:rsidTr="00403A3C">
        <w:tc>
          <w:tcPr>
            <w:tcW w:w="4678" w:type="dxa"/>
            <w:vAlign w:val="center"/>
          </w:tcPr>
          <w:p w14:paraId="0CC7BD74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65BBC608" w14:textId="5E2C700D" w:rsidR="008A39E2" w:rsidRPr="008A39E2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9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СПб ГБУ ДО «ДШИ ОЦЭВ»</w:t>
            </w:r>
            <w:r w:rsidRPr="008A39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по инициативе Театра «Дети для детей» театрального отделения</w:t>
            </w:r>
          </w:p>
        </w:tc>
      </w:tr>
      <w:tr w:rsidR="008A39E2" w:rsidRPr="00E1202E" w14:paraId="19175505" w14:textId="77777777" w:rsidTr="00403A3C">
        <w:tc>
          <w:tcPr>
            <w:tcW w:w="4678" w:type="dxa"/>
            <w:vAlign w:val="center"/>
          </w:tcPr>
          <w:p w14:paraId="4514D01B" w14:textId="77777777" w:rsidR="008A39E2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 xml:space="preserve">Кто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и </w:t>
            </w: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</w:t>
            </w:r>
          </w:p>
          <w:p w14:paraId="4A8068C2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3B3FC939" w14:textId="75F8FCF5" w:rsidR="008A39E2" w:rsidRPr="008A39E2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9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СПб ГБУ ДО «ДШИ ОЦЭВ»</w:t>
            </w:r>
          </w:p>
        </w:tc>
      </w:tr>
      <w:tr w:rsidR="008A39E2" w:rsidRPr="00E1202E" w14:paraId="24CDD3C7" w14:textId="77777777" w:rsidTr="00403A3C">
        <w:tc>
          <w:tcPr>
            <w:tcW w:w="4678" w:type="dxa"/>
            <w:vAlign w:val="center"/>
          </w:tcPr>
          <w:p w14:paraId="2F2554F8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463971C1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8A39E2" w:rsidRPr="00E1202E" w14:paraId="7DA6F4F5" w14:textId="77777777" w:rsidTr="00403A3C">
        <w:tc>
          <w:tcPr>
            <w:tcW w:w="4678" w:type="dxa"/>
            <w:vAlign w:val="center"/>
          </w:tcPr>
          <w:p w14:paraId="07424AE5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153FDF41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4E646C98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2 года</w:t>
            </w:r>
          </w:p>
        </w:tc>
      </w:tr>
      <w:tr w:rsidR="008A39E2" w:rsidRPr="00E1202E" w14:paraId="05194F41" w14:textId="77777777" w:rsidTr="00403A3C">
        <w:trPr>
          <w:trHeight w:val="300"/>
        </w:trPr>
        <w:tc>
          <w:tcPr>
            <w:tcW w:w="4678" w:type="dxa"/>
            <w:vMerge w:val="restart"/>
            <w:vAlign w:val="center"/>
          </w:tcPr>
          <w:p w14:paraId="091050DF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51FB23D9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2A9B1573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1A92998C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8A39E2" w:rsidRPr="00E1202E" w14:paraId="352A01BF" w14:textId="77777777" w:rsidTr="00403A3C">
        <w:trPr>
          <w:trHeight w:val="255"/>
        </w:trPr>
        <w:tc>
          <w:tcPr>
            <w:tcW w:w="4678" w:type="dxa"/>
            <w:vMerge/>
            <w:vAlign w:val="center"/>
          </w:tcPr>
          <w:p w14:paraId="3702175A" w14:textId="77777777" w:rsidR="008A39E2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6646AE03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408E8C85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37B1A594" w14:textId="77777777" w:rsidR="008A39E2" w:rsidRPr="00E90280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</w:t>
            </w:r>
          </w:p>
        </w:tc>
      </w:tr>
      <w:tr w:rsidR="008A39E2" w:rsidRPr="00E1202E" w14:paraId="7C254541" w14:textId="77777777" w:rsidTr="00403A3C">
        <w:tc>
          <w:tcPr>
            <w:tcW w:w="4678" w:type="dxa"/>
            <w:vAlign w:val="center"/>
          </w:tcPr>
          <w:p w14:paraId="2791D434" w14:textId="77777777" w:rsidR="008A39E2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2086A43C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6857675D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 2025, 2027</w:t>
            </w:r>
          </w:p>
        </w:tc>
      </w:tr>
      <w:tr w:rsidR="008A39E2" w:rsidRPr="00E1202E" w14:paraId="165B693E" w14:textId="77777777" w:rsidTr="00403A3C">
        <w:tc>
          <w:tcPr>
            <w:tcW w:w="4678" w:type="dxa"/>
            <w:vAlign w:val="center"/>
          </w:tcPr>
          <w:p w14:paraId="3CDED316" w14:textId="77777777" w:rsidR="008A39E2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Статус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4D23A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1011CFBE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ДШИ и иных творческих объединений</w:t>
            </w:r>
          </w:p>
        </w:tc>
      </w:tr>
      <w:tr w:rsidR="008A39E2" w:rsidRPr="00E1202E" w14:paraId="0BD2D377" w14:textId="77777777" w:rsidTr="00403A3C">
        <w:tc>
          <w:tcPr>
            <w:tcW w:w="4678" w:type="dxa"/>
            <w:vAlign w:val="center"/>
          </w:tcPr>
          <w:p w14:paraId="4BE1325C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Возраст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gridSpan w:val="3"/>
            <w:vAlign w:val="center"/>
          </w:tcPr>
          <w:p w14:paraId="1955CE2A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10-17 лет</w:t>
            </w:r>
          </w:p>
        </w:tc>
      </w:tr>
      <w:tr w:rsidR="008A39E2" w:rsidRPr="00E1202E" w14:paraId="3660EFD3" w14:textId="77777777" w:rsidTr="00403A3C">
        <w:tc>
          <w:tcPr>
            <w:tcW w:w="4678" w:type="dxa"/>
            <w:vAlign w:val="center"/>
          </w:tcPr>
          <w:p w14:paraId="3207242B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57035857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</w:tc>
      </w:tr>
      <w:tr w:rsidR="008A39E2" w:rsidRPr="00E1202E" w14:paraId="498DCBFB" w14:textId="77777777" w:rsidTr="00403A3C">
        <w:tc>
          <w:tcPr>
            <w:tcW w:w="4678" w:type="dxa"/>
            <w:vAlign w:val="center"/>
          </w:tcPr>
          <w:p w14:paraId="3FDD52E9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Формат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28C285A5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Очный, 2</w:t>
            </w:r>
          </w:p>
        </w:tc>
      </w:tr>
      <w:tr w:rsidR="008A39E2" w:rsidRPr="00E1202E" w14:paraId="4DDB4064" w14:textId="77777777" w:rsidTr="00403A3C">
        <w:tc>
          <w:tcPr>
            <w:tcW w:w="4678" w:type="dxa"/>
            <w:vAlign w:val="center"/>
          </w:tcPr>
          <w:p w14:paraId="5FD72922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5C51EC18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A39E2" w:rsidRPr="00E1202E" w14:paraId="3CA46CBA" w14:textId="77777777" w:rsidTr="00403A3C">
        <w:tc>
          <w:tcPr>
            <w:tcW w:w="4678" w:type="dxa"/>
            <w:vAlign w:val="center"/>
          </w:tcPr>
          <w:p w14:paraId="6F4216D7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55732021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130/130</w:t>
            </w:r>
          </w:p>
        </w:tc>
      </w:tr>
      <w:tr w:rsidR="008A39E2" w:rsidRPr="00E1202E" w14:paraId="70F0B92C" w14:textId="77777777" w:rsidTr="00403A3C">
        <w:tc>
          <w:tcPr>
            <w:tcW w:w="4678" w:type="dxa"/>
            <w:vAlign w:val="center"/>
          </w:tcPr>
          <w:p w14:paraId="0AEBF424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1901B105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64D">
              <w:rPr>
                <w:rFonts w:ascii="Times New Roman" w:hAnsi="Times New Roman" w:cs="Times New Roman"/>
                <w:sz w:val="24"/>
                <w:szCs w:val="24"/>
              </w:rPr>
              <w:t>https://ocev-spb.ru/category/contest/</w:t>
            </w:r>
          </w:p>
        </w:tc>
      </w:tr>
      <w:tr w:rsidR="008A39E2" w:rsidRPr="00E1202E" w14:paraId="54774844" w14:textId="77777777" w:rsidTr="00403A3C">
        <w:tc>
          <w:tcPr>
            <w:tcW w:w="4678" w:type="dxa"/>
            <w:vAlign w:val="center"/>
          </w:tcPr>
          <w:p w14:paraId="5DFCBB34" w14:textId="77777777" w:rsidR="008A39E2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справок</w:t>
            </w: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 xml:space="preserve"> /адрес </w:t>
            </w:r>
          </w:p>
          <w:p w14:paraId="43A69B39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699DB1AC" w14:textId="77777777" w:rsidR="008A39E2" w:rsidRPr="008A39E2" w:rsidRDefault="008A39E2" w:rsidP="00403A3C">
            <w:pPr>
              <w:shd w:val="clear" w:color="auto" w:fill="FFFFFF"/>
              <w:spacing w:after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8A39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Справки по телефону: +7 (911) 720-54-06 Елена Ивановна Буслаева.</w:t>
            </w:r>
          </w:p>
          <w:p w14:paraId="61B5F6C3" w14:textId="77777777" w:rsidR="008A39E2" w:rsidRPr="008A39E2" w:rsidRDefault="008A39E2" w:rsidP="00403A3C">
            <w:pPr>
              <w:shd w:val="clear" w:color="auto" w:fill="FFFFFF"/>
              <w:spacing w:after="225"/>
              <w:jc w:val="center"/>
              <w:textAlignment w:val="baseline"/>
              <w:rPr>
                <w:sz w:val="24"/>
                <w:szCs w:val="24"/>
              </w:rPr>
            </w:pPr>
            <w:r w:rsidRPr="008A39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Электронная почта: </w:t>
            </w:r>
            <w:hyperlink r:id="rId12">
              <w:r w:rsidRPr="008A39E2">
                <w:rPr>
                  <w:rStyle w:val="ListLabel23"/>
                  <w:rFonts w:eastAsiaTheme="minorHAnsi"/>
                  <w:sz w:val="24"/>
                  <w:szCs w:val="24"/>
                </w:rPr>
                <w:t>stihotworenie@yandex.ru</w:t>
              </w:r>
            </w:hyperlink>
          </w:p>
          <w:p w14:paraId="1CC88A88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E2" w:rsidRPr="00E1202E" w14:paraId="0BC318C3" w14:textId="77777777" w:rsidTr="00403A3C">
        <w:tc>
          <w:tcPr>
            <w:tcW w:w="4678" w:type="dxa"/>
            <w:vAlign w:val="center"/>
          </w:tcPr>
          <w:p w14:paraId="7F1C2FC4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776174F3" w14:textId="77777777" w:rsidR="008A39E2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Елена Станиславовна</w:t>
            </w:r>
          </w:p>
          <w:p w14:paraId="70D08D21" w14:textId="77777777" w:rsidR="008A39E2" w:rsidRPr="00E1202E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8 921 6414517</w:t>
            </w:r>
          </w:p>
        </w:tc>
      </w:tr>
    </w:tbl>
    <w:p w14:paraId="5699A85C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DCC21D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BFED58" w14:textId="77777777" w:rsidR="008A39E2" w:rsidRDefault="008A39E2" w:rsidP="008A39E2">
      <w:pPr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FA2D257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lastRenderedPageBreak/>
        <w:t>СПРАВОЧНАЯ ИНФОРМАЦИЯ</w:t>
      </w:r>
    </w:p>
    <w:p w14:paraId="046C3B63" w14:textId="77777777" w:rsidR="008A39E2" w:rsidRPr="00E1202E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>о творческих мероприятиях,</w:t>
      </w:r>
    </w:p>
    <w:p w14:paraId="472EE808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 xml:space="preserve">планируемых к проведению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государственными бюджетными </w:t>
      </w:r>
      <w:r w:rsidRPr="00E1202E">
        <w:rPr>
          <w:rFonts w:ascii="Times New Roman" w:hAnsi="Times New Roman" w:cs="Times New Roman"/>
          <w:sz w:val="24"/>
          <w:szCs w:val="24"/>
        </w:rPr>
        <w:t>учреждениями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в сфере культуры и искусства Санкт-Петербурга </w:t>
      </w:r>
      <w:r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  <w:t>по культуре Санкт-Петербурга и администрациям районов Санкт-Петербурга</w:t>
      </w:r>
    </w:p>
    <w:p w14:paraId="53879D9F" w14:textId="2B0AC18E" w:rsidR="008A39E2" w:rsidRP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26012BBA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8A39E2" w:rsidRPr="00132C87" w14:paraId="5A671F9A" w14:textId="77777777" w:rsidTr="00403A3C">
        <w:tc>
          <w:tcPr>
            <w:tcW w:w="4678" w:type="dxa"/>
            <w:vAlign w:val="center"/>
          </w:tcPr>
          <w:p w14:paraId="15F7417C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4997ED64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647AE9C5" w14:textId="77777777" w:rsidR="008A39E2" w:rsidRPr="008A39E2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9E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</w:t>
            </w:r>
            <w:r w:rsidRPr="008A39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Открытый региональный конкурс детского художественного творчества в области скульптуры «Звук и форма»</w:t>
            </w:r>
          </w:p>
        </w:tc>
      </w:tr>
      <w:tr w:rsidR="008A39E2" w:rsidRPr="00132C87" w14:paraId="448F4B3C" w14:textId="77777777" w:rsidTr="00403A3C">
        <w:tc>
          <w:tcPr>
            <w:tcW w:w="4678" w:type="dxa"/>
            <w:vAlign w:val="center"/>
          </w:tcPr>
          <w:p w14:paraId="41344C82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0E67F0D8" w14:textId="583B7370" w:rsidR="008A39E2" w:rsidRPr="00132C87" w:rsidRDefault="008A39E2" w:rsidP="008A39E2">
            <w:pPr>
              <w:pStyle w:val="a5"/>
              <w:ind w:left="0" w:right="28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8A39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СПб ГБУ ДО «ДШИ ОЦЭВ»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при</w:t>
            </w:r>
            <w:r w:rsidRPr="00132C8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информационной поддержке администрации Красногвардейского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 и СПб ГБОУ ДПО «Учебно-методический центр развития образования в сфере культуры и искусства Санкт-Петербурга». </w:t>
            </w:r>
          </w:p>
        </w:tc>
      </w:tr>
      <w:tr w:rsidR="008A39E2" w:rsidRPr="00132C87" w14:paraId="59F9D506" w14:textId="77777777" w:rsidTr="00403A3C">
        <w:tc>
          <w:tcPr>
            <w:tcW w:w="4678" w:type="dxa"/>
            <w:vAlign w:val="center"/>
          </w:tcPr>
          <w:p w14:paraId="4846228D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45A84853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132C87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63EB6E78" w14:textId="316AE8BC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9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СПб ГБУ ДО «ДШИ ОЦЭВ»</w:t>
            </w:r>
          </w:p>
        </w:tc>
      </w:tr>
      <w:tr w:rsidR="008A39E2" w:rsidRPr="00132C87" w14:paraId="45A206B9" w14:textId="77777777" w:rsidTr="00403A3C">
        <w:tc>
          <w:tcPr>
            <w:tcW w:w="4678" w:type="dxa"/>
            <w:vAlign w:val="center"/>
          </w:tcPr>
          <w:p w14:paraId="606E2271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7C2C2C07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8A39E2" w:rsidRPr="00132C87" w14:paraId="57915469" w14:textId="77777777" w:rsidTr="00403A3C">
        <w:tc>
          <w:tcPr>
            <w:tcW w:w="4678" w:type="dxa"/>
            <w:vAlign w:val="center"/>
          </w:tcPr>
          <w:p w14:paraId="73E8BC8C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429642CA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198D2A02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Раз в 2 года</w:t>
            </w:r>
          </w:p>
        </w:tc>
      </w:tr>
      <w:tr w:rsidR="008A39E2" w:rsidRPr="00132C87" w14:paraId="07DDF16A" w14:textId="77777777" w:rsidTr="00403A3C">
        <w:trPr>
          <w:trHeight w:val="300"/>
        </w:trPr>
        <w:tc>
          <w:tcPr>
            <w:tcW w:w="4678" w:type="dxa"/>
            <w:vMerge w:val="restart"/>
            <w:vAlign w:val="center"/>
          </w:tcPr>
          <w:p w14:paraId="7D601722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6A646F21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2A0847E4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1ABAB5D2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8A39E2" w:rsidRPr="00132C87" w14:paraId="59AC4AA8" w14:textId="77777777" w:rsidTr="00403A3C">
        <w:trPr>
          <w:trHeight w:val="255"/>
        </w:trPr>
        <w:tc>
          <w:tcPr>
            <w:tcW w:w="4678" w:type="dxa"/>
            <w:vMerge/>
            <w:vAlign w:val="center"/>
          </w:tcPr>
          <w:p w14:paraId="688324DB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0A29CBFD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00836801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78" w:type="dxa"/>
            <w:vAlign w:val="center"/>
          </w:tcPr>
          <w:p w14:paraId="4C399F97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E2" w:rsidRPr="00132C87" w14:paraId="5552C507" w14:textId="77777777" w:rsidTr="00403A3C">
        <w:tc>
          <w:tcPr>
            <w:tcW w:w="4678" w:type="dxa"/>
            <w:vAlign w:val="center"/>
          </w:tcPr>
          <w:p w14:paraId="41B8FC6D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70B8C2ED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7B1AFC6C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Декабрь 2026</w:t>
            </w:r>
          </w:p>
        </w:tc>
      </w:tr>
      <w:tr w:rsidR="008A39E2" w:rsidRPr="00132C87" w14:paraId="0C016493" w14:textId="77777777" w:rsidTr="00403A3C">
        <w:tc>
          <w:tcPr>
            <w:tcW w:w="4678" w:type="dxa"/>
            <w:vAlign w:val="center"/>
          </w:tcPr>
          <w:p w14:paraId="635D78E1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13F339B1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74F8E8A1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ДШИ </w:t>
            </w:r>
          </w:p>
        </w:tc>
      </w:tr>
      <w:tr w:rsidR="008A39E2" w:rsidRPr="00132C87" w14:paraId="0C7C53E9" w14:textId="77777777" w:rsidTr="00403A3C">
        <w:tc>
          <w:tcPr>
            <w:tcW w:w="4678" w:type="dxa"/>
            <w:vAlign w:val="center"/>
          </w:tcPr>
          <w:p w14:paraId="2C7C0716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103" w:type="dxa"/>
            <w:gridSpan w:val="3"/>
            <w:vAlign w:val="center"/>
          </w:tcPr>
          <w:p w14:paraId="2D28ACDD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10-18 лет</w:t>
            </w:r>
          </w:p>
        </w:tc>
      </w:tr>
      <w:tr w:rsidR="008A39E2" w:rsidRPr="00132C87" w14:paraId="43D694EF" w14:textId="77777777" w:rsidTr="00403A3C">
        <w:tc>
          <w:tcPr>
            <w:tcW w:w="4678" w:type="dxa"/>
            <w:vAlign w:val="center"/>
          </w:tcPr>
          <w:p w14:paraId="18ABB8E9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0EE17D04" w14:textId="77777777" w:rsidR="008A39E2" w:rsidRPr="00132C87" w:rsidRDefault="008A39E2" w:rsidP="00403A3C">
            <w:pPr>
              <w:pStyle w:val="a5"/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круглая скульптура и рельеф</w:t>
            </w:r>
          </w:p>
          <w:p w14:paraId="7B85C908" w14:textId="77777777" w:rsidR="008A39E2" w:rsidRPr="00132C87" w:rsidRDefault="008A39E2" w:rsidP="00403A3C">
            <w:pPr>
              <w:pStyle w:val="a5"/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декоративная скульптура  </w:t>
            </w:r>
          </w:p>
          <w:p w14:paraId="567E3C27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E2" w:rsidRPr="00132C87" w14:paraId="2CA56B3F" w14:textId="77777777" w:rsidTr="00403A3C">
        <w:tc>
          <w:tcPr>
            <w:tcW w:w="4678" w:type="dxa"/>
            <w:vAlign w:val="center"/>
          </w:tcPr>
          <w:p w14:paraId="1A1C7CD4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51ED88FC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Очный, заочный</w:t>
            </w:r>
          </w:p>
          <w:p w14:paraId="20AD1FB0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9E2" w:rsidRPr="00132C87" w14:paraId="2727D40B" w14:textId="77777777" w:rsidTr="00403A3C">
        <w:tc>
          <w:tcPr>
            <w:tcW w:w="4678" w:type="dxa"/>
            <w:vAlign w:val="center"/>
          </w:tcPr>
          <w:p w14:paraId="61100E3A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3FFEA5B4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A39E2" w:rsidRPr="00132C87" w14:paraId="63C94389" w14:textId="77777777" w:rsidTr="00403A3C">
        <w:tc>
          <w:tcPr>
            <w:tcW w:w="4678" w:type="dxa"/>
            <w:vAlign w:val="center"/>
          </w:tcPr>
          <w:p w14:paraId="3DFE61D1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62FB7520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120/120</w:t>
            </w:r>
          </w:p>
        </w:tc>
      </w:tr>
      <w:tr w:rsidR="008A39E2" w:rsidRPr="00132C87" w14:paraId="442D0205" w14:textId="77777777" w:rsidTr="00403A3C">
        <w:tc>
          <w:tcPr>
            <w:tcW w:w="4678" w:type="dxa"/>
            <w:vAlign w:val="center"/>
          </w:tcPr>
          <w:p w14:paraId="3B30C2B9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58AB18E2" w14:textId="77777777" w:rsidR="008A39E2" w:rsidRDefault="00577394" w:rsidP="00403A3C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A39E2" w:rsidRPr="00132C8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https://ocev-spb.ru/category/contest/</w:t>
              </w:r>
            </w:hyperlink>
          </w:p>
          <w:p w14:paraId="1911C7DC" w14:textId="77777777" w:rsidR="008A39E2" w:rsidRDefault="008A39E2" w:rsidP="00403A3C">
            <w:pPr>
              <w:contextualSpacing/>
              <w:jc w:val="center"/>
              <w:rPr>
                <w:rStyle w:val="a9"/>
              </w:rPr>
            </w:pPr>
          </w:p>
          <w:p w14:paraId="0DF4CAB1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68299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E2" w:rsidRPr="00132C87" w14:paraId="2F8F06A7" w14:textId="77777777" w:rsidTr="00403A3C">
        <w:tc>
          <w:tcPr>
            <w:tcW w:w="4678" w:type="dxa"/>
            <w:vAlign w:val="center"/>
          </w:tcPr>
          <w:p w14:paraId="0DB35CE0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Телефон для справок /адрес </w:t>
            </w:r>
          </w:p>
          <w:p w14:paraId="34FEB5CC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2A912455" w14:textId="77777777" w:rsidR="008A39E2" w:rsidRPr="00132C87" w:rsidRDefault="008A39E2" w:rsidP="00403A3C">
            <w:pPr>
              <w:shd w:val="clear" w:color="auto" w:fill="FFFFFF"/>
              <w:spacing w:after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32C8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Справки по телефону: +7903 0961550</w:t>
            </w:r>
          </w:p>
          <w:p w14:paraId="1D2BA6D3" w14:textId="77777777" w:rsidR="008A39E2" w:rsidRPr="00132C87" w:rsidRDefault="008A39E2" w:rsidP="00403A3C">
            <w:pPr>
              <w:shd w:val="clear" w:color="auto" w:fill="FFFFFF"/>
              <w:spacing w:after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132C8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Балкосадский</w:t>
            </w:r>
            <w:proofErr w:type="spellEnd"/>
            <w:r w:rsidRPr="00132C8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Кирилл Юрьевич</w:t>
            </w:r>
          </w:p>
          <w:p w14:paraId="2EABAD3E" w14:textId="77777777" w:rsidR="008A39E2" w:rsidRPr="00132C87" w:rsidRDefault="008A39E2" w:rsidP="00403A3C">
            <w:pPr>
              <w:pStyle w:val="a5"/>
              <w:ind w:left="0"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Электронная почта: </w:t>
            </w:r>
            <w:hyperlink r:id="rId14" w:history="1">
              <w:r w:rsidRPr="00132C8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novikovya@gmail.com</w:t>
              </w:r>
            </w:hyperlink>
          </w:p>
          <w:p w14:paraId="0B21ED08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E2" w:rsidRPr="00132C87" w14:paraId="4D04D693" w14:textId="77777777" w:rsidTr="00403A3C">
        <w:tc>
          <w:tcPr>
            <w:tcW w:w="4678" w:type="dxa"/>
            <w:vAlign w:val="center"/>
          </w:tcPr>
          <w:p w14:paraId="1CFEF7BB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7C728A36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Фоменко Елена Станиславовна</w:t>
            </w:r>
          </w:p>
          <w:p w14:paraId="512D2C2F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8 921 6414517</w:t>
            </w:r>
          </w:p>
        </w:tc>
      </w:tr>
    </w:tbl>
    <w:p w14:paraId="2DBF43C7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B781B21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8E752D5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CEB3E1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71C3667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AF56F1E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03BF9B5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2150B36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118882A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7A9BB36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8A439DD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DD67C90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B9FF593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9B9BE2A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A666061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623CEDA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AA2F254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D8F725F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205E521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E1A96A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EF28132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D7B1E23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0A36CC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8151F79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C5B557F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98F10C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D8917D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8ECF821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672598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4276D9A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169545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98FAFF5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0B40E91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9B03558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912BF0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F3BDFF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9DAC72E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E39512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526372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58799AB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2B1488C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380FB95" w14:textId="0E1EE7DA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69022814"/>
      <w:r w:rsidRPr="00E1202E">
        <w:rPr>
          <w:rFonts w:ascii="Times New Roman" w:hAnsi="Times New Roman" w:cs="Times New Roman"/>
          <w:sz w:val="24"/>
          <w:szCs w:val="24"/>
        </w:rPr>
        <w:lastRenderedPageBreak/>
        <w:t>СПРАВОЧНАЯ ИНФОРМАЦИЯ</w:t>
      </w:r>
    </w:p>
    <w:p w14:paraId="56404C7C" w14:textId="77777777" w:rsidR="008A39E2" w:rsidRPr="00E1202E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>о творческих мероприятиях,</w:t>
      </w:r>
    </w:p>
    <w:p w14:paraId="7BC30437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 xml:space="preserve">планируемых к проведению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государственными бюджетными </w:t>
      </w:r>
      <w:r w:rsidRPr="00E1202E">
        <w:rPr>
          <w:rFonts w:ascii="Times New Roman" w:hAnsi="Times New Roman" w:cs="Times New Roman"/>
          <w:sz w:val="24"/>
          <w:szCs w:val="24"/>
        </w:rPr>
        <w:t>учреждениями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в сфере культуры и искусства Санкт-Петербурга </w:t>
      </w:r>
      <w:r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  <w:t>по культуре Санкт-Петербурга и администрациям районов Санкт-Петербурга</w:t>
      </w:r>
    </w:p>
    <w:p w14:paraId="0385A3A7" w14:textId="7638FF18" w:rsidR="008A39E2" w:rsidRPr="00E1202E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>в 2025, 2026, 2027 годах</w:t>
      </w:r>
    </w:p>
    <w:bookmarkEnd w:id="2"/>
    <w:p w14:paraId="4DA89487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8A39E2" w:rsidRPr="00B42D67" w14:paraId="01F7F48E" w14:textId="77777777" w:rsidTr="00403A3C">
        <w:tc>
          <w:tcPr>
            <w:tcW w:w="4678" w:type="dxa"/>
            <w:vAlign w:val="center"/>
          </w:tcPr>
          <w:p w14:paraId="5756D1B0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38B73431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6759FAD0" w14:textId="77777777" w:rsidR="008A39E2" w:rsidRPr="008A39E2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9E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XIV</w:t>
            </w:r>
            <w:r w:rsidRPr="008A39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Городской фестиваль-смотр учащихся </w:t>
            </w:r>
            <w:proofErr w:type="spellStart"/>
            <w:r w:rsidRPr="008A39E2">
              <w:rPr>
                <w:rFonts w:ascii="Times New Roman" w:hAnsi="Times New Roman" w:cs="Times New Roman"/>
                <w:bCs/>
                <w:sz w:val="24"/>
                <w:szCs w:val="24"/>
              </w:rPr>
              <w:t>эстрадно</w:t>
            </w:r>
            <w:proofErr w:type="spellEnd"/>
            <w:r w:rsidRPr="008A39E2">
              <w:rPr>
                <w:rFonts w:ascii="Times New Roman" w:hAnsi="Times New Roman" w:cs="Times New Roman"/>
                <w:bCs/>
                <w:sz w:val="24"/>
                <w:szCs w:val="24"/>
              </w:rPr>
              <w:t>-джазовых отделений «</w:t>
            </w:r>
            <w:proofErr w:type="spellStart"/>
            <w:r w:rsidRPr="008A39E2">
              <w:rPr>
                <w:rFonts w:ascii="Times New Roman" w:hAnsi="Times New Roman" w:cs="Times New Roman"/>
                <w:bCs/>
                <w:sz w:val="24"/>
                <w:szCs w:val="24"/>
              </w:rPr>
              <w:t>Эстрадно</w:t>
            </w:r>
            <w:proofErr w:type="spellEnd"/>
            <w:r w:rsidRPr="008A39E2">
              <w:rPr>
                <w:rFonts w:ascii="Times New Roman" w:hAnsi="Times New Roman" w:cs="Times New Roman"/>
                <w:bCs/>
                <w:sz w:val="24"/>
                <w:szCs w:val="24"/>
              </w:rPr>
              <w:t>-джазовая мозаика»</w:t>
            </w:r>
          </w:p>
        </w:tc>
      </w:tr>
      <w:tr w:rsidR="008A39E2" w:rsidRPr="00B42D67" w14:paraId="518F55A0" w14:textId="77777777" w:rsidTr="00403A3C">
        <w:tc>
          <w:tcPr>
            <w:tcW w:w="4678" w:type="dxa"/>
            <w:vAlign w:val="center"/>
          </w:tcPr>
          <w:p w14:paraId="206D89C9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254B9F38" w14:textId="7425F9D1" w:rsidR="008A39E2" w:rsidRPr="00B42D67" w:rsidRDefault="008A39E2" w:rsidP="008A39E2">
            <w:pPr>
              <w:pStyle w:val="a5"/>
              <w:ind w:left="0" w:right="28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8A39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СПб ГБУ ДО «ДШИ ОЦЭВ»</w:t>
            </w:r>
            <w:r w:rsidRPr="00B42D6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 xml:space="preserve">при поддержке Санкт-Петербургского государственного бюджетного образовательного учреждения дополнительного профессионального образования «Учебно-методический центра развития образования в сфере культуры </w:t>
            </w:r>
            <w:r w:rsidRPr="00B42D67">
              <w:rPr>
                <w:rFonts w:ascii="Times New Roman" w:hAnsi="Times New Roman" w:cs="Times New Roman"/>
                <w:sz w:val="24"/>
                <w:szCs w:val="24"/>
              </w:rPr>
              <w:br/>
              <w:t>и искусства Санкт-Петербурга»</w:t>
            </w:r>
          </w:p>
          <w:p w14:paraId="6127DE7D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E2" w:rsidRPr="00B42D67" w14:paraId="7C42A6D5" w14:textId="77777777" w:rsidTr="00403A3C">
        <w:tc>
          <w:tcPr>
            <w:tcW w:w="4678" w:type="dxa"/>
            <w:vAlign w:val="center"/>
          </w:tcPr>
          <w:p w14:paraId="02D4AA67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3399EBA3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B42D67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32F1AB3A" w14:textId="0C0EFC01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9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СПб ГБУ ДО «ДШИ ОЦЭВ»</w:t>
            </w:r>
          </w:p>
        </w:tc>
      </w:tr>
      <w:tr w:rsidR="008A39E2" w:rsidRPr="00B42D67" w14:paraId="480D9CB5" w14:textId="77777777" w:rsidTr="00403A3C">
        <w:tc>
          <w:tcPr>
            <w:tcW w:w="4678" w:type="dxa"/>
            <w:vAlign w:val="center"/>
          </w:tcPr>
          <w:p w14:paraId="2407469F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462D045F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B42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9E2" w:rsidRPr="00B42D67" w14:paraId="263A95A8" w14:textId="77777777" w:rsidTr="00403A3C">
        <w:tc>
          <w:tcPr>
            <w:tcW w:w="4678" w:type="dxa"/>
            <w:vAlign w:val="center"/>
          </w:tcPr>
          <w:p w14:paraId="4D41B0AF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6C23F6BF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3ABE0109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8A39E2" w:rsidRPr="00B42D67" w14:paraId="3FFF4601" w14:textId="77777777" w:rsidTr="00403A3C">
        <w:trPr>
          <w:trHeight w:val="300"/>
        </w:trPr>
        <w:tc>
          <w:tcPr>
            <w:tcW w:w="4678" w:type="dxa"/>
            <w:vMerge w:val="restart"/>
            <w:vAlign w:val="center"/>
          </w:tcPr>
          <w:p w14:paraId="308C0A46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0772FAC5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610B1B26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021D7ADE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8A39E2" w:rsidRPr="00B42D67" w14:paraId="7F6EE319" w14:textId="77777777" w:rsidTr="00403A3C">
        <w:trPr>
          <w:trHeight w:val="255"/>
        </w:trPr>
        <w:tc>
          <w:tcPr>
            <w:tcW w:w="4678" w:type="dxa"/>
            <w:vMerge/>
            <w:vAlign w:val="center"/>
          </w:tcPr>
          <w:p w14:paraId="3F2D666A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4BBEB704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30" w:type="dxa"/>
            <w:vAlign w:val="center"/>
          </w:tcPr>
          <w:p w14:paraId="6E7FEB5E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3C7569F6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E2" w:rsidRPr="00B42D67" w14:paraId="1BE9A2B3" w14:textId="77777777" w:rsidTr="00403A3C">
        <w:tc>
          <w:tcPr>
            <w:tcW w:w="4678" w:type="dxa"/>
            <w:vAlign w:val="center"/>
          </w:tcPr>
          <w:p w14:paraId="5C0B2307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324BA194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1A828309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</w:tc>
      </w:tr>
      <w:tr w:rsidR="008A39E2" w:rsidRPr="00B42D67" w14:paraId="4D8BEF56" w14:textId="77777777" w:rsidTr="00403A3C">
        <w:tc>
          <w:tcPr>
            <w:tcW w:w="4678" w:type="dxa"/>
            <w:vAlign w:val="center"/>
          </w:tcPr>
          <w:p w14:paraId="6D1369DE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1CD1565F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25EB4392" w14:textId="1ADE6E96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учреждений дополнительного образования в сфере культуры </w:t>
            </w:r>
            <w:r w:rsidRPr="00B42D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искусства Санкт-Петербурга, нетиповых образовательных учреждений (лицей), подведомственных Комитету по культуре Санкт-Петербурга и администрациям районов Санкт-Петербурга, студенты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Санкт-Петербургского государственного бюджетного профессионального образовательного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«Санкт-Петербургское музыкальное училище им. М.П. Мусоргского»</w:t>
            </w:r>
          </w:p>
        </w:tc>
      </w:tr>
      <w:tr w:rsidR="008A39E2" w:rsidRPr="00B42D67" w14:paraId="1FE7EF86" w14:textId="77777777" w:rsidTr="00403A3C">
        <w:tc>
          <w:tcPr>
            <w:tcW w:w="4678" w:type="dxa"/>
            <w:vAlign w:val="center"/>
          </w:tcPr>
          <w:p w14:paraId="0C699208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103" w:type="dxa"/>
            <w:gridSpan w:val="3"/>
            <w:vAlign w:val="center"/>
          </w:tcPr>
          <w:p w14:paraId="66714A16" w14:textId="77777777" w:rsidR="008A39E2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7-21 лет</w:t>
            </w:r>
          </w:p>
          <w:p w14:paraId="208A2C1E" w14:textId="77777777" w:rsidR="008A39E2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2768E" w14:textId="77777777" w:rsidR="008A39E2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614FD" w14:textId="77777777" w:rsidR="008A39E2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97445" w14:textId="77777777" w:rsidR="008A39E2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8265F" w14:textId="77777777" w:rsidR="008A39E2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403F0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E2" w:rsidRPr="00B42D67" w14:paraId="35B46C8E" w14:textId="77777777" w:rsidTr="00403A3C">
        <w:tc>
          <w:tcPr>
            <w:tcW w:w="4678" w:type="dxa"/>
            <w:vAlign w:val="center"/>
          </w:tcPr>
          <w:p w14:paraId="1FDC9949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6CF1426F" w14:textId="77777777" w:rsidR="008A39E2" w:rsidRPr="00B42D67" w:rsidRDefault="008A39E2" w:rsidP="00403A3C">
            <w:pPr>
              <w:pStyle w:val="a5"/>
              <w:shd w:val="clear" w:color="auto" w:fill="FFFFFF"/>
              <w:spacing w:line="276" w:lineRule="auto"/>
              <w:ind w:left="99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«Инструментальное соло»</w:t>
            </w:r>
          </w:p>
          <w:p w14:paraId="7E8E9003" w14:textId="77777777" w:rsidR="008A39E2" w:rsidRPr="00B42D67" w:rsidRDefault="008A39E2" w:rsidP="00403A3C">
            <w:pPr>
              <w:pStyle w:val="a5"/>
              <w:shd w:val="clear" w:color="auto" w:fill="FFFFFF"/>
              <w:spacing w:line="276" w:lineRule="auto"/>
              <w:ind w:left="99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«Инструментальный ансамбль»</w:t>
            </w:r>
          </w:p>
          <w:p w14:paraId="3E37AE50" w14:textId="624538DF" w:rsidR="008A39E2" w:rsidRPr="00B42D67" w:rsidRDefault="008A39E2" w:rsidP="00403A3C">
            <w:pPr>
              <w:pStyle w:val="a5"/>
              <w:shd w:val="clear" w:color="auto" w:fill="FFFFFF"/>
              <w:spacing w:line="276" w:lineRule="auto"/>
              <w:ind w:left="99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 xml:space="preserve">«Вокальный ансамбль» (состав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не более 8 человек)</w:t>
            </w:r>
          </w:p>
          <w:p w14:paraId="79270A33" w14:textId="77777777" w:rsidR="008A39E2" w:rsidRPr="00B42D67" w:rsidRDefault="008A39E2" w:rsidP="00403A3C">
            <w:pPr>
              <w:pStyle w:val="a5"/>
              <w:shd w:val="clear" w:color="auto" w:fill="FFFFFF"/>
              <w:spacing w:line="276" w:lineRule="auto"/>
              <w:ind w:left="99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-джазовый вокал»</w:t>
            </w:r>
          </w:p>
          <w:p w14:paraId="69BF503E" w14:textId="77777777" w:rsidR="008A39E2" w:rsidRPr="00B42D67" w:rsidRDefault="008A39E2" w:rsidP="00403A3C">
            <w:pPr>
              <w:pStyle w:val="a5"/>
              <w:shd w:val="clear" w:color="auto" w:fill="FFFFFF"/>
              <w:spacing w:line="276" w:lineRule="auto"/>
              <w:ind w:left="99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«Хоровое пение»</w:t>
            </w:r>
          </w:p>
          <w:p w14:paraId="6B765554" w14:textId="77777777" w:rsidR="008A39E2" w:rsidRPr="00B42D67" w:rsidRDefault="008A39E2" w:rsidP="00403A3C">
            <w:pPr>
              <w:pStyle w:val="a5"/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E2" w:rsidRPr="00B42D67" w14:paraId="1E0577C4" w14:textId="77777777" w:rsidTr="00403A3C">
        <w:tc>
          <w:tcPr>
            <w:tcW w:w="4678" w:type="dxa"/>
            <w:vAlign w:val="center"/>
          </w:tcPr>
          <w:p w14:paraId="65B552EF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783B825F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Очный, 2</w:t>
            </w:r>
          </w:p>
        </w:tc>
      </w:tr>
      <w:tr w:rsidR="008A39E2" w:rsidRPr="00B42D67" w14:paraId="3A4F51E8" w14:textId="77777777" w:rsidTr="00403A3C">
        <w:tc>
          <w:tcPr>
            <w:tcW w:w="4678" w:type="dxa"/>
            <w:vAlign w:val="center"/>
          </w:tcPr>
          <w:p w14:paraId="52D05A6A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1E2987E6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A39E2" w:rsidRPr="00B42D67" w14:paraId="0F6C1530" w14:textId="77777777" w:rsidTr="00403A3C">
        <w:tc>
          <w:tcPr>
            <w:tcW w:w="4678" w:type="dxa"/>
            <w:vAlign w:val="center"/>
          </w:tcPr>
          <w:p w14:paraId="1005F279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4F33C07B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150\150</w:t>
            </w:r>
          </w:p>
        </w:tc>
      </w:tr>
      <w:tr w:rsidR="008A39E2" w:rsidRPr="00B42D67" w14:paraId="72E35B87" w14:textId="77777777" w:rsidTr="00403A3C">
        <w:tc>
          <w:tcPr>
            <w:tcW w:w="4678" w:type="dxa"/>
            <w:vAlign w:val="center"/>
          </w:tcPr>
          <w:p w14:paraId="4075987F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7A68139B" w14:textId="77777777" w:rsidR="008A39E2" w:rsidRPr="00B42D67" w:rsidRDefault="00577394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8A39E2" w:rsidRPr="00B42D6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https://ocev-spb.ru/category/contest/</w:t>
              </w:r>
            </w:hyperlink>
          </w:p>
          <w:p w14:paraId="05C5087D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E2" w:rsidRPr="00B42D67" w14:paraId="68B23C42" w14:textId="77777777" w:rsidTr="00403A3C">
        <w:tc>
          <w:tcPr>
            <w:tcW w:w="4678" w:type="dxa"/>
            <w:vAlign w:val="center"/>
          </w:tcPr>
          <w:p w14:paraId="173B4C1F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 xml:space="preserve">Телефон для справок /адрес </w:t>
            </w:r>
          </w:p>
          <w:p w14:paraId="58E40153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3E13B29B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Справки по телефону: </w:t>
            </w: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Фоменко Елена Станиславовна</w:t>
            </w:r>
          </w:p>
          <w:p w14:paraId="14B7BBE7" w14:textId="77777777" w:rsidR="008A39E2" w:rsidRPr="00B42D67" w:rsidRDefault="008A39E2" w:rsidP="00403A3C">
            <w:pPr>
              <w:shd w:val="clear" w:color="auto" w:fill="FFFFFF"/>
              <w:spacing w:after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8 921 6414517</w:t>
            </w:r>
          </w:p>
          <w:p w14:paraId="67B04D5B" w14:textId="77777777" w:rsidR="008A39E2" w:rsidRPr="00B42D67" w:rsidRDefault="008A39E2" w:rsidP="00403A3C">
            <w:pPr>
              <w:pStyle w:val="a5"/>
              <w:ind w:left="0"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Электронная почта: </w:t>
            </w:r>
            <w:hyperlink r:id="rId16" w:history="1">
              <w:r w:rsidRPr="00B42D67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ocev@mail.ru</w:t>
              </w:r>
            </w:hyperlink>
          </w:p>
          <w:p w14:paraId="71947DFD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E2" w:rsidRPr="00B42D67" w14:paraId="2472DD3D" w14:textId="77777777" w:rsidTr="00403A3C">
        <w:tc>
          <w:tcPr>
            <w:tcW w:w="4678" w:type="dxa"/>
            <w:vAlign w:val="center"/>
          </w:tcPr>
          <w:p w14:paraId="18BE98CE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62F8CEBB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Фоменко Елена Станиславовна</w:t>
            </w:r>
          </w:p>
          <w:p w14:paraId="7E1FC91A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8 921 6414517</w:t>
            </w:r>
          </w:p>
        </w:tc>
      </w:tr>
    </w:tbl>
    <w:p w14:paraId="659E2B20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E94CC7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336C8C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D8133F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67304E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4E0B3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1D0DFE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AE9061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E5C189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E9EFA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65C08D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98B213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F43602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C8998F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B7CA94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3827B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11860B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503A45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866F3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F231C0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85A83F" w14:textId="77777777" w:rsidR="008A39E2" w:rsidRDefault="008A39E2" w:rsidP="008A39E2">
      <w:pPr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0242186" w14:textId="77777777" w:rsidR="008A39E2" w:rsidRDefault="008A39E2" w:rsidP="008A39E2">
      <w:pPr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5943CED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CC2AAD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Hlk169022957"/>
      <w:r w:rsidRPr="00E1202E">
        <w:rPr>
          <w:rFonts w:ascii="Times New Roman" w:hAnsi="Times New Roman" w:cs="Times New Roman"/>
          <w:sz w:val="24"/>
          <w:szCs w:val="24"/>
        </w:rPr>
        <w:lastRenderedPageBreak/>
        <w:t>СПРАВОЧНАЯ ИНФОРМАЦИЯ</w:t>
      </w:r>
    </w:p>
    <w:p w14:paraId="098DFCED" w14:textId="77777777" w:rsidR="008A39E2" w:rsidRPr="00E1202E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>о творческих мероприятиях,</w:t>
      </w:r>
    </w:p>
    <w:p w14:paraId="272CCDEA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 xml:space="preserve">планируемых к проведению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государственными бюджетными </w:t>
      </w:r>
      <w:r w:rsidRPr="00E1202E">
        <w:rPr>
          <w:rFonts w:ascii="Times New Roman" w:hAnsi="Times New Roman" w:cs="Times New Roman"/>
          <w:sz w:val="24"/>
          <w:szCs w:val="24"/>
        </w:rPr>
        <w:t>учреждениями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в сфере культуры и искусства Санкт-Петербурга </w:t>
      </w:r>
      <w:r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  <w:t>по культуре Санкт-Петербурга и администрациям районов Санкт-Петербурга</w:t>
      </w:r>
    </w:p>
    <w:p w14:paraId="7CE45E39" w14:textId="77777777" w:rsidR="008A39E2" w:rsidRPr="00E1202E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>в 2025, 2026, 2027 годах</w:t>
      </w:r>
    </w:p>
    <w:bookmarkEnd w:id="3"/>
    <w:p w14:paraId="7A42FE3A" w14:textId="77777777" w:rsidR="008A39E2" w:rsidRDefault="008A39E2" w:rsidP="008A39E2">
      <w:pPr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71FDE2B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8A39E2" w:rsidRPr="00132C87" w14:paraId="1B76EE20" w14:textId="77777777" w:rsidTr="00403A3C">
        <w:tc>
          <w:tcPr>
            <w:tcW w:w="4678" w:type="dxa"/>
            <w:vAlign w:val="center"/>
          </w:tcPr>
          <w:p w14:paraId="1C9B156E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0491CF8B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68D3ABE9" w14:textId="35271781" w:rsidR="008A39E2" w:rsidRPr="008A39E2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9E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XV</w:t>
            </w:r>
            <w:r w:rsidRPr="008A39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Городской фестиваль-смотр учащихся </w:t>
            </w:r>
            <w:proofErr w:type="spellStart"/>
            <w:r w:rsidRPr="008A39E2">
              <w:rPr>
                <w:rFonts w:ascii="Times New Roman" w:hAnsi="Times New Roman" w:cs="Times New Roman"/>
                <w:bCs/>
                <w:sz w:val="24"/>
                <w:szCs w:val="24"/>
              </w:rPr>
              <w:t>эстрадно</w:t>
            </w:r>
            <w:proofErr w:type="spellEnd"/>
            <w:r w:rsidRPr="008A39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-джазовых отделений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A39E2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8A39E2">
              <w:rPr>
                <w:rFonts w:ascii="Times New Roman" w:hAnsi="Times New Roman" w:cs="Times New Roman"/>
                <w:bCs/>
                <w:sz w:val="24"/>
                <w:szCs w:val="24"/>
              </w:rPr>
              <w:t>Эстрадно</w:t>
            </w:r>
            <w:proofErr w:type="spellEnd"/>
            <w:r w:rsidRPr="008A39E2">
              <w:rPr>
                <w:rFonts w:ascii="Times New Roman" w:hAnsi="Times New Roman" w:cs="Times New Roman"/>
                <w:bCs/>
                <w:sz w:val="24"/>
                <w:szCs w:val="24"/>
              </w:rPr>
              <w:t>-джазовая мозаика»</w:t>
            </w:r>
          </w:p>
        </w:tc>
      </w:tr>
      <w:tr w:rsidR="008A39E2" w:rsidRPr="00132C87" w14:paraId="5CA2617A" w14:textId="77777777" w:rsidTr="00403A3C">
        <w:tc>
          <w:tcPr>
            <w:tcW w:w="4678" w:type="dxa"/>
            <w:vAlign w:val="center"/>
          </w:tcPr>
          <w:p w14:paraId="3C9A0B5B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7CB271B4" w14:textId="764A6EF3" w:rsidR="008A39E2" w:rsidRPr="00132C87" w:rsidRDefault="008A39E2" w:rsidP="008A39E2">
            <w:pPr>
              <w:pStyle w:val="a5"/>
              <w:ind w:left="0" w:right="28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8A39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СПб ГБУ ДО «ДШИ ОЦЭВ»</w:t>
            </w:r>
            <w:r w:rsidRPr="00132C8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 xml:space="preserve">при поддержке Санкт-Петербургского государственного бюджетного образовательного учреждения дополнительного профессионального образования «Учебно-методический центра развития образования в сфере культуры </w:t>
            </w:r>
            <w:r w:rsidRPr="00132C87">
              <w:rPr>
                <w:rFonts w:ascii="Times New Roman" w:hAnsi="Times New Roman" w:cs="Times New Roman"/>
                <w:sz w:val="24"/>
                <w:szCs w:val="24"/>
              </w:rPr>
              <w:br/>
              <w:t>и искусства Санкт-Петербурга»</w:t>
            </w:r>
          </w:p>
          <w:p w14:paraId="64C109D0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E2" w:rsidRPr="00132C87" w14:paraId="2EA59B71" w14:textId="77777777" w:rsidTr="00403A3C">
        <w:tc>
          <w:tcPr>
            <w:tcW w:w="4678" w:type="dxa"/>
            <w:vAlign w:val="center"/>
          </w:tcPr>
          <w:p w14:paraId="5C827B42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14BF6912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132C87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0E2EA611" w14:textId="35A65554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9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СПб ГБУ ДО «ДШИ ОЦЭВ»</w:t>
            </w:r>
          </w:p>
        </w:tc>
      </w:tr>
      <w:tr w:rsidR="008A39E2" w:rsidRPr="00132C87" w14:paraId="09921D2D" w14:textId="77777777" w:rsidTr="00403A3C">
        <w:tc>
          <w:tcPr>
            <w:tcW w:w="4678" w:type="dxa"/>
            <w:vAlign w:val="center"/>
          </w:tcPr>
          <w:p w14:paraId="2248F98C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649A2BE0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9E2" w:rsidRPr="00132C87" w14:paraId="49FF9EF5" w14:textId="77777777" w:rsidTr="00403A3C">
        <w:tc>
          <w:tcPr>
            <w:tcW w:w="4678" w:type="dxa"/>
            <w:vAlign w:val="center"/>
          </w:tcPr>
          <w:p w14:paraId="4575F0EF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58A8D365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5FC2A9F9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8A39E2" w:rsidRPr="00132C87" w14:paraId="35E0E198" w14:textId="77777777" w:rsidTr="00403A3C">
        <w:trPr>
          <w:trHeight w:val="300"/>
        </w:trPr>
        <w:tc>
          <w:tcPr>
            <w:tcW w:w="4678" w:type="dxa"/>
            <w:vMerge w:val="restart"/>
            <w:vAlign w:val="center"/>
          </w:tcPr>
          <w:p w14:paraId="6E81ED40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09779EB3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4D0FE29D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7575739A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8A39E2" w:rsidRPr="00132C87" w14:paraId="5248F061" w14:textId="77777777" w:rsidTr="00403A3C">
        <w:trPr>
          <w:trHeight w:val="255"/>
        </w:trPr>
        <w:tc>
          <w:tcPr>
            <w:tcW w:w="4678" w:type="dxa"/>
            <w:vMerge/>
            <w:vAlign w:val="center"/>
          </w:tcPr>
          <w:p w14:paraId="0F3B476F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70301E2D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01028EAD" w14:textId="77777777" w:rsidR="008A39E2" w:rsidRPr="00DC0F3D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78" w:type="dxa"/>
            <w:vAlign w:val="center"/>
          </w:tcPr>
          <w:p w14:paraId="5A282CBB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E2" w:rsidRPr="00132C87" w14:paraId="215FAED8" w14:textId="77777777" w:rsidTr="00403A3C">
        <w:tc>
          <w:tcPr>
            <w:tcW w:w="4678" w:type="dxa"/>
            <w:vAlign w:val="center"/>
          </w:tcPr>
          <w:p w14:paraId="533A9480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095FD57C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3C8DA780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8A39E2" w:rsidRPr="00132C87" w14:paraId="114E1F76" w14:textId="77777777" w:rsidTr="00403A3C">
        <w:tc>
          <w:tcPr>
            <w:tcW w:w="4678" w:type="dxa"/>
            <w:vAlign w:val="center"/>
          </w:tcPr>
          <w:p w14:paraId="6EC36A09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59C7C5BE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5FF9E835" w14:textId="77777777" w:rsidR="008A39E2" w:rsidRPr="008A39E2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9E2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учреждений дополнительного образования в сфере культуры </w:t>
            </w:r>
            <w:r w:rsidRPr="008A39E2">
              <w:rPr>
                <w:rFonts w:ascii="Times New Roman" w:hAnsi="Times New Roman" w:cs="Times New Roman"/>
                <w:sz w:val="24"/>
                <w:szCs w:val="24"/>
              </w:rPr>
              <w:br/>
              <w:t>и искусства Санкт-Петербурга, нетиповых образовательных учреждений (лицей), подведомственных Комитету по культуре Санкт-Петербурга и администрациям районов Санкт-Петербурга, студенты Санкт-Петербургского государственного бюджетного профессионального образовательного учреждения «Санкт-Петербургское музыкальное  училище им. М.П. Мусоргского»</w:t>
            </w:r>
          </w:p>
        </w:tc>
      </w:tr>
      <w:tr w:rsidR="008A39E2" w:rsidRPr="00132C87" w14:paraId="28960CAD" w14:textId="77777777" w:rsidTr="00403A3C">
        <w:tc>
          <w:tcPr>
            <w:tcW w:w="4678" w:type="dxa"/>
            <w:vAlign w:val="center"/>
          </w:tcPr>
          <w:p w14:paraId="7D199C0C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103" w:type="dxa"/>
            <w:gridSpan w:val="3"/>
            <w:vAlign w:val="center"/>
          </w:tcPr>
          <w:p w14:paraId="0F499924" w14:textId="77777777" w:rsidR="008A39E2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9E2">
              <w:rPr>
                <w:rFonts w:ascii="Times New Roman" w:hAnsi="Times New Roman" w:cs="Times New Roman"/>
                <w:sz w:val="24"/>
                <w:szCs w:val="24"/>
              </w:rPr>
              <w:t>7-21 лет</w:t>
            </w:r>
          </w:p>
          <w:p w14:paraId="207E35AE" w14:textId="77777777" w:rsidR="008A39E2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6CC2F" w14:textId="77777777" w:rsidR="008A39E2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0ABCA" w14:textId="77777777" w:rsidR="008A39E2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9840F" w14:textId="77777777" w:rsidR="008A39E2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CE814" w14:textId="77777777" w:rsidR="008A39E2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482AD" w14:textId="77777777" w:rsidR="008A39E2" w:rsidRPr="008A39E2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E2" w:rsidRPr="00132C87" w14:paraId="4C356124" w14:textId="77777777" w:rsidTr="00403A3C">
        <w:tc>
          <w:tcPr>
            <w:tcW w:w="4678" w:type="dxa"/>
            <w:vAlign w:val="center"/>
          </w:tcPr>
          <w:p w14:paraId="1F711CEB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516F3591" w14:textId="77777777" w:rsidR="008A39E2" w:rsidRPr="008A39E2" w:rsidRDefault="008A39E2" w:rsidP="00403A3C">
            <w:pPr>
              <w:pStyle w:val="a5"/>
              <w:shd w:val="clear" w:color="auto" w:fill="FFFFFF"/>
              <w:spacing w:line="276" w:lineRule="auto"/>
              <w:ind w:left="99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A39E2">
              <w:rPr>
                <w:rFonts w:ascii="Times New Roman" w:hAnsi="Times New Roman" w:cs="Times New Roman"/>
                <w:sz w:val="24"/>
                <w:szCs w:val="24"/>
              </w:rPr>
              <w:t>«Инструментальное соло»</w:t>
            </w:r>
          </w:p>
          <w:p w14:paraId="3266DF7B" w14:textId="77777777" w:rsidR="008A39E2" w:rsidRPr="008A39E2" w:rsidRDefault="008A39E2" w:rsidP="00403A3C">
            <w:pPr>
              <w:pStyle w:val="a5"/>
              <w:shd w:val="clear" w:color="auto" w:fill="FFFFFF"/>
              <w:spacing w:line="276" w:lineRule="auto"/>
              <w:ind w:left="99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A39E2">
              <w:rPr>
                <w:rFonts w:ascii="Times New Roman" w:hAnsi="Times New Roman" w:cs="Times New Roman"/>
                <w:sz w:val="24"/>
                <w:szCs w:val="24"/>
              </w:rPr>
              <w:t>«Инструментальный ансамбль»</w:t>
            </w:r>
          </w:p>
          <w:p w14:paraId="2F98496D" w14:textId="06701A84" w:rsidR="008A39E2" w:rsidRPr="008A39E2" w:rsidRDefault="008A39E2" w:rsidP="00403A3C">
            <w:pPr>
              <w:pStyle w:val="a5"/>
              <w:shd w:val="clear" w:color="auto" w:fill="FFFFFF"/>
              <w:spacing w:line="276" w:lineRule="auto"/>
              <w:ind w:left="99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A39E2">
              <w:rPr>
                <w:rFonts w:ascii="Times New Roman" w:hAnsi="Times New Roman" w:cs="Times New Roman"/>
                <w:sz w:val="24"/>
                <w:szCs w:val="24"/>
              </w:rPr>
              <w:t xml:space="preserve">«Вокальный ансамбль» (состав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A39E2">
              <w:rPr>
                <w:rFonts w:ascii="Times New Roman" w:hAnsi="Times New Roman" w:cs="Times New Roman"/>
                <w:sz w:val="24"/>
                <w:szCs w:val="24"/>
              </w:rPr>
              <w:t>не более 8 человек)</w:t>
            </w:r>
          </w:p>
          <w:p w14:paraId="0045A8FA" w14:textId="77777777" w:rsidR="008A39E2" w:rsidRPr="008A39E2" w:rsidRDefault="008A39E2" w:rsidP="00403A3C">
            <w:pPr>
              <w:pStyle w:val="a5"/>
              <w:shd w:val="clear" w:color="auto" w:fill="FFFFFF"/>
              <w:spacing w:line="276" w:lineRule="auto"/>
              <w:ind w:left="99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A39E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A39E2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8A39E2">
              <w:rPr>
                <w:rFonts w:ascii="Times New Roman" w:hAnsi="Times New Roman" w:cs="Times New Roman"/>
                <w:sz w:val="24"/>
                <w:szCs w:val="24"/>
              </w:rPr>
              <w:t>-джазовый вокал»</w:t>
            </w:r>
          </w:p>
          <w:p w14:paraId="0B703226" w14:textId="77777777" w:rsidR="008A39E2" w:rsidRPr="008A39E2" w:rsidRDefault="008A39E2" w:rsidP="00403A3C">
            <w:pPr>
              <w:pStyle w:val="a5"/>
              <w:shd w:val="clear" w:color="auto" w:fill="FFFFFF"/>
              <w:spacing w:line="276" w:lineRule="auto"/>
              <w:ind w:left="99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A39E2">
              <w:rPr>
                <w:rFonts w:ascii="Times New Roman" w:hAnsi="Times New Roman" w:cs="Times New Roman"/>
                <w:sz w:val="24"/>
                <w:szCs w:val="24"/>
              </w:rPr>
              <w:t>«Хоровое пение»</w:t>
            </w:r>
          </w:p>
          <w:p w14:paraId="6A409F8A" w14:textId="77777777" w:rsidR="008A39E2" w:rsidRPr="008A39E2" w:rsidRDefault="008A39E2" w:rsidP="00403A3C">
            <w:pPr>
              <w:pStyle w:val="a5"/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E2" w:rsidRPr="00132C87" w14:paraId="437E04C0" w14:textId="77777777" w:rsidTr="00403A3C">
        <w:tc>
          <w:tcPr>
            <w:tcW w:w="4678" w:type="dxa"/>
            <w:vAlign w:val="center"/>
          </w:tcPr>
          <w:p w14:paraId="36DC81D6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446DCDD4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 xml:space="preserve">Очный,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39E2" w:rsidRPr="00132C87" w14:paraId="4EC3E72C" w14:textId="77777777" w:rsidTr="00403A3C">
        <w:tc>
          <w:tcPr>
            <w:tcW w:w="4678" w:type="dxa"/>
            <w:vAlign w:val="center"/>
          </w:tcPr>
          <w:p w14:paraId="5488FF35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26B37CB5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A39E2" w:rsidRPr="00132C87" w14:paraId="05A0E540" w14:textId="77777777" w:rsidTr="00403A3C">
        <w:tc>
          <w:tcPr>
            <w:tcW w:w="4678" w:type="dxa"/>
            <w:vAlign w:val="center"/>
          </w:tcPr>
          <w:p w14:paraId="4C885E65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269A399C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150\150</w:t>
            </w:r>
          </w:p>
        </w:tc>
      </w:tr>
      <w:tr w:rsidR="008A39E2" w:rsidRPr="00132C87" w14:paraId="66E24C18" w14:textId="77777777" w:rsidTr="00403A3C">
        <w:tc>
          <w:tcPr>
            <w:tcW w:w="4678" w:type="dxa"/>
            <w:vAlign w:val="center"/>
          </w:tcPr>
          <w:p w14:paraId="088777FC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5012A6B5" w14:textId="77777777" w:rsidR="008A39E2" w:rsidRPr="00132C87" w:rsidRDefault="00577394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8A39E2" w:rsidRPr="00132C8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https://ocev-spb.ru/category/contest/</w:t>
              </w:r>
            </w:hyperlink>
          </w:p>
          <w:p w14:paraId="76925560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E2" w:rsidRPr="00132C87" w14:paraId="34850668" w14:textId="77777777" w:rsidTr="00403A3C">
        <w:tc>
          <w:tcPr>
            <w:tcW w:w="4678" w:type="dxa"/>
            <w:vAlign w:val="center"/>
          </w:tcPr>
          <w:p w14:paraId="128E1741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 xml:space="preserve">Телефон для справок /адрес </w:t>
            </w:r>
          </w:p>
          <w:p w14:paraId="701EC69E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67B68977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Справки по телефону: </w:t>
            </w: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Фоменко Елена Станиславовна</w:t>
            </w:r>
          </w:p>
          <w:p w14:paraId="60C493FD" w14:textId="77777777" w:rsidR="008A39E2" w:rsidRPr="00132C87" w:rsidRDefault="008A39E2" w:rsidP="00403A3C">
            <w:pPr>
              <w:shd w:val="clear" w:color="auto" w:fill="FFFFFF"/>
              <w:spacing w:after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8 921 6414517</w:t>
            </w:r>
          </w:p>
          <w:p w14:paraId="706E311E" w14:textId="77777777" w:rsidR="008A39E2" w:rsidRPr="00132C87" w:rsidRDefault="008A39E2" w:rsidP="00403A3C">
            <w:pPr>
              <w:pStyle w:val="a5"/>
              <w:ind w:left="0"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Электронная почта: </w:t>
            </w:r>
            <w:hyperlink r:id="rId18" w:history="1">
              <w:r w:rsidRPr="0041554D">
                <w:rPr>
                  <w:rStyle w:val="a9"/>
                  <w:lang w:val="en-US"/>
                </w:rPr>
                <w:t>ocev@mail.ru</w:t>
              </w:r>
            </w:hyperlink>
          </w:p>
          <w:p w14:paraId="4E5F2E6E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E2" w:rsidRPr="00132C87" w14:paraId="4398B95D" w14:textId="77777777" w:rsidTr="00403A3C">
        <w:tc>
          <w:tcPr>
            <w:tcW w:w="4678" w:type="dxa"/>
            <w:vAlign w:val="center"/>
          </w:tcPr>
          <w:p w14:paraId="6E539274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172661B5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Фоменко Елена Станиславовна</w:t>
            </w:r>
          </w:p>
          <w:p w14:paraId="367F1015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8 921 6414517</w:t>
            </w:r>
          </w:p>
        </w:tc>
      </w:tr>
    </w:tbl>
    <w:p w14:paraId="550C066A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5F0459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369D20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36C9D1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E90DB3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BF5D67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6EF5F0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DDB088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CA5905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604AE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AE8EAE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A492A3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9A407F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A91457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E1D08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2C8410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D33095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B84A4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1C707B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13DD8D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22F5BA" w14:textId="77777777" w:rsidR="008A39E2" w:rsidRDefault="008A39E2" w:rsidP="008A39E2">
      <w:pPr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2257F48" w14:textId="77777777" w:rsidR="008A39E2" w:rsidRDefault="008A39E2" w:rsidP="008A39E2">
      <w:pPr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D39BE15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40E4EB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lastRenderedPageBreak/>
        <w:t>СПРАВОЧНАЯ ИНФОРМАЦИЯ</w:t>
      </w:r>
    </w:p>
    <w:p w14:paraId="099AE85C" w14:textId="77777777" w:rsidR="008A39E2" w:rsidRPr="00E1202E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>о творческих мероприятиях,</w:t>
      </w:r>
    </w:p>
    <w:p w14:paraId="16D0D4DC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 xml:space="preserve">планируемых к проведению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государственными бюджетными </w:t>
      </w:r>
      <w:r w:rsidRPr="00E1202E">
        <w:rPr>
          <w:rFonts w:ascii="Times New Roman" w:hAnsi="Times New Roman" w:cs="Times New Roman"/>
          <w:sz w:val="24"/>
          <w:szCs w:val="24"/>
        </w:rPr>
        <w:t>учреждениями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в сфере культуры и искусства Санкт-Петербурга </w:t>
      </w:r>
      <w:r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  <w:t>по культуре Санкт-Петербурга и администрациям районов Санкт-Петербурга</w:t>
      </w:r>
    </w:p>
    <w:p w14:paraId="6482C1AE" w14:textId="77777777" w:rsidR="008A39E2" w:rsidRPr="00E1202E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3EC42A16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8A39E2" w:rsidRPr="00B42D67" w14:paraId="18D72C50" w14:textId="77777777" w:rsidTr="00403A3C">
        <w:tc>
          <w:tcPr>
            <w:tcW w:w="4678" w:type="dxa"/>
            <w:vAlign w:val="center"/>
          </w:tcPr>
          <w:p w14:paraId="068F50C2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4319CFE2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5048EDCA" w14:textId="75650B2A" w:rsidR="008A39E2" w:rsidRPr="008A39E2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9E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XVI</w:t>
            </w:r>
            <w:r w:rsidRPr="008A39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Городской фестиваль-смотр учащихся </w:t>
            </w:r>
            <w:proofErr w:type="spellStart"/>
            <w:r w:rsidRPr="008A39E2">
              <w:rPr>
                <w:rFonts w:ascii="Times New Roman" w:hAnsi="Times New Roman" w:cs="Times New Roman"/>
                <w:bCs/>
                <w:sz w:val="24"/>
                <w:szCs w:val="24"/>
              </w:rPr>
              <w:t>эстрадно</w:t>
            </w:r>
            <w:proofErr w:type="spellEnd"/>
            <w:r w:rsidRPr="008A39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-джазовых отделений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A39E2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8A39E2">
              <w:rPr>
                <w:rFonts w:ascii="Times New Roman" w:hAnsi="Times New Roman" w:cs="Times New Roman"/>
                <w:bCs/>
                <w:sz w:val="24"/>
                <w:szCs w:val="24"/>
              </w:rPr>
              <w:t>Эстрадно</w:t>
            </w:r>
            <w:proofErr w:type="spellEnd"/>
            <w:r w:rsidRPr="008A39E2">
              <w:rPr>
                <w:rFonts w:ascii="Times New Roman" w:hAnsi="Times New Roman" w:cs="Times New Roman"/>
                <w:bCs/>
                <w:sz w:val="24"/>
                <w:szCs w:val="24"/>
              </w:rPr>
              <w:t>-джазовая мозаика»</w:t>
            </w:r>
          </w:p>
        </w:tc>
      </w:tr>
      <w:tr w:rsidR="008A39E2" w:rsidRPr="00B42D67" w14:paraId="5D626090" w14:textId="77777777" w:rsidTr="00403A3C">
        <w:tc>
          <w:tcPr>
            <w:tcW w:w="4678" w:type="dxa"/>
            <w:vAlign w:val="center"/>
          </w:tcPr>
          <w:p w14:paraId="11CBA8F2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4D1D0203" w14:textId="406A3A5A" w:rsidR="008A39E2" w:rsidRPr="00B42D67" w:rsidRDefault="008A39E2" w:rsidP="008A39E2">
            <w:pPr>
              <w:pStyle w:val="a5"/>
              <w:ind w:left="0" w:right="28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8A39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СПб ГБУ ДО «ДШИ ОЦЭВ»</w:t>
            </w:r>
            <w:r w:rsidRPr="00B42D6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 xml:space="preserve">при поддержке Санкт-Петербургского государственного бюджетного образовательного учреждения дополнительного профессионального образования «Учебно-методический центра развития образования в сфере культуры </w:t>
            </w:r>
            <w:r w:rsidRPr="00B42D67">
              <w:rPr>
                <w:rFonts w:ascii="Times New Roman" w:hAnsi="Times New Roman" w:cs="Times New Roman"/>
                <w:sz w:val="24"/>
                <w:szCs w:val="24"/>
              </w:rPr>
              <w:br/>
              <w:t>и искусства Санкт-Петербурга»</w:t>
            </w:r>
          </w:p>
          <w:p w14:paraId="6CE30C79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E2" w:rsidRPr="00B42D67" w14:paraId="75F37E6A" w14:textId="77777777" w:rsidTr="00403A3C">
        <w:tc>
          <w:tcPr>
            <w:tcW w:w="4678" w:type="dxa"/>
            <w:vAlign w:val="center"/>
          </w:tcPr>
          <w:p w14:paraId="221F4FA7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263F7D41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B42D67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6CB4FA4E" w14:textId="708C3C5E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9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СПб ГБУ ДО «ДШИ ОЦЭВ»</w:t>
            </w:r>
          </w:p>
        </w:tc>
      </w:tr>
      <w:tr w:rsidR="008A39E2" w:rsidRPr="00B42D67" w14:paraId="3C463D04" w14:textId="77777777" w:rsidTr="00403A3C">
        <w:tc>
          <w:tcPr>
            <w:tcW w:w="4678" w:type="dxa"/>
            <w:vAlign w:val="center"/>
          </w:tcPr>
          <w:p w14:paraId="1945A0EC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1F3B2D51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B42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A39E2" w:rsidRPr="00B42D67" w14:paraId="333A94DD" w14:textId="77777777" w:rsidTr="00403A3C">
        <w:tc>
          <w:tcPr>
            <w:tcW w:w="4678" w:type="dxa"/>
            <w:vAlign w:val="center"/>
          </w:tcPr>
          <w:p w14:paraId="6D9F8BF5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1CC9171D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69887698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8A39E2" w:rsidRPr="00B42D67" w14:paraId="3742A7AB" w14:textId="77777777" w:rsidTr="00403A3C">
        <w:trPr>
          <w:trHeight w:val="300"/>
        </w:trPr>
        <w:tc>
          <w:tcPr>
            <w:tcW w:w="4678" w:type="dxa"/>
            <w:vMerge w:val="restart"/>
            <w:vAlign w:val="center"/>
          </w:tcPr>
          <w:p w14:paraId="696DAE7C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2FCBC0D6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36B199E6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5669E352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8A39E2" w:rsidRPr="00B42D67" w14:paraId="1F82D1C7" w14:textId="77777777" w:rsidTr="00403A3C">
        <w:trPr>
          <w:trHeight w:val="255"/>
        </w:trPr>
        <w:tc>
          <w:tcPr>
            <w:tcW w:w="4678" w:type="dxa"/>
            <w:vMerge/>
            <w:vAlign w:val="center"/>
          </w:tcPr>
          <w:p w14:paraId="13270DA9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5C43CB42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2FD98C07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47DDB558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A39E2" w:rsidRPr="00B42D67" w14:paraId="0B8927C1" w14:textId="77777777" w:rsidTr="00403A3C">
        <w:tc>
          <w:tcPr>
            <w:tcW w:w="4678" w:type="dxa"/>
            <w:vAlign w:val="center"/>
          </w:tcPr>
          <w:p w14:paraId="78B68CD7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0E46143C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31830CA7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</w:tc>
      </w:tr>
      <w:tr w:rsidR="008A39E2" w:rsidRPr="00B42D67" w14:paraId="17EDF99F" w14:textId="77777777" w:rsidTr="00403A3C">
        <w:tc>
          <w:tcPr>
            <w:tcW w:w="4678" w:type="dxa"/>
            <w:vAlign w:val="center"/>
          </w:tcPr>
          <w:p w14:paraId="27C6DCB9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130E753C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2CB431F9" w14:textId="7DDC9776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учреждений дополнительного образования в сфере культуры </w:t>
            </w:r>
            <w:r w:rsidRPr="00B42D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искусства Санкт-Петербурга, нетиповых образовательных учреждений (лицей), подведомственных Комитету по культуре Санкт-Петербурга и администрациям районов Санкт-Петербурга, студенты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Санкт-Петербургского государственного бюджетного профессионального образовательного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«Санкт-Петербургское музыкальное училище им. М.П. Мусоргского»</w:t>
            </w:r>
          </w:p>
        </w:tc>
      </w:tr>
      <w:tr w:rsidR="008A39E2" w:rsidRPr="00B42D67" w14:paraId="00E82660" w14:textId="77777777" w:rsidTr="00403A3C">
        <w:tc>
          <w:tcPr>
            <w:tcW w:w="4678" w:type="dxa"/>
            <w:vAlign w:val="center"/>
          </w:tcPr>
          <w:p w14:paraId="1F8E0C46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103" w:type="dxa"/>
            <w:gridSpan w:val="3"/>
            <w:vAlign w:val="center"/>
          </w:tcPr>
          <w:p w14:paraId="4E39D226" w14:textId="77777777" w:rsidR="008A39E2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7-21 лет</w:t>
            </w:r>
          </w:p>
          <w:p w14:paraId="79C8FA0F" w14:textId="77777777" w:rsidR="008A39E2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3BAD0" w14:textId="77777777" w:rsidR="008A39E2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B2662" w14:textId="77777777" w:rsidR="008A39E2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D364F" w14:textId="77777777" w:rsidR="008A39E2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9A628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E2" w:rsidRPr="00B42D67" w14:paraId="0430E261" w14:textId="77777777" w:rsidTr="00403A3C">
        <w:tc>
          <w:tcPr>
            <w:tcW w:w="4678" w:type="dxa"/>
            <w:vAlign w:val="center"/>
          </w:tcPr>
          <w:p w14:paraId="6514DC2E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6C4FD076" w14:textId="77777777" w:rsidR="008A39E2" w:rsidRPr="00B42D67" w:rsidRDefault="008A39E2" w:rsidP="00403A3C">
            <w:pPr>
              <w:pStyle w:val="a5"/>
              <w:shd w:val="clear" w:color="auto" w:fill="FFFFFF"/>
              <w:spacing w:line="276" w:lineRule="auto"/>
              <w:ind w:left="99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«Инструментальное соло»</w:t>
            </w:r>
          </w:p>
          <w:p w14:paraId="4CFD3EEB" w14:textId="77777777" w:rsidR="008A39E2" w:rsidRPr="00B42D67" w:rsidRDefault="008A39E2" w:rsidP="00403A3C">
            <w:pPr>
              <w:pStyle w:val="a5"/>
              <w:shd w:val="clear" w:color="auto" w:fill="FFFFFF"/>
              <w:spacing w:line="276" w:lineRule="auto"/>
              <w:ind w:left="99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«Инструментальный ансамбль»</w:t>
            </w:r>
          </w:p>
          <w:p w14:paraId="2A63A78C" w14:textId="12AB74A5" w:rsidR="008A39E2" w:rsidRPr="00B42D67" w:rsidRDefault="008A39E2" w:rsidP="00403A3C">
            <w:pPr>
              <w:pStyle w:val="a5"/>
              <w:shd w:val="clear" w:color="auto" w:fill="FFFFFF"/>
              <w:spacing w:line="276" w:lineRule="auto"/>
              <w:ind w:left="99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 xml:space="preserve">«Вокальный ансамбль» (состав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не более 8 человек)</w:t>
            </w:r>
          </w:p>
          <w:p w14:paraId="4C1F6818" w14:textId="77777777" w:rsidR="008A39E2" w:rsidRPr="00B42D67" w:rsidRDefault="008A39E2" w:rsidP="00403A3C">
            <w:pPr>
              <w:pStyle w:val="a5"/>
              <w:shd w:val="clear" w:color="auto" w:fill="FFFFFF"/>
              <w:spacing w:line="276" w:lineRule="auto"/>
              <w:ind w:left="99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-джазовый вокал»</w:t>
            </w:r>
          </w:p>
          <w:p w14:paraId="70BFABDB" w14:textId="2D44187B" w:rsidR="008A39E2" w:rsidRPr="008A39E2" w:rsidRDefault="008A39E2" w:rsidP="008A39E2">
            <w:pPr>
              <w:pStyle w:val="a5"/>
              <w:shd w:val="clear" w:color="auto" w:fill="FFFFFF"/>
              <w:spacing w:line="276" w:lineRule="auto"/>
              <w:ind w:left="99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«Хоровое пение»</w:t>
            </w:r>
          </w:p>
        </w:tc>
      </w:tr>
      <w:tr w:rsidR="008A39E2" w:rsidRPr="00B42D67" w14:paraId="30FD8A5F" w14:textId="77777777" w:rsidTr="00403A3C">
        <w:tc>
          <w:tcPr>
            <w:tcW w:w="4678" w:type="dxa"/>
            <w:vAlign w:val="center"/>
          </w:tcPr>
          <w:p w14:paraId="6269536A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Формат проведения,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7DB201D7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Очный, 2</w:t>
            </w:r>
          </w:p>
        </w:tc>
      </w:tr>
      <w:tr w:rsidR="008A39E2" w:rsidRPr="00B42D67" w14:paraId="38A48A6E" w14:textId="77777777" w:rsidTr="00403A3C">
        <w:tc>
          <w:tcPr>
            <w:tcW w:w="4678" w:type="dxa"/>
            <w:vAlign w:val="center"/>
          </w:tcPr>
          <w:p w14:paraId="09B21C55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10F596BD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A39E2" w:rsidRPr="00B42D67" w14:paraId="1A827952" w14:textId="77777777" w:rsidTr="00403A3C">
        <w:tc>
          <w:tcPr>
            <w:tcW w:w="4678" w:type="dxa"/>
            <w:vAlign w:val="center"/>
          </w:tcPr>
          <w:p w14:paraId="1B5F7987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38C5E22C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150\150</w:t>
            </w:r>
          </w:p>
        </w:tc>
      </w:tr>
      <w:tr w:rsidR="008A39E2" w:rsidRPr="00B42D67" w14:paraId="11DA8ED2" w14:textId="77777777" w:rsidTr="00403A3C">
        <w:tc>
          <w:tcPr>
            <w:tcW w:w="4678" w:type="dxa"/>
            <w:vAlign w:val="center"/>
          </w:tcPr>
          <w:p w14:paraId="1A74EF45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130BF18D" w14:textId="77777777" w:rsidR="008A39E2" w:rsidRPr="00B42D67" w:rsidRDefault="00577394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8A39E2" w:rsidRPr="00B42D6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https://ocev-spb.ru/category/contest/</w:t>
              </w:r>
            </w:hyperlink>
          </w:p>
          <w:p w14:paraId="4C3E6CA3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E2" w:rsidRPr="00B42D67" w14:paraId="0CEB4C7C" w14:textId="77777777" w:rsidTr="00403A3C">
        <w:tc>
          <w:tcPr>
            <w:tcW w:w="4678" w:type="dxa"/>
            <w:vAlign w:val="center"/>
          </w:tcPr>
          <w:p w14:paraId="08A5CD75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 xml:space="preserve">Телефон для справок /адрес </w:t>
            </w:r>
          </w:p>
          <w:p w14:paraId="5BC7B9B3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182BEAB6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Справки по телефону: </w:t>
            </w: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Фоменко Елена Станиславовна</w:t>
            </w:r>
          </w:p>
          <w:p w14:paraId="67D8040F" w14:textId="77777777" w:rsidR="008A39E2" w:rsidRPr="00B42D67" w:rsidRDefault="008A39E2" w:rsidP="00403A3C">
            <w:pPr>
              <w:shd w:val="clear" w:color="auto" w:fill="FFFFFF"/>
              <w:spacing w:after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8 921 6414517</w:t>
            </w:r>
          </w:p>
          <w:p w14:paraId="65209946" w14:textId="77777777" w:rsidR="008A39E2" w:rsidRPr="00B42D67" w:rsidRDefault="008A39E2" w:rsidP="00403A3C">
            <w:pPr>
              <w:pStyle w:val="a5"/>
              <w:ind w:left="0"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Электронная почта: </w:t>
            </w:r>
            <w:hyperlink r:id="rId20" w:history="1">
              <w:r w:rsidRPr="00B42D67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ocev@mail.ru</w:t>
              </w:r>
            </w:hyperlink>
          </w:p>
          <w:p w14:paraId="2EA50CDD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E2" w:rsidRPr="00B42D67" w14:paraId="4B370D2F" w14:textId="77777777" w:rsidTr="00403A3C">
        <w:tc>
          <w:tcPr>
            <w:tcW w:w="4678" w:type="dxa"/>
            <w:vAlign w:val="center"/>
          </w:tcPr>
          <w:p w14:paraId="39E1EE7D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2B870927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Фоменко Елена Станиславовна</w:t>
            </w:r>
          </w:p>
          <w:p w14:paraId="7676EB8A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8 921 6414517</w:t>
            </w:r>
          </w:p>
        </w:tc>
      </w:tr>
    </w:tbl>
    <w:p w14:paraId="1A01AE40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868F7C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3B77C4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6E6D61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66C72D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F3F83F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8735C5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2698D6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C23484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657F93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DBF926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F22355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426FE2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CB228C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F9087B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C75CA7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3A6A2D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0835C4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034598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1A432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54F30B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FCE7E2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587863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0F12AD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6F73AE" w14:textId="77777777" w:rsidR="008A39E2" w:rsidRDefault="008A39E2" w:rsidP="008A39E2">
      <w:pPr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EDECCBE" w14:textId="1B68E6EB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Hlk169023098"/>
      <w:r w:rsidRPr="00E1202E">
        <w:rPr>
          <w:rFonts w:ascii="Times New Roman" w:hAnsi="Times New Roman" w:cs="Times New Roman"/>
          <w:sz w:val="24"/>
          <w:szCs w:val="24"/>
        </w:rPr>
        <w:lastRenderedPageBreak/>
        <w:t>СПРАВОЧНАЯ ИНФОРМАЦИЯ</w:t>
      </w:r>
    </w:p>
    <w:p w14:paraId="646148CC" w14:textId="77777777" w:rsidR="008A39E2" w:rsidRPr="00E1202E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>о творческих мероприятиях,</w:t>
      </w:r>
    </w:p>
    <w:p w14:paraId="0332A7A9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 xml:space="preserve">планируемых к проведению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государственными бюджетными </w:t>
      </w:r>
      <w:r w:rsidRPr="00E1202E">
        <w:rPr>
          <w:rFonts w:ascii="Times New Roman" w:hAnsi="Times New Roman" w:cs="Times New Roman"/>
          <w:sz w:val="24"/>
          <w:szCs w:val="24"/>
        </w:rPr>
        <w:t>учреждениями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в сфере культуры и искусства Санкт-Петербурга </w:t>
      </w:r>
      <w:r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  <w:t>по культуре Санкт-Петербурга и администрациям районов Санкт-Петербурга</w:t>
      </w:r>
    </w:p>
    <w:p w14:paraId="75C1CA91" w14:textId="28B5976E" w:rsidR="008A39E2" w:rsidRP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>в 2025, 2026, 2027 годах</w:t>
      </w:r>
    </w:p>
    <w:bookmarkEnd w:id="4"/>
    <w:p w14:paraId="26851FBA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8A39E2" w:rsidRPr="00132C87" w14:paraId="456BB19D" w14:textId="77777777" w:rsidTr="00403A3C">
        <w:tc>
          <w:tcPr>
            <w:tcW w:w="4678" w:type="dxa"/>
            <w:vAlign w:val="center"/>
          </w:tcPr>
          <w:p w14:paraId="5C1EF092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29FFEE40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5A63E597" w14:textId="77777777" w:rsidR="008A39E2" w:rsidRPr="008A39E2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9E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A39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Открытый городской конкурс «Такие разные ансамбли»</w:t>
            </w:r>
          </w:p>
        </w:tc>
      </w:tr>
      <w:tr w:rsidR="008A39E2" w:rsidRPr="00132C87" w14:paraId="2FAD6619" w14:textId="77777777" w:rsidTr="00403A3C">
        <w:tc>
          <w:tcPr>
            <w:tcW w:w="4678" w:type="dxa"/>
            <w:vAlign w:val="center"/>
          </w:tcPr>
          <w:p w14:paraId="4F89B31E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70A972FE" w14:textId="6E96A887" w:rsidR="008A39E2" w:rsidRPr="00132C87" w:rsidRDefault="008A39E2" w:rsidP="00403A3C">
            <w:pPr>
              <w:pStyle w:val="a5"/>
              <w:ind w:left="0" w:right="284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9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СПб ГБУ ДО «ДШИ ОЦЭВ»</w:t>
            </w:r>
          </w:p>
        </w:tc>
      </w:tr>
      <w:tr w:rsidR="008A39E2" w:rsidRPr="00132C87" w14:paraId="4DE3DE36" w14:textId="77777777" w:rsidTr="00403A3C">
        <w:tc>
          <w:tcPr>
            <w:tcW w:w="4678" w:type="dxa"/>
            <w:vAlign w:val="center"/>
          </w:tcPr>
          <w:p w14:paraId="2A328F3F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70AE2645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132C87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63FF22B8" w14:textId="4884F8EE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9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СПб ГБУ ДО «ДШИ ОЦЭВ»</w:t>
            </w:r>
          </w:p>
        </w:tc>
      </w:tr>
      <w:tr w:rsidR="008A39E2" w:rsidRPr="00132C87" w14:paraId="50B034B0" w14:textId="77777777" w:rsidTr="00403A3C">
        <w:tc>
          <w:tcPr>
            <w:tcW w:w="4678" w:type="dxa"/>
            <w:vAlign w:val="center"/>
          </w:tcPr>
          <w:p w14:paraId="39D090A3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1149A0F3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8A39E2" w:rsidRPr="00132C87" w14:paraId="77A9949D" w14:textId="77777777" w:rsidTr="00403A3C">
        <w:tc>
          <w:tcPr>
            <w:tcW w:w="4678" w:type="dxa"/>
            <w:vAlign w:val="center"/>
          </w:tcPr>
          <w:p w14:paraId="12E21670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068379A4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7CDE4FD5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 подряд с паузой 1 год</w:t>
            </w:r>
          </w:p>
        </w:tc>
      </w:tr>
      <w:tr w:rsidR="008A39E2" w:rsidRPr="00132C87" w14:paraId="47922D12" w14:textId="77777777" w:rsidTr="00403A3C">
        <w:trPr>
          <w:trHeight w:val="300"/>
        </w:trPr>
        <w:tc>
          <w:tcPr>
            <w:tcW w:w="4678" w:type="dxa"/>
            <w:vMerge w:val="restart"/>
            <w:vAlign w:val="center"/>
          </w:tcPr>
          <w:p w14:paraId="3FB73D27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73B1CD38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071AC533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290BDFB7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8A39E2" w:rsidRPr="00132C87" w14:paraId="16C86624" w14:textId="77777777" w:rsidTr="00403A3C">
        <w:trPr>
          <w:trHeight w:val="255"/>
        </w:trPr>
        <w:tc>
          <w:tcPr>
            <w:tcW w:w="4678" w:type="dxa"/>
            <w:vMerge/>
            <w:vAlign w:val="center"/>
          </w:tcPr>
          <w:p w14:paraId="4DD7F137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704DB779" w14:textId="77777777" w:rsidR="008A39E2" w:rsidRPr="0085539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830" w:type="dxa"/>
            <w:vAlign w:val="center"/>
          </w:tcPr>
          <w:p w14:paraId="70849DC2" w14:textId="77777777" w:rsidR="008A39E2" w:rsidRPr="00DC0F3D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2AA4FE9C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E2" w:rsidRPr="00132C87" w14:paraId="6271CCC2" w14:textId="77777777" w:rsidTr="00403A3C">
        <w:tc>
          <w:tcPr>
            <w:tcW w:w="4678" w:type="dxa"/>
            <w:vAlign w:val="center"/>
          </w:tcPr>
          <w:p w14:paraId="210320C9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100D9138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7388CEC8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8A39E2" w:rsidRPr="00132C87" w14:paraId="7CAD762D" w14:textId="77777777" w:rsidTr="00403A3C">
        <w:tc>
          <w:tcPr>
            <w:tcW w:w="4678" w:type="dxa"/>
            <w:vAlign w:val="center"/>
          </w:tcPr>
          <w:p w14:paraId="42C9234A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395BAE8B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0D43CA1D" w14:textId="77777777" w:rsidR="008A39E2" w:rsidRPr="008A39E2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9E2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учреждений дополнительного образования в сфере культуры </w:t>
            </w:r>
            <w:r w:rsidRPr="008A39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искусства Санкт-Петербурга, нетиповых образовательных учреждений (лицей), подведомственных Комитету по культуре Санкт-Петербурга и администрациям районов Санкт-Петербурга, </w:t>
            </w:r>
          </w:p>
        </w:tc>
      </w:tr>
      <w:tr w:rsidR="008A39E2" w:rsidRPr="00132C87" w14:paraId="7B7CBFA1" w14:textId="77777777" w:rsidTr="00403A3C">
        <w:tc>
          <w:tcPr>
            <w:tcW w:w="4678" w:type="dxa"/>
            <w:vAlign w:val="center"/>
          </w:tcPr>
          <w:p w14:paraId="259B8CAB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103" w:type="dxa"/>
            <w:gridSpan w:val="3"/>
            <w:vAlign w:val="center"/>
          </w:tcPr>
          <w:p w14:paraId="5B703A63" w14:textId="77777777" w:rsidR="008A39E2" w:rsidRPr="008A39E2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9E2">
              <w:rPr>
                <w:rFonts w:ascii="Times New Roman" w:hAnsi="Times New Roman" w:cs="Times New Roman"/>
                <w:sz w:val="24"/>
                <w:szCs w:val="24"/>
              </w:rPr>
              <w:t>7-21 лет</w:t>
            </w:r>
          </w:p>
        </w:tc>
      </w:tr>
      <w:tr w:rsidR="008A39E2" w:rsidRPr="00132C87" w14:paraId="0912B875" w14:textId="77777777" w:rsidTr="00403A3C">
        <w:tc>
          <w:tcPr>
            <w:tcW w:w="4678" w:type="dxa"/>
            <w:vAlign w:val="center"/>
          </w:tcPr>
          <w:p w14:paraId="7BD07141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0695CEDE" w14:textId="77777777" w:rsidR="008A39E2" w:rsidRPr="008A39E2" w:rsidRDefault="008A39E2" w:rsidP="00403A3C">
            <w:pPr>
              <w:shd w:val="clear" w:color="auto" w:fill="FFFFFF"/>
              <w:ind w:right="1200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8A39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Фортепианные ансамбли;</w:t>
            </w:r>
          </w:p>
          <w:p w14:paraId="3C2DBEB1" w14:textId="77777777" w:rsidR="008A39E2" w:rsidRPr="008A39E2" w:rsidRDefault="008A39E2" w:rsidP="00403A3C">
            <w:pPr>
              <w:shd w:val="clear" w:color="auto" w:fill="FFFFFF"/>
              <w:ind w:right="1200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8A39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Инструментальные  ансамбли</w:t>
            </w:r>
            <w:proofErr w:type="gramEnd"/>
            <w:r w:rsidRPr="008A39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различных составов; </w:t>
            </w:r>
          </w:p>
          <w:p w14:paraId="41F94DF0" w14:textId="77777777" w:rsidR="008A39E2" w:rsidRPr="008A39E2" w:rsidRDefault="008A39E2" w:rsidP="00403A3C">
            <w:pPr>
              <w:shd w:val="clear" w:color="auto" w:fill="FFFFFF"/>
              <w:ind w:right="1200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8A39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Фольклорные ансамбли.</w:t>
            </w:r>
          </w:p>
          <w:p w14:paraId="142FCE86" w14:textId="77777777" w:rsidR="008A39E2" w:rsidRPr="008A39E2" w:rsidRDefault="008A39E2" w:rsidP="00403A3C">
            <w:pPr>
              <w:pStyle w:val="a5"/>
              <w:shd w:val="clear" w:color="auto" w:fill="FFFFFF"/>
              <w:spacing w:line="276" w:lineRule="auto"/>
              <w:ind w:left="99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E2" w:rsidRPr="00132C87" w14:paraId="4FB3898D" w14:textId="77777777" w:rsidTr="00403A3C">
        <w:tc>
          <w:tcPr>
            <w:tcW w:w="4678" w:type="dxa"/>
            <w:vAlign w:val="center"/>
          </w:tcPr>
          <w:p w14:paraId="2E3B28D0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2E9971E7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 xml:space="preserve">Очный,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9E2" w:rsidRPr="00132C87" w14:paraId="7B60705D" w14:textId="77777777" w:rsidTr="00403A3C">
        <w:tc>
          <w:tcPr>
            <w:tcW w:w="4678" w:type="dxa"/>
            <w:vAlign w:val="center"/>
          </w:tcPr>
          <w:p w14:paraId="35B0CFDF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5B237C32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A39E2" w:rsidRPr="00132C87" w14:paraId="263588F3" w14:textId="77777777" w:rsidTr="00403A3C">
        <w:tc>
          <w:tcPr>
            <w:tcW w:w="4678" w:type="dxa"/>
            <w:vAlign w:val="center"/>
          </w:tcPr>
          <w:p w14:paraId="3DC396B2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13790EB2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150\150</w:t>
            </w:r>
          </w:p>
        </w:tc>
      </w:tr>
      <w:tr w:rsidR="008A39E2" w:rsidRPr="00132C87" w14:paraId="0AB567B6" w14:textId="77777777" w:rsidTr="00403A3C">
        <w:tc>
          <w:tcPr>
            <w:tcW w:w="4678" w:type="dxa"/>
            <w:vAlign w:val="center"/>
          </w:tcPr>
          <w:p w14:paraId="6ED39449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45ECB5B2" w14:textId="77777777" w:rsidR="008A39E2" w:rsidRPr="00132C87" w:rsidRDefault="00577394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8A39E2" w:rsidRPr="00132C8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https://ocev-spb.ru/category/contest/</w:t>
              </w:r>
            </w:hyperlink>
          </w:p>
          <w:p w14:paraId="25034D33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E2" w:rsidRPr="00132C87" w14:paraId="2FDCCD31" w14:textId="77777777" w:rsidTr="00403A3C">
        <w:tc>
          <w:tcPr>
            <w:tcW w:w="4678" w:type="dxa"/>
            <w:vAlign w:val="center"/>
          </w:tcPr>
          <w:p w14:paraId="6C585DD9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 xml:space="preserve">Телефон для справок /адрес </w:t>
            </w:r>
          </w:p>
          <w:p w14:paraId="15153888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6A26860E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Справки по телефону: </w:t>
            </w: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Фоменко Елена Станиславовна</w:t>
            </w:r>
          </w:p>
          <w:p w14:paraId="62F1C051" w14:textId="77777777" w:rsidR="008A39E2" w:rsidRPr="00132C87" w:rsidRDefault="008A39E2" w:rsidP="00403A3C">
            <w:pPr>
              <w:shd w:val="clear" w:color="auto" w:fill="FFFFFF"/>
              <w:spacing w:after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8 921 6414517</w:t>
            </w:r>
          </w:p>
          <w:p w14:paraId="6F6BDF94" w14:textId="77777777" w:rsidR="008A39E2" w:rsidRPr="00132C87" w:rsidRDefault="008A39E2" w:rsidP="00403A3C">
            <w:pPr>
              <w:pStyle w:val="a5"/>
              <w:ind w:left="0"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Электронная почта: </w:t>
            </w:r>
            <w:hyperlink r:id="rId22" w:history="1">
              <w:r w:rsidRPr="0041554D">
                <w:rPr>
                  <w:rStyle w:val="a9"/>
                  <w:lang w:val="en-US"/>
                </w:rPr>
                <w:t>ocev@mail.ru</w:t>
              </w:r>
            </w:hyperlink>
          </w:p>
          <w:p w14:paraId="186D3025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E2" w:rsidRPr="00132C87" w14:paraId="4E938AA1" w14:textId="77777777" w:rsidTr="00403A3C">
        <w:tc>
          <w:tcPr>
            <w:tcW w:w="4678" w:type="dxa"/>
            <w:vAlign w:val="center"/>
          </w:tcPr>
          <w:p w14:paraId="44B88ACC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76B17E36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Фоменко Елена Станиславовна</w:t>
            </w:r>
          </w:p>
          <w:p w14:paraId="1243D01C" w14:textId="77777777" w:rsidR="008A39E2" w:rsidRPr="00132C8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8 921 6414517</w:t>
            </w:r>
          </w:p>
        </w:tc>
      </w:tr>
    </w:tbl>
    <w:p w14:paraId="4C2A11BF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BE77B0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660F87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D131D0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9812D9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C40372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5CCAFA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63ADE7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2D92BA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D5B17D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1960C8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A1C1F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7009F5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49563E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A16F53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036676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03D3F4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39E0A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540D9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2FC0F1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E36E6B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19DC68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F49133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112C6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D13DD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A2A5AD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CF44FA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FACE01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4EAE6D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8D694E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92A5AA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0EED82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EF816D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84C4A5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64E591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4766BE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209D42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0E9767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1D60EE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5E1C64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9F2F2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6CEEBD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CEDD38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268126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ED71CF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7FAC35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5" w:name="_Hlk169023192"/>
      <w:r w:rsidRPr="00E1202E">
        <w:rPr>
          <w:rFonts w:ascii="Times New Roman" w:hAnsi="Times New Roman" w:cs="Times New Roman"/>
          <w:sz w:val="24"/>
          <w:szCs w:val="24"/>
        </w:rPr>
        <w:lastRenderedPageBreak/>
        <w:t>СПРАВОЧНАЯ ИНФОРМАЦИЯ</w:t>
      </w:r>
    </w:p>
    <w:p w14:paraId="27FE51BC" w14:textId="77777777" w:rsidR="00353063" w:rsidRPr="00E1202E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>о творческих мероприятиях,</w:t>
      </w:r>
    </w:p>
    <w:p w14:paraId="62926306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 xml:space="preserve">планируемых к проведению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государственными бюджетными </w:t>
      </w:r>
      <w:r w:rsidRPr="00E1202E">
        <w:rPr>
          <w:rFonts w:ascii="Times New Roman" w:hAnsi="Times New Roman" w:cs="Times New Roman"/>
          <w:sz w:val="24"/>
          <w:szCs w:val="24"/>
        </w:rPr>
        <w:t>учреждениями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в сфере культуры и искусства Санкт-Петербурга </w:t>
      </w:r>
      <w:r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  <w:t>по культуре Санкт-Петербурга и администрациям районов Санкт-Петербурга</w:t>
      </w:r>
    </w:p>
    <w:p w14:paraId="24EDD332" w14:textId="77777777" w:rsidR="00353063" w:rsidRPr="008A39E2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>в 2025, 2026, 2027 годах</w:t>
      </w:r>
    </w:p>
    <w:bookmarkEnd w:id="5"/>
    <w:p w14:paraId="63DE124E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353063" w:rsidRPr="00132C87" w14:paraId="7CEE5479" w14:textId="77777777" w:rsidTr="00403A3C">
        <w:tc>
          <w:tcPr>
            <w:tcW w:w="4678" w:type="dxa"/>
            <w:vAlign w:val="center"/>
          </w:tcPr>
          <w:p w14:paraId="3EB57C04" w14:textId="77777777" w:rsidR="00353063" w:rsidRPr="00132C87" w:rsidRDefault="00353063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536377F3" w14:textId="77777777" w:rsidR="00353063" w:rsidRPr="00132C87" w:rsidRDefault="00353063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29FD7E98" w14:textId="3033C6A6" w:rsidR="00353063" w:rsidRPr="00353063" w:rsidRDefault="00353063" w:rsidP="00403A3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06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</w:t>
            </w:r>
            <w:r w:rsidRPr="00353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Открытый городской конкурс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53063">
              <w:rPr>
                <w:rFonts w:ascii="Times New Roman" w:hAnsi="Times New Roman" w:cs="Times New Roman"/>
                <w:bCs/>
                <w:sz w:val="24"/>
                <w:szCs w:val="24"/>
              </w:rPr>
              <w:t>«Такие разные ансамбли»</w:t>
            </w:r>
          </w:p>
        </w:tc>
      </w:tr>
      <w:tr w:rsidR="00353063" w:rsidRPr="00132C87" w14:paraId="7ACE0458" w14:textId="77777777" w:rsidTr="00403A3C">
        <w:tc>
          <w:tcPr>
            <w:tcW w:w="4678" w:type="dxa"/>
            <w:vAlign w:val="center"/>
          </w:tcPr>
          <w:p w14:paraId="5E2B9C31" w14:textId="77777777" w:rsidR="00353063" w:rsidRPr="00132C87" w:rsidRDefault="00353063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4A13F5EB" w14:textId="6FCF8EB9" w:rsidR="00353063" w:rsidRPr="00132C87" w:rsidRDefault="00353063" w:rsidP="00403A3C">
            <w:pPr>
              <w:pStyle w:val="a5"/>
              <w:ind w:left="0" w:right="284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9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СПб ГБУ ДО «ДШИ ОЦЭВ»</w:t>
            </w:r>
          </w:p>
        </w:tc>
      </w:tr>
      <w:tr w:rsidR="00353063" w:rsidRPr="00132C87" w14:paraId="61AFAD69" w14:textId="77777777" w:rsidTr="00403A3C">
        <w:tc>
          <w:tcPr>
            <w:tcW w:w="4678" w:type="dxa"/>
            <w:vAlign w:val="center"/>
          </w:tcPr>
          <w:p w14:paraId="4C89AB37" w14:textId="77777777" w:rsidR="00353063" w:rsidRPr="00132C87" w:rsidRDefault="00353063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587A3193" w14:textId="77777777" w:rsidR="00353063" w:rsidRPr="00132C87" w:rsidRDefault="00353063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132C87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62CCB103" w14:textId="7EBB8B91" w:rsidR="00353063" w:rsidRPr="00132C87" w:rsidRDefault="00353063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9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СПб ГБУ ДО «ДШИ ОЦЭВ»</w:t>
            </w:r>
          </w:p>
        </w:tc>
      </w:tr>
      <w:tr w:rsidR="00353063" w:rsidRPr="00132C87" w14:paraId="4F88A1F8" w14:textId="77777777" w:rsidTr="00403A3C">
        <w:tc>
          <w:tcPr>
            <w:tcW w:w="4678" w:type="dxa"/>
            <w:vAlign w:val="center"/>
          </w:tcPr>
          <w:p w14:paraId="2B9C6F82" w14:textId="77777777" w:rsidR="00353063" w:rsidRPr="00132C87" w:rsidRDefault="00353063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2B6EAA51" w14:textId="77777777" w:rsidR="00353063" w:rsidRPr="00132C87" w:rsidRDefault="00353063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353063" w:rsidRPr="00132C87" w14:paraId="5EC3DFEF" w14:textId="77777777" w:rsidTr="00403A3C">
        <w:tc>
          <w:tcPr>
            <w:tcW w:w="4678" w:type="dxa"/>
            <w:vAlign w:val="center"/>
          </w:tcPr>
          <w:p w14:paraId="47BA77F1" w14:textId="77777777" w:rsidR="00353063" w:rsidRPr="00132C87" w:rsidRDefault="00353063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57983204" w14:textId="77777777" w:rsidR="00353063" w:rsidRPr="00132C87" w:rsidRDefault="00353063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04C398A7" w14:textId="77777777" w:rsidR="00353063" w:rsidRPr="00132C87" w:rsidRDefault="00353063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 подряд с паузой 1 год</w:t>
            </w:r>
          </w:p>
        </w:tc>
      </w:tr>
      <w:tr w:rsidR="00353063" w:rsidRPr="00132C87" w14:paraId="3FAACAFE" w14:textId="77777777" w:rsidTr="00403A3C">
        <w:trPr>
          <w:trHeight w:val="300"/>
        </w:trPr>
        <w:tc>
          <w:tcPr>
            <w:tcW w:w="4678" w:type="dxa"/>
            <w:vMerge w:val="restart"/>
            <w:vAlign w:val="center"/>
          </w:tcPr>
          <w:p w14:paraId="1B72C68B" w14:textId="77777777" w:rsidR="00353063" w:rsidRPr="00132C87" w:rsidRDefault="00353063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1D37797F" w14:textId="77777777" w:rsidR="00353063" w:rsidRPr="00132C87" w:rsidRDefault="00353063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743CBD0C" w14:textId="77777777" w:rsidR="00353063" w:rsidRPr="00132C87" w:rsidRDefault="00353063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592D733D" w14:textId="77777777" w:rsidR="00353063" w:rsidRPr="00132C87" w:rsidRDefault="00353063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353063" w:rsidRPr="00BE1D97" w14:paraId="3D153E85" w14:textId="77777777" w:rsidTr="00403A3C">
        <w:trPr>
          <w:trHeight w:val="255"/>
        </w:trPr>
        <w:tc>
          <w:tcPr>
            <w:tcW w:w="4678" w:type="dxa"/>
            <w:vMerge/>
            <w:vAlign w:val="center"/>
          </w:tcPr>
          <w:p w14:paraId="163A5854" w14:textId="77777777" w:rsidR="00353063" w:rsidRPr="00132C87" w:rsidRDefault="00353063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575B5120" w14:textId="77777777" w:rsidR="00353063" w:rsidRPr="00855397" w:rsidRDefault="00353063" w:rsidP="00403A3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654424D2" w14:textId="77777777" w:rsidR="00353063" w:rsidRPr="00DC0F3D" w:rsidRDefault="00353063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02457139" w14:textId="77777777" w:rsidR="00353063" w:rsidRPr="00BE1D97" w:rsidRDefault="00353063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53063" w:rsidRPr="00132C87" w14:paraId="539C4803" w14:textId="77777777" w:rsidTr="00403A3C">
        <w:tc>
          <w:tcPr>
            <w:tcW w:w="4678" w:type="dxa"/>
            <w:vAlign w:val="center"/>
          </w:tcPr>
          <w:p w14:paraId="730C519A" w14:textId="77777777" w:rsidR="00353063" w:rsidRPr="00132C87" w:rsidRDefault="00353063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3AA37742" w14:textId="77777777" w:rsidR="00353063" w:rsidRPr="00132C87" w:rsidRDefault="00353063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2C22F1A0" w14:textId="77777777" w:rsidR="00353063" w:rsidRPr="00132C87" w:rsidRDefault="00353063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353063" w:rsidRPr="00132C87" w14:paraId="712AB379" w14:textId="77777777" w:rsidTr="00403A3C">
        <w:tc>
          <w:tcPr>
            <w:tcW w:w="4678" w:type="dxa"/>
            <w:vAlign w:val="center"/>
          </w:tcPr>
          <w:p w14:paraId="2D838078" w14:textId="77777777" w:rsidR="00353063" w:rsidRPr="00132C87" w:rsidRDefault="00353063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28E44C38" w14:textId="77777777" w:rsidR="00353063" w:rsidRPr="00132C87" w:rsidRDefault="00353063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594CC4E7" w14:textId="77777777" w:rsidR="00353063" w:rsidRPr="00353063" w:rsidRDefault="00353063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63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учреждений дополнительного образования в сфере культуры </w:t>
            </w:r>
            <w:r w:rsidRPr="003530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искусства Санкт-Петербурга, нетиповых образовательных учреждений (лицей), подведомственных Комитету по культуре Санкт-Петербурга и администрациям районов Санкт-Петербурга, </w:t>
            </w:r>
          </w:p>
        </w:tc>
      </w:tr>
      <w:tr w:rsidR="00353063" w:rsidRPr="00132C87" w14:paraId="5ECF4B25" w14:textId="77777777" w:rsidTr="00403A3C">
        <w:tc>
          <w:tcPr>
            <w:tcW w:w="4678" w:type="dxa"/>
            <w:vAlign w:val="center"/>
          </w:tcPr>
          <w:p w14:paraId="0E3415D5" w14:textId="77777777" w:rsidR="00353063" w:rsidRPr="00132C87" w:rsidRDefault="00353063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103" w:type="dxa"/>
            <w:gridSpan w:val="3"/>
            <w:vAlign w:val="center"/>
          </w:tcPr>
          <w:p w14:paraId="7F363D01" w14:textId="77777777" w:rsidR="00353063" w:rsidRPr="00353063" w:rsidRDefault="00353063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63">
              <w:rPr>
                <w:rFonts w:ascii="Times New Roman" w:hAnsi="Times New Roman" w:cs="Times New Roman"/>
                <w:sz w:val="24"/>
                <w:szCs w:val="24"/>
              </w:rPr>
              <w:t>7-21 лет</w:t>
            </w:r>
          </w:p>
        </w:tc>
      </w:tr>
      <w:tr w:rsidR="00353063" w:rsidRPr="00132C87" w14:paraId="6344544A" w14:textId="77777777" w:rsidTr="00403A3C">
        <w:tc>
          <w:tcPr>
            <w:tcW w:w="4678" w:type="dxa"/>
            <w:vAlign w:val="center"/>
          </w:tcPr>
          <w:p w14:paraId="5182A6FA" w14:textId="77777777" w:rsidR="00353063" w:rsidRPr="00132C87" w:rsidRDefault="00353063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1C4CAB2D" w14:textId="77777777" w:rsidR="00353063" w:rsidRPr="00353063" w:rsidRDefault="00353063" w:rsidP="00403A3C">
            <w:pPr>
              <w:shd w:val="clear" w:color="auto" w:fill="FFFFFF"/>
              <w:ind w:right="1200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530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Фортепианные ансамбли;</w:t>
            </w:r>
          </w:p>
          <w:p w14:paraId="444F9578" w14:textId="77777777" w:rsidR="00353063" w:rsidRPr="00353063" w:rsidRDefault="00353063" w:rsidP="00403A3C">
            <w:pPr>
              <w:shd w:val="clear" w:color="auto" w:fill="FFFFFF"/>
              <w:ind w:right="1200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3530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Инструментальные  ансамбли</w:t>
            </w:r>
            <w:proofErr w:type="gramEnd"/>
            <w:r w:rsidRPr="003530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различных составов; </w:t>
            </w:r>
          </w:p>
          <w:p w14:paraId="3C25F84E" w14:textId="77777777" w:rsidR="00353063" w:rsidRPr="00353063" w:rsidRDefault="00353063" w:rsidP="00403A3C">
            <w:pPr>
              <w:shd w:val="clear" w:color="auto" w:fill="FFFFFF"/>
              <w:ind w:right="1200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530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Фольклорные ансамбли.</w:t>
            </w:r>
          </w:p>
          <w:p w14:paraId="17B3AEC4" w14:textId="77777777" w:rsidR="00353063" w:rsidRPr="00353063" w:rsidRDefault="00353063" w:rsidP="00403A3C">
            <w:pPr>
              <w:pStyle w:val="a5"/>
              <w:shd w:val="clear" w:color="auto" w:fill="FFFFFF"/>
              <w:spacing w:line="276" w:lineRule="auto"/>
              <w:ind w:left="99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063" w:rsidRPr="00132C87" w14:paraId="2DE9266E" w14:textId="77777777" w:rsidTr="00403A3C">
        <w:tc>
          <w:tcPr>
            <w:tcW w:w="4678" w:type="dxa"/>
            <w:vAlign w:val="center"/>
          </w:tcPr>
          <w:p w14:paraId="4F6298D6" w14:textId="77777777" w:rsidR="00353063" w:rsidRPr="00132C87" w:rsidRDefault="00353063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148E308C" w14:textId="77777777" w:rsidR="00353063" w:rsidRPr="00132C87" w:rsidRDefault="00353063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 xml:space="preserve">Очный,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3063" w:rsidRPr="00132C87" w14:paraId="4881D92E" w14:textId="77777777" w:rsidTr="00403A3C">
        <w:tc>
          <w:tcPr>
            <w:tcW w:w="4678" w:type="dxa"/>
            <w:vAlign w:val="center"/>
          </w:tcPr>
          <w:p w14:paraId="64740CF2" w14:textId="77777777" w:rsidR="00353063" w:rsidRPr="00132C87" w:rsidRDefault="00353063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53218897" w14:textId="77777777" w:rsidR="00353063" w:rsidRPr="00132C87" w:rsidRDefault="00353063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53063" w:rsidRPr="00132C87" w14:paraId="47ABEF53" w14:textId="77777777" w:rsidTr="00403A3C">
        <w:tc>
          <w:tcPr>
            <w:tcW w:w="4678" w:type="dxa"/>
            <w:vAlign w:val="center"/>
          </w:tcPr>
          <w:p w14:paraId="387588C3" w14:textId="77777777" w:rsidR="00353063" w:rsidRPr="00132C87" w:rsidRDefault="00353063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100C6C85" w14:textId="77777777" w:rsidR="00353063" w:rsidRPr="00132C87" w:rsidRDefault="00353063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150\150</w:t>
            </w:r>
          </w:p>
        </w:tc>
      </w:tr>
      <w:tr w:rsidR="00353063" w:rsidRPr="00132C87" w14:paraId="7FC5EAC5" w14:textId="77777777" w:rsidTr="00403A3C">
        <w:tc>
          <w:tcPr>
            <w:tcW w:w="4678" w:type="dxa"/>
            <w:vAlign w:val="center"/>
          </w:tcPr>
          <w:p w14:paraId="2A092828" w14:textId="77777777" w:rsidR="00353063" w:rsidRPr="00132C87" w:rsidRDefault="00353063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3C565AAD" w14:textId="77777777" w:rsidR="00353063" w:rsidRDefault="00577394" w:rsidP="00403A3C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353063" w:rsidRPr="00132C8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https://ocev-spb.ru/category/contest/</w:t>
              </w:r>
            </w:hyperlink>
          </w:p>
          <w:p w14:paraId="098A506C" w14:textId="77777777" w:rsidR="00353063" w:rsidRDefault="00353063" w:rsidP="00403A3C">
            <w:pPr>
              <w:contextualSpacing/>
              <w:jc w:val="center"/>
              <w:rPr>
                <w:rStyle w:val="a9"/>
              </w:rPr>
            </w:pPr>
          </w:p>
          <w:p w14:paraId="08738673" w14:textId="77777777" w:rsidR="00353063" w:rsidRDefault="00353063" w:rsidP="00403A3C">
            <w:pPr>
              <w:contextualSpacing/>
              <w:jc w:val="center"/>
              <w:rPr>
                <w:rStyle w:val="a9"/>
              </w:rPr>
            </w:pPr>
          </w:p>
          <w:p w14:paraId="4C3DE1DB" w14:textId="77777777" w:rsidR="00353063" w:rsidRPr="00132C87" w:rsidRDefault="00353063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17803" w14:textId="77777777" w:rsidR="00353063" w:rsidRPr="00132C87" w:rsidRDefault="00353063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063" w:rsidRPr="00132C87" w14:paraId="5A9816EE" w14:textId="77777777" w:rsidTr="00403A3C">
        <w:tc>
          <w:tcPr>
            <w:tcW w:w="4678" w:type="dxa"/>
            <w:vAlign w:val="center"/>
          </w:tcPr>
          <w:p w14:paraId="66CC860B" w14:textId="77777777" w:rsidR="00353063" w:rsidRPr="00132C87" w:rsidRDefault="00353063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Телефон для справок /адрес </w:t>
            </w:r>
          </w:p>
          <w:p w14:paraId="4F3F4536" w14:textId="77777777" w:rsidR="00353063" w:rsidRPr="00132C87" w:rsidRDefault="00353063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494F1410" w14:textId="77777777" w:rsidR="00353063" w:rsidRPr="00132C87" w:rsidRDefault="00353063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Справки по телефону: </w:t>
            </w: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Фоменко Елена Станиславовна</w:t>
            </w:r>
          </w:p>
          <w:p w14:paraId="79C195C8" w14:textId="77777777" w:rsidR="00353063" w:rsidRPr="00132C87" w:rsidRDefault="00353063" w:rsidP="00403A3C">
            <w:pPr>
              <w:shd w:val="clear" w:color="auto" w:fill="FFFFFF"/>
              <w:spacing w:after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8 921 6414517</w:t>
            </w:r>
          </w:p>
          <w:p w14:paraId="129C100C" w14:textId="77777777" w:rsidR="00353063" w:rsidRPr="00132C87" w:rsidRDefault="00353063" w:rsidP="00403A3C">
            <w:pPr>
              <w:pStyle w:val="a5"/>
              <w:ind w:left="0"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Электронная почта: </w:t>
            </w:r>
            <w:hyperlink r:id="rId24" w:history="1">
              <w:r w:rsidRPr="0041554D">
                <w:rPr>
                  <w:rStyle w:val="a9"/>
                  <w:lang w:val="en-US"/>
                </w:rPr>
                <w:t>ocev@mail.ru</w:t>
              </w:r>
            </w:hyperlink>
          </w:p>
          <w:p w14:paraId="08204F8A" w14:textId="77777777" w:rsidR="00353063" w:rsidRPr="00132C87" w:rsidRDefault="00353063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063" w:rsidRPr="00132C87" w14:paraId="15C1FA80" w14:textId="77777777" w:rsidTr="00403A3C">
        <w:tc>
          <w:tcPr>
            <w:tcW w:w="4678" w:type="dxa"/>
            <w:vAlign w:val="center"/>
          </w:tcPr>
          <w:p w14:paraId="17B49256" w14:textId="77777777" w:rsidR="00353063" w:rsidRPr="00132C87" w:rsidRDefault="00353063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055EB9F9" w14:textId="77777777" w:rsidR="00353063" w:rsidRPr="00132C87" w:rsidRDefault="00353063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Фоменко Елена Станиславовна</w:t>
            </w:r>
          </w:p>
          <w:p w14:paraId="1E1138EF" w14:textId="77777777" w:rsidR="00353063" w:rsidRPr="00132C87" w:rsidRDefault="00353063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87">
              <w:rPr>
                <w:rFonts w:ascii="Times New Roman" w:hAnsi="Times New Roman" w:cs="Times New Roman"/>
                <w:sz w:val="24"/>
                <w:szCs w:val="24"/>
              </w:rPr>
              <w:t>8 921 6414517</w:t>
            </w:r>
          </w:p>
        </w:tc>
      </w:tr>
    </w:tbl>
    <w:p w14:paraId="439787AD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E17BA3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A1BFF8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67DE23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71730F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B9A0CC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363542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AE9844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B378EE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05C7DA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88CE7C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A0F0DE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CABDAB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D68031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2B061B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9B327E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C0EC4B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D537C9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B64163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C538E8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BDAC88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1B9F64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5B90A0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D94F40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3502F6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26E4CF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E1E741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CCD132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9C2E39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F8C023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9ABFFC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A8C3A1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254BD3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7FEA1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D50359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6BE6DE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92AED8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81C6E9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7389F0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4C807B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9252A9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F44E72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lastRenderedPageBreak/>
        <w:t>СПРАВОЧНАЯ ИНФОРМАЦИЯ</w:t>
      </w:r>
    </w:p>
    <w:p w14:paraId="43726ACB" w14:textId="77777777" w:rsidR="00353063" w:rsidRPr="00E1202E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>о творческих мероприятиях,</w:t>
      </w:r>
    </w:p>
    <w:p w14:paraId="1777BF7F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 xml:space="preserve">планируемых к проведению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государственными бюджетными </w:t>
      </w:r>
      <w:r w:rsidRPr="00E1202E">
        <w:rPr>
          <w:rFonts w:ascii="Times New Roman" w:hAnsi="Times New Roman" w:cs="Times New Roman"/>
          <w:sz w:val="24"/>
          <w:szCs w:val="24"/>
        </w:rPr>
        <w:t>учреждениями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в сфере культуры и искусства Санкт-Петербурга </w:t>
      </w:r>
      <w:r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  <w:t>по культуре Санкт-Петербурга и администрациям районов Санкт-Петербурга</w:t>
      </w:r>
    </w:p>
    <w:p w14:paraId="67FA2521" w14:textId="77777777" w:rsidR="00353063" w:rsidRPr="008A39E2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60933DA5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8A39E2" w:rsidRPr="00C22259" w14:paraId="79DA987B" w14:textId="77777777" w:rsidTr="00403A3C">
        <w:tc>
          <w:tcPr>
            <w:tcW w:w="4678" w:type="dxa"/>
            <w:vAlign w:val="center"/>
          </w:tcPr>
          <w:p w14:paraId="04F79F7C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2AAE1C62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7483A840" w14:textId="77777777" w:rsidR="008A39E2" w:rsidRPr="00353063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06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353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Фестиваль-конкурс народной музыки «Родная душа» имени </w:t>
            </w:r>
            <w:proofErr w:type="spellStart"/>
            <w:r w:rsidRPr="00353063">
              <w:rPr>
                <w:rFonts w:ascii="Times New Roman" w:hAnsi="Times New Roman" w:cs="Times New Roman"/>
                <w:bCs/>
                <w:sz w:val="24"/>
                <w:szCs w:val="24"/>
              </w:rPr>
              <w:t>А.В.Зверев</w:t>
            </w:r>
            <w:proofErr w:type="spellEnd"/>
          </w:p>
        </w:tc>
      </w:tr>
      <w:tr w:rsidR="008A39E2" w:rsidRPr="00C22259" w14:paraId="0A7789AA" w14:textId="77777777" w:rsidTr="00403A3C">
        <w:tc>
          <w:tcPr>
            <w:tcW w:w="4678" w:type="dxa"/>
            <w:vAlign w:val="center"/>
          </w:tcPr>
          <w:p w14:paraId="5218A2FD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1631AAF0" w14:textId="1D3676C1" w:rsidR="008A39E2" w:rsidRPr="00C22259" w:rsidRDefault="00353063" w:rsidP="00403A3C">
            <w:pPr>
              <w:pStyle w:val="a5"/>
              <w:ind w:left="0" w:right="284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9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СПб ГБУ ДО «ДШИ ОЦЭВ»</w:t>
            </w:r>
          </w:p>
        </w:tc>
      </w:tr>
      <w:tr w:rsidR="008A39E2" w:rsidRPr="00C22259" w14:paraId="17F1FF4A" w14:textId="77777777" w:rsidTr="00403A3C">
        <w:tc>
          <w:tcPr>
            <w:tcW w:w="4678" w:type="dxa"/>
            <w:vAlign w:val="center"/>
          </w:tcPr>
          <w:p w14:paraId="26E8F562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521A7409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C22259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5BE26964" w14:textId="4BEAEB9A" w:rsidR="008A39E2" w:rsidRPr="00C22259" w:rsidRDefault="00353063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9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СПб ГБУ ДО «ДШИ ОЦЭВ»</w:t>
            </w:r>
          </w:p>
        </w:tc>
      </w:tr>
      <w:tr w:rsidR="008A39E2" w:rsidRPr="00C22259" w14:paraId="17F6F698" w14:textId="77777777" w:rsidTr="00403A3C">
        <w:tc>
          <w:tcPr>
            <w:tcW w:w="4678" w:type="dxa"/>
            <w:vAlign w:val="center"/>
          </w:tcPr>
          <w:p w14:paraId="39DB8B2E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3677409F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C222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8A39E2" w:rsidRPr="00C22259" w14:paraId="162D13A7" w14:textId="77777777" w:rsidTr="00403A3C">
        <w:tc>
          <w:tcPr>
            <w:tcW w:w="4678" w:type="dxa"/>
            <w:vAlign w:val="center"/>
          </w:tcPr>
          <w:p w14:paraId="785EEF18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6D076FAA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5153C804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1 раз в три года</w:t>
            </w:r>
          </w:p>
        </w:tc>
      </w:tr>
      <w:tr w:rsidR="008A39E2" w:rsidRPr="00C22259" w14:paraId="446A64B9" w14:textId="77777777" w:rsidTr="00403A3C">
        <w:trPr>
          <w:trHeight w:val="300"/>
        </w:trPr>
        <w:tc>
          <w:tcPr>
            <w:tcW w:w="4678" w:type="dxa"/>
            <w:vMerge w:val="restart"/>
            <w:vAlign w:val="center"/>
          </w:tcPr>
          <w:p w14:paraId="5A57AB1C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704C28E9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34CA6762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53ECF471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8A39E2" w:rsidRPr="00C22259" w14:paraId="6F47B747" w14:textId="77777777" w:rsidTr="00403A3C">
        <w:trPr>
          <w:trHeight w:val="255"/>
        </w:trPr>
        <w:tc>
          <w:tcPr>
            <w:tcW w:w="4678" w:type="dxa"/>
            <w:vMerge/>
            <w:vAlign w:val="center"/>
          </w:tcPr>
          <w:p w14:paraId="40A6E699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5DE949CE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30" w:type="dxa"/>
            <w:vAlign w:val="center"/>
          </w:tcPr>
          <w:p w14:paraId="59C155F3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690B3D9E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E2" w:rsidRPr="00C22259" w14:paraId="1EF2D030" w14:textId="77777777" w:rsidTr="00403A3C">
        <w:tc>
          <w:tcPr>
            <w:tcW w:w="4678" w:type="dxa"/>
            <w:vAlign w:val="center"/>
          </w:tcPr>
          <w:p w14:paraId="2D4F19AD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4E98D77D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588FC7DA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</w:p>
        </w:tc>
      </w:tr>
      <w:tr w:rsidR="008A39E2" w:rsidRPr="00C22259" w14:paraId="012573CA" w14:textId="77777777" w:rsidTr="00403A3C">
        <w:tc>
          <w:tcPr>
            <w:tcW w:w="4678" w:type="dxa"/>
            <w:vAlign w:val="center"/>
          </w:tcPr>
          <w:p w14:paraId="64297AAE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26545CB9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0D75F42F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учреждений дополнительного образования в сфере культуры </w:t>
            </w:r>
            <w:r w:rsidRPr="00C222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искусства Санкт-Петербурга, нетиповых образовательных учреждений (лицей), подведомственных Комитету по культуре Санкт-Петербурга и администрациям районов Санкт-Петербурга, </w:t>
            </w:r>
          </w:p>
        </w:tc>
      </w:tr>
      <w:tr w:rsidR="008A39E2" w:rsidRPr="00C22259" w14:paraId="5DAD6A7E" w14:textId="77777777" w:rsidTr="00403A3C">
        <w:tc>
          <w:tcPr>
            <w:tcW w:w="4678" w:type="dxa"/>
            <w:vAlign w:val="center"/>
          </w:tcPr>
          <w:p w14:paraId="14D7AF27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103" w:type="dxa"/>
            <w:gridSpan w:val="3"/>
            <w:vAlign w:val="center"/>
          </w:tcPr>
          <w:p w14:paraId="31672970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7-16 лет</w:t>
            </w:r>
          </w:p>
        </w:tc>
      </w:tr>
      <w:tr w:rsidR="008A39E2" w:rsidRPr="00C22259" w14:paraId="162772D8" w14:textId="77777777" w:rsidTr="00403A3C">
        <w:tc>
          <w:tcPr>
            <w:tcW w:w="4678" w:type="dxa"/>
            <w:vAlign w:val="center"/>
          </w:tcPr>
          <w:p w14:paraId="60DB39D4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55465846" w14:textId="77777777" w:rsidR="008A39E2" w:rsidRPr="00353063" w:rsidRDefault="008A39E2" w:rsidP="00403A3C">
            <w:pPr>
              <w:shd w:val="clear" w:color="auto" w:fill="FFFFFF"/>
              <w:spacing w:line="315" w:lineRule="atLeast"/>
              <w:ind w:right="600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530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«Соло» на русских народных инструментах (домра, балалайка, гитара, гусли);</w:t>
            </w:r>
          </w:p>
          <w:p w14:paraId="06B5629B" w14:textId="77777777" w:rsidR="008A39E2" w:rsidRPr="00C22259" w:rsidRDefault="008A39E2" w:rsidP="00403A3C">
            <w:pPr>
              <w:shd w:val="clear" w:color="auto" w:fill="FFFFFF"/>
              <w:spacing w:line="315" w:lineRule="atLeast"/>
              <w:ind w:right="600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530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«Инструментальные ансамбли» различных составов </w:t>
            </w:r>
            <w:r w:rsidRPr="00C2225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r w:rsidRPr="00C2225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 9 человек, участие взрослых исполнителей в ансамбле исключается</w:t>
            </w:r>
            <w:r w:rsidRPr="00C2225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).</w:t>
            </w:r>
          </w:p>
          <w:p w14:paraId="77947A5E" w14:textId="77777777" w:rsidR="008A39E2" w:rsidRPr="00C22259" w:rsidRDefault="008A39E2" w:rsidP="00403A3C">
            <w:pPr>
              <w:shd w:val="clear" w:color="auto" w:fill="FFFFFF"/>
              <w:ind w:right="120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E2" w:rsidRPr="00C22259" w14:paraId="04A8DBA4" w14:textId="77777777" w:rsidTr="00403A3C">
        <w:tc>
          <w:tcPr>
            <w:tcW w:w="4678" w:type="dxa"/>
            <w:vAlign w:val="center"/>
          </w:tcPr>
          <w:p w14:paraId="026D8457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3E7AB61A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Очный, 1</w:t>
            </w:r>
          </w:p>
        </w:tc>
      </w:tr>
      <w:tr w:rsidR="008A39E2" w:rsidRPr="00C22259" w14:paraId="1F67AE00" w14:textId="77777777" w:rsidTr="00403A3C">
        <w:tc>
          <w:tcPr>
            <w:tcW w:w="4678" w:type="dxa"/>
            <w:vAlign w:val="center"/>
          </w:tcPr>
          <w:p w14:paraId="5CFEE50A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39A58EE5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A39E2" w:rsidRPr="00C22259" w14:paraId="35E2AD41" w14:textId="77777777" w:rsidTr="00403A3C">
        <w:tc>
          <w:tcPr>
            <w:tcW w:w="4678" w:type="dxa"/>
            <w:vAlign w:val="center"/>
          </w:tcPr>
          <w:p w14:paraId="17846EF5" w14:textId="77777777" w:rsidR="008A39E2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  <w:p w14:paraId="678B026D" w14:textId="77777777" w:rsidR="00353063" w:rsidRPr="00C22259" w:rsidRDefault="00353063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5AE8F3ED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60\100</w:t>
            </w:r>
          </w:p>
        </w:tc>
      </w:tr>
      <w:tr w:rsidR="008A39E2" w:rsidRPr="00C22259" w14:paraId="4476E898" w14:textId="77777777" w:rsidTr="00403A3C">
        <w:tc>
          <w:tcPr>
            <w:tcW w:w="4678" w:type="dxa"/>
            <w:vAlign w:val="center"/>
          </w:tcPr>
          <w:p w14:paraId="541D6E81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0825272E" w14:textId="77777777" w:rsidR="008A39E2" w:rsidRPr="00C22259" w:rsidRDefault="00577394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8A39E2" w:rsidRPr="00C2225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https://ocev-spb.ru/category/contest/</w:t>
              </w:r>
            </w:hyperlink>
          </w:p>
          <w:p w14:paraId="145CBACC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E2" w:rsidRPr="00C22259" w14:paraId="16EC58F5" w14:textId="77777777" w:rsidTr="00403A3C">
        <w:tc>
          <w:tcPr>
            <w:tcW w:w="4678" w:type="dxa"/>
            <w:vAlign w:val="center"/>
          </w:tcPr>
          <w:p w14:paraId="20C5E9CF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 xml:space="preserve">Телефон для справок /адрес </w:t>
            </w:r>
          </w:p>
          <w:p w14:paraId="63A774D3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2A39BF8F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2225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Справки по телефону: </w:t>
            </w: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Фоменко Елена Станиславовна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8 921 6414517</w:t>
            </w:r>
          </w:p>
          <w:p w14:paraId="0476A2ED" w14:textId="77777777" w:rsidR="008A39E2" w:rsidRPr="00C22259" w:rsidRDefault="008A39E2" w:rsidP="00403A3C">
            <w:pPr>
              <w:pStyle w:val="a5"/>
              <w:ind w:left="0"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Электронная почта: </w:t>
            </w:r>
            <w:hyperlink r:id="rId26" w:history="1">
              <w:r w:rsidRPr="00C2225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ocev</w:t>
              </w:r>
              <w:r w:rsidRPr="00C2225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C2225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C2225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2225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65506A2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E2" w:rsidRPr="00C22259" w14:paraId="3D9D05D4" w14:textId="77777777" w:rsidTr="00403A3C">
        <w:tc>
          <w:tcPr>
            <w:tcW w:w="4678" w:type="dxa"/>
            <w:vAlign w:val="center"/>
          </w:tcPr>
          <w:p w14:paraId="041D7C42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7A34ADDD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Фоменко Елена Станиславовна</w:t>
            </w:r>
          </w:p>
          <w:p w14:paraId="51FEF8D6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8 921 6414517</w:t>
            </w:r>
          </w:p>
        </w:tc>
      </w:tr>
    </w:tbl>
    <w:p w14:paraId="08CC138C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327300A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6F40D51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5B29E22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723A232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82319B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447C75F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C562D0C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0263FAA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91981A2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5564211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24C5884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4D14483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5170C8C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3231199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C578BF6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721C48C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2370923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2F266DB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F155FD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84CE2F2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E082D1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5454879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D2B5E17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4CCA719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1FDFAF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D7655EE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99265CA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58DF8DB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8F2354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FA123BA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ADC3ECB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FC9219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7630B9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BCE8C92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249A5EE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6E80624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A543163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1879302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69C0364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14D606F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75C2CED" w14:textId="69CA1672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lastRenderedPageBreak/>
        <w:t>СПРАВОЧНАЯ ИНФОРМАЦИЯ</w:t>
      </w:r>
    </w:p>
    <w:p w14:paraId="56346925" w14:textId="77777777" w:rsidR="00353063" w:rsidRPr="00E1202E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>о творческих мероприятиях,</w:t>
      </w:r>
    </w:p>
    <w:p w14:paraId="33B2A39B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 xml:space="preserve">планируемых к проведению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государственными бюджетными </w:t>
      </w:r>
      <w:r w:rsidRPr="00E1202E">
        <w:rPr>
          <w:rFonts w:ascii="Times New Roman" w:hAnsi="Times New Roman" w:cs="Times New Roman"/>
          <w:sz w:val="24"/>
          <w:szCs w:val="24"/>
        </w:rPr>
        <w:t>учреждениями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в сфере культуры и искусства Санкт-Петербурга </w:t>
      </w:r>
      <w:r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  <w:t>по культуре Санкт-Петербурга и администрациям районов Санкт-Петербурга</w:t>
      </w:r>
    </w:p>
    <w:p w14:paraId="673B521D" w14:textId="77777777" w:rsidR="00353063" w:rsidRPr="008A39E2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4BF578EC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8A39E2" w:rsidRPr="00C22259" w14:paraId="769B8923" w14:textId="77777777" w:rsidTr="00403A3C">
        <w:tc>
          <w:tcPr>
            <w:tcW w:w="4678" w:type="dxa"/>
            <w:vAlign w:val="center"/>
          </w:tcPr>
          <w:p w14:paraId="232CC696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07CB1B99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15EE6B6A" w14:textId="77777777" w:rsidR="008A39E2" w:rsidRPr="00353063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06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353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Всероссийский конкурс солистов и ансамблей «Традиция и современность» имени М.П. Мазура</w:t>
            </w:r>
          </w:p>
        </w:tc>
      </w:tr>
      <w:tr w:rsidR="008A39E2" w:rsidRPr="00C22259" w14:paraId="4D828AF0" w14:textId="77777777" w:rsidTr="00403A3C">
        <w:tc>
          <w:tcPr>
            <w:tcW w:w="4678" w:type="dxa"/>
            <w:vAlign w:val="center"/>
          </w:tcPr>
          <w:p w14:paraId="47E8F66E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4F42B765" w14:textId="41804CA2" w:rsidR="008A39E2" w:rsidRPr="00C22259" w:rsidRDefault="00353063" w:rsidP="00403A3C">
            <w:pPr>
              <w:pStyle w:val="a5"/>
              <w:ind w:left="0" w:right="284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9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СПб ГБУ ДО «ДШИ ОЦЭВ»</w:t>
            </w:r>
          </w:p>
        </w:tc>
      </w:tr>
      <w:tr w:rsidR="008A39E2" w:rsidRPr="00C22259" w14:paraId="0FA98161" w14:textId="77777777" w:rsidTr="00403A3C">
        <w:tc>
          <w:tcPr>
            <w:tcW w:w="4678" w:type="dxa"/>
            <w:vAlign w:val="center"/>
          </w:tcPr>
          <w:p w14:paraId="2418EC96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6B38F056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C22259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0268F5C7" w14:textId="680802FA" w:rsidR="008A39E2" w:rsidRPr="00C22259" w:rsidRDefault="00353063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9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СПб ГБУ ДО «ДШИ ОЦЭВ»</w:t>
            </w:r>
          </w:p>
        </w:tc>
      </w:tr>
      <w:tr w:rsidR="008A39E2" w:rsidRPr="00C22259" w14:paraId="7C21AF24" w14:textId="77777777" w:rsidTr="00403A3C">
        <w:tc>
          <w:tcPr>
            <w:tcW w:w="4678" w:type="dxa"/>
            <w:vAlign w:val="center"/>
          </w:tcPr>
          <w:p w14:paraId="74D50E8D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2C9C1D6D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</w:tr>
      <w:tr w:rsidR="008A39E2" w:rsidRPr="00C22259" w14:paraId="75B57429" w14:textId="77777777" w:rsidTr="00403A3C">
        <w:tc>
          <w:tcPr>
            <w:tcW w:w="4678" w:type="dxa"/>
            <w:vAlign w:val="center"/>
          </w:tcPr>
          <w:p w14:paraId="33490266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12EDC286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464C3C63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1 раз в три года</w:t>
            </w:r>
          </w:p>
        </w:tc>
      </w:tr>
      <w:tr w:rsidR="008A39E2" w:rsidRPr="00C22259" w14:paraId="38903242" w14:textId="77777777" w:rsidTr="00403A3C">
        <w:trPr>
          <w:trHeight w:val="300"/>
        </w:trPr>
        <w:tc>
          <w:tcPr>
            <w:tcW w:w="4678" w:type="dxa"/>
            <w:vMerge w:val="restart"/>
            <w:vAlign w:val="center"/>
          </w:tcPr>
          <w:p w14:paraId="4D362CB3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325DA6C5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4DD3A1F1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4AF8743D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8A39E2" w:rsidRPr="00C22259" w14:paraId="0E750594" w14:textId="77777777" w:rsidTr="00403A3C">
        <w:trPr>
          <w:trHeight w:val="255"/>
        </w:trPr>
        <w:tc>
          <w:tcPr>
            <w:tcW w:w="4678" w:type="dxa"/>
            <w:vMerge/>
            <w:vAlign w:val="center"/>
          </w:tcPr>
          <w:p w14:paraId="0EE4EF9D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7FC90125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5D3DE199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78" w:type="dxa"/>
            <w:vAlign w:val="center"/>
          </w:tcPr>
          <w:p w14:paraId="2A049FD9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E2" w:rsidRPr="00C22259" w14:paraId="046584C0" w14:textId="77777777" w:rsidTr="00403A3C">
        <w:tc>
          <w:tcPr>
            <w:tcW w:w="4678" w:type="dxa"/>
            <w:vAlign w:val="center"/>
          </w:tcPr>
          <w:p w14:paraId="3A63A5A7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1BD6DBED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1CBFC7ED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8A39E2" w:rsidRPr="00C22259" w14:paraId="41B95F62" w14:textId="77777777" w:rsidTr="00403A3C">
        <w:tc>
          <w:tcPr>
            <w:tcW w:w="4678" w:type="dxa"/>
            <w:vAlign w:val="center"/>
          </w:tcPr>
          <w:p w14:paraId="45A26F53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03959820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1CF9B65B" w14:textId="77777777" w:rsidR="008A39E2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учреждений дополнительного образования в сфере культуры </w:t>
            </w:r>
            <w:r w:rsidRPr="00C222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искусства Санкт-Петербурга, нетиповых образовательных учреждений (лицей), подведомственных Комитету по культуре Санкт-Петербурга и администрациям районов Санкт-Петербурга, </w:t>
            </w:r>
          </w:p>
          <w:p w14:paraId="32D57369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ВУЗов творческой направленности</w:t>
            </w:r>
          </w:p>
        </w:tc>
      </w:tr>
      <w:tr w:rsidR="008A39E2" w:rsidRPr="00C22259" w14:paraId="4CAEF316" w14:textId="77777777" w:rsidTr="00403A3C">
        <w:tc>
          <w:tcPr>
            <w:tcW w:w="4678" w:type="dxa"/>
            <w:vAlign w:val="center"/>
          </w:tcPr>
          <w:p w14:paraId="7F8CFD14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103" w:type="dxa"/>
            <w:gridSpan w:val="3"/>
            <w:vAlign w:val="center"/>
          </w:tcPr>
          <w:p w14:paraId="5ED5D73C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8A39E2" w:rsidRPr="00C22259" w14:paraId="374A3213" w14:textId="77777777" w:rsidTr="00403A3C">
        <w:tc>
          <w:tcPr>
            <w:tcW w:w="4678" w:type="dxa"/>
            <w:vAlign w:val="center"/>
          </w:tcPr>
          <w:p w14:paraId="6EB0681C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0096E134" w14:textId="77777777" w:rsidR="008A39E2" w:rsidRPr="00353063" w:rsidRDefault="008A39E2" w:rsidP="00403A3C">
            <w:pPr>
              <w:shd w:val="clear" w:color="auto" w:fill="FFFFFF"/>
              <w:spacing w:line="315" w:lineRule="atLeast"/>
              <w:ind w:right="60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530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Номинации конкурса находятся в стадии разработки</w:t>
            </w:r>
          </w:p>
        </w:tc>
      </w:tr>
      <w:tr w:rsidR="008A39E2" w:rsidRPr="00C22259" w14:paraId="283CC782" w14:textId="77777777" w:rsidTr="00403A3C">
        <w:tc>
          <w:tcPr>
            <w:tcW w:w="4678" w:type="dxa"/>
            <w:vAlign w:val="center"/>
          </w:tcPr>
          <w:p w14:paraId="346FE6DC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43F850B3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 xml:space="preserve">Очный,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39E2" w:rsidRPr="00C22259" w14:paraId="7A38D8BA" w14:textId="77777777" w:rsidTr="00403A3C">
        <w:tc>
          <w:tcPr>
            <w:tcW w:w="4678" w:type="dxa"/>
            <w:vAlign w:val="center"/>
          </w:tcPr>
          <w:p w14:paraId="3EBE8FF5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2FA579A7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A39E2" w:rsidRPr="00C22259" w14:paraId="40114FCE" w14:textId="77777777" w:rsidTr="00403A3C">
        <w:tc>
          <w:tcPr>
            <w:tcW w:w="4678" w:type="dxa"/>
            <w:vAlign w:val="center"/>
          </w:tcPr>
          <w:p w14:paraId="71DF4856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1DE6F352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60\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8A39E2" w:rsidRPr="00C22259" w14:paraId="6828D4FB" w14:textId="77777777" w:rsidTr="00403A3C">
        <w:tc>
          <w:tcPr>
            <w:tcW w:w="4678" w:type="dxa"/>
            <w:vAlign w:val="center"/>
          </w:tcPr>
          <w:p w14:paraId="732F6275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7BE10D6C" w14:textId="77777777" w:rsidR="008A39E2" w:rsidRPr="00C22259" w:rsidRDefault="00577394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8A39E2" w:rsidRPr="00C2225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https://ocev-spb.ru/category/contest/</w:t>
              </w:r>
            </w:hyperlink>
          </w:p>
          <w:p w14:paraId="03CCF03C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E2" w:rsidRPr="00C22259" w14:paraId="26254CEF" w14:textId="77777777" w:rsidTr="00403A3C">
        <w:tc>
          <w:tcPr>
            <w:tcW w:w="4678" w:type="dxa"/>
            <w:vAlign w:val="center"/>
          </w:tcPr>
          <w:p w14:paraId="017FA151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 xml:space="preserve">Телефон для справок /адрес </w:t>
            </w:r>
          </w:p>
          <w:p w14:paraId="185C44C5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26C6F0B7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2225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Справки по телефону: </w:t>
            </w: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Фоменко Елена Станиславовна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8 921 6414517</w:t>
            </w:r>
          </w:p>
          <w:p w14:paraId="390D75D5" w14:textId="77777777" w:rsidR="008A39E2" w:rsidRPr="00C22259" w:rsidRDefault="008A39E2" w:rsidP="00403A3C">
            <w:pPr>
              <w:pStyle w:val="a5"/>
              <w:ind w:left="0"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Электронная почта: </w:t>
            </w:r>
            <w:hyperlink r:id="rId28" w:history="1">
              <w:r w:rsidRPr="00C2225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ocev</w:t>
              </w:r>
              <w:r w:rsidRPr="00C2225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C2225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C2225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2225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46E4A4D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E2" w:rsidRPr="00C22259" w14:paraId="5B88F76D" w14:textId="77777777" w:rsidTr="00403A3C">
        <w:tc>
          <w:tcPr>
            <w:tcW w:w="4678" w:type="dxa"/>
            <w:vAlign w:val="center"/>
          </w:tcPr>
          <w:p w14:paraId="000521F4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5FF438CC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Фоменко Елена Станиславовна</w:t>
            </w:r>
          </w:p>
          <w:p w14:paraId="3733DBED" w14:textId="77777777" w:rsidR="008A39E2" w:rsidRPr="00C22259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59">
              <w:rPr>
                <w:rFonts w:ascii="Times New Roman" w:hAnsi="Times New Roman" w:cs="Times New Roman"/>
                <w:sz w:val="24"/>
                <w:szCs w:val="24"/>
              </w:rPr>
              <w:t>8 921 6414517</w:t>
            </w:r>
          </w:p>
        </w:tc>
      </w:tr>
    </w:tbl>
    <w:p w14:paraId="3088F2C1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0D5AE02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E4F6EC2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A97CDFF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2003F44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1DB8636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A82EE74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83763A1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CB5ED1F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105B4F4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127569D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B30BB99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DEFAACE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E49590D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D491BAC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F7BBD3A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FC3E30B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061FBEE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1DC0438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2F2F47A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6FC24A8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DBED40A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ED483BA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95D2FEB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ADBB914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1B9F59B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307F8F8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0DD3764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B28B3DB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13BCD24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B2897E4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5E7FA6C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7D40716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B806052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D1B698C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BBD2549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31D981F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74DD095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D94CD2C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C055444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6E1F6AD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37762BF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DCA6C05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ACE1E5A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90467D4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1441B08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5A12470" w14:textId="77777777" w:rsidR="00353063" w:rsidRDefault="00353063" w:rsidP="008A39E2">
      <w:pPr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A3ADA7A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lastRenderedPageBreak/>
        <w:t>СПРАВОЧНАЯ ИНФОРМАЦИЯ</w:t>
      </w:r>
    </w:p>
    <w:p w14:paraId="4EDC4B2B" w14:textId="77777777" w:rsidR="00353063" w:rsidRPr="00E1202E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>о творческих мероприятиях,</w:t>
      </w:r>
    </w:p>
    <w:p w14:paraId="743C8A15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 xml:space="preserve">планируемых к проведению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государственными бюджетными </w:t>
      </w:r>
      <w:r w:rsidRPr="00E1202E">
        <w:rPr>
          <w:rFonts w:ascii="Times New Roman" w:hAnsi="Times New Roman" w:cs="Times New Roman"/>
          <w:sz w:val="24"/>
          <w:szCs w:val="24"/>
        </w:rPr>
        <w:t>учреждениями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в сфере культуры и искусства Санкт-Петербурга </w:t>
      </w:r>
      <w:r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  <w:t>по культуре Санкт-Петербурга и администрациям районов Санкт-Петербурга</w:t>
      </w:r>
    </w:p>
    <w:p w14:paraId="518A432F" w14:textId="77777777" w:rsidR="00353063" w:rsidRPr="008A39E2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708138AC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868164C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4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8A39E2" w:rsidRPr="009659A7" w14:paraId="4C9C4343" w14:textId="77777777" w:rsidTr="00403A3C">
        <w:tc>
          <w:tcPr>
            <w:tcW w:w="4678" w:type="dxa"/>
            <w:vAlign w:val="center"/>
          </w:tcPr>
          <w:p w14:paraId="3C2C262B" w14:textId="77777777" w:rsidR="008A39E2" w:rsidRPr="009659A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9A7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04C1212F" w14:textId="77777777" w:rsidR="008A39E2" w:rsidRPr="009659A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9A7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0022A839" w14:textId="1D6DF804" w:rsidR="008A39E2" w:rsidRPr="00353063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06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353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Международный конкурс музыкантов </w:t>
            </w:r>
            <w:r w:rsidR="003530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53063">
              <w:rPr>
                <w:rFonts w:ascii="Times New Roman" w:hAnsi="Times New Roman" w:cs="Times New Roman"/>
                <w:bCs/>
                <w:sz w:val="24"/>
                <w:szCs w:val="24"/>
              </w:rPr>
              <w:t>с ограниченными возможностями по зрению</w:t>
            </w:r>
          </w:p>
        </w:tc>
      </w:tr>
      <w:tr w:rsidR="008A39E2" w:rsidRPr="009659A7" w14:paraId="7A5401C7" w14:textId="77777777" w:rsidTr="00403A3C">
        <w:tc>
          <w:tcPr>
            <w:tcW w:w="4678" w:type="dxa"/>
            <w:vAlign w:val="center"/>
          </w:tcPr>
          <w:p w14:paraId="21CD2FCB" w14:textId="77777777" w:rsidR="008A39E2" w:rsidRPr="009659A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9A7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57AF476D" w14:textId="57BF4986" w:rsidR="008A39E2" w:rsidRPr="009659A7" w:rsidRDefault="00353063" w:rsidP="00403A3C">
            <w:pPr>
              <w:pStyle w:val="a5"/>
              <w:ind w:left="0" w:right="284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9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СПб ГБУ ДО «ДШИ ОЦЭВ»</w:t>
            </w:r>
          </w:p>
        </w:tc>
      </w:tr>
      <w:tr w:rsidR="008A39E2" w:rsidRPr="009659A7" w14:paraId="5839464C" w14:textId="77777777" w:rsidTr="00403A3C">
        <w:tc>
          <w:tcPr>
            <w:tcW w:w="4678" w:type="dxa"/>
            <w:vAlign w:val="center"/>
          </w:tcPr>
          <w:p w14:paraId="03D51FB0" w14:textId="77777777" w:rsidR="008A39E2" w:rsidRPr="009659A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9A7">
              <w:rPr>
                <w:rFonts w:ascii="Times New Roman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222D6819" w14:textId="77777777" w:rsidR="008A39E2" w:rsidRPr="009659A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9A7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9659A7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42FF53A9" w14:textId="61F55FED" w:rsidR="008A39E2" w:rsidRPr="009659A7" w:rsidRDefault="00353063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9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СПб ГБУ ДО «ДШИ ОЦЭВ»</w:t>
            </w:r>
          </w:p>
        </w:tc>
      </w:tr>
      <w:tr w:rsidR="008A39E2" w:rsidRPr="009659A7" w14:paraId="311C7B0F" w14:textId="77777777" w:rsidTr="00403A3C">
        <w:tc>
          <w:tcPr>
            <w:tcW w:w="4678" w:type="dxa"/>
            <w:vAlign w:val="center"/>
          </w:tcPr>
          <w:p w14:paraId="284AAB86" w14:textId="77777777" w:rsidR="008A39E2" w:rsidRPr="009659A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9A7"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53A30C52" w14:textId="77777777" w:rsidR="008A39E2" w:rsidRPr="009659A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9A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A39E2" w:rsidRPr="009659A7" w14:paraId="783EF6A1" w14:textId="77777777" w:rsidTr="00403A3C">
        <w:tc>
          <w:tcPr>
            <w:tcW w:w="4678" w:type="dxa"/>
            <w:vAlign w:val="center"/>
          </w:tcPr>
          <w:p w14:paraId="2CA9BD0D" w14:textId="77777777" w:rsidR="008A39E2" w:rsidRPr="009659A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9A7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06C663F5" w14:textId="77777777" w:rsidR="008A39E2" w:rsidRPr="009659A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9A7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03F56561" w14:textId="77777777" w:rsidR="008A39E2" w:rsidRPr="009659A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9A7">
              <w:rPr>
                <w:rFonts w:ascii="Times New Roman" w:hAnsi="Times New Roman" w:cs="Times New Roman"/>
                <w:sz w:val="24"/>
                <w:szCs w:val="24"/>
              </w:rPr>
              <w:t>1 раз в три года</w:t>
            </w:r>
          </w:p>
        </w:tc>
      </w:tr>
      <w:tr w:rsidR="008A39E2" w:rsidRPr="009659A7" w14:paraId="1A67D57F" w14:textId="77777777" w:rsidTr="00403A3C">
        <w:trPr>
          <w:trHeight w:val="300"/>
        </w:trPr>
        <w:tc>
          <w:tcPr>
            <w:tcW w:w="4678" w:type="dxa"/>
            <w:vMerge w:val="restart"/>
            <w:vAlign w:val="center"/>
          </w:tcPr>
          <w:p w14:paraId="228867C4" w14:textId="77777777" w:rsidR="008A39E2" w:rsidRPr="009659A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9A7"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6601859F" w14:textId="77777777" w:rsidR="008A39E2" w:rsidRPr="009659A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9A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6370002C" w14:textId="77777777" w:rsidR="008A39E2" w:rsidRPr="009659A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9A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5AC388E6" w14:textId="77777777" w:rsidR="008A39E2" w:rsidRPr="009659A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9A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8A39E2" w:rsidRPr="009659A7" w14:paraId="30FDA54C" w14:textId="77777777" w:rsidTr="00403A3C">
        <w:trPr>
          <w:trHeight w:val="255"/>
        </w:trPr>
        <w:tc>
          <w:tcPr>
            <w:tcW w:w="4678" w:type="dxa"/>
            <w:vMerge/>
            <w:vAlign w:val="center"/>
          </w:tcPr>
          <w:p w14:paraId="1C7618DE" w14:textId="77777777" w:rsidR="008A39E2" w:rsidRPr="009659A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79A4CB2C" w14:textId="77777777" w:rsidR="008A39E2" w:rsidRPr="009659A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42133E9C" w14:textId="77777777" w:rsidR="008A39E2" w:rsidRPr="009659A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7755C89A" w14:textId="77777777" w:rsidR="008A39E2" w:rsidRPr="009659A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9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A39E2" w:rsidRPr="009659A7" w14:paraId="7EE63C94" w14:textId="77777777" w:rsidTr="00403A3C">
        <w:tc>
          <w:tcPr>
            <w:tcW w:w="4678" w:type="dxa"/>
            <w:vAlign w:val="center"/>
          </w:tcPr>
          <w:p w14:paraId="0DBB1713" w14:textId="77777777" w:rsidR="008A39E2" w:rsidRPr="009659A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9A7"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5D70EBCC" w14:textId="77777777" w:rsidR="008A39E2" w:rsidRPr="009659A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9A7"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 w:rsidRPr="009659A7"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9659A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5012DE47" w14:textId="77777777" w:rsidR="008A39E2" w:rsidRPr="009659A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9A7">
              <w:rPr>
                <w:rFonts w:ascii="Times New Roman" w:hAnsi="Times New Roman" w:cs="Times New Roman"/>
                <w:sz w:val="24"/>
                <w:szCs w:val="24"/>
              </w:rPr>
              <w:t>март 2027</w:t>
            </w:r>
          </w:p>
        </w:tc>
      </w:tr>
      <w:tr w:rsidR="008A39E2" w:rsidRPr="009659A7" w14:paraId="554C23B9" w14:textId="77777777" w:rsidTr="00403A3C">
        <w:tc>
          <w:tcPr>
            <w:tcW w:w="4678" w:type="dxa"/>
            <w:vAlign w:val="center"/>
          </w:tcPr>
          <w:p w14:paraId="61AF0475" w14:textId="77777777" w:rsidR="008A39E2" w:rsidRPr="009659A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9A7">
              <w:rPr>
                <w:rFonts w:ascii="Times New Roman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124ADEBD" w14:textId="77777777" w:rsidR="008A39E2" w:rsidRPr="009659A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9A7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5D4FB128" w14:textId="71FFC86F" w:rsidR="008A39E2" w:rsidRPr="009659A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9A7">
              <w:rPr>
                <w:rFonts w:ascii="Times New Roman" w:hAnsi="Times New Roman" w:cs="Times New Roman"/>
                <w:sz w:val="24"/>
                <w:szCs w:val="24"/>
              </w:rPr>
              <w:t xml:space="preserve">дети и молодые люди с нарушением зрения  </w:t>
            </w:r>
            <w:r w:rsidR="003530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59A7">
              <w:rPr>
                <w:rFonts w:ascii="Times New Roman" w:hAnsi="Times New Roman" w:cs="Times New Roman"/>
                <w:sz w:val="24"/>
                <w:szCs w:val="24"/>
              </w:rPr>
              <w:t>в возрасте до 25 лет, имеющие специальный уровень музыкальной подготовки.</w:t>
            </w:r>
          </w:p>
        </w:tc>
      </w:tr>
      <w:tr w:rsidR="008A39E2" w:rsidRPr="009659A7" w14:paraId="769A49FE" w14:textId="77777777" w:rsidTr="00403A3C">
        <w:tc>
          <w:tcPr>
            <w:tcW w:w="4678" w:type="dxa"/>
            <w:vAlign w:val="center"/>
          </w:tcPr>
          <w:p w14:paraId="65034207" w14:textId="77777777" w:rsidR="008A39E2" w:rsidRPr="009659A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9A7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103" w:type="dxa"/>
            <w:gridSpan w:val="3"/>
            <w:vAlign w:val="center"/>
          </w:tcPr>
          <w:p w14:paraId="4908EDDE" w14:textId="77777777" w:rsidR="008A39E2" w:rsidRPr="009659A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9A7">
              <w:rPr>
                <w:rFonts w:ascii="Times New Roman" w:hAnsi="Times New Roman" w:cs="Times New Roman"/>
                <w:sz w:val="24"/>
                <w:szCs w:val="24"/>
              </w:rPr>
              <w:t>7-25 лет</w:t>
            </w:r>
          </w:p>
        </w:tc>
      </w:tr>
      <w:tr w:rsidR="008A39E2" w:rsidRPr="009659A7" w14:paraId="1CAF7A6C" w14:textId="77777777" w:rsidTr="00403A3C">
        <w:tc>
          <w:tcPr>
            <w:tcW w:w="4678" w:type="dxa"/>
            <w:vAlign w:val="center"/>
          </w:tcPr>
          <w:p w14:paraId="18158824" w14:textId="77777777" w:rsidR="008A39E2" w:rsidRPr="009659A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9A7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0D149217" w14:textId="77777777" w:rsidR="008A39E2" w:rsidRPr="00353063" w:rsidRDefault="008A39E2" w:rsidP="0040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063">
              <w:rPr>
                <w:rFonts w:ascii="Times New Roman" w:hAnsi="Times New Roman" w:cs="Times New Roman"/>
                <w:sz w:val="24"/>
                <w:szCs w:val="24"/>
              </w:rPr>
              <w:t>1. Фортепиано</w:t>
            </w:r>
          </w:p>
          <w:p w14:paraId="69353AFE" w14:textId="77777777" w:rsidR="008A39E2" w:rsidRPr="00353063" w:rsidRDefault="008A39E2" w:rsidP="0040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063">
              <w:rPr>
                <w:rFonts w:ascii="Times New Roman" w:hAnsi="Times New Roman" w:cs="Times New Roman"/>
                <w:sz w:val="24"/>
                <w:szCs w:val="24"/>
              </w:rPr>
              <w:t>2. Инструментальное исполнительство (народные, духовые и ударные, струнные и смычковые инструменты)</w:t>
            </w:r>
          </w:p>
          <w:p w14:paraId="3A251CC8" w14:textId="77777777" w:rsidR="008A39E2" w:rsidRPr="00353063" w:rsidRDefault="008A39E2" w:rsidP="0040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063">
              <w:rPr>
                <w:rFonts w:ascii="Times New Roman" w:hAnsi="Times New Roman" w:cs="Times New Roman"/>
                <w:sz w:val="24"/>
                <w:szCs w:val="24"/>
              </w:rPr>
              <w:t>3. Вокал</w:t>
            </w:r>
          </w:p>
          <w:p w14:paraId="3CCDFDD2" w14:textId="77777777" w:rsidR="008A39E2" w:rsidRPr="00353063" w:rsidRDefault="008A39E2" w:rsidP="0040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063">
              <w:rPr>
                <w:rFonts w:ascii="Times New Roman" w:hAnsi="Times New Roman" w:cs="Times New Roman"/>
                <w:sz w:val="24"/>
                <w:szCs w:val="24"/>
              </w:rPr>
              <w:t>4. Фортепианные ансамбли</w:t>
            </w:r>
          </w:p>
          <w:p w14:paraId="458F40F9" w14:textId="77777777" w:rsidR="008A39E2" w:rsidRPr="00353063" w:rsidRDefault="008A39E2" w:rsidP="0040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063">
              <w:rPr>
                <w:rFonts w:ascii="Times New Roman" w:hAnsi="Times New Roman" w:cs="Times New Roman"/>
                <w:sz w:val="24"/>
                <w:szCs w:val="24"/>
              </w:rPr>
              <w:t xml:space="preserve">5.  Инструментальные ансамбли различных составов (струнные, духовые, ударные и народных инструментов) </w:t>
            </w:r>
          </w:p>
          <w:p w14:paraId="619E9B0F" w14:textId="7CB92BCD" w:rsidR="008A39E2" w:rsidRPr="009659A7" w:rsidRDefault="008A39E2" w:rsidP="00353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063">
              <w:rPr>
                <w:rFonts w:ascii="Times New Roman" w:hAnsi="Times New Roman" w:cs="Times New Roman"/>
                <w:sz w:val="24"/>
                <w:szCs w:val="24"/>
              </w:rPr>
              <w:t xml:space="preserve">6. Вокальные ансамбли </w:t>
            </w:r>
          </w:p>
        </w:tc>
      </w:tr>
      <w:tr w:rsidR="008A39E2" w:rsidRPr="009659A7" w14:paraId="7A35E61D" w14:textId="77777777" w:rsidTr="00403A3C">
        <w:tc>
          <w:tcPr>
            <w:tcW w:w="4678" w:type="dxa"/>
            <w:vAlign w:val="center"/>
          </w:tcPr>
          <w:p w14:paraId="12F85143" w14:textId="77777777" w:rsidR="008A39E2" w:rsidRPr="009659A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9A7">
              <w:rPr>
                <w:rFonts w:ascii="Times New Roman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5B522A84" w14:textId="77777777" w:rsidR="008A39E2" w:rsidRPr="009659A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9A7">
              <w:rPr>
                <w:rFonts w:ascii="Times New Roman" w:hAnsi="Times New Roman" w:cs="Times New Roman"/>
                <w:sz w:val="24"/>
                <w:szCs w:val="24"/>
              </w:rPr>
              <w:t xml:space="preserve">Очный,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заочный, 1</w:t>
            </w:r>
          </w:p>
        </w:tc>
      </w:tr>
      <w:tr w:rsidR="008A39E2" w:rsidRPr="009659A7" w14:paraId="7DC2DCB8" w14:textId="77777777" w:rsidTr="00403A3C">
        <w:tc>
          <w:tcPr>
            <w:tcW w:w="4678" w:type="dxa"/>
            <w:vAlign w:val="center"/>
          </w:tcPr>
          <w:p w14:paraId="00C9D06A" w14:textId="77777777" w:rsidR="008A39E2" w:rsidRPr="009659A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9A7"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594D18F2" w14:textId="77777777" w:rsidR="008A39E2" w:rsidRPr="009659A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9A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A39E2" w:rsidRPr="009659A7" w14:paraId="56DB9C7F" w14:textId="77777777" w:rsidTr="00403A3C">
        <w:tc>
          <w:tcPr>
            <w:tcW w:w="4678" w:type="dxa"/>
            <w:vAlign w:val="center"/>
          </w:tcPr>
          <w:p w14:paraId="379A7E39" w14:textId="77777777" w:rsidR="008A39E2" w:rsidRPr="009659A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9A7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3CE92274" w14:textId="77777777" w:rsidR="008A39E2" w:rsidRPr="009659A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50/50</w:t>
            </w:r>
          </w:p>
        </w:tc>
      </w:tr>
      <w:tr w:rsidR="008A39E2" w:rsidRPr="009659A7" w14:paraId="687AEECB" w14:textId="77777777" w:rsidTr="00403A3C">
        <w:tc>
          <w:tcPr>
            <w:tcW w:w="4678" w:type="dxa"/>
            <w:vAlign w:val="center"/>
          </w:tcPr>
          <w:p w14:paraId="304C04A5" w14:textId="77777777" w:rsidR="008A39E2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9A7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  <w:p w14:paraId="420FA49B" w14:textId="77777777" w:rsidR="00353063" w:rsidRPr="009659A7" w:rsidRDefault="00353063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6D2A9A6F" w14:textId="77777777" w:rsidR="008A39E2" w:rsidRPr="009659A7" w:rsidRDefault="00577394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8A39E2" w:rsidRPr="009659A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https://ocev-spb.ru/category/contest/</w:t>
              </w:r>
            </w:hyperlink>
          </w:p>
          <w:p w14:paraId="16738325" w14:textId="77777777" w:rsidR="008A39E2" w:rsidRPr="009659A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E2" w:rsidRPr="009659A7" w14:paraId="33A3EF59" w14:textId="77777777" w:rsidTr="00403A3C">
        <w:tc>
          <w:tcPr>
            <w:tcW w:w="4678" w:type="dxa"/>
            <w:vAlign w:val="center"/>
          </w:tcPr>
          <w:p w14:paraId="4F27BF1B" w14:textId="77777777" w:rsidR="008A39E2" w:rsidRPr="009659A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Телефон для справок /адрес </w:t>
            </w:r>
          </w:p>
          <w:p w14:paraId="42DB5516" w14:textId="77777777" w:rsidR="008A39E2" w:rsidRPr="009659A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9A7">
              <w:rPr>
                <w:rFonts w:ascii="Times New Roman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735C0481" w14:textId="77777777" w:rsidR="008A39E2" w:rsidRPr="009659A7" w:rsidRDefault="008A39E2" w:rsidP="00403A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9659A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Справки по телефону: </w:t>
            </w:r>
            <w:r w:rsidRPr="009659A7">
              <w:rPr>
                <w:rFonts w:ascii="Times New Roman" w:hAnsi="Times New Roman" w:cs="Times New Roman"/>
                <w:sz w:val="24"/>
                <w:szCs w:val="24"/>
              </w:rPr>
              <w:t>Фоменко Елена Станиславовна 8 921 6414517</w:t>
            </w:r>
          </w:p>
          <w:p w14:paraId="41855894" w14:textId="16E46B7D" w:rsidR="008A39E2" w:rsidRPr="00353063" w:rsidRDefault="008A39E2" w:rsidP="00353063">
            <w:pPr>
              <w:pStyle w:val="a5"/>
              <w:ind w:left="0"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659A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Электронная почта: </w:t>
            </w:r>
            <w:hyperlink r:id="rId30" w:history="1">
              <w:r w:rsidRPr="009659A7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ocev</w:t>
              </w:r>
              <w:r w:rsidRPr="009659A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9659A7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659A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9659A7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8A39E2" w:rsidRPr="009659A7" w14:paraId="6F98CA2B" w14:textId="77777777" w:rsidTr="00403A3C">
        <w:tc>
          <w:tcPr>
            <w:tcW w:w="4678" w:type="dxa"/>
            <w:vAlign w:val="center"/>
          </w:tcPr>
          <w:p w14:paraId="3321EB0C" w14:textId="77777777" w:rsidR="008A39E2" w:rsidRPr="009659A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9A7"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3742EA4D" w14:textId="77777777" w:rsidR="008A39E2" w:rsidRPr="009659A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9A7">
              <w:rPr>
                <w:rFonts w:ascii="Times New Roman" w:hAnsi="Times New Roman" w:cs="Times New Roman"/>
                <w:sz w:val="24"/>
                <w:szCs w:val="24"/>
              </w:rPr>
              <w:t>Фоменко Елена Станиславовна</w:t>
            </w:r>
          </w:p>
          <w:p w14:paraId="1D2355A1" w14:textId="77777777" w:rsidR="008A39E2" w:rsidRPr="009659A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9A7">
              <w:rPr>
                <w:rFonts w:ascii="Times New Roman" w:hAnsi="Times New Roman" w:cs="Times New Roman"/>
                <w:sz w:val="24"/>
                <w:szCs w:val="24"/>
              </w:rPr>
              <w:t>8 921 6414517</w:t>
            </w:r>
          </w:p>
        </w:tc>
      </w:tr>
    </w:tbl>
    <w:p w14:paraId="5390B4CD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C11FF3D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A840A46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E78077E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0C6E4E6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FF4C3AE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AEED114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0C0757E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817749A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DDC9E18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8AE979F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BF4AB8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312F157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B905F5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C7B7681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090B84E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676E699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FF11AC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7D2258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2D2D617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7177796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DFA17BC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AF12B73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7F0448C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96C228A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93CE133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7B2A38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A4AD605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4DCBF10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D8FBBA7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D735244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B65C59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3E86BA5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4CE717E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7C359CC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2F20754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4BA0651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31B1481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F4CEA4A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15BA37D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1721A4C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78AFDFF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D20AD0E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14FF66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5AFEDD" w14:textId="56D7FD15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lastRenderedPageBreak/>
        <w:t>СПРАВОЧНАЯ ИНФОРМАЦИЯ</w:t>
      </w:r>
    </w:p>
    <w:p w14:paraId="10F044B9" w14:textId="77777777" w:rsidR="00353063" w:rsidRPr="00E1202E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>о творческих мероприятиях,</w:t>
      </w:r>
    </w:p>
    <w:p w14:paraId="6C8917FD" w14:textId="77777777" w:rsidR="00353063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 xml:space="preserve">планируемых к проведению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государственными бюджетными </w:t>
      </w:r>
      <w:r w:rsidRPr="00E1202E">
        <w:rPr>
          <w:rFonts w:ascii="Times New Roman" w:hAnsi="Times New Roman" w:cs="Times New Roman"/>
          <w:sz w:val="24"/>
          <w:szCs w:val="24"/>
        </w:rPr>
        <w:t>учреждениями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в сфере культуры и искусства Санкт-Петербурга </w:t>
      </w:r>
      <w:r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  <w:t>по культуре Санкт-Петербурга и администрациям районов Санкт-Петербурга</w:t>
      </w:r>
    </w:p>
    <w:p w14:paraId="626A3A3F" w14:textId="77777777" w:rsidR="00353063" w:rsidRPr="008A39E2" w:rsidRDefault="00353063" w:rsidP="0035306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71750CF0" w14:textId="77777777" w:rsidR="008A39E2" w:rsidRDefault="008A39E2" w:rsidP="008A39E2">
      <w:pPr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4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8A39E2" w:rsidRPr="00B42D67" w14:paraId="13A9A773" w14:textId="77777777" w:rsidTr="00403A3C">
        <w:tc>
          <w:tcPr>
            <w:tcW w:w="4678" w:type="dxa"/>
            <w:vAlign w:val="center"/>
          </w:tcPr>
          <w:p w14:paraId="327E45AE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3143ECAB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15DB2867" w14:textId="77777777" w:rsidR="008A39E2" w:rsidRPr="00353063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5306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VIII</w:t>
            </w:r>
            <w:r w:rsidRPr="00353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Международный</w:t>
            </w:r>
            <w:proofErr w:type="gramEnd"/>
            <w:r w:rsidRPr="00353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фортепианный конкурс имени Натан Перельмана</w:t>
            </w:r>
          </w:p>
        </w:tc>
      </w:tr>
      <w:tr w:rsidR="008A39E2" w:rsidRPr="00B42D67" w14:paraId="00426EA8" w14:textId="77777777" w:rsidTr="00403A3C">
        <w:tc>
          <w:tcPr>
            <w:tcW w:w="4678" w:type="dxa"/>
            <w:vAlign w:val="center"/>
          </w:tcPr>
          <w:p w14:paraId="6E89AACF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326AC4B5" w14:textId="77777777" w:rsidR="008A39E2" w:rsidRPr="00B42D67" w:rsidRDefault="008A39E2" w:rsidP="00403A3C">
            <w:pPr>
              <w:pStyle w:val="a5"/>
              <w:ind w:left="0" w:right="284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42D6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СПб ГБУ ДО «Детская школа искусств «Охтинский центр эстетического воспитания» при поддержке</w:t>
            </w:r>
          </w:p>
          <w:p w14:paraId="450910D2" w14:textId="77777777" w:rsidR="008A39E2" w:rsidRPr="00B42D67" w:rsidRDefault="008A39E2" w:rsidP="00403A3C">
            <w:pPr>
              <w:shd w:val="clear" w:color="auto" w:fill="FFFFFF"/>
              <w:spacing w:after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42D6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-Ассоциации музыкальных конкурсов России</w:t>
            </w:r>
          </w:p>
          <w:p w14:paraId="07D7238E" w14:textId="77777777" w:rsidR="008A39E2" w:rsidRPr="00B42D67" w:rsidRDefault="008A39E2" w:rsidP="00403A3C">
            <w:pPr>
              <w:shd w:val="clear" w:color="auto" w:fill="FFFFFF"/>
              <w:spacing w:after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42D6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Санкт-Петербургской государственной Консерватории им. </w:t>
            </w:r>
            <w:proofErr w:type="spellStart"/>
            <w:r w:rsidRPr="00B42D6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Н.А.Римского</w:t>
            </w:r>
            <w:proofErr w:type="spellEnd"/>
            <w:r w:rsidRPr="00B42D6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— Корсакова</w:t>
            </w:r>
          </w:p>
          <w:p w14:paraId="637BBB33" w14:textId="77777777" w:rsidR="008A39E2" w:rsidRPr="00B42D67" w:rsidRDefault="008A39E2" w:rsidP="00403A3C">
            <w:pPr>
              <w:shd w:val="clear" w:color="auto" w:fill="FFFFFF"/>
              <w:spacing w:after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42D6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Института музыки, театра и хореографии Российского государственного Университета имени А.И. Герцена</w:t>
            </w:r>
          </w:p>
          <w:p w14:paraId="1CC991B6" w14:textId="77777777" w:rsidR="008A39E2" w:rsidRPr="00B42D67" w:rsidRDefault="008A39E2" w:rsidP="00403A3C">
            <w:pPr>
              <w:shd w:val="clear" w:color="auto" w:fill="FFFFFF"/>
              <w:spacing w:after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42D6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Санкт-Петербургского музыкального училища имени </w:t>
            </w:r>
            <w:proofErr w:type="spellStart"/>
            <w:r w:rsidRPr="00B42D6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Н.А.Римского</w:t>
            </w:r>
            <w:proofErr w:type="spellEnd"/>
            <w:r w:rsidRPr="00B42D6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-Корсакова</w:t>
            </w:r>
          </w:p>
          <w:p w14:paraId="7BE7A218" w14:textId="77777777" w:rsidR="008A39E2" w:rsidRPr="00B42D67" w:rsidRDefault="008A39E2" w:rsidP="00403A3C">
            <w:pPr>
              <w:shd w:val="clear" w:color="auto" w:fill="FFFFFF"/>
              <w:spacing w:after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42D6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Администрации Красногвардейского района Санкт- Петербурга</w:t>
            </w:r>
          </w:p>
        </w:tc>
      </w:tr>
      <w:tr w:rsidR="008A39E2" w:rsidRPr="00B42D67" w14:paraId="1540F0F7" w14:textId="77777777" w:rsidTr="00403A3C">
        <w:tc>
          <w:tcPr>
            <w:tcW w:w="4678" w:type="dxa"/>
            <w:vAlign w:val="center"/>
          </w:tcPr>
          <w:p w14:paraId="0F9BC0EE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65453025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B42D67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2A54E0CD" w14:textId="41D54E76" w:rsidR="008A39E2" w:rsidRPr="00B42D67" w:rsidRDefault="00353063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9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СПб ГБУ ДО «ДШИ ОЦЭВ»</w:t>
            </w:r>
          </w:p>
        </w:tc>
      </w:tr>
      <w:tr w:rsidR="008A39E2" w:rsidRPr="00B42D67" w14:paraId="3A52D397" w14:textId="77777777" w:rsidTr="00403A3C">
        <w:tc>
          <w:tcPr>
            <w:tcW w:w="4678" w:type="dxa"/>
            <w:vAlign w:val="center"/>
          </w:tcPr>
          <w:p w14:paraId="7768FB0F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11746BA8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8A39E2" w:rsidRPr="00B42D67" w14:paraId="5A916CB8" w14:textId="77777777" w:rsidTr="00403A3C">
        <w:tc>
          <w:tcPr>
            <w:tcW w:w="4678" w:type="dxa"/>
            <w:vAlign w:val="center"/>
          </w:tcPr>
          <w:p w14:paraId="168C0D3E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15E4BEA5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03727F7C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1 раз в три года</w:t>
            </w:r>
          </w:p>
        </w:tc>
      </w:tr>
      <w:tr w:rsidR="008A39E2" w:rsidRPr="00B42D67" w14:paraId="226B1691" w14:textId="77777777" w:rsidTr="00403A3C">
        <w:trPr>
          <w:trHeight w:val="300"/>
        </w:trPr>
        <w:tc>
          <w:tcPr>
            <w:tcW w:w="4678" w:type="dxa"/>
            <w:vMerge w:val="restart"/>
            <w:vAlign w:val="center"/>
          </w:tcPr>
          <w:p w14:paraId="1804C349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09C48557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533C0876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411D7700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8A39E2" w:rsidRPr="00B42D67" w14:paraId="21D76302" w14:textId="77777777" w:rsidTr="00403A3C">
        <w:trPr>
          <w:trHeight w:val="255"/>
        </w:trPr>
        <w:tc>
          <w:tcPr>
            <w:tcW w:w="4678" w:type="dxa"/>
            <w:vMerge/>
            <w:vAlign w:val="center"/>
          </w:tcPr>
          <w:p w14:paraId="014D6ACF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1207282C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30" w:type="dxa"/>
            <w:vAlign w:val="center"/>
          </w:tcPr>
          <w:p w14:paraId="379CD077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15F63837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E2" w:rsidRPr="00B42D67" w14:paraId="15043B0C" w14:textId="77777777" w:rsidTr="00403A3C">
        <w:tc>
          <w:tcPr>
            <w:tcW w:w="4678" w:type="dxa"/>
            <w:vAlign w:val="center"/>
          </w:tcPr>
          <w:p w14:paraId="5EFE1313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542EA774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1CDAE808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</w:tr>
      <w:tr w:rsidR="008A39E2" w:rsidRPr="00B42D67" w14:paraId="04D5C812" w14:textId="77777777" w:rsidTr="00403A3C">
        <w:tc>
          <w:tcPr>
            <w:tcW w:w="4678" w:type="dxa"/>
            <w:vAlign w:val="center"/>
          </w:tcPr>
          <w:p w14:paraId="5E5A016A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3DF53957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03A5A5C9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Все желающие, выполнившие конкурсные требования</w:t>
            </w:r>
          </w:p>
        </w:tc>
      </w:tr>
      <w:tr w:rsidR="008A39E2" w:rsidRPr="00B42D67" w14:paraId="4DF16173" w14:textId="77777777" w:rsidTr="00403A3C">
        <w:tc>
          <w:tcPr>
            <w:tcW w:w="4678" w:type="dxa"/>
            <w:vAlign w:val="center"/>
          </w:tcPr>
          <w:p w14:paraId="186908EC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103" w:type="dxa"/>
            <w:gridSpan w:val="3"/>
            <w:vAlign w:val="center"/>
          </w:tcPr>
          <w:p w14:paraId="108809EC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6-25 лет</w:t>
            </w:r>
          </w:p>
        </w:tc>
      </w:tr>
      <w:tr w:rsidR="008A39E2" w:rsidRPr="00B42D67" w14:paraId="7BB7A109" w14:textId="77777777" w:rsidTr="00403A3C">
        <w:tc>
          <w:tcPr>
            <w:tcW w:w="4678" w:type="dxa"/>
            <w:vAlign w:val="center"/>
          </w:tcPr>
          <w:p w14:paraId="403453E4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328326DF" w14:textId="77777777" w:rsidR="008A39E2" w:rsidRPr="00B42D67" w:rsidRDefault="008A39E2" w:rsidP="00403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Фортепиано соло</w:t>
            </w:r>
          </w:p>
          <w:p w14:paraId="6C771911" w14:textId="77777777" w:rsidR="008A39E2" w:rsidRPr="00B42D67" w:rsidRDefault="008A39E2" w:rsidP="00403A3C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99C22" w14:textId="77777777" w:rsidR="008A39E2" w:rsidRPr="00B42D67" w:rsidRDefault="008A39E2" w:rsidP="00403A3C">
            <w:pPr>
              <w:shd w:val="clear" w:color="auto" w:fill="FFFFFF"/>
              <w:spacing w:line="315" w:lineRule="atLeast"/>
              <w:ind w:right="60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E2" w:rsidRPr="00B42D67" w14:paraId="60108243" w14:textId="77777777" w:rsidTr="00403A3C">
        <w:tc>
          <w:tcPr>
            <w:tcW w:w="4678" w:type="dxa"/>
            <w:vAlign w:val="center"/>
          </w:tcPr>
          <w:p w14:paraId="4EA9CA8F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62CCA631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Очный, заочный, 2</w:t>
            </w:r>
          </w:p>
        </w:tc>
      </w:tr>
      <w:tr w:rsidR="008A39E2" w:rsidRPr="00B42D67" w14:paraId="71D2D0E6" w14:textId="77777777" w:rsidTr="00403A3C">
        <w:tc>
          <w:tcPr>
            <w:tcW w:w="4678" w:type="dxa"/>
            <w:vAlign w:val="center"/>
          </w:tcPr>
          <w:p w14:paraId="746223B8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740152CF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A39E2" w:rsidRPr="00B42D67" w14:paraId="37784E6E" w14:textId="77777777" w:rsidTr="00403A3C">
        <w:tc>
          <w:tcPr>
            <w:tcW w:w="4678" w:type="dxa"/>
            <w:vAlign w:val="center"/>
          </w:tcPr>
          <w:p w14:paraId="3FA4F194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35D49581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110/110</w:t>
            </w:r>
          </w:p>
        </w:tc>
      </w:tr>
      <w:tr w:rsidR="008A39E2" w:rsidRPr="00B42D67" w14:paraId="11707F62" w14:textId="77777777" w:rsidTr="00403A3C">
        <w:tc>
          <w:tcPr>
            <w:tcW w:w="4678" w:type="dxa"/>
            <w:vAlign w:val="center"/>
          </w:tcPr>
          <w:p w14:paraId="1D65A043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5EC1FD0F" w14:textId="77777777" w:rsidR="008A39E2" w:rsidRPr="00B42D67" w:rsidRDefault="00577394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8A39E2" w:rsidRPr="00B42D6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https://ocev-spb.ru/category/contest/</w:t>
              </w:r>
            </w:hyperlink>
          </w:p>
          <w:p w14:paraId="531616AB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E2" w:rsidRPr="00B42D67" w14:paraId="351AEE90" w14:textId="77777777" w:rsidTr="00403A3C">
        <w:tc>
          <w:tcPr>
            <w:tcW w:w="4678" w:type="dxa"/>
            <w:vAlign w:val="center"/>
          </w:tcPr>
          <w:p w14:paraId="23D37D3D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 xml:space="preserve">Телефон для справок /адрес </w:t>
            </w:r>
          </w:p>
          <w:p w14:paraId="03784E34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395CC77B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42D6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Справки по телефону: </w:t>
            </w: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Фоменко Елена Станиславовна 8 921 6414517</w:t>
            </w:r>
          </w:p>
          <w:p w14:paraId="375D8211" w14:textId="77777777" w:rsidR="008A39E2" w:rsidRPr="00B42D67" w:rsidRDefault="008A39E2" w:rsidP="00403A3C">
            <w:pPr>
              <w:pStyle w:val="a5"/>
              <w:ind w:left="0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Электронная почта: </w:t>
            </w:r>
            <w:hyperlink r:id="rId32" w:history="1">
              <w:r w:rsidRPr="00B42D67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ocev</w:t>
              </w:r>
              <w:r w:rsidRPr="00B42D6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42D67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42D6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42D67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19538B7D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E2" w:rsidRPr="00B42D67" w14:paraId="028E6C59" w14:textId="77777777" w:rsidTr="00403A3C">
        <w:tc>
          <w:tcPr>
            <w:tcW w:w="4678" w:type="dxa"/>
            <w:vAlign w:val="center"/>
          </w:tcPr>
          <w:p w14:paraId="653ECDF9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3570A41F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Фоменко Елена Станиславовна</w:t>
            </w:r>
          </w:p>
          <w:p w14:paraId="3D550ADC" w14:textId="77777777" w:rsidR="008A39E2" w:rsidRPr="00B42D67" w:rsidRDefault="008A39E2" w:rsidP="00403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7">
              <w:rPr>
                <w:rFonts w:ascii="Times New Roman" w:hAnsi="Times New Roman" w:cs="Times New Roman"/>
                <w:sz w:val="24"/>
                <w:szCs w:val="24"/>
              </w:rPr>
              <w:t>8 921 6414517</w:t>
            </w:r>
          </w:p>
        </w:tc>
      </w:tr>
    </w:tbl>
    <w:p w14:paraId="61DFFF9A" w14:textId="77777777" w:rsidR="008A39E2" w:rsidRDefault="008A39E2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823F295" w14:textId="77777777" w:rsidR="00353063" w:rsidRDefault="00353063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EAF328D" w14:textId="77777777" w:rsidR="00353063" w:rsidRDefault="00353063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462EC09" w14:textId="77777777" w:rsidR="00353063" w:rsidRDefault="00353063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81A7DB3" w14:textId="77777777" w:rsidR="00353063" w:rsidRDefault="00353063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8604367" w14:textId="77777777" w:rsidR="00353063" w:rsidRDefault="00353063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AC5C40F" w14:textId="77777777" w:rsidR="00353063" w:rsidRDefault="00353063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272888A" w14:textId="77777777" w:rsidR="00353063" w:rsidRDefault="00353063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4A4BF46" w14:textId="77777777" w:rsidR="00353063" w:rsidRDefault="00353063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FE465BB" w14:textId="77777777" w:rsidR="00353063" w:rsidRDefault="00353063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B125B6" w14:textId="77777777" w:rsidR="00353063" w:rsidRDefault="00353063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C46DBD7" w14:textId="77777777" w:rsidR="00353063" w:rsidRDefault="00353063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DDB357A" w14:textId="77777777" w:rsidR="00353063" w:rsidRDefault="00353063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3CAC29" w14:textId="77777777" w:rsidR="00353063" w:rsidRDefault="00353063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A459143" w14:textId="77777777" w:rsidR="00353063" w:rsidRDefault="00353063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445F3F" w14:textId="77777777" w:rsidR="00353063" w:rsidRDefault="00353063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37A07FE" w14:textId="77777777" w:rsidR="00353063" w:rsidRDefault="00353063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EC6819A" w14:textId="77777777" w:rsidR="00353063" w:rsidRDefault="00353063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B4EA576" w14:textId="77777777" w:rsidR="00353063" w:rsidRDefault="00353063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7847780" w14:textId="77777777" w:rsidR="00353063" w:rsidRDefault="00353063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00C05F" w14:textId="77777777" w:rsidR="00353063" w:rsidRDefault="00353063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8800A5C" w14:textId="77777777" w:rsidR="00353063" w:rsidRDefault="00353063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A9C20B0" w14:textId="77777777" w:rsidR="00353063" w:rsidRDefault="00353063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0273AB8" w14:textId="77777777" w:rsidR="00353063" w:rsidRDefault="00353063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3A22F91" w14:textId="77777777" w:rsidR="00353063" w:rsidRDefault="00353063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597FA7" w14:textId="77777777" w:rsidR="00353063" w:rsidRDefault="00353063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1B126CC" w14:textId="77777777" w:rsidR="00353063" w:rsidRDefault="00353063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7B25AE9" w14:textId="77777777" w:rsidR="00353063" w:rsidRDefault="00353063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2034E16" w14:textId="77777777" w:rsidR="00353063" w:rsidRDefault="00353063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DD01F60" w14:textId="77777777" w:rsidR="00353063" w:rsidRDefault="00353063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E6C2A1" w14:textId="77777777" w:rsidR="00353063" w:rsidRDefault="00353063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1B5A206" w14:textId="77777777" w:rsidR="00353063" w:rsidRDefault="00353063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D54436B" w14:textId="77777777" w:rsidR="00353063" w:rsidRDefault="00353063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72DF42A" w14:textId="77777777" w:rsidR="00353063" w:rsidRDefault="00353063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9FB098" w14:textId="77777777" w:rsidR="00353063" w:rsidRDefault="00353063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F3124FB" w14:textId="77777777" w:rsidR="00353063" w:rsidRDefault="00353063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B4771E0" w14:textId="77777777" w:rsidR="00353063" w:rsidRDefault="00353063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D0BADC6" w14:textId="63136CF2" w:rsidR="005A6BEF" w:rsidRPr="005A6BEF" w:rsidRDefault="005A6BEF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6BEF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14163842" w14:textId="77777777" w:rsidR="005A6BEF" w:rsidRPr="005A6BEF" w:rsidRDefault="005A6BEF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6BEF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3378FFB6" w14:textId="74C4D620" w:rsidR="005A6BEF" w:rsidRPr="005A6BEF" w:rsidRDefault="005A6BEF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6BEF">
        <w:rPr>
          <w:rFonts w:ascii="Times New Roman" w:hAnsi="Times New Roman" w:cs="Times New Roman"/>
          <w:sz w:val="24"/>
          <w:szCs w:val="24"/>
        </w:rPr>
        <w:t xml:space="preserve">планируемых к проведению государственными бюджетными учреждениями дополнительного образования в сфере культуры и искусства Санкт-Петербурга </w:t>
      </w:r>
      <w:r w:rsidRPr="005A6BEF"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5A6BEF">
        <w:rPr>
          <w:rFonts w:ascii="Times New Roman" w:hAnsi="Times New Roman" w:cs="Times New Roman"/>
          <w:sz w:val="24"/>
          <w:szCs w:val="24"/>
        </w:rPr>
        <w:t xml:space="preserve">по культуре Санкт-Петербурга и администрациям районов Санкт-Петербурга </w:t>
      </w:r>
    </w:p>
    <w:p w14:paraId="43F6CAC0" w14:textId="7EE8A924" w:rsidR="005A6BEF" w:rsidRPr="005A6BEF" w:rsidRDefault="005A6BEF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6BEF">
        <w:rPr>
          <w:rFonts w:ascii="Times New Roman" w:hAnsi="Times New Roman" w:cs="Times New Roman"/>
          <w:sz w:val="24"/>
          <w:szCs w:val="24"/>
        </w:rPr>
        <w:t>в 2025, 2026, 2027 годах</w:t>
      </w:r>
    </w:p>
    <w:bookmarkEnd w:id="1"/>
    <w:p w14:paraId="6DCCF539" w14:textId="77777777" w:rsidR="005A6BEF" w:rsidRPr="005A6BEF" w:rsidRDefault="005A6BEF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5A6BEF" w:rsidRPr="005A6BEF" w14:paraId="0F54D5EE" w14:textId="77777777" w:rsidTr="006B3294">
        <w:tc>
          <w:tcPr>
            <w:tcW w:w="4678" w:type="dxa"/>
            <w:vAlign w:val="center"/>
          </w:tcPr>
          <w:p w14:paraId="6AE884DD" w14:textId="77777777" w:rsidR="005A6BEF" w:rsidRPr="005A6BEF" w:rsidRDefault="005A6BEF" w:rsidP="005A6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753E078C" w14:textId="77777777" w:rsidR="005A6BEF" w:rsidRPr="005A6BEF" w:rsidRDefault="005A6BEF" w:rsidP="005A6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F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67B46A09" w14:textId="77777777" w:rsidR="005A6BEF" w:rsidRPr="005A6BEF" w:rsidRDefault="005A6BEF" w:rsidP="005A6BE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6B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XIII</w:t>
            </w:r>
            <w:r w:rsidRPr="005A6B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Хоровой фестиваль «Гармония звуков»</w:t>
            </w:r>
          </w:p>
        </w:tc>
      </w:tr>
      <w:tr w:rsidR="005A6BEF" w:rsidRPr="005A6BEF" w14:paraId="57C6A8F2" w14:textId="77777777" w:rsidTr="006B3294">
        <w:tc>
          <w:tcPr>
            <w:tcW w:w="4678" w:type="dxa"/>
            <w:vAlign w:val="center"/>
          </w:tcPr>
          <w:p w14:paraId="449FCC33" w14:textId="77777777" w:rsidR="005A6BEF" w:rsidRPr="005A6BEF" w:rsidRDefault="005A6BEF" w:rsidP="005A6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F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416997F8" w14:textId="77777777" w:rsidR="005A6BEF" w:rsidRPr="005A6BEF" w:rsidRDefault="005A6BEF" w:rsidP="005A6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F">
              <w:rPr>
                <w:rFonts w:ascii="Times New Roman" w:hAnsi="Times New Roman" w:cs="Times New Roman"/>
                <w:sz w:val="24"/>
                <w:szCs w:val="24"/>
              </w:rPr>
              <w:t>Комитет по культуре Санкт-Петербурга</w:t>
            </w:r>
          </w:p>
          <w:p w14:paraId="0AF7DDF6" w14:textId="77777777" w:rsidR="005A6BEF" w:rsidRPr="005A6BEF" w:rsidRDefault="005A6BEF" w:rsidP="005A6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F">
              <w:rPr>
                <w:rFonts w:ascii="Times New Roman" w:hAnsi="Times New Roman" w:cs="Times New Roman"/>
                <w:sz w:val="24"/>
                <w:szCs w:val="24"/>
              </w:rPr>
              <w:t>Администрация Кронштадтского района Санкт-Петербурга</w:t>
            </w:r>
          </w:p>
          <w:p w14:paraId="620AEA2D" w14:textId="77777777" w:rsidR="005A6BEF" w:rsidRPr="005A6BEF" w:rsidRDefault="005A6BEF" w:rsidP="005A6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F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«Детская музыкальная школа №8 Кронштадтского района» имени </w:t>
            </w:r>
            <w:proofErr w:type="spellStart"/>
            <w:r w:rsidRPr="005A6BEF">
              <w:rPr>
                <w:rFonts w:ascii="Times New Roman" w:hAnsi="Times New Roman" w:cs="Times New Roman"/>
                <w:sz w:val="24"/>
                <w:szCs w:val="24"/>
              </w:rPr>
              <w:t>Г.П.Вишневской</w:t>
            </w:r>
            <w:proofErr w:type="spellEnd"/>
          </w:p>
        </w:tc>
      </w:tr>
      <w:tr w:rsidR="005A6BEF" w:rsidRPr="005A6BEF" w14:paraId="294CFB52" w14:textId="77777777" w:rsidTr="006B3294">
        <w:tc>
          <w:tcPr>
            <w:tcW w:w="4678" w:type="dxa"/>
            <w:vAlign w:val="center"/>
          </w:tcPr>
          <w:p w14:paraId="7B4C3BA1" w14:textId="77777777" w:rsidR="005A6BEF" w:rsidRPr="005A6BEF" w:rsidRDefault="005A6BEF" w:rsidP="005A6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F">
              <w:rPr>
                <w:rFonts w:ascii="Times New Roman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36988906" w14:textId="77777777" w:rsidR="005A6BEF" w:rsidRPr="005A6BEF" w:rsidRDefault="005A6BEF" w:rsidP="005A6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F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5A6BEF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14CD76A3" w14:textId="7C54A2DB" w:rsidR="005A6BEF" w:rsidRPr="005A6BEF" w:rsidRDefault="005A6BEF" w:rsidP="005A6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F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«Детская музыкальная школа №8 Кронштадтского района» имени </w:t>
            </w:r>
            <w:proofErr w:type="spellStart"/>
            <w:r w:rsidRPr="005A6BEF">
              <w:rPr>
                <w:rFonts w:ascii="Times New Roman" w:hAnsi="Times New Roman" w:cs="Times New Roman"/>
                <w:sz w:val="24"/>
                <w:szCs w:val="24"/>
              </w:rPr>
              <w:t>Г.П.Вишневской</w:t>
            </w:r>
            <w:proofErr w:type="spellEnd"/>
          </w:p>
        </w:tc>
      </w:tr>
      <w:tr w:rsidR="005A6BEF" w:rsidRPr="005A6BEF" w14:paraId="6F2163EE" w14:textId="77777777" w:rsidTr="006B3294">
        <w:tc>
          <w:tcPr>
            <w:tcW w:w="4678" w:type="dxa"/>
            <w:vAlign w:val="center"/>
          </w:tcPr>
          <w:p w14:paraId="095243CC" w14:textId="77777777" w:rsidR="005A6BEF" w:rsidRPr="005A6BEF" w:rsidRDefault="005A6BEF" w:rsidP="005A6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F"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33FF95C5" w14:textId="77777777" w:rsidR="005A6BEF" w:rsidRPr="005A6BEF" w:rsidRDefault="005A6BEF" w:rsidP="005A6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F">
              <w:rPr>
                <w:rFonts w:ascii="Times New Roman" w:hAnsi="Times New Roman" w:cs="Times New Roman"/>
                <w:sz w:val="24"/>
                <w:szCs w:val="24"/>
              </w:rPr>
              <w:t>С 2013 года</w:t>
            </w:r>
          </w:p>
        </w:tc>
      </w:tr>
      <w:tr w:rsidR="005A6BEF" w:rsidRPr="005A6BEF" w14:paraId="5C27FF1C" w14:textId="77777777" w:rsidTr="006B3294">
        <w:tc>
          <w:tcPr>
            <w:tcW w:w="4678" w:type="dxa"/>
            <w:vAlign w:val="center"/>
          </w:tcPr>
          <w:p w14:paraId="6F039898" w14:textId="77777777" w:rsidR="005A6BEF" w:rsidRPr="005A6BEF" w:rsidRDefault="005A6BEF" w:rsidP="005A6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F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7801F83A" w14:textId="77777777" w:rsidR="005A6BEF" w:rsidRPr="005A6BEF" w:rsidRDefault="005A6BEF" w:rsidP="005A6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F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7E9CB065" w14:textId="77777777" w:rsidR="005A6BEF" w:rsidRPr="005A6BEF" w:rsidRDefault="005A6BEF" w:rsidP="005A6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F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5A6BEF" w:rsidRPr="005A6BEF" w14:paraId="76277713" w14:textId="77777777" w:rsidTr="006B3294">
        <w:trPr>
          <w:trHeight w:val="300"/>
        </w:trPr>
        <w:tc>
          <w:tcPr>
            <w:tcW w:w="4678" w:type="dxa"/>
            <w:vMerge w:val="restart"/>
            <w:vAlign w:val="center"/>
          </w:tcPr>
          <w:p w14:paraId="0572CF16" w14:textId="77777777" w:rsidR="005A6BEF" w:rsidRPr="005A6BEF" w:rsidRDefault="005A6BEF" w:rsidP="005A6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F"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207F206A" w14:textId="77777777" w:rsidR="005A6BEF" w:rsidRPr="005A6BEF" w:rsidRDefault="005A6BEF" w:rsidP="005A6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480B366F" w14:textId="77777777" w:rsidR="005A6BEF" w:rsidRPr="005A6BEF" w:rsidRDefault="005A6BEF" w:rsidP="005A6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71341571" w14:textId="77777777" w:rsidR="005A6BEF" w:rsidRPr="005A6BEF" w:rsidRDefault="005A6BEF" w:rsidP="005A6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F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5A6BEF" w:rsidRPr="005A6BEF" w14:paraId="5ED553EE" w14:textId="77777777" w:rsidTr="006B3294">
        <w:trPr>
          <w:trHeight w:val="255"/>
        </w:trPr>
        <w:tc>
          <w:tcPr>
            <w:tcW w:w="4678" w:type="dxa"/>
            <w:vMerge/>
            <w:vAlign w:val="center"/>
          </w:tcPr>
          <w:p w14:paraId="63100AD0" w14:textId="77777777" w:rsidR="005A6BEF" w:rsidRPr="005A6BEF" w:rsidRDefault="005A6BEF" w:rsidP="005A6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797BB197" w14:textId="77777777" w:rsidR="005A6BEF" w:rsidRPr="005A6BEF" w:rsidRDefault="005A6BEF" w:rsidP="005A6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vAlign w:val="center"/>
          </w:tcPr>
          <w:p w14:paraId="1958DA81" w14:textId="77777777" w:rsidR="005A6BEF" w:rsidRPr="005A6BEF" w:rsidRDefault="005A6BEF" w:rsidP="005A6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78" w:type="dxa"/>
            <w:vAlign w:val="center"/>
          </w:tcPr>
          <w:p w14:paraId="00C34907" w14:textId="77777777" w:rsidR="005A6BEF" w:rsidRPr="005A6BEF" w:rsidRDefault="005A6BEF" w:rsidP="005A6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A6BEF" w:rsidRPr="005A6BEF" w14:paraId="05735E7C" w14:textId="77777777" w:rsidTr="006B3294">
        <w:tc>
          <w:tcPr>
            <w:tcW w:w="4678" w:type="dxa"/>
            <w:vAlign w:val="center"/>
          </w:tcPr>
          <w:p w14:paraId="3901A8C1" w14:textId="77777777" w:rsidR="005A6BEF" w:rsidRPr="005A6BEF" w:rsidRDefault="005A6BEF" w:rsidP="005A6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F"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0FB3CA82" w14:textId="77777777" w:rsidR="005A6BEF" w:rsidRPr="005A6BEF" w:rsidRDefault="005A6BEF" w:rsidP="005A6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F"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 w:rsidRPr="005A6BEF"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5A6BE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7F6CA142" w14:textId="77777777" w:rsidR="005A6BEF" w:rsidRPr="005A6BEF" w:rsidRDefault="005A6BEF" w:rsidP="005A6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F">
              <w:rPr>
                <w:rFonts w:ascii="Times New Roman" w:hAnsi="Times New Roman" w:cs="Times New Roman"/>
                <w:sz w:val="24"/>
                <w:szCs w:val="24"/>
              </w:rPr>
              <w:t>23.03.2025, 22.03.2026, 21.03.2027</w:t>
            </w:r>
          </w:p>
        </w:tc>
      </w:tr>
      <w:tr w:rsidR="005A6BEF" w:rsidRPr="005A6BEF" w14:paraId="210E2E2C" w14:textId="77777777" w:rsidTr="006B3294">
        <w:tc>
          <w:tcPr>
            <w:tcW w:w="4678" w:type="dxa"/>
            <w:vAlign w:val="center"/>
          </w:tcPr>
          <w:p w14:paraId="35FC781D" w14:textId="77777777" w:rsidR="005A6BEF" w:rsidRPr="005A6BEF" w:rsidRDefault="005A6BEF" w:rsidP="005A6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F">
              <w:rPr>
                <w:rFonts w:ascii="Times New Roman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3198CBCD" w14:textId="77777777" w:rsidR="005A6BEF" w:rsidRPr="005A6BEF" w:rsidRDefault="005A6BEF" w:rsidP="005A6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F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4DCF3417" w14:textId="77777777" w:rsidR="005A6BEF" w:rsidRPr="005A6BEF" w:rsidRDefault="005A6BEF" w:rsidP="005A6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F">
              <w:rPr>
                <w:rFonts w:ascii="Times New Roman" w:hAnsi="Times New Roman" w:cs="Times New Roman"/>
                <w:sz w:val="24"/>
                <w:szCs w:val="24"/>
              </w:rPr>
              <w:t>Учащиеся ДМШ, ДШИ</w:t>
            </w:r>
          </w:p>
        </w:tc>
      </w:tr>
      <w:tr w:rsidR="005A6BEF" w:rsidRPr="005A6BEF" w14:paraId="4944C71A" w14:textId="77777777" w:rsidTr="006B3294">
        <w:tc>
          <w:tcPr>
            <w:tcW w:w="4678" w:type="dxa"/>
            <w:vAlign w:val="center"/>
          </w:tcPr>
          <w:p w14:paraId="380E2354" w14:textId="77777777" w:rsidR="005A6BEF" w:rsidRPr="005A6BEF" w:rsidRDefault="005A6BEF" w:rsidP="005A6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F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103" w:type="dxa"/>
            <w:gridSpan w:val="3"/>
            <w:vAlign w:val="center"/>
          </w:tcPr>
          <w:p w14:paraId="116E2316" w14:textId="77777777" w:rsidR="005A6BEF" w:rsidRPr="005A6BEF" w:rsidRDefault="005A6BEF" w:rsidP="005A6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F">
              <w:rPr>
                <w:rFonts w:ascii="Times New Roman" w:hAnsi="Times New Roman" w:cs="Times New Roman"/>
                <w:sz w:val="24"/>
                <w:szCs w:val="24"/>
              </w:rPr>
              <w:t>7-18 лет</w:t>
            </w:r>
          </w:p>
        </w:tc>
      </w:tr>
      <w:tr w:rsidR="005A6BEF" w:rsidRPr="005A6BEF" w14:paraId="54281908" w14:textId="77777777" w:rsidTr="006B3294">
        <w:tc>
          <w:tcPr>
            <w:tcW w:w="4678" w:type="dxa"/>
            <w:vAlign w:val="center"/>
          </w:tcPr>
          <w:p w14:paraId="6E970E8D" w14:textId="77777777" w:rsidR="005A6BEF" w:rsidRPr="005A6BEF" w:rsidRDefault="005A6BEF" w:rsidP="005A6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F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34163CD2" w14:textId="77777777" w:rsidR="005A6BEF" w:rsidRPr="005A6BEF" w:rsidRDefault="005A6BEF" w:rsidP="005A6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F">
              <w:rPr>
                <w:rFonts w:ascii="Times New Roman" w:hAnsi="Times New Roman" w:cs="Times New Roman"/>
                <w:sz w:val="24"/>
                <w:szCs w:val="24"/>
              </w:rPr>
              <w:t>Детские хоровые коллективы</w:t>
            </w:r>
          </w:p>
        </w:tc>
      </w:tr>
      <w:tr w:rsidR="005A6BEF" w:rsidRPr="005A6BEF" w14:paraId="536D4C75" w14:textId="77777777" w:rsidTr="006B3294">
        <w:tc>
          <w:tcPr>
            <w:tcW w:w="4678" w:type="dxa"/>
            <w:vAlign w:val="center"/>
          </w:tcPr>
          <w:p w14:paraId="21553275" w14:textId="77777777" w:rsidR="005A6BEF" w:rsidRPr="005A6BEF" w:rsidRDefault="005A6BEF" w:rsidP="005A6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F">
              <w:rPr>
                <w:rFonts w:ascii="Times New Roman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5C7D7138" w14:textId="77777777" w:rsidR="005A6BEF" w:rsidRPr="005A6BEF" w:rsidRDefault="005A6BEF" w:rsidP="005A6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F">
              <w:rPr>
                <w:rFonts w:ascii="Times New Roman" w:hAnsi="Times New Roman" w:cs="Times New Roman"/>
                <w:sz w:val="24"/>
                <w:szCs w:val="24"/>
              </w:rPr>
              <w:t>Очный, 1 тур</w:t>
            </w:r>
          </w:p>
        </w:tc>
      </w:tr>
      <w:tr w:rsidR="005A6BEF" w:rsidRPr="005A6BEF" w14:paraId="3DDABEF7" w14:textId="77777777" w:rsidTr="006B3294">
        <w:tc>
          <w:tcPr>
            <w:tcW w:w="4678" w:type="dxa"/>
            <w:vAlign w:val="center"/>
          </w:tcPr>
          <w:p w14:paraId="231AF98D" w14:textId="77777777" w:rsidR="005A6BEF" w:rsidRPr="005A6BEF" w:rsidRDefault="005A6BEF" w:rsidP="005A6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F"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5CE44FEA" w14:textId="77777777" w:rsidR="005A6BEF" w:rsidRPr="005A6BEF" w:rsidRDefault="005A6BEF" w:rsidP="005A6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F">
              <w:rPr>
                <w:rFonts w:ascii="Times New Roman" w:hAnsi="Times New Roman" w:cs="Times New Roman"/>
                <w:sz w:val="24"/>
                <w:szCs w:val="24"/>
              </w:rPr>
              <w:t>Не включен в ГИР</w:t>
            </w:r>
          </w:p>
        </w:tc>
      </w:tr>
      <w:tr w:rsidR="005A6BEF" w:rsidRPr="005A6BEF" w14:paraId="4E615276" w14:textId="77777777" w:rsidTr="006B3294">
        <w:tc>
          <w:tcPr>
            <w:tcW w:w="4678" w:type="dxa"/>
            <w:vAlign w:val="center"/>
          </w:tcPr>
          <w:p w14:paraId="0BDCE658" w14:textId="77777777" w:rsidR="005A6BEF" w:rsidRPr="005A6BEF" w:rsidRDefault="005A6BEF" w:rsidP="005A6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F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347D84ED" w14:textId="77777777" w:rsidR="005A6BEF" w:rsidRPr="005A6BEF" w:rsidRDefault="005A6BEF" w:rsidP="005A6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5A6BEF" w:rsidRPr="005A6BEF" w14:paraId="45FD86B5" w14:textId="77777777" w:rsidTr="006B3294">
        <w:tc>
          <w:tcPr>
            <w:tcW w:w="4678" w:type="dxa"/>
            <w:vAlign w:val="center"/>
          </w:tcPr>
          <w:p w14:paraId="06A554F5" w14:textId="77777777" w:rsidR="005A6BEF" w:rsidRPr="005A6BEF" w:rsidRDefault="005A6BEF" w:rsidP="005A6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F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0FB8F78D" w14:textId="77777777" w:rsidR="005A6BEF" w:rsidRPr="005A6BEF" w:rsidRDefault="005A6BEF" w:rsidP="005A6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F">
              <w:rPr>
                <w:rFonts w:ascii="Times New Roman" w:hAnsi="Times New Roman" w:cs="Times New Roman"/>
                <w:sz w:val="24"/>
                <w:szCs w:val="24"/>
              </w:rPr>
              <w:t>https://www.krondmsh8.ru/</w:t>
            </w:r>
          </w:p>
        </w:tc>
      </w:tr>
      <w:tr w:rsidR="005A6BEF" w:rsidRPr="005A6BEF" w14:paraId="0D5C2074" w14:textId="77777777" w:rsidTr="006B3294">
        <w:tc>
          <w:tcPr>
            <w:tcW w:w="4678" w:type="dxa"/>
            <w:vAlign w:val="center"/>
          </w:tcPr>
          <w:p w14:paraId="2A25A738" w14:textId="77777777" w:rsidR="005A6BEF" w:rsidRPr="005A6BEF" w:rsidRDefault="005A6BEF" w:rsidP="005A6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F">
              <w:rPr>
                <w:rFonts w:ascii="Times New Roman" w:hAnsi="Times New Roman" w:cs="Times New Roman"/>
                <w:sz w:val="24"/>
                <w:szCs w:val="24"/>
              </w:rPr>
              <w:t xml:space="preserve">Телефон для справок /адрес </w:t>
            </w:r>
          </w:p>
          <w:p w14:paraId="018CE48B" w14:textId="77777777" w:rsidR="005A6BEF" w:rsidRPr="005A6BEF" w:rsidRDefault="005A6BEF" w:rsidP="005A6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F">
              <w:rPr>
                <w:rFonts w:ascii="Times New Roman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152849C4" w14:textId="77777777" w:rsidR="005A6BEF" w:rsidRPr="005A6BEF" w:rsidRDefault="005A6BEF" w:rsidP="005A6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F">
              <w:rPr>
                <w:rFonts w:ascii="Times New Roman" w:hAnsi="Times New Roman" w:cs="Times New Roman"/>
                <w:sz w:val="24"/>
                <w:szCs w:val="24"/>
              </w:rPr>
              <w:t>8(812) 311-43-17</w:t>
            </w:r>
          </w:p>
          <w:p w14:paraId="45A2B08E" w14:textId="77777777" w:rsidR="005A6BEF" w:rsidRPr="005A6BEF" w:rsidRDefault="00577394" w:rsidP="005A6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5A6BEF" w:rsidRPr="005A6BEF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dmsh</w:t>
              </w:r>
              <w:r w:rsidR="005A6BEF" w:rsidRPr="005A6BEF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8@</w:t>
              </w:r>
              <w:r w:rsidR="005A6BEF" w:rsidRPr="005A6BEF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cult</w:t>
              </w:r>
              <w:r w:rsidR="005A6BEF" w:rsidRPr="005A6BEF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r w:rsidR="005A6BEF" w:rsidRPr="005A6BEF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gugov</w:t>
              </w:r>
              <w:r w:rsidR="005A6BEF" w:rsidRPr="005A6BEF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r w:rsidR="005A6BEF" w:rsidRPr="005A6BEF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spb</w:t>
              </w:r>
              <w:r w:rsidR="005A6BEF" w:rsidRPr="005A6BEF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r w:rsidR="005A6BEF" w:rsidRPr="005A6BEF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5A6BEF" w:rsidRPr="005A6B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A6BEF" w:rsidRPr="005A6B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dmsh</w:t>
            </w:r>
            <w:r w:rsidR="005A6BEF" w:rsidRPr="005A6BEF">
              <w:rPr>
                <w:rFonts w:ascii="Times New Roman" w:hAnsi="Times New Roman" w:cs="Times New Roman"/>
                <w:sz w:val="24"/>
                <w:szCs w:val="24"/>
              </w:rPr>
              <w:t>8@</w:t>
            </w:r>
            <w:r w:rsidR="005A6BEF" w:rsidRPr="005A6B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5A6BEF" w:rsidRPr="005A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A6BEF" w:rsidRPr="005A6B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5A6BEF" w:rsidRPr="005A6BEF" w14:paraId="1D8F5671" w14:textId="77777777" w:rsidTr="006B3294">
        <w:tc>
          <w:tcPr>
            <w:tcW w:w="4678" w:type="dxa"/>
            <w:vAlign w:val="center"/>
          </w:tcPr>
          <w:p w14:paraId="2255AA4E" w14:textId="77777777" w:rsidR="005A6BEF" w:rsidRPr="005A6BEF" w:rsidRDefault="005A6BEF" w:rsidP="005A6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F"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4B733399" w14:textId="77777777" w:rsidR="005A6BEF" w:rsidRPr="005A6BEF" w:rsidRDefault="005A6BEF" w:rsidP="005A6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BEF">
              <w:rPr>
                <w:rFonts w:ascii="Times New Roman" w:hAnsi="Times New Roman" w:cs="Times New Roman"/>
                <w:sz w:val="24"/>
                <w:szCs w:val="24"/>
              </w:rPr>
              <w:t>Дубинецкая</w:t>
            </w:r>
            <w:proofErr w:type="spellEnd"/>
            <w:r w:rsidRPr="005A6BE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Александровна, директор, +7-921-397-63-15</w:t>
            </w:r>
          </w:p>
        </w:tc>
      </w:tr>
    </w:tbl>
    <w:p w14:paraId="7D12CA31" w14:textId="77777777" w:rsidR="00A82B1B" w:rsidRDefault="00A82B1B" w:rsidP="00A82B1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615BB301" w14:textId="7327A967" w:rsidR="00A82B1B" w:rsidRDefault="00A82B1B" w:rsidP="005A6BE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539ACD5A" w14:textId="55F8B8CC" w:rsidR="005A6BEF" w:rsidRDefault="005A6BEF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1D65316" w14:textId="563E38D3" w:rsidR="005A6BEF" w:rsidRDefault="005A6BEF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61CC18B" w14:textId="77777777" w:rsidR="00577394" w:rsidRPr="00577394" w:rsidRDefault="00577394" w:rsidP="0057739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77394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1839A234" w14:textId="77777777" w:rsidR="00577394" w:rsidRPr="00577394" w:rsidRDefault="00577394" w:rsidP="0057739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77394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76105AE9" w14:textId="238AA038" w:rsidR="00577394" w:rsidRPr="00577394" w:rsidRDefault="00577394" w:rsidP="0057739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77394">
        <w:rPr>
          <w:rFonts w:ascii="Times New Roman" w:hAnsi="Times New Roman" w:cs="Times New Roman"/>
          <w:sz w:val="24"/>
          <w:szCs w:val="24"/>
        </w:rPr>
        <w:t xml:space="preserve">планируемых к проведению государственными бюджетными учреждениями дополнительного образования в сфере культуры и искусства Санкт-Петербурга </w:t>
      </w:r>
      <w:r w:rsidRPr="00577394"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577394">
        <w:rPr>
          <w:rFonts w:ascii="Times New Roman" w:hAnsi="Times New Roman" w:cs="Times New Roman"/>
          <w:sz w:val="24"/>
          <w:szCs w:val="24"/>
        </w:rPr>
        <w:t xml:space="preserve">по культуре Санкт-Петербурга и администрациям районов Санкт-Петербурга </w:t>
      </w:r>
    </w:p>
    <w:p w14:paraId="6C7C9B6C" w14:textId="77777777" w:rsidR="00577394" w:rsidRPr="00577394" w:rsidRDefault="00577394" w:rsidP="0057739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77394">
        <w:rPr>
          <w:rFonts w:ascii="Times New Roman" w:hAnsi="Times New Roman" w:cs="Times New Roman"/>
          <w:sz w:val="24"/>
          <w:szCs w:val="24"/>
        </w:rPr>
        <w:t>в 2025, 2026, 2027 годах.</w:t>
      </w:r>
    </w:p>
    <w:p w14:paraId="036364F7" w14:textId="77777777" w:rsidR="00577394" w:rsidRPr="00577394" w:rsidRDefault="00577394" w:rsidP="0057739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577394" w:rsidRPr="00577394" w14:paraId="281BDEE2" w14:textId="77777777" w:rsidTr="00DE7AAE">
        <w:tc>
          <w:tcPr>
            <w:tcW w:w="4678" w:type="dxa"/>
            <w:vAlign w:val="center"/>
          </w:tcPr>
          <w:p w14:paraId="17250C68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0359BFDC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252218BD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районный конкурс ансамблевого исполнительства «Собрать всех вместе»</w:t>
            </w:r>
          </w:p>
        </w:tc>
      </w:tr>
      <w:tr w:rsidR="00577394" w:rsidRPr="00577394" w14:paraId="1406E586" w14:textId="77777777" w:rsidTr="00DE7AAE">
        <w:tc>
          <w:tcPr>
            <w:tcW w:w="4678" w:type="dxa"/>
            <w:vAlign w:val="center"/>
          </w:tcPr>
          <w:p w14:paraId="50423DDF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184C6F94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Петродворцового района</w:t>
            </w:r>
          </w:p>
          <w:p w14:paraId="476132E4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г. Санкт-Петербурга/</w:t>
            </w:r>
          </w:p>
          <w:p w14:paraId="76EA4285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СПб ГБУ ДО «Детская школа искусств № 22»</w:t>
            </w:r>
          </w:p>
        </w:tc>
      </w:tr>
      <w:tr w:rsidR="00577394" w:rsidRPr="00577394" w14:paraId="06D04FBB" w14:textId="77777777" w:rsidTr="00DE7AAE">
        <w:tc>
          <w:tcPr>
            <w:tcW w:w="4678" w:type="dxa"/>
            <w:vAlign w:val="center"/>
          </w:tcPr>
          <w:p w14:paraId="67A00D3C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0228A28C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577394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6BF08FFA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СПб ГБУ ДО «Детская школа искусств № 22»</w:t>
            </w:r>
          </w:p>
        </w:tc>
      </w:tr>
      <w:tr w:rsidR="00577394" w:rsidRPr="00577394" w14:paraId="1D1B6CE0" w14:textId="77777777" w:rsidTr="00DE7AAE">
        <w:tc>
          <w:tcPr>
            <w:tcW w:w="4678" w:type="dxa"/>
            <w:vAlign w:val="center"/>
          </w:tcPr>
          <w:p w14:paraId="008F5E54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17226222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С 2006 г.</w:t>
            </w:r>
          </w:p>
        </w:tc>
      </w:tr>
      <w:tr w:rsidR="00577394" w:rsidRPr="00577394" w14:paraId="177D5886" w14:textId="77777777" w:rsidTr="00DE7AAE">
        <w:tc>
          <w:tcPr>
            <w:tcW w:w="4678" w:type="dxa"/>
            <w:vAlign w:val="center"/>
          </w:tcPr>
          <w:p w14:paraId="402C8708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07452234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023DCA0F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Один раз в 2 года</w:t>
            </w:r>
          </w:p>
        </w:tc>
      </w:tr>
      <w:tr w:rsidR="00577394" w:rsidRPr="00577394" w14:paraId="148B3A1F" w14:textId="77777777" w:rsidTr="00DE7AAE">
        <w:trPr>
          <w:trHeight w:val="300"/>
        </w:trPr>
        <w:tc>
          <w:tcPr>
            <w:tcW w:w="4678" w:type="dxa"/>
            <w:vMerge w:val="restart"/>
            <w:vAlign w:val="center"/>
          </w:tcPr>
          <w:p w14:paraId="3EB9D391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79F625B5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73118E42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038B5D69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577394" w:rsidRPr="00577394" w14:paraId="22E35E56" w14:textId="77777777" w:rsidTr="00DE7AAE">
        <w:trPr>
          <w:trHeight w:val="255"/>
        </w:trPr>
        <w:tc>
          <w:tcPr>
            <w:tcW w:w="4678" w:type="dxa"/>
            <w:vMerge/>
            <w:vAlign w:val="center"/>
          </w:tcPr>
          <w:p w14:paraId="3C417AD9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3712AA87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6224D2C2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78" w:type="dxa"/>
            <w:vAlign w:val="center"/>
          </w:tcPr>
          <w:p w14:paraId="39B654E3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94" w:rsidRPr="00577394" w14:paraId="79F85BD1" w14:textId="77777777" w:rsidTr="00DE7AAE">
        <w:tc>
          <w:tcPr>
            <w:tcW w:w="4678" w:type="dxa"/>
            <w:vAlign w:val="center"/>
          </w:tcPr>
          <w:p w14:paraId="07A6C2DE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238E65EA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28E87C61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30.03-05.04.2026</w:t>
            </w:r>
          </w:p>
        </w:tc>
      </w:tr>
      <w:tr w:rsidR="00577394" w:rsidRPr="00577394" w14:paraId="22289FD8" w14:textId="77777777" w:rsidTr="00DE7AAE">
        <w:tc>
          <w:tcPr>
            <w:tcW w:w="4678" w:type="dxa"/>
            <w:vAlign w:val="center"/>
          </w:tcPr>
          <w:p w14:paraId="47E7652D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132139C1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7CB162BF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Учащиеся ДМШ, ДШИ и иных образовательных и культурно-досуговых учреждений района и города</w:t>
            </w:r>
          </w:p>
          <w:p w14:paraId="3C263E16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94" w:rsidRPr="00577394" w14:paraId="5413DE51" w14:textId="77777777" w:rsidTr="00DE7AAE">
        <w:tc>
          <w:tcPr>
            <w:tcW w:w="4678" w:type="dxa"/>
            <w:vAlign w:val="center"/>
          </w:tcPr>
          <w:p w14:paraId="0B88F0BF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103" w:type="dxa"/>
            <w:gridSpan w:val="3"/>
            <w:vAlign w:val="center"/>
          </w:tcPr>
          <w:p w14:paraId="1F88899C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7-18 лет</w:t>
            </w:r>
          </w:p>
        </w:tc>
      </w:tr>
      <w:tr w:rsidR="00577394" w:rsidRPr="00577394" w14:paraId="5200ED42" w14:textId="77777777" w:rsidTr="00DE7AAE">
        <w:tc>
          <w:tcPr>
            <w:tcW w:w="4678" w:type="dxa"/>
            <w:vAlign w:val="center"/>
          </w:tcPr>
          <w:p w14:paraId="1944AF8E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7B0FA42A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Ансамбли любых составов</w:t>
            </w:r>
          </w:p>
          <w:p w14:paraId="2219C756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Направление: классическое, народное, эстрадное, театральное</w:t>
            </w:r>
          </w:p>
        </w:tc>
      </w:tr>
      <w:tr w:rsidR="00577394" w:rsidRPr="00577394" w14:paraId="3D9F2CBE" w14:textId="77777777" w:rsidTr="00DE7AAE">
        <w:tc>
          <w:tcPr>
            <w:tcW w:w="4678" w:type="dxa"/>
            <w:vAlign w:val="center"/>
          </w:tcPr>
          <w:p w14:paraId="089ACD9A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35CE5181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1 тур – очно</w:t>
            </w:r>
          </w:p>
          <w:p w14:paraId="4719A36B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94" w:rsidRPr="00577394" w14:paraId="55187FA8" w14:textId="77777777" w:rsidTr="00DE7AAE">
        <w:tc>
          <w:tcPr>
            <w:tcW w:w="4678" w:type="dxa"/>
            <w:vAlign w:val="center"/>
          </w:tcPr>
          <w:p w14:paraId="1E844BF1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54622B00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94" w:rsidRPr="00577394" w14:paraId="7765123F" w14:textId="77777777" w:rsidTr="00DE7AAE">
        <w:tc>
          <w:tcPr>
            <w:tcW w:w="4678" w:type="dxa"/>
            <w:vAlign w:val="center"/>
          </w:tcPr>
          <w:p w14:paraId="27E63603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45B2CCBC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340 / планируется 380 участников</w:t>
            </w:r>
          </w:p>
        </w:tc>
      </w:tr>
      <w:tr w:rsidR="00577394" w:rsidRPr="00577394" w14:paraId="47DE9BB2" w14:textId="77777777" w:rsidTr="00DE7AAE">
        <w:tc>
          <w:tcPr>
            <w:tcW w:w="4678" w:type="dxa"/>
            <w:vAlign w:val="center"/>
          </w:tcPr>
          <w:p w14:paraId="7B7A05CD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133D80B0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577394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https://goudoddmsh22.peter.gov.spb.ru/</w:t>
              </w:r>
            </w:hyperlink>
          </w:p>
          <w:p w14:paraId="397E931D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94" w:rsidRPr="00577394" w14:paraId="42B48D21" w14:textId="77777777" w:rsidTr="00DE7AAE">
        <w:tc>
          <w:tcPr>
            <w:tcW w:w="4678" w:type="dxa"/>
            <w:vAlign w:val="center"/>
          </w:tcPr>
          <w:p w14:paraId="4207E58A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 xml:space="preserve">Телефон для справок /адрес </w:t>
            </w:r>
          </w:p>
          <w:p w14:paraId="43FDABDC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75B6F0C2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Телефон 8(812) 428-70-04</w:t>
            </w:r>
          </w:p>
          <w:p w14:paraId="063F3A84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577394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dms-22@yandex.ru</w:t>
              </w:r>
            </w:hyperlink>
          </w:p>
        </w:tc>
      </w:tr>
      <w:tr w:rsidR="00577394" w:rsidRPr="00577394" w14:paraId="5EAAADF0" w14:textId="77777777" w:rsidTr="00DE7AAE">
        <w:tc>
          <w:tcPr>
            <w:tcW w:w="4678" w:type="dxa"/>
            <w:vAlign w:val="center"/>
          </w:tcPr>
          <w:p w14:paraId="23970727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73FA26AD" w14:textId="77777777" w:rsidR="00577394" w:rsidRPr="00577394" w:rsidRDefault="00577394" w:rsidP="005773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94">
              <w:rPr>
                <w:rFonts w:ascii="Times New Roman" w:hAnsi="Times New Roman" w:cs="Times New Roman"/>
                <w:sz w:val="24"/>
                <w:szCs w:val="24"/>
              </w:rPr>
              <w:t>Лукьяненко Анна Викторовна, заместитель директора по УВР, 8(981)748-97-89</w:t>
            </w:r>
          </w:p>
        </w:tc>
      </w:tr>
    </w:tbl>
    <w:p w14:paraId="54DFAA07" w14:textId="77777777" w:rsidR="00577394" w:rsidRPr="00577394" w:rsidRDefault="00577394" w:rsidP="0057739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5D0886" w14:textId="77777777" w:rsidR="00577394" w:rsidRDefault="00577394" w:rsidP="0087595B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47E1DD9" w14:textId="7CAADFEA" w:rsidR="0087595B" w:rsidRDefault="0087595B" w:rsidP="0087595B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 xml:space="preserve">СПРАВОЧНАЯ ИНФОРМАЦИЯ </w:t>
      </w:r>
    </w:p>
    <w:p w14:paraId="354BDAC9" w14:textId="77777777" w:rsidR="0087595B" w:rsidRPr="00E1202E" w:rsidRDefault="0087595B" w:rsidP="0087595B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3A151967" w14:textId="79C38EFC" w:rsidR="0087595B" w:rsidRDefault="0087595B" w:rsidP="0087595B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 xml:space="preserve">планируемых к проведению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государственными бюджетными </w:t>
      </w:r>
      <w:r w:rsidRPr="00E1202E">
        <w:rPr>
          <w:rFonts w:ascii="Times New Roman" w:hAnsi="Times New Roman" w:cs="Times New Roman"/>
          <w:sz w:val="24"/>
          <w:szCs w:val="24"/>
        </w:rPr>
        <w:t>учреждениями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в сфере культуры и искусства Санкт-Петербурга </w:t>
      </w:r>
      <w:r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  <w:t xml:space="preserve">по культуре Санкт-Петербурга и администрациям районов Санкт-Петербурга </w:t>
      </w:r>
    </w:p>
    <w:p w14:paraId="567C49BA" w14:textId="77777777" w:rsidR="0087595B" w:rsidRPr="00E1202E" w:rsidRDefault="0087595B" w:rsidP="0087595B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79253F15" w14:textId="77777777" w:rsidR="0087595B" w:rsidRPr="00E1202E" w:rsidRDefault="0087595B" w:rsidP="0087595B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411"/>
        <w:gridCol w:w="1830"/>
        <w:gridCol w:w="1578"/>
      </w:tblGrid>
      <w:tr w:rsidR="0087595B" w:rsidRPr="00E1202E" w14:paraId="07667DC9" w14:textId="77777777" w:rsidTr="00BB2182">
        <w:tc>
          <w:tcPr>
            <w:tcW w:w="4962" w:type="dxa"/>
            <w:vAlign w:val="center"/>
          </w:tcPr>
          <w:p w14:paraId="24F1F2A8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70F6CB67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4819" w:type="dxa"/>
            <w:gridSpan w:val="3"/>
            <w:vAlign w:val="center"/>
          </w:tcPr>
          <w:p w14:paraId="46E62D59" w14:textId="77777777" w:rsidR="0087595B" w:rsidRPr="00E1202E" w:rsidRDefault="0087595B" w:rsidP="00BB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2A7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Павловский фестиваль имени М.И. Глинки</w:t>
            </w:r>
          </w:p>
        </w:tc>
      </w:tr>
      <w:tr w:rsidR="0087595B" w:rsidRPr="00E1202E" w14:paraId="404CAAA4" w14:textId="77777777" w:rsidTr="00BB2182">
        <w:tc>
          <w:tcPr>
            <w:tcW w:w="4962" w:type="dxa"/>
            <w:vAlign w:val="center"/>
          </w:tcPr>
          <w:p w14:paraId="01F44251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4819" w:type="dxa"/>
            <w:gridSpan w:val="3"/>
            <w:vAlign w:val="center"/>
          </w:tcPr>
          <w:p w14:paraId="12A0DD0B" w14:textId="77777777" w:rsidR="0087595B" w:rsidRPr="00E1202E" w:rsidRDefault="0087595B" w:rsidP="00BB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43">
              <w:rPr>
                <w:rFonts w:ascii="Times New Roman" w:hAnsi="Times New Roman" w:cs="Times New Roman"/>
                <w:sz w:val="24"/>
                <w:szCs w:val="24"/>
              </w:rPr>
              <w:t>Администрация Пушкинского района Санкт-Петербурга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87595B" w:rsidRPr="00E1202E" w14:paraId="1EE383F5" w14:textId="77777777" w:rsidTr="00BB2182">
        <w:tc>
          <w:tcPr>
            <w:tcW w:w="4962" w:type="dxa"/>
            <w:vAlign w:val="center"/>
          </w:tcPr>
          <w:p w14:paraId="583B3689" w14:textId="77777777" w:rsidR="0087595B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 xml:space="preserve">Кто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и </w:t>
            </w: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</w:t>
            </w:r>
          </w:p>
          <w:p w14:paraId="72A80141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4819" w:type="dxa"/>
            <w:gridSpan w:val="3"/>
            <w:vAlign w:val="center"/>
          </w:tcPr>
          <w:p w14:paraId="32451280" w14:textId="2B13B728" w:rsidR="0087595B" w:rsidRPr="00E1202E" w:rsidRDefault="0087595B" w:rsidP="00BB21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595B">
              <w:rPr>
                <w:rFonts w:ascii="Times New Roman" w:hAnsi="Times New Roman" w:cs="Times New Roman"/>
                <w:sz w:val="24"/>
                <w:szCs w:val="24"/>
              </w:rPr>
              <w:t>СПб ГБУ ДО «ДМШ № 25»</w:t>
            </w:r>
          </w:p>
        </w:tc>
      </w:tr>
      <w:tr w:rsidR="0087595B" w:rsidRPr="00E1202E" w14:paraId="736BE85E" w14:textId="77777777" w:rsidTr="00BB2182">
        <w:tc>
          <w:tcPr>
            <w:tcW w:w="4962" w:type="dxa"/>
            <w:vAlign w:val="center"/>
          </w:tcPr>
          <w:p w14:paraId="1949FE1C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4819" w:type="dxa"/>
            <w:gridSpan w:val="3"/>
            <w:vAlign w:val="center"/>
          </w:tcPr>
          <w:p w14:paraId="46A6432D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2004 г.</w:t>
            </w:r>
          </w:p>
        </w:tc>
      </w:tr>
      <w:tr w:rsidR="0087595B" w:rsidRPr="00E1202E" w14:paraId="59C8C032" w14:textId="77777777" w:rsidTr="00BB2182">
        <w:tc>
          <w:tcPr>
            <w:tcW w:w="4962" w:type="dxa"/>
            <w:vAlign w:val="center"/>
          </w:tcPr>
          <w:p w14:paraId="0DBE41E2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56F22596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4819" w:type="dxa"/>
            <w:gridSpan w:val="3"/>
            <w:vAlign w:val="center"/>
          </w:tcPr>
          <w:p w14:paraId="2298C4F5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87595B" w:rsidRPr="00E1202E" w14:paraId="06DA5C86" w14:textId="77777777" w:rsidTr="00BB2182">
        <w:trPr>
          <w:trHeight w:val="300"/>
        </w:trPr>
        <w:tc>
          <w:tcPr>
            <w:tcW w:w="4962" w:type="dxa"/>
            <w:vMerge w:val="restart"/>
            <w:vAlign w:val="center"/>
          </w:tcPr>
          <w:p w14:paraId="05822C2A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411" w:type="dxa"/>
            <w:vAlign w:val="center"/>
          </w:tcPr>
          <w:p w14:paraId="6DE4ED3E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026E6740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607BC250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87595B" w:rsidRPr="00E1202E" w14:paraId="792363EC" w14:textId="77777777" w:rsidTr="00BB2182">
        <w:trPr>
          <w:trHeight w:val="255"/>
        </w:trPr>
        <w:tc>
          <w:tcPr>
            <w:tcW w:w="4962" w:type="dxa"/>
            <w:vMerge/>
            <w:vAlign w:val="center"/>
          </w:tcPr>
          <w:p w14:paraId="021C228D" w14:textId="77777777" w:rsidR="0087595B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0C663299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vAlign w:val="center"/>
          </w:tcPr>
          <w:p w14:paraId="47AFD3FA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3F63F7BA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95B" w:rsidRPr="00E1202E" w14:paraId="0E105607" w14:textId="77777777" w:rsidTr="00BB2182">
        <w:tc>
          <w:tcPr>
            <w:tcW w:w="4962" w:type="dxa"/>
            <w:vAlign w:val="center"/>
          </w:tcPr>
          <w:p w14:paraId="5DBD4E44" w14:textId="77777777" w:rsidR="0087595B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42707885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4819" w:type="dxa"/>
            <w:gridSpan w:val="3"/>
            <w:vAlign w:val="center"/>
          </w:tcPr>
          <w:p w14:paraId="6FCC5CC8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.04.2025 </w:t>
            </w:r>
            <w:r w:rsidRPr="00550E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E8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0E8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0E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7595B" w:rsidRPr="00E1202E" w14:paraId="5DABFC92" w14:textId="77777777" w:rsidTr="00BB2182">
        <w:tc>
          <w:tcPr>
            <w:tcW w:w="4962" w:type="dxa"/>
            <w:vAlign w:val="center"/>
          </w:tcPr>
          <w:p w14:paraId="23C0F747" w14:textId="77777777" w:rsidR="0087595B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Статус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DB2321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4819" w:type="dxa"/>
            <w:gridSpan w:val="3"/>
            <w:vAlign w:val="center"/>
          </w:tcPr>
          <w:p w14:paraId="3DDF75A4" w14:textId="77777777" w:rsidR="0087595B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ДМШ, ДШИ, лицеев, ССМШ, учащиеся ГБУ ДО, </w:t>
            </w:r>
          </w:p>
          <w:p w14:paraId="40B0E773" w14:textId="77777777" w:rsidR="0087595B" w:rsidRPr="00E34A73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иных образовательных учреждений РФ</w:t>
            </w:r>
            <w:r w:rsidRPr="00E34A73">
              <w:rPr>
                <w:rFonts w:ascii="Times New Roman" w:hAnsi="Times New Roman" w:cs="Times New Roman"/>
                <w:sz w:val="24"/>
                <w:szCs w:val="24"/>
              </w:rPr>
              <w:t xml:space="preserve"> и зарубежных стран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595B" w:rsidRPr="00E1202E" w14:paraId="4325C3BD" w14:textId="77777777" w:rsidTr="00BB2182">
        <w:tc>
          <w:tcPr>
            <w:tcW w:w="4962" w:type="dxa"/>
            <w:vAlign w:val="center"/>
          </w:tcPr>
          <w:p w14:paraId="2A05460E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Возраст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gridSpan w:val="3"/>
            <w:vAlign w:val="center"/>
          </w:tcPr>
          <w:p w14:paraId="275D58D6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7-18 лет</w:t>
            </w:r>
          </w:p>
        </w:tc>
      </w:tr>
      <w:tr w:rsidR="0087595B" w:rsidRPr="00E1202E" w14:paraId="55D4EF55" w14:textId="77777777" w:rsidTr="00BB2182">
        <w:tc>
          <w:tcPr>
            <w:tcW w:w="4962" w:type="dxa"/>
            <w:vAlign w:val="center"/>
          </w:tcPr>
          <w:p w14:paraId="1AD2F3C4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4819" w:type="dxa"/>
            <w:gridSpan w:val="3"/>
            <w:vAlign w:val="center"/>
          </w:tcPr>
          <w:p w14:paraId="29DE7255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вокальные ансамбли, хоровое пение </w:t>
            </w:r>
          </w:p>
        </w:tc>
      </w:tr>
      <w:tr w:rsidR="0087595B" w:rsidRPr="00E1202E" w14:paraId="26655027" w14:textId="77777777" w:rsidTr="00BB2182">
        <w:tc>
          <w:tcPr>
            <w:tcW w:w="4962" w:type="dxa"/>
            <w:vAlign w:val="center"/>
          </w:tcPr>
          <w:p w14:paraId="64EE8284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Формат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количество туров</w:t>
            </w:r>
          </w:p>
        </w:tc>
        <w:tc>
          <w:tcPr>
            <w:tcW w:w="4819" w:type="dxa"/>
            <w:gridSpan w:val="3"/>
            <w:vAlign w:val="center"/>
          </w:tcPr>
          <w:p w14:paraId="2D11FEB6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87595B" w:rsidRPr="00E1202E" w14:paraId="12FF7662" w14:textId="77777777" w:rsidTr="00BB2182">
        <w:tc>
          <w:tcPr>
            <w:tcW w:w="4962" w:type="dxa"/>
            <w:vAlign w:val="center"/>
          </w:tcPr>
          <w:p w14:paraId="17C0BF50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4819" w:type="dxa"/>
            <w:gridSpan w:val="3"/>
            <w:vAlign w:val="center"/>
          </w:tcPr>
          <w:p w14:paraId="58781D0E" w14:textId="77777777" w:rsidR="0087595B" w:rsidRPr="00595843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включён</w:t>
            </w:r>
          </w:p>
        </w:tc>
      </w:tr>
      <w:tr w:rsidR="0087595B" w:rsidRPr="00E1202E" w14:paraId="1A43A04D" w14:textId="77777777" w:rsidTr="00BB2182">
        <w:tc>
          <w:tcPr>
            <w:tcW w:w="4962" w:type="dxa"/>
            <w:vAlign w:val="center"/>
          </w:tcPr>
          <w:p w14:paraId="6D6D4E56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4819" w:type="dxa"/>
            <w:gridSpan w:val="3"/>
            <w:vAlign w:val="center"/>
          </w:tcPr>
          <w:p w14:paraId="1563370D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87595B" w:rsidRPr="00E1202E" w14:paraId="48E4772A" w14:textId="77777777" w:rsidTr="00BB2182">
        <w:tc>
          <w:tcPr>
            <w:tcW w:w="4962" w:type="dxa"/>
            <w:vAlign w:val="center"/>
          </w:tcPr>
          <w:p w14:paraId="2F6974C1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4819" w:type="dxa"/>
            <w:gridSpan w:val="3"/>
            <w:vAlign w:val="center"/>
          </w:tcPr>
          <w:p w14:paraId="7BB0CE3A" w14:textId="77777777" w:rsidR="0087595B" w:rsidRPr="00595843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dmsh25.edusite.ru</w:t>
            </w:r>
          </w:p>
        </w:tc>
      </w:tr>
      <w:tr w:rsidR="0087595B" w:rsidRPr="00E1202E" w14:paraId="72861B93" w14:textId="77777777" w:rsidTr="00BB2182">
        <w:tc>
          <w:tcPr>
            <w:tcW w:w="4962" w:type="dxa"/>
            <w:vAlign w:val="center"/>
          </w:tcPr>
          <w:p w14:paraId="7FBC55E7" w14:textId="77777777" w:rsidR="0087595B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справок</w:t>
            </w: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 xml:space="preserve"> /адрес </w:t>
            </w:r>
          </w:p>
          <w:p w14:paraId="77388257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подачи заявок</w:t>
            </w:r>
          </w:p>
        </w:tc>
        <w:tc>
          <w:tcPr>
            <w:tcW w:w="4819" w:type="dxa"/>
            <w:gridSpan w:val="3"/>
            <w:vAlign w:val="center"/>
          </w:tcPr>
          <w:p w14:paraId="4DED3486" w14:textId="77777777" w:rsidR="0087595B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+7(812)4176050/</w:t>
            </w:r>
          </w:p>
          <w:p w14:paraId="2004C855" w14:textId="77777777" w:rsidR="0087595B" w:rsidRPr="00550E8A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dmsh25@mail.ru</w:t>
            </w:r>
          </w:p>
        </w:tc>
      </w:tr>
      <w:tr w:rsidR="0087595B" w:rsidRPr="00E1202E" w14:paraId="32B6E26E" w14:textId="77777777" w:rsidTr="00BB2182">
        <w:trPr>
          <w:trHeight w:val="926"/>
        </w:trPr>
        <w:tc>
          <w:tcPr>
            <w:tcW w:w="4962" w:type="dxa"/>
            <w:vAlign w:val="center"/>
          </w:tcPr>
          <w:p w14:paraId="1DDCC72C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4819" w:type="dxa"/>
            <w:gridSpan w:val="3"/>
            <w:vAlign w:val="center"/>
          </w:tcPr>
          <w:p w14:paraId="39D1A4B2" w14:textId="77777777" w:rsidR="0087595B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Воронцова Лариса Алексеевна, </w:t>
            </w:r>
          </w:p>
          <w:p w14:paraId="3AA825F8" w14:textId="77777777" w:rsidR="0087595B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СПб ГБУ ДО «ДМШ № 25», </w:t>
            </w:r>
          </w:p>
          <w:p w14:paraId="5FC564BF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+7(812)4176050</w:t>
            </w:r>
          </w:p>
        </w:tc>
      </w:tr>
    </w:tbl>
    <w:p w14:paraId="2D197725" w14:textId="77777777" w:rsidR="0087595B" w:rsidRDefault="0087595B" w:rsidP="0087595B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FC9078" w14:textId="77777777" w:rsidR="0087595B" w:rsidRPr="00AC1AEF" w:rsidRDefault="0087595B" w:rsidP="0087595B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3F371E" w14:textId="77777777" w:rsidR="0087595B" w:rsidRDefault="0087595B" w:rsidP="0087595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C32467A" w14:textId="77777777" w:rsidR="0087595B" w:rsidRDefault="0087595B" w:rsidP="0087595B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4FC68239" w14:textId="77777777" w:rsidR="0087595B" w:rsidRPr="00E1202E" w:rsidRDefault="0087595B" w:rsidP="0087595B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0D7E9EA0" w14:textId="18745AA9" w:rsidR="0087595B" w:rsidRDefault="0087595B" w:rsidP="0087595B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 xml:space="preserve">планируемых к проведению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государственными бюджетными </w:t>
      </w:r>
      <w:r w:rsidRPr="00E1202E">
        <w:rPr>
          <w:rFonts w:ascii="Times New Roman" w:hAnsi="Times New Roman" w:cs="Times New Roman"/>
          <w:sz w:val="24"/>
          <w:szCs w:val="24"/>
        </w:rPr>
        <w:t>учреждениями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в сфере культуры и искусства Санкт-Петербурга </w:t>
      </w:r>
      <w:r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  <w:t xml:space="preserve">по культуре Санкт-Петербурга и администрациям районов Санкт-Петербурга </w:t>
      </w:r>
    </w:p>
    <w:p w14:paraId="4D981267" w14:textId="77777777" w:rsidR="0087595B" w:rsidRPr="00E1202E" w:rsidRDefault="0087595B" w:rsidP="0087595B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5E06CEAF" w14:textId="77777777" w:rsidR="0087595B" w:rsidRPr="00E1202E" w:rsidRDefault="0087595B" w:rsidP="0087595B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87595B" w:rsidRPr="00E1202E" w14:paraId="47D30412" w14:textId="77777777" w:rsidTr="00BB2182">
        <w:tc>
          <w:tcPr>
            <w:tcW w:w="4678" w:type="dxa"/>
            <w:vAlign w:val="center"/>
          </w:tcPr>
          <w:p w14:paraId="4634048A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549EEA5D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6F91CF85" w14:textId="77777777" w:rsidR="0087595B" w:rsidRPr="00E1202E" w:rsidRDefault="0087595B" w:rsidP="00BB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2A7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Павловский фестиваль имени М.И. Глинки</w:t>
            </w:r>
          </w:p>
        </w:tc>
      </w:tr>
      <w:tr w:rsidR="0087595B" w:rsidRPr="00E1202E" w14:paraId="58817F4A" w14:textId="77777777" w:rsidTr="00BB2182">
        <w:tc>
          <w:tcPr>
            <w:tcW w:w="4678" w:type="dxa"/>
            <w:vAlign w:val="center"/>
          </w:tcPr>
          <w:p w14:paraId="05500FF8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6B814002" w14:textId="2E664057" w:rsidR="0087595B" w:rsidRPr="00E1202E" w:rsidRDefault="0087595B" w:rsidP="00BB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4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Пушкинского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5843"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87595B" w:rsidRPr="00E1202E" w14:paraId="337F520D" w14:textId="77777777" w:rsidTr="00BB2182">
        <w:tc>
          <w:tcPr>
            <w:tcW w:w="4678" w:type="dxa"/>
            <w:vAlign w:val="center"/>
          </w:tcPr>
          <w:p w14:paraId="7AFD2FBE" w14:textId="77777777" w:rsidR="0087595B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 xml:space="preserve">Кто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и </w:t>
            </w: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</w:t>
            </w:r>
          </w:p>
          <w:p w14:paraId="5E1D8182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2CFE513D" w14:textId="45E88103" w:rsidR="0087595B" w:rsidRPr="00E1202E" w:rsidRDefault="0087595B" w:rsidP="00BB21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595B">
              <w:rPr>
                <w:rFonts w:ascii="Times New Roman" w:hAnsi="Times New Roman" w:cs="Times New Roman"/>
                <w:sz w:val="24"/>
                <w:szCs w:val="24"/>
              </w:rPr>
              <w:t>СПб ГБУ ДО «ДМШ № 25»</w:t>
            </w:r>
          </w:p>
        </w:tc>
      </w:tr>
      <w:tr w:rsidR="0087595B" w:rsidRPr="00E1202E" w14:paraId="49FDFF14" w14:textId="77777777" w:rsidTr="00BB2182">
        <w:tc>
          <w:tcPr>
            <w:tcW w:w="4678" w:type="dxa"/>
            <w:vAlign w:val="center"/>
          </w:tcPr>
          <w:p w14:paraId="367B7BBD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3A46D249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2004 г.</w:t>
            </w:r>
          </w:p>
        </w:tc>
      </w:tr>
      <w:tr w:rsidR="0087595B" w:rsidRPr="00E1202E" w14:paraId="42050503" w14:textId="77777777" w:rsidTr="00BB2182">
        <w:tc>
          <w:tcPr>
            <w:tcW w:w="4678" w:type="dxa"/>
            <w:vAlign w:val="center"/>
          </w:tcPr>
          <w:p w14:paraId="302F83D3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29E0FC29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373687D0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87595B" w:rsidRPr="00E1202E" w14:paraId="04620EA9" w14:textId="77777777" w:rsidTr="00BB2182">
        <w:trPr>
          <w:trHeight w:val="300"/>
        </w:trPr>
        <w:tc>
          <w:tcPr>
            <w:tcW w:w="4678" w:type="dxa"/>
            <w:vMerge w:val="restart"/>
            <w:vAlign w:val="center"/>
          </w:tcPr>
          <w:p w14:paraId="559E24BF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2EF4995E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78AC66CA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08F043B4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87595B" w:rsidRPr="00E1202E" w14:paraId="1F5A3422" w14:textId="77777777" w:rsidTr="00BB2182">
        <w:trPr>
          <w:trHeight w:val="255"/>
        </w:trPr>
        <w:tc>
          <w:tcPr>
            <w:tcW w:w="4678" w:type="dxa"/>
            <w:vMerge/>
            <w:vAlign w:val="center"/>
          </w:tcPr>
          <w:p w14:paraId="40D91AB3" w14:textId="77777777" w:rsidR="0087595B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63E20C6F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7203DC22" w14:textId="77777777" w:rsidR="0087595B" w:rsidRPr="002A7A27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578" w:type="dxa"/>
            <w:vAlign w:val="center"/>
          </w:tcPr>
          <w:p w14:paraId="1920EE14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95B" w:rsidRPr="00E1202E" w14:paraId="3593E3E7" w14:textId="77777777" w:rsidTr="00BB2182">
        <w:tc>
          <w:tcPr>
            <w:tcW w:w="4678" w:type="dxa"/>
            <w:vAlign w:val="center"/>
          </w:tcPr>
          <w:p w14:paraId="628EBF09" w14:textId="77777777" w:rsidR="0087595B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1943AF70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54AE1621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.04 2026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87595B" w:rsidRPr="00E1202E" w14:paraId="6C8071B6" w14:textId="77777777" w:rsidTr="00BB2182">
        <w:tc>
          <w:tcPr>
            <w:tcW w:w="4678" w:type="dxa"/>
            <w:vAlign w:val="center"/>
          </w:tcPr>
          <w:p w14:paraId="059AEEB0" w14:textId="77777777" w:rsidR="0087595B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Статус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C37A48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1D36D34E" w14:textId="77777777" w:rsidR="0087595B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ДМШ, ДШИ, лицеев, ССМШ, учащиеся ГБУ ДО, </w:t>
            </w:r>
          </w:p>
          <w:p w14:paraId="5B55252F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иных образовательных учреждений РФ</w:t>
            </w:r>
            <w:r w:rsidRPr="00E34A73">
              <w:rPr>
                <w:rFonts w:ascii="Times New Roman" w:hAnsi="Times New Roman" w:cs="Times New Roman"/>
                <w:sz w:val="24"/>
                <w:szCs w:val="24"/>
              </w:rPr>
              <w:t xml:space="preserve"> и зарубежных стран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595B" w:rsidRPr="00E1202E" w14:paraId="4746D444" w14:textId="77777777" w:rsidTr="00BB2182">
        <w:tc>
          <w:tcPr>
            <w:tcW w:w="4678" w:type="dxa"/>
            <w:vAlign w:val="center"/>
          </w:tcPr>
          <w:p w14:paraId="169733B4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Возраст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gridSpan w:val="3"/>
            <w:vAlign w:val="center"/>
          </w:tcPr>
          <w:p w14:paraId="41A7391D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7-18 лет</w:t>
            </w:r>
          </w:p>
        </w:tc>
      </w:tr>
      <w:tr w:rsidR="0087595B" w:rsidRPr="00E1202E" w14:paraId="0A6EDCC7" w14:textId="77777777" w:rsidTr="00BB2182">
        <w:tc>
          <w:tcPr>
            <w:tcW w:w="4678" w:type="dxa"/>
            <w:vAlign w:val="center"/>
          </w:tcPr>
          <w:p w14:paraId="034A2087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4DCE9D21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вокальные ансамбли, хоровое пение </w:t>
            </w:r>
          </w:p>
        </w:tc>
      </w:tr>
      <w:tr w:rsidR="0087595B" w:rsidRPr="00E1202E" w14:paraId="176335AC" w14:textId="77777777" w:rsidTr="00BB2182">
        <w:tc>
          <w:tcPr>
            <w:tcW w:w="4678" w:type="dxa"/>
            <w:vAlign w:val="center"/>
          </w:tcPr>
          <w:p w14:paraId="5A1863FB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Формат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74C07C08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87595B" w:rsidRPr="00E1202E" w14:paraId="7736477C" w14:textId="77777777" w:rsidTr="00BB2182">
        <w:tc>
          <w:tcPr>
            <w:tcW w:w="4678" w:type="dxa"/>
            <w:vAlign w:val="center"/>
          </w:tcPr>
          <w:p w14:paraId="540EB736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53978781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включён</w:t>
            </w:r>
          </w:p>
        </w:tc>
      </w:tr>
      <w:tr w:rsidR="0087595B" w:rsidRPr="00E1202E" w14:paraId="658C613D" w14:textId="77777777" w:rsidTr="00BB2182">
        <w:tc>
          <w:tcPr>
            <w:tcW w:w="4678" w:type="dxa"/>
            <w:vAlign w:val="center"/>
          </w:tcPr>
          <w:p w14:paraId="78616843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4BE9DB3C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87595B" w:rsidRPr="00E1202E" w14:paraId="50FD062F" w14:textId="77777777" w:rsidTr="00BB2182">
        <w:tc>
          <w:tcPr>
            <w:tcW w:w="4678" w:type="dxa"/>
            <w:vAlign w:val="center"/>
          </w:tcPr>
          <w:p w14:paraId="557B5632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77A6B1B9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dmsh25.edusite.ru</w:t>
            </w:r>
          </w:p>
        </w:tc>
      </w:tr>
      <w:tr w:rsidR="0087595B" w:rsidRPr="00E1202E" w14:paraId="537B377E" w14:textId="77777777" w:rsidTr="00BB2182">
        <w:tc>
          <w:tcPr>
            <w:tcW w:w="4678" w:type="dxa"/>
            <w:vAlign w:val="center"/>
          </w:tcPr>
          <w:p w14:paraId="15E31C35" w14:textId="77777777" w:rsidR="0087595B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справок</w:t>
            </w: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 xml:space="preserve"> /адрес </w:t>
            </w:r>
          </w:p>
          <w:p w14:paraId="44BDDCA5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42C6730B" w14:textId="77777777" w:rsidR="0087595B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+7(812)4176050/ </w:t>
            </w:r>
          </w:p>
          <w:p w14:paraId="52384350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dmsh25@mail.ru</w:t>
            </w:r>
          </w:p>
        </w:tc>
      </w:tr>
      <w:tr w:rsidR="0087595B" w:rsidRPr="00E1202E" w14:paraId="00286886" w14:textId="77777777" w:rsidTr="00BB2182">
        <w:tc>
          <w:tcPr>
            <w:tcW w:w="4678" w:type="dxa"/>
            <w:vAlign w:val="center"/>
          </w:tcPr>
          <w:p w14:paraId="390CB809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37FD1440" w14:textId="77777777" w:rsidR="0087595B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Воронцова Лариса Алексеевна, </w:t>
            </w:r>
          </w:p>
          <w:p w14:paraId="02FEB312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СПб ГБУ ДО «ДМШ № 25», +7(812)4176050</w:t>
            </w:r>
          </w:p>
        </w:tc>
      </w:tr>
    </w:tbl>
    <w:p w14:paraId="293E8BE3" w14:textId="77777777" w:rsidR="0087595B" w:rsidRDefault="0087595B" w:rsidP="0087595B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95E92" w14:textId="77777777" w:rsidR="0087595B" w:rsidRDefault="0087595B" w:rsidP="0087595B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FDF230" w14:textId="77777777" w:rsidR="0087595B" w:rsidRDefault="0087595B" w:rsidP="0087595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040EB8A" w14:textId="77777777" w:rsidR="0087595B" w:rsidRDefault="0087595B" w:rsidP="0087595B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4598C747" w14:textId="77777777" w:rsidR="0087595B" w:rsidRPr="00E1202E" w:rsidRDefault="0087595B" w:rsidP="0087595B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1121C6D6" w14:textId="6C6276CC" w:rsidR="0087595B" w:rsidRDefault="0087595B" w:rsidP="0087595B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 xml:space="preserve">планируемых к проведению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государственными бюджетными </w:t>
      </w:r>
      <w:r w:rsidRPr="00E1202E">
        <w:rPr>
          <w:rFonts w:ascii="Times New Roman" w:hAnsi="Times New Roman" w:cs="Times New Roman"/>
          <w:sz w:val="24"/>
          <w:szCs w:val="24"/>
        </w:rPr>
        <w:t>учреждениями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в сфере культуры и искусства Санкт-Петербурга </w:t>
      </w:r>
      <w:r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  <w:t xml:space="preserve">по культуре Санкт-Петербурга и администрациям районов Санкт-Петербурга </w:t>
      </w:r>
    </w:p>
    <w:p w14:paraId="57D5C3A0" w14:textId="77777777" w:rsidR="0087595B" w:rsidRPr="00E1202E" w:rsidRDefault="0087595B" w:rsidP="0087595B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3EBEC0B2" w14:textId="77777777" w:rsidR="0087595B" w:rsidRPr="00E1202E" w:rsidRDefault="0087595B" w:rsidP="0087595B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87595B" w:rsidRPr="00E1202E" w14:paraId="155B3C5D" w14:textId="77777777" w:rsidTr="00BB2182">
        <w:tc>
          <w:tcPr>
            <w:tcW w:w="4678" w:type="dxa"/>
            <w:vAlign w:val="center"/>
          </w:tcPr>
          <w:p w14:paraId="36F331E6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2ACE181A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3F7F653A" w14:textId="77777777" w:rsidR="0087595B" w:rsidRPr="00E1202E" w:rsidRDefault="0087595B" w:rsidP="00BB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</w:t>
            </w:r>
            <w:r w:rsidRPr="002A7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Павловский фестиваль имени М.И. Глинки</w:t>
            </w:r>
          </w:p>
        </w:tc>
      </w:tr>
      <w:tr w:rsidR="0087595B" w:rsidRPr="00E1202E" w14:paraId="6898505E" w14:textId="77777777" w:rsidTr="00BB2182">
        <w:tc>
          <w:tcPr>
            <w:tcW w:w="4678" w:type="dxa"/>
            <w:vAlign w:val="center"/>
          </w:tcPr>
          <w:p w14:paraId="68276A8A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4B2F1729" w14:textId="3C282D66" w:rsidR="0087595B" w:rsidRPr="00E1202E" w:rsidRDefault="0087595B" w:rsidP="00BB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4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Пушкинского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5843"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87595B" w:rsidRPr="00E1202E" w14:paraId="49C70C0F" w14:textId="77777777" w:rsidTr="00BB2182">
        <w:tc>
          <w:tcPr>
            <w:tcW w:w="4678" w:type="dxa"/>
            <w:vAlign w:val="center"/>
          </w:tcPr>
          <w:p w14:paraId="36500323" w14:textId="77777777" w:rsidR="0087595B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 xml:space="preserve">Кто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и </w:t>
            </w: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</w:t>
            </w:r>
          </w:p>
          <w:p w14:paraId="36951927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10F2B2EE" w14:textId="35B00121" w:rsidR="0087595B" w:rsidRPr="00E1202E" w:rsidRDefault="0087595B" w:rsidP="00BB21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595B">
              <w:rPr>
                <w:rFonts w:ascii="Times New Roman" w:hAnsi="Times New Roman" w:cs="Times New Roman"/>
                <w:sz w:val="24"/>
                <w:szCs w:val="24"/>
              </w:rPr>
              <w:t>СПб ГБУ ДО «ДМШ № 25»</w:t>
            </w:r>
          </w:p>
        </w:tc>
      </w:tr>
      <w:tr w:rsidR="0087595B" w:rsidRPr="00E1202E" w14:paraId="45791E71" w14:textId="77777777" w:rsidTr="00BB2182">
        <w:tc>
          <w:tcPr>
            <w:tcW w:w="4678" w:type="dxa"/>
            <w:vAlign w:val="center"/>
          </w:tcPr>
          <w:p w14:paraId="74266CBE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0126B84D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2004 г.</w:t>
            </w:r>
          </w:p>
        </w:tc>
      </w:tr>
      <w:tr w:rsidR="0087595B" w:rsidRPr="00E1202E" w14:paraId="432A5423" w14:textId="77777777" w:rsidTr="00BB2182">
        <w:tc>
          <w:tcPr>
            <w:tcW w:w="4678" w:type="dxa"/>
            <w:vAlign w:val="center"/>
          </w:tcPr>
          <w:p w14:paraId="52919EEE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378AF983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6992E364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87595B" w:rsidRPr="00E1202E" w14:paraId="4791481D" w14:textId="77777777" w:rsidTr="00BB2182">
        <w:trPr>
          <w:trHeight w:val="300"/>
        </w:trPr>
        <w:tc>
          <w:tcPr>
            <w:tcW w:w="4678" w:type="dxa"/>
            <w:vMerge w:val="restart"/>
            <w:vAlign w:val="center"/>
          </w:tcPr>
          <w:p w14:paraId="49EA9044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46AD5A78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0374784D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2637D91F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87595B" w:rsidRPr="00E1202E" w14:paraId="5C6C180B" w14:textId="77777777" w:rsidTr="00BB2182">
        <w:trPr>
          <w:trHeight w:val="255"/>
        </w:trPr>
        <w:tc>
          <w:tcPr>
            <w:tcW w:w="4678" w:type="dxa"/>
            <w:vMerge/>
            <w:vAlign w:val="center"/>
          </w:tcPr>
          <w:p w14:paraId="2B884FD0" w14:textId="77777777" w:rsidR="0087595B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276A98C9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3F740FAA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6289D2E2" w14:textId="77777777" w:rsidR="0087595B" w:rsidRPr="002A7A27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87595B" w:rsidRPr="00E1202E" w14:paraId="7B42094D" w14:textId="77777777" w:rsidTr="00BB2182">
        <w:tc>
          <w:tcPr>
            <w:tcW w:w="4678" w:type="dxa"/>
            <w:vAlign w:val="center"/>
          </w:tcPr>
          <w:p w14:paraId="39E34612" w14:textId="77777777" w:rsidR="0087595B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5F0405D7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3860F920" w14:textId="77777777" w:rsidR="0087595B" w:rsidRPr="002A7A27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.04 2027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87595B" w:rsidRPr="00E1202E" w14:paraId="78B24FCC" w14:textId="77777777" w:rsidTr="00BB2182">
        <w:tc>
          <w:tcPr>
            <w:tcW w:w="4678" w:type="dxa"/>
            <w:vAlign w:val="center"/>
          </w:tcPr>
          <w:p w14:paraId="2F6BD685" w14:textId="77777777" w:rsidR="0087595B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Статус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11766B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53F8D95C" w14:textId="77777777" w:rsidR="0087595B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ДМШ, ДШИ, лицеев, ССМШ, учащиеся ГБУ ДО, </w:t>
            </w:r>
          </w:p>
          <w:p w14:paraId="0CB78D3F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иных образовательных учреждений РФ</w:t>
            </w:r>
            <w:r w:rsidRPr="00E34A73">
              <w:rPr>
                <w:rFonts w:ascii="Times New Roman" w:hAnsi="Times New Roman" w:cs="Times New Roman"/>
                <w:sz w:val="24"/>
                <w:szCs w:val="24"/>
              </w:rPr>
              <w:t xml:space="preserve"> и зарубежных стран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595B" w:rsidRPr="00E1202E" w14:paraId="054EE1AA" w14:textId="77777777" w:rsidTr="00BB2182">
        <w:tc>
          <w:tcPr>
            <w:tcW w:w="4678" w:type="dxa"/>
            <w:vAlign w:val="center"/>
          </w:tcPr>
          <w:p w14:paraId="6BAC41DD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Возраст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gridSpan w:val="3"/>
            <w:vAlign w:val="center"/>
          </w:tcPr>
          <w:p w14:paraId="4A67A5C2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7-18 лет</w:t>
            </w:r>
          </w:p>
        </w:tc>
      </w:tr>
      <w:tr w:rsidR="0087595B" w:rsidRPr="00E1202E" w14:paraId="02AC01F2" w14:textId="77777777" w:rsidTr="00BB2182">
        <w:tc>
          <w:tcPr>
            <w:tcW w:w="4678" w:type="dxa"/>
            <w:vAlign w:val="center"/>
          </w:tcPr>
          <w:p w14:paraId="3E33F699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6A881C21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вокальные ансамбли, хоровое пение </w:t>
            </w:r>
          </w:p>
        </w:tc>
      </w:tr>
      <w:tr w:rsidR="0087595B" w:rsidRPr="00E1202E" w14:paraId="2E21151E" w14:textId="77777777" w:rsidTr="00BB2182">
        <w:tc>
          <w:tcPr>
            <w:tcW w:w="4678" w:type="dxa"/>
            <w:vAlign w:val="center"/>
          </w:tcPr>
          <w:p w14:paraId="1BD3603B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Формат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171F7D92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87595B" w:rsidRPr="00E1202E" w14:paraId="3593FF0D" w14:textId="77777777" w:rsidTr="00BB2182">
        <w:tc>
          <w:tcPr>
            <w:tcW w:w="4678" w:type="dxa"/>
            <w:vAlign w:val="center"/>
          </w:tcPr>
          <w:p w14:paraId="4633F9E3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53065913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включён</w:t>
            </w:r>
          </w:p>
        </w:tc>
      </w:tr>
      <w:tr w:rsidR="0087595B" w:rsidRPr="00E1202E" w14:paraId="53237ACA" w14:textId="77777777" w:rsidTr="00BB2182">
        <w:tc>
          <w:tcPr>
            <w:tcW w:w="4678" w:type="dxa"/>
            <w:vAlign w:val="center"/>
          </w:tcPr>
          <w:p w14:paraId="09AC64B3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359FEBBD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87595B" w:rsidRPr="00E1202E" w14:paraId="55E117E2" w14:textId="77777777" w:rsidTr="00BB2182">
        <w:tc>
          <w:tcPr>
            <w:tcW w:w="4678" w:type="dxa"/>
            <w:vAlign w:val="center"/>
          </w:tcPr>
          <w:p w14:paraId="132A7C04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5FE456C1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dmsh25.edusite.ru</w:t>
            </w:r>
          </w:p>
        </w:tc>
      </w:tr>
      <w:tr w:rsidR="0087595B" w:rsidRPr="00E1202E" w14:paraId="7BAD5315" w14:textId="77777777" w:rsidTr="00BB2182">
        <w:tc>
          <w:tcPr>
            <w:tcW w:w="4678" w:type="dxa"/>
            <w:vAlign w:val="center"/>
          </w:tcPr>
          <w:p w14:paraId="375E16EA" w14:textId="77777777" w:rsidR="0087595B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справок</w:t>
            </w: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 xml:space="preserve"> /адрес </w:t>
            </w:r>
          </w:p>
          <w:p w14:paraId="2FA1D25F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6E10454D" w14:textId="77777777" w:rsidR="0087595B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+7(812)4176050/ </w:t>
            </w:r>
          </w:p>
          <w:p w14:paraId="013F7D0F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dmsh25@mail.ru</w:t>
            </w:r>
          </w:p>
        </w:tc>
      </w:tr>
      <w:tr w:rsidR="0087595B" w:rsidRPr="00E1202E" w14:paraId="4D3123CE" w14:textId="77777777" w:rsidTr="00BB2182">
        <w:tc>
          <w:tcPr>
            <w:tcW w:w="4678" w:type="dxa"/>
            <w:vAlign w:val="center"/>
          </w:tcPr>
          <w:p w14:paraId="43593408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502DEF65" w14:textId="77777777" w:rsidR="0087595B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Воронцова Лариса Алексеевна, </w:t>
            </w:r>
          </w:p>
          <w:p w14:paraId="0D45E364" w14:textId="77777777" w:rsidR="0087595B" w:rsidRPr="00E1202E" w:rsidRDefault="0087595B" w:rsidP="00BB2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СПб ГБУ ДО «ДМШ № 25», +7(812)4176050</w:t>
            </w:r>
          </w:p>
        </w:tc>
      </w:tr>
    </w:tbl>
    <w:p w14:paraId="713783AE" w14:textId="77777777" w:rsidR="0087595B" w:rsidRPr="002A7A27" w:rsidRDefault="0087595B" w:rsidP="0087595B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8D4B9C" w14:textId="42C6C442" w:rsidR="0087595B" w:rsidRDefault="0087595B" w:rsidP="009831A7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E640106" w14:textId="3D883658" w:rsidR="0087595B" w:rsidRDefault="0087595B" w:rsidP="009831A7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D99AEC7" w14:textId="7BD2D5D7" w:rsidR="0087595B" w:rsidRDefault="0087595B" w:rsidP="009831A7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262993B" w14:textId="77777777" w:rsidR="0087595B" w:rsidRDefault="0087595B" w:rsidP="009831A7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AC7C735" w14:textId="77777777" w:rsidR="009D39D5" w:rsidRPr="009D39D5" w:rsidRDefault="009D39D5" w:rsidP="009D39D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D39D5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3D3213EC" w14:textId="77777777" w:rsidR="009D39D5" w:rsidRPr="009D39D5" w:rsidRDefault="009D39D5" w:rsidP="009D39D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D39D5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45330C24" w14:textId="16C4DC5B" w:rsidR="009D39D5" w:rsidRPr="009D39D5" w:rsidRDefault="009D39D5" w:rsidP="009D39D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D39D5">
        <w:rPr>
          <w:rFonts w:ascii="Times New Roman" w:hAnsi="Times New Roman" w:cs="Times New Roman"/>
          <w:sz w:val="24"/>
          <w:szCs w:val="24"/>
        </w:rPr>
        <w:t xml:space="preserve">планируемых к проведению государственными бюджетными учреждениями дополнительного образования в сфере культуры и искусства Санкт-Петербурга </w:t>
      </w:r>
      <w:r w:rsidRPr="009D39D5"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9D39D5">
        <w:rPr>
          <w:rFonts w:ascii="Times New Roman" w:hAnsi="Times New Roman" w:cs="Times New Roman"/>
          <w:sz w:val="24"/>
          <w:szCs w:val="24"/>
        </w:rPr>
        <w:t xml:space="preserve">по культуре Санкт-Петербурга и администрациям районов Санкт-Петербурга </w:t>
      </w:r>
    </w:p>
    <w:p w14:paraId="52659EE3" w14:textId="3AF9A893" w:rsidR="009D39D5" w:rsidRPr="009D39D5" w:rsidRDefault="009D39D5" w:rsidP="009D39D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D39D5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1F8D5431" w14:textId="77777777" w:rsidR="009D39D5" w:rsidRPr="009D39D5" w:rsidRDefault="009D39D5" w:rsidP="009D39D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9D39D5" w:rsidRPr="009D39D5" w14:paraId="0100E163" w14:textId="77777777" w:rsidTr="00B52B55">
        <w:tc>
          <w:tcPr>
            <w:tcW w:w="4678" w:type="dxa"/>
            <w:vAlign w:val="center"/>
          </w:tcPr>
          <w:p w14:paraId="0BE39A98" w14:textId="77777777" w:rsidR="009D39D5" w:rsidRP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35AE74F0" w14:textId="77777777" w:rsidR="009D39D5" w:rsidRP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00C8EC1D" w14:textId="77777777" w:rsidR="009D39D5" w:rsidRP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III (XI) Всероссийский конкурс исполнителей на музыкальных инструментах</w:t>
            </w:r>
          </w:p>
          <w:p w14:paraId="3716CE9B" w14:textId="77777777" w:rsidR="009D39D5" w:rsidRP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 xml:space="preserve">«ОХТА – </w:t>
            </w:r>
            <w:proofErr w:type="spellStart"/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Куб'ОК</w:t>
            </w:r>
            <w:proofErr w:type="spellEnd"/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» - 2025</w:t>
            </w:r>
          </w:p>
        </w:tc>
      </w:tr>
      <w:tr w:rsidR="009D39D5" w:rsidRPr="009D39D5" w14:paraId="594CE731" w14:textId="77777777" w:rsidTr="00B52B55">
        <w:tc>
          <w:tcPr>
            <w:tcW w:w="4678" w:type="dxa"/>
            <w:vAlign w:val="center"/>
          </w:tcPr>
          <w:p w14:paraId="19D34013" w14:textId="77777777" w:rsidR="009D39D5" w:rsidRP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584DD9B7" w14:textId="77777777" w:rsidR="009D39D5" w:rsidRP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Учредителем конкурса является Администрация Красногвардейского района</w:t>
            </w:r>
          </w:p>
          <w:p w14:paraId="3DA62B64" w14:textId="77777777" w:rsidR="009D39D5" w:rsidRP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г. Санкт-Петербурга.</w:t>
            </w:r>
            <w:r w:rsidRPr="009D39D5">
              <w:rPr>
                <w:rFonts w:ascii="Times New Roman" w:hAnsi="Times New Roman" w:cs="Times New Roman"/>
                <w:sz w:val="24"/>
                <w:szCs w:val="24"/>
              </w:rPr>
              <w:cr/>
              <w:t>Соучредителями конкурса являются: Государственное бюджетное учреждение</w:t>
            </w:r>
          </w:p>
          <w:p w14:paraId="2ADB7EAF" w14:textId="0AAF625D" w:rsidR="009D39D5" w:rsidRP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Ленинградской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«Дом народного творчества»;</w:t>
            </w:r>
          </w:p>
          <w:p w14:paraId="4197D3DE" w14:textId="02BF9478" w:rsidR="009D39D5" w:rsidRP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Санкт-Петербургское государственное бюджетное профессиональное образовательное учреждение «Санкт-Петербургское музыкальное училище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им. Н.А. Римского-Корсакова»;</w:t>
            </w:r>
          </w:p>
          <w:p w14:paraId="78A7D2BF" w14:textId="77777777" w:rsidR="009D39D5" w:rsidRP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Региональный общественный фонд ежегодного Международного фестиваля классической музыки «Дворцы Санкт-Петербурга»</w:t>
            </w:r>
          </w:p>
        </w:tc>
      </w:tr>
      <w:tr w:rsidR="009D39D5" w:rsidRPr="009D39D5" w14:paraId="4FB1E81C" w14:textId="77777777" w:rsidTr="00B52B55">
        <w:tc>
          <w:tcPr>
            <w:tcW w:w="4678" w:type="dxa"/>
            <w:vAlign w:val="center"/>
          </w:tcPr>
          <w:p w14:paraId="764E1BBD" w14:textId="77777777" w:rsidR="009D39D5" w:rsidRP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2D8B12CE" w14:textId="77777777" w:rsidR="009D39D5" w:rsidRP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9D39D5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4B5D271A" w14:textId="3A954F5C" w:rsidR="009D39D5" w:rsidRP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СПб ГБУ ДО «ДМШ № 41»</w:t>
            </w:r>
          </w:p>
        </w:tc>
      </w:tr>
      <w:tr w:rsidR="009D39D5" w:rsidRPr="009D39D5" w14:paraId="0A35C126" w14:textId="77777777" w:rsidTr="00B52B55">
        <w:tc>
          <w:tcPr>
            <w:tcW w:w="4678" w:type="dxa"/>
            <w:vAlign w:val="center"/>
          </w:tcPr>
          <w:p w14:paraId="772267F0" w14:textId="77777777" w:rsidR="009D39D5" w:rsidRP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7DFA665C" w14:textId="77777777" w:rsidR="009D39D5" w:rsidRP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С 2015 г.</w:t>
            </w:r>
          </w:p>
        </w:tc>
      </w:tr>
      <w:tr w:rsidR="009D39D5" w:rsidRPr="009D39D5" w14:paraId="22DAA5D4" w14:textId="77777777" w:rsidTr="00B52B55">
        <w:tc>
          <w:tcPr>
            <w:tcW w:w="4678" w:type="dxa"/>
            <w:vAlign w:val="center"/>
          </w:tcPr>
          <w:p w14:paraId="4B3F8DAB" w14:textId="77777777" w:rsidR="009D39D5" w:rsidRP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602AC22B" w14:textId="77777777" w:rsidR="009D39D5" w:rsidRP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6367DEC9" w14:textId="77777777" w:rsidR="009D39D5" w:rsidRP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9D39D5" w:rsidRPr="009D39D5" w14:paraId="511BC4D8" w14:textId="77777777" w:rsidTr="00B52B55">
        <w:trPr>
          <w:trHeight w:val="300"/>
        </w:trPr>
        <w:tc>
          <w:tcPr>
            <w:tcW w:w="4678" w:type="dxa"/>
            <w:vMerge w:val="restart"/>
            <w:vAlign w:val="center"/>
          </w:tcPr>
          <w:p w14:paraId="39188391" w14:textId="77777777" w:rsidR="009D39D5" w:rsidRP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7C7C2B70" w14:textId="77777777" w:rsidR="009D39D5" w:rsidRP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429B58C1" w14:textId="77777777" w:rsidR="009D39D5" w:rsidRP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5CA8C1B3" w14:textId="77777777" w:rsidR="009D39D5" w:rsidRP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9D39D5" w:rsidRPr="009D39D5" w14:paraId="7C755CCB" w14:textId="77777777" w:rsidTr="00B52B55">
        <w:trPr>
          <w:trHeight w:val="255"/>
        </w:trPr>
        <w:tc>
          <w:tcPr>
            <w:tcW w:w="4678" w:type="dxa"/>
            <w:vMerge/>
            <w:vAlign w:val="center"/>
          </w:tcPr>
          <w:p w14:paraId="315B83FD" w14:textId="77777777" w:rsidR="009D39D5" w:rsidRP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1EE33B82" w14:textId="77777777" w:rsidR="009D39D5" w:rsidRP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vAlign w:val="center"/>
          </w:tcPr>
          <w:p w14:paraId="0E6E9F5B" w14:textId="77777777" w:rsidR="009D39D5" w:rsidRP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78" w:type="dxa"/>
            <w:vAlign w:val="center"/>
          </w:tcPr>
          <w:p w14:paraId="44E41138" w14:textId="77777777" w:rsidR="009D39D5" w:rsidRP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D39D5" w:rsidRPr="009D39D5" w14:paraId="780A14B2" w14:textId="77777777" w:rsidTr="00B52B55">
        <w:tc>
          <w:tcPr>
            <w:tcW w:w="4678" w:type="dxa"/>
            <w:vAlign w:val="center"/>
          </w:tcPr>
          <w:p w14:paraId="3D75D494" w14:textId="77777777" w:rsidR="009D39D5" w:rsidRP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6C68FCEB" w14:textId="77777777" w:rsidR="009D39D5" w:rsidRP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12BBA455" w14:textId="77777777" w:rsidR="009D39D5" w:rsidRP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22.03.-28.03.2025</w:t>
            </w:r>
          </w:p>
          <w:p w14:paraId="439C0627" w14:textId="77777777" w:rsidR="009D39D5" w:rsidRP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</w:p>
          <w:p w14:paraId="53A4E5A0" w14:textId="77777777" w:rsidR="009D39D5" w:rsidRP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март 2027</w:t>
            </w:r>
          </w:p>
        </w:tc>
      </w:tr>
      <w:tr w:rsidR="009D39D5" w:rsidRPr="009D39D5" w14:paraId="5AD268FD" w14:textId="77777777" w:rsidTr="00B52B55">
        <w:tc>
          <w:tcPr>
            <w:tcW w:w="4678" w:type="dxa"/>
            <w:vAlign w:val="center"/>
          </w:tcPr>
          <w:p w14:paraId="35C8EE3F" w14:textId="77777777" w:rsidR="009D39D5" w:rsidRP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7868AAD8" w14:textId="77777777" w:rsidR="009D39D5" w:rsidRP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626F1701" w14:textId="77777777" w:rsidR="009D39D5" w:rsidRPr="009D39D5" w:rsidRDefault="009D39D5" w:rsidP="009D39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Учащиеся государственных образовательных учреждений дополнительного образования детей, учащиеся государственных образовательных учреждений среднего профессионального образования и учащиеся иных образовательных учреждений регионов Российской Федерации</w:t>
            </w:r>
          </w:p>
        </w:tc>
      </w:tr>
      <w:tr w:rsidR="009D39D5" w:rsidRPr="009D39D5" w14:paraId="6E3F48EC" w14:textId="77777777" w:rsidTr="00B52B55">
        <w:tc>
          <w:tcPr>
            <w:tcW w:w="4678" w:type="dxa"/>
            <w:vAlign w:val="center"/>
          </w:tcPr>
          <w:p w14:paraId="551293C4" w14:textId="77777777" w:rsidR="009D39D5" w:rsidRP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103" w:type="dxa"/>
            <w:gridSpan w:val="3"/>
            <w:vAlign w:val="center"/>
          </w:tcPr>
          <w:p w14:paraId="44BBA896" w14:textId="77777777" w:rsidR="009D39D5" w:rsidRPr="009D39D5" w:rsidRDefault="009D39D5" w:rsidP="009D39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Предельный возраст участников конкурса – 22 года включительно (на день открытия конкурса)</w:t>
            </w:r>
          </w:p>
        </w:tc>
      </w:tr>
      <w:tr w:rsidR="009D39D5" w:rsidRPr="009D39D5" w14:paraId="49F7AFF9" w14:textId="77777777" w:rsidTr="00B52B55">
        <w:trPr>
          <w:trHeight w:val="2400"/>
        </w:trPr>
        <w:tc>
          <w:tcPr>
            <w:tcW w:w="4678" w:type="dxa"/>
            <w:vAlign w:val="center"/>
          </w:tcPr>
          <w:p w14:paraId="0CDD7C0D" w14:textId="77777777" w:rsidR="009D39D5" w:rsidRP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Специальности (номинации)</w:t>
            </w:r>
          </w:p>
        </w:tc>
        <w:tc>
          <w:tcPr>
            <w:tcW w:w="5103" w:type="dxa"/>
            <w:gridSpan w:val="3"/>
          </w:tcPr>
          <w:p w14:paraId="27ECAB02" w14:textId="77777777" w:rsidR="009D39D5" w:rsidRPr="009D39D5" w:rsidRDefault="009D39D5" w:rsidP="009D39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фортепиано, баян, аккордеон, гитара, флейта, саксофон, кларнет;</w:t>
            </w:r>
          </w:p>
          <w:p w14:paraId="3D692C9D" w14:textId="77777777" w:rsidR="009D39D5" w:rsidRPr="009D39D5" w:rsidRDefault="009D39D5" w:rsidP="009D39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инструментальные дуэты: (фортепианные, дуэты народных инструментов, дуэты смешанных инструментов);</w:t>
            </w:r>
          </w:p>
          <w:p w14:paraId="06E1686B" w14:textId="77777777" w:rsidR="009D39D5" w:rsidRPr="009D39D5" w:rsidRDefault="009D39D5" w:rsidP="009D39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ансамбли смешанных инструментов от 3 до 5 человек;</w:t>
            </w:r>
          </w:p>
          <w:p w14:paraId="106F7B22" w14:textId="77777777" w:rsidR="009D39D5" w:rsidRPr="009D39D5" w:rsidRDefault="009D39D5" w:rsidP="009D39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 xml:space="preserve"> ансамбли смешанных инструментов от 6 до 17 человек;</w:t>
            </w:r>
          </w:p>
          <w:p w14:paraId="1FD38BEA" w14:textId="77777777" w:rsidR="009D39D5" w:rsidRPr="009D39D5" w:rsidRDefault="009D39D5" w:rsidP="009D39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 xml:space="preserve"> ансамбли народных инструментов от 3 до 5 человек;</w:t>
            </w:r>
          </w:p>
          <w:p w14:paraId="11AB4B34" w14:textId="77777777" w:rsidR="009D39D5" w:rsidRPr="009D39D5" w:rsidRDefault="009D39D5" w:rsidP="009D39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ансамбли народных инструментов от 6 до 17 человек;</w:t>
            </w:r>
          </w:p>
          <w:p w14:paraId="7370D065" w14:textId="77777777" w:rsidR="009D39D5" w:rsidRPr="009D39D5" w:rsidRDefault="009D39D5" w:rsidP="009D39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 xml:space="preserve"> вокально-инструментальные ансамбли от 6 до 17 человек</w:t>
            </w:r>
            <w:r w:rsidRPr="009D39D5">
              <w:t>.</w:t>
            </w:r>
          </w:p>
        </w:tc>
      </w:tr>
      <w:tr w:rsidR="009D39D5" w:rsidRPr="009D39D5" w14:paraId="4176946C" w14:textId="77777777" w:rsidTr="00B52B55">
        <w:tc>
          <w:tcPr>
            <w:tcW w:w="4678" w:type="dxa"/>
            <w:vAlign w:val="center"/>
          </w:tcPr>
          <w:p w14:paraId="3E26B1E8" w14:textId="77777777" w:rsidR="009D39D5" w:rsidRP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103" w:type="dxa"/>
            <w:gridSpan w:val="3"/>
          </w:tcPr>
          <w:p w14:paraId="6D83F1F0" w14:textId="77777777" w:rsidR="009D39D5" w:rsidRPr="009D39D5" w:rsidRDefault="009D39D5" w:rsidP="009D39D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Конкурс проводится в 3 тура:</w:t>
            </w:r>
          </w:p>
          <w:p w14:paraId="79E56A29" w14:textId="77777777" w:rsidR="009D39D5" w:rsidRPr="009D39D5" w:rsidRDefault="009D39D5" w:rsidP="009D39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1 тур (Отборочный) – на базах образовательных учреждений и учреждений дополнительного образования детей (ДМШ и ДШИ, музыкальное училище);</w:t>
            </w:r>
          </w:p>
          <w:p w14:paraId="7126AF56" w14:textId="77777777" w:rsidR="009D39D5" w:rsidRPr="009D39D5" w:rsidRDefault="009D39D5" w:rsidP="009D39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2 тур (Заочный) — проводится по видеозаписям (произведения исполняются</w:t>
            </w:r>
            <w:r w:rsidRPr="009D39D5">
              <w:rPr>
                <w:rFonts w:ascii="Times New Roman" w:hAnsi="Times New Roman" w:cs="Times New Roman"/>
                <w:sz w:val="24"/>
                <w:szCs w:val="24"/>
              </w:rPr>
              <w:cr/>
              <w:t>наизусть);</w:t>
            </w:r>
          </w:p>
          <w:p w14:paraId="74216D9A" w14:textId="77777777" w:rsidR="009D39D5" w:rsidRPr="009D39D5" w:rsidRDefault="009D39D5" w:rsidP="009D39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3 тур (Очный) – публично (произведения исполняются наизусть) с 22 марта по 28 марта 2025 года (для участников из других регионов Российской Федерации – заочное участие в конкурсе).</w:t>
            </w:r>
          </w:p>
        </w:tc>
      </w:tr>
      <w:tr w:rsidR="009D39D5" w:rsidRPr="009D39D5" w14:paraId="00FD5453" w14:textId="77777777" w:rsidTr="00B52B55">
        <w:tc>
          <w:tcPr>
            <w:tcW w:w="4678" w:type="dxa"/>
            <w:vAlign w:val="center"/>
          </w:tcPr>
          <w:p w14:paraId="7D28C73A" w14:textId="77777777" w:rsidR="009D39D5" w:rsidRP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206FEDAA" w14:textId="77777777" w:rsidR="009D39D5" w:rsidRP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Включен в ГИР</w:t>
            </w:r>
          </w:p>
        </w:tc>
      </w:tr>
      <w:tr w:rsidR="009D39D5" w:rsidRPr="009D39D5" w14:paraId="597D6C64" w14:textId="77777777" w:rsidTr="00B52B55">
        <w:tc>
          <w:tcPr>
            <w:tcW w:w="4678" w:type="dxa"/>
            <w:vAlign w:val="center"/>
          </w:tcPr>
          <w:p w14:paraId="1198A529" w14:textId="77777777" w:rsidR="009D39D5" w:rsidRP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2804C16E" w14:textId="77777777" w:rsidR="009D39D5" w:rsidRP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более 300 участников</w:t>
            </w:r>
          </w:p>
        </w:tc>
      </w:tr>
      <w:tr w:rsidR="009D39D5" w:rsidRPr="009D39D5" w14:paraId="6C33EFDC" w14:textId="77777777" w:rsidTr="00B52B55">
        <w:tc>
          <w:tcPr>
            <w:tcW w:w="4678" w:type="dxa"/>
            <w:vAlign w:val="center"/>
          </w:tcPr>
          <w:p w14:paraId="3BB42F34" w14:textId="77777777" w:rsidR="009D39D5" w:rsidRP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0A83AB38" w14:textId="77777777" w:rsidR="009D39D5" w:rsidRPr="009D39D5" w:rsidRDefault="00577394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9D39D5" w:rsidRPr="009D39D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http://gu313.site.gov.spb.ru</w:t>
              </w:r>
            </w:hyperlink>
            <w:r w:rsidR="009D39D5" w:rsidRPr="009D3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4C4833" w14:textId="77777777" w:rsidR="009D39D5" w:rsidRPr="009D39D5" w:rsidRDefault="009D39D5" w:rsidP="009D39D5">
            <w:pPr>
              <w:contextualSpacing/>
              <w:jc w:val="center"/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(Официальный сайт СПб ГБУ ДО «ДМШ № 41», раздел «Конкурсы и фестивали»);</w:t>
            </w:r>
          </w:p>
          <w:p w14:paraId="217AC9F6" w14:textId="77777777" w:rsidR="009D39D5" w:rsidRP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адреса групп в контакте:</w:t>
            </w:r>
          </w:p>
          <w:p w14:paraId="7EA29889" w14:textId="77777777" w:rsidR="009D39D5" w:rsidRP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 xml:space="preserve">- Всероссийский конкурс «ОХТА – </w:t>
            </w:r>
            <w:proofErr w:type="spellStart"/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Куб'ОК</w:t>
            </w:r>
            <w:proofErr w:type="spellEnd"/>
            <w:r w:rsidRPr="009D39D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hyperlink r:id="rId37" w:history="1">
              <w:r w:rsidRPr="009D39D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https://vk.com/club13639998</w:t>
              </w:r>
            </w:hyperlink>
          </w:p>
          <w:p w14:paraId="3EC2CC7C" w14:textId="77777777" w:rsid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 xml:space="preserve">- Детская музыкальная школа № 41 </w:t>
            </w:r>
            <w:hyperlink r:id="rId38" w:history="1">
              <w:r w:rsidRPr="009D39D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https://vk.com/club43660963</w:t>
              </w:r>
            </w:hyperlink>
          </w:p>
          <w:p w14:paraId="139DF8DA" w14:textId="77777777" w:rsid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  <w:p w14:paraId="45D514BC" w14:textId="77777777" w:rsid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  <w:p w14:paraId="1ED15F31" w14:textId="77777777" w:rsid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  <w:p w14:paraId="151D0236" w14:textId="77777777" w:rsid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  <w:p w14:paraId="08256BAC" w14:textId="77777777" w:rsid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  <w:p w14:paraId="0A842FE5" w14:textId="77777777" w:rsid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  <w:p w14:paraId="5DED3CB3" w14:textId="77777777" w:rsidR="009D39D5" w:rsidRP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B8FAE" w14:textId="77777777" w:rsidR="009D39D5" w:rsidRPr="009D39D5" w:rsidRDefault="009D39D5" w:rsidP="009D39D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9D5" w:rsidRPr="009D39D5" w14:paraId="0507C36A" w14:textId="77777777" w:rsidTr="00B52B55">
        <w:tc>
          <w:tcPr>
            <w:tcW w:w="4678" w:type="dxa"/>
            <w:vAlign w:val="center"/>
          </w:tcPr>
          <w:p w14:paraId="1F85A91C" w14:textId="77777777" w:rsidR="009D39D5" w:rsidRP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Телефон для справок /адрес </w:t>
            </w:r>
          </w:p>
          <w:p w14:paraId="65B55715" w14:textId="77777777" w:rsidR="009D39D5" w:rsidRP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78DABE81" w14:textId="77777777" w:rsidR="009D39D5" w:rsidRP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Телефоны:</w:t>
            </w:r>
          </w:p>
          <w:p w14:paraId="7ACB610E" w14:textId="713E8095" w:rsidR="009D39D5" w:rsidRP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 xml:space="preserve">(812) 577-28-05 – творческие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и организационные вопросы,</w:t>
            </w:r>
          </w:p>
          <w:p w14:paraId="67576293" w14:textId="77777777" w:rsidR="009D39D5" w:rsidRP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(тел/факс) (812) 521-52-25 – финансовые вопросы.</w:t>
            </w:r>
          </w:p>
          <w:p w14:paraId="1E6D916C" w14:textId="77777777" w:rsidR="009D39D5" w:rsidRP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 xml:space="preserve">Адреса электронной почты: </w:t>
            </w:r>
          </w:p>
          <w:p w14:paraId="6C70A4EA" w14:textId="77777777" w:rsidR="009D39D5" w:rsidRPr="009D39D5" w:rsidRDefault="00577394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9D39D5" w:rsidRPr="009D39D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ohta-kubok@mail.ru</w:t>
              </w:r>
            </w:hyperlink>
          </w:p>
          <w:p w14:paraId="38738631" w14:textId="77777777" w:rsidR="009D39D5" w:rsidRP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40" w:history="1">
              <w:r w:rsidRPr="009D39D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dmsh41@mail.ru</w:t>
              </w:r>
            </w:hyperlink>
          </w:p>
          <w:p w14:paraId="42EFCFE8" w14:textId="77777777" w:rsidR="009D39D5" w:rsidRP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9D5" w:rsidRPr="009D39D5" w14:paraId="04237ED4" w14:textId="77777777" w:rsidTr="00B52B55">
        <w:tc>
          <w:tcPr>
            <w:tcW w:w="4678" w:type="dxa"/>
            <w:vAlign w:val="center"/>
          </w:tcPr>
          <w:p w14:paraId="15E05B9A" w14:textId="77777777" w:rsidR="009D39D5" w:rsidRP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5B26EF39" w14:textId="77777777" w:rsidR="009D39D5" w:rsidRP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Дурандин</w:t>
            </w:r>
            <w:proofErr w:type="spellEnd"/>
            <w:r w:rsidRPr="009D39D5">
              <w:rPr>
                <w:rFonts w:ascii="Times New Roman" w:hAnsi="Times New Roman" w:cs="Times New Roman"/>
                <w:sz w:val="24"/>
                <w:szCs w:val="24"/>
              </w:rPr>
              <w:t xml:space="preserve"> Фёдор Викторович, </w:t>
            </w:r>
          </w:p>
          <w:p w14:paraId="7FB43419" w14:textId="05D7C101" w:rsidR="009D39D5" w:rsidRP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по концертно-просветительской работе</w:t>
            </w:r>
          </w:p>
          <w:p w14:paraId="3F3F8D7B" w14:textId="77777777" w:rsidR="009D39D5" w:rsidRPr="009D39D5" w:rsidRDefault="009D39D5" w:rsidP="009D39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D5">
              <w:rPr>
                <w:rFonts w:ascii="Times New Roman" w:hAnsi="Times New Roman" w:cs="Times New Roman"/>
                <w:sz w:val="24"/>
                <w:szCs w:val="24"/>
              </w:rPr>
              <w:t>8(812)521-52-25</w:t>
            </w:r>
          </w:p>
        </w:tc>
      </w:tr>
    </w:tbl>
    <w:p w14:paraId="60C54801" w14:textId="77777777" w:rsidR="009D39D5" w:rsidRPr="009D39D5" w:rsidRDefault="009D39D5" w:rsidP="009D39D5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84906" w14:textId="77777777" w:rsidR="009D39D5" w:rsidRDefault="009D39D5" w:rsidP="009D39D5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842CB1" w14:textId="77777777" w:rsidR="009D39D5" w:rsidRDefault="009D39D5" w:rsidP="009D39D5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4A1E18" w14:textId="77777777" w:rsidR="009D39D5" w:rsidRDefault="009D39D5" w:rsidP="009D39D5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116F9A" w14:textId="77777777" w:rsidR="009D39D5" w:rsidRDefault="009D39D5" w:rsidP="009D39D5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EC1AF8" w14:textId="77777777" w:rsidR="009D39D5" w:rsidRDefault="009D39D5" w:rsidP="009D39D5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4A2998" w14:textId="77777777" w:rsidR="009D39D5" w:rsidRDefault="009D39D5" w:rsidP="009D39D5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DC735F" w14:textId="77777777" w:rsidR="009D39D5" w:rsidRDefault="009D39D5" w:rsidP="009D39D5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B1BFB8" w14:textId="77777777" w:rsidR="009D39D5" w:rsidRDefault="009D39D5" w:rsidP="009D39D5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961F19" w14:textId="77777777" w:rsidR="009D39D5" w:rsidRDefault="009D39D5" w:rsidP="009D39D5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5B6E84" w14:textId="77777777" w:rsidR="009D39D5" w:rsidRDefault="009D39D5" w:rsidP="009D39D5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A05BC8" w14:textId="77777777" w:rsidR="009D39D5" w:rsidRDefault="009D39D5" w:rsidP="009D39D5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AEA54C" w14:textId="77777777" w:rsidR="009D39D5" w:rsidRDefault="009D39D5" w:rsidP="009D39D5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47C45E" w14:textId="77777777" w:rsidR="009D39D5" w:rsidRDefault="009D39D5" w:rsidP="009D39D5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C3B622" w14:textId="77777777" w:rsidR="009D39D5" w:rsidRDefault="009D39D5" w:rsidP="009D39D5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F4A053" w14:textId="77777777" w:rsidR="009D39D5" w:rsidRDefault="009D39D5" w:rsidP="009D39D5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5819AF" w14:textId="77777777" w:rsidR="009D39D5" w:rsidRDefault="009D39D5" w:rsidP="009D39D5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406488" w14:textId="77777777" w:rsidR="009D39D5" w:rsidRDefault="009D39D5" w:rsidP="009D39D5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731668" w14:textId="77777777" w:rsidR="009D39D5" w:rsidRDefault="009D39D5" w:rsidP="009D39D5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1FAC68" w14:textId="77777777" w:rsidR="009D39D5" w:rsidRDefault="009D39D5" w:rsidP="009D39D5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DDDFC" w14:textId="77777777" w:rsidR="009D39D5" w:rsidRDefault="009D39D5" w:rsidP="009D39D5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64A37A" w14:textId="77777777" w:rsidR="009D39D5" w:rsidRDefault="009D39D5" w:rsidP="009D39D5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CF8DD6" w14:textId="77777777" w:rsidR="009D39D5" w:rsidRDefault="009D39D5" w:rsidP="009D39D5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02FBAA" w14:textId="77777777" w:rsidR="009D39D5" w:rsidRDefault="009D39D5" w:rsidP="009D39D5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8B59E8" w14:textId="77777777" w:rsidR="009D39D5" w:rsidRDefault="009D39D5" w:rsidP="009D39D5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ADF7EE" w14:textId="77777777" w:rsidR="009D39D5" w:rsidRDefault="009D39D5" w:rsidP="009D39D5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D83A72" w14:textId="77777777" w:rsidR="009D39D5" w:rsidRDefault="009D39D5" w:rsidP="009D39D5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4344A8" w14:textId="77777777" w:rsidR="009D39D5" w:rsidRDefault="009D39D5" w:rsidP="009D39D5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1CBE30" w14:textId="77777777" w:rsidR="009D39D5" w:rsidRDefault="009D39D5" w:rsidP="009D39D5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2695FF" w14:textId="77777777" w:rsidR="009D39D5" w:rsidRDefault="009D39D5" w:rsidP="009D39D5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CBBB5F" w14:textId="77777777" w:rsidR="009D39D5" w:rsidRDefault="009D39D5" w:rsidP="009D39D5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51A0DD" w14:textId="77777777" w:rsidR="009D39D5" w:rsidRDefault="009D39D5" w:rsidP="009D39D5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B481D7" w14:textId="77777777" w:rsidR="009D39D5" w:rsidRDefault="009D39D5" w:rsidP="009D39D5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65508E" w14:textId="77777777" w:rsidR="009D39D5" w:rsidRDefault="009D39D5" w:rsidP="009D39D5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1B70B4" w14:textId="77777777" w:rsidR="009D39D5" w:rsidRPr="009D39D5" w:rsidRDefault="009D39D5" w:rsidP="009D39D5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28768D" w14:textId="77777777" w:rsidR="009D39D5" w:rsidRDefault="009D39D5" w:rsidP="009831A7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F2966D" w14:textId="15EF65FE" w:rsidR="009831A7" w:rsidRDefault="009831A7" w:rsidP="009831A7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39818460" w14:textId="77777777" w:rsidR="009831A7" w:rsidRPr="00E1202E" w:rsidRDefault="009831A7" w:rsidP="009831A7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38C03A3B" w14:textId="52DFF60F" w:rsidR="009831A7" w:rsidRDefault="009831A7" w:rsidP="009831A7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 xml:space="preserve">планируемых к проведению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государственными бюджетными </w:t>
      </w:r>
      <w:r w:rsidRPr="00E1202E">
        <w:rPr>
          <w:rFonts w:ascii="Times New Roman" w:hAnsi="Times New Roman" w:cs="Times New Roman"/>
          <w:sz w:val="24"/>
          <w:szCs w:val="24"/>
        </w:rPr>
        <w:t>учреждениями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в сфере культуры и искусства Санкт-Петербурга </w:t>
      </w:r>
      <w:r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 w:rsidR="00B00B9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по культуре Санкт-Петербурга и администрациям районов Санкт-Петербурга </w:t>
      </w:r>
    </w:p>
    <w:p w14:paraId="4186BDBA" w14:textId="3EADB334" w:rsidR="009831A7" w:rsidRDefault="009831A7" w:rsidP="009831A7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02E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75ADF0EC" w14:textId="77777777" w:rsidR="009831A7" w:rsidRPr="00E1202E" w:rsidRDefault="009831A7" w:rsidP="009831A7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9831A7" w:rsidRPr="00E1202E" w14:paraId="14904270" w14:textId="77777777" w:rsidTr="00AE494C">
        <w:tc>
          <w:tcPr>
            <w:tcW w:w="4678" w:type="dxa"/>
            <w:vAlign w:val="center"/>
          </w:tcPr>
          <w:p w14:paraId="2D008CF7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092CA3B2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10908D7A" w14:textId="77777777" w:rsidR="009831A7" w:rsidRPr="00B42E3F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3F">
              <w:rPr>
                <w:rFonts w:ascii="Times New Roman" w:hAnsi="Times New Roman" w:cs="Times New Roman"/>
                <w:sz w:val="24"/>
                <w:szCs w:val="24"/>
              </w:rPr>
              <w:t>Фестиваль детских хоровых и творческих коллективов «Царскосельская Осень»</w:t>
            </w:r>
          </w:p>
        </w:tc>
      </w:tr>
      <w:tr w:rsidR="009831A7" w:rsidRPr="00E1202E" w14:paraId="6344A0BA" w14:textId="77777777" w:rsidTr="00AE494C">
        <w:tc>
          <w:tcPr>
            <w:tcW w:w="4678" w:type="dxa"/>
            <w:vAlign w:val="center"/>
          </w:tcPr>
          <w:p w14:paraId="7D51703E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384BE526" w14:textId="77777777" w:rsidR="009831A7" w:rsidRPr="00B42E3F" w:rsidRDefault="009831A7" w:rsidP="009831A7">
            <w:pPr>
              <w:ind w:left="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3F">
              <w:rPr>
                <w:rFonts w:ascii="Times New Roman" w:hAnsi="Times New Roman" w:cs="Times New Roman"/>
                <w:sz w:val="24"/>
                <w:szCs w:val="24"/>
              </w:rPr>
              <w:t>Администрация Пушкинского района Санкт-Петербурга /</w:t>
            </w:r>
          </w:p>
          <w:p w14:paraId="52A2A890" w14:textId="34E9EF8C" w:rsidR="009831A7" w:rsidRPr="00B42E3F" w:rsidRDefault="009831A7" w:rsidP="009831A7">
            <w:pPr>
              <w:tabs>
                <w:tab w:val="num" w:pos="426"/>
              </w:tabs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3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музей им. </w:t>
            </w:r>
            <w:proofErr w:type="spellStart"/>
            <w:r w:rsidRPr="00B42E3F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B42E3F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14:paraId="45297A46" w14:textId="0D979CB0" w:rsidR="009831A7" w:rsidRPr="00B42E3F" w:rsidRDefault="009831A7" w:rsidP="009831A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3F">
              <w:rPr>
                <w:rFonts w:ascii="Times New Roman" w:hAnsi="Times New Roman" w:cs="Times New Roman"/>
                <w:sz w:val="24"/>
                <w:szCs w:val="24"/>
              </w:rPr>
              <w:t>СПб ГБУ ДО «Детская музыкальная школа №45 Пушкинского района»</w:t>
            </w:r>
          </w:p>
        </w:tc>
      </w:tr>
      <w:tr w:rsidR="009831A7" w:rsidRPr="00E1202E" w14:paraId="1AFD5B1E" w14:textId="77777777" w:rsidTr="00AE494C">
        <w:tc>
          <w:tcPr>
            <w:tcW w:w="4678" w:type="dxa"/>
            <w:vAlign w:val="center"/>
          </w:tcPr>
          <w:p w14:paraId="5AD6DC7B" w14:textId="77777777" w:rsidR="009831A7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 xml:space="preserve">Кто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и </w:t>
            </w: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</w:t>
            </w:r>
          </w:p>
          <w:p w14:paraId="7FD53D83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32A5BAD5" w14:textId="77777777" w:rsidR="009831A7" w:rsidRPr="00B42E3F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3F">
              <w:rPr>
                <w:rFonts w:ascii="Times New Roman" w:hAnsi="Times New Roman" w:cs="Times New Roman"/>
                <w:sz w:val="24"/>
                <w:szCs w:val="24"/>
              </w:rPr>
              <w:t>СПб ГБУ ДО «Детская музыкальная школа №45 Пушкинского района»</w:t>
            </w:r>
          </w:p>
        </w:tc>
      </w:tr>
      <w:tr w:rsidR="009831A7" w:rsidRPr="00E1202E" w14:paraId="77EBFA3C" w14:textId="77777777" w:rsidTr="00AE494C">
        <w:tc>
          <w:tcPr>
            <w:tcW w:w="4678" w:type="dxa"/>
            <w:vAlign w:val="center"/>
          </w:tcPr>
          <w:p w14:paraId="049D4A4B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2137E229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1999г.</w:t>
            </w:r>
          </w:p>
        </w:tc>
      </w:tr>
      <w:tr w:rsidR="009831A7" w:rsidRPr="00E1202E" w14:paraId="001826E5" w14:textId="77777777" w:rsidTr="00AE494C">
        <w:tc>
          <w:tcPr>
            <w:tcW w:w="4678" w:type="dxa"/>
            <w:vAlign w:val="center"/>
          </w:tcPr>
          <w:p w14:paraId="32EBCA9B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1AC86B10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15BFF49F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9831A7" w:rsidRPr="00E1202E" w14:paraId="12D6E815" w14:textId="77777777" w:rsidTr="00AE494C">
        <w:trPr>
          <w:trHeight w:val="300"/>
        </w:trPr>
        <w:tc>
          <w:tcPr>
            <w:tcW w:w="4678" w:type="dxa"/>
            <w:vMerge w:val="restart"/>
            <w:vAlign w:val="center"/>
          </w:tcPr>
          <w:p w14:paraId="3998DC55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38498B1D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786A9DAA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2D2F8390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9831A7" w:rsidRPr="00E1202E" w14:paraId="62B8F669" w14:textId="77777777" w:rsidTr="00AE494C">
        <w:trPr>
          <w:trHeight w:val="255"/>
        </w:trPr>
        <w:tc>
          <w:tcPr>
            <w:tcW w:w="4678" w:type="dxa"/>
            <w:vMerge/>
            <w:vAlign w:val="center"/>
          </w:tcPr>
          <w:p w14:paraId="59922D04" w14:textId="77777777" w:rsidR="009831A7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57D5E5EB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vAlign w:val="center"/>
          </w:tcPr>
          <w:p w14:paraId="43E23EB0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78" w:type="dxa"/>
            <w:vAlign w:val="center"/>
          </w:tcPr>
          <w:p w14:paraId="598BC95E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831A7" w:rsidRPr="00E1202E" w14:paraId="77F61842" w14:textId="77777777" w:rsidTr="00AE494C">
        <w:tc>
          <w:tcPr>
            <w:tcW w:w="4678" w:type="dxa"/>
            <w:vAlign w:val="center"/>
          </w:tcPr>
          <w:p w14:paraId="6CD1FD1F" w14:textId="77777777" w:rsidR="009831A7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4EE88C71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4A60A065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декада Октября</w:t>
            </w:r>
          </w:p>
        </w:tc>
      </w:tr>
      <w:tr w:rsidR="009831A7" w:rsidRPr="00E1202E" w14:paraId="1F32C797" w14:textId="77777777" w:rsidTr="00AE494C">
        <w:tc>
          <w:tcPr>
            <w:tcW w:w="4678" w:type="dxa"/>
            <w:vAlign w:val="center"/>
          </w:tcPr>
          <w:p w14:paraId="370D8673" w14:textId="77777777" w:rsidR="009831A7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Статус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EBC7F7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1C630E92" w14:textId="77777777" w:rsidR="009831A7" w:rsidRPr="00B42E3F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3F">
              <w:rPr>
                <w:rFonts w:ascii="Times New Roman" w:hAnsi="Times New Roman" w:cs="Times New Roman"/>
                <w:sz w:val="24"/>
                <w:szCs w:val="24"/>
              </w:rPr>
              <w:t>Учащиеся ДМШ, ДШИ, Лицеев искусств Санкт-Петербурга, Ленинградской области, других городов России, стран СНГ</w:t>
            </w:r>
          </w:p>
        </w:tc>
      </w:tr>
      <w:tr w:rsidR="009831A7" w:rsidRPr="00E1202E" w14:paraId="41D73EED" w14:textId="77777777" w:rsidTr="00AE494C">
        <w:tc>
          <w:tcPr>
            <w:tcW w:w="4678" w:type="dxa"/>
            <w:vAlign w:val="center"/>
          </w:tcPr>
          <w:p w14:paraId="7A1FA971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Возраст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gridSpan w:val="3"/>
            <w:vAlign w:val="center"/>
          </w:tcPr>
          <w:p w14:paraId="2BB46018" w14:textId="77777777" w:rsidR="009831A7" w:rsidRPr="00B42E3F" w:rsidRDefault="009831A7" w:rsidP="00AE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3F">
              <w:rPr>
                <w:rFonts w:ascii="Times New Roman" w:hAnsi="Times New Roman" w:cs="Times New Roman"/>
                <w:sz w:val="24"/>
                <w:szCs w:val="24"/>
              </w:rPr>
              <w:t>7-18 лет, для вокалистов 10-18 лет</w:t>
            </w:r>
          </w:p>
        </w:tc>
      </w:tr>
      <w:tr w:rsidR="009831A7" w:rsidRPr="00E1202E" w14:paraId="37A47B58" w14:textId="77777777" w:rsidTr="00AE494C">
        <w:tc>
          <w:tcPr>
            <w:tcW w:w="4678" w:type="dxa"/>
            <w:vAlign w:val="center"/>
          </w:tcPr>
          <w:p w14:paraId="7995EB80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077892CD" w14:textId="77777777" w:rsidR="009831A7" w:rsidRPr="00B42E3F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3F">
              <w:rPr>
                <w:rFonts w:ascii="Times New Roman" w:hAnsi="Times New Roman" w:cs="Times New Roman"/>
                <w:sz w:val="24"/>
                <w:szCs w:val="24"/>
              </w:rPr>
              <w:t>хоровые коллективы, солисты-</w:t>
            </w:r>
            <w:proofErr w:type="gramStart"/>
            <w:r w:rsidRPr="00B42E3F">
              <w:rPr>
                <w:rFonts w:ascii="Times New Roman" w:hAnsi="Times New Roman" w:cs="Times New Roman"/>
                <w:sz w:val="24"/>
                <w:szCs w:val="24"/>
              </w:rPr>
              <w:t>вокалисты,  вокальные</w:t>
            </w:r>
            <w:proofErr w:type="gramEnd"/>
            <w:r w:rsidRPr="00B42E3F">
              <w:rPr>
                <w:rFonts w:ascii="Times New Roman" w:hAnsi="Times New Roman" w:cs="Times New Roman"/>
                <w:sz w:val="24"/>
                <w:szCs w:val="24"/>
              </w:rPr>
              <w:t xml:space="preserve"> и инструментальные ансамбли малых составов</w:t>
            </w:r>
          </w:p>
        </w:tc>
      </w:tr>
      <w:tr w:rsidR="009831A7" w:rsidRPr="00E1202E" w14:paraId="7148EFF1" w14:textId="77777777" w:rsidTr="00AE494C">
        <w:tc>
          <w:tcPr>
            <w:tcW w:w="4678" w:type="dxa"/>
            <w:vAlign w:val="center"/>
          </w:tcPr>
          <w:p w14:paraId="3C1CB3A3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Формат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342457CC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 (концерты)</w:t>
            </w:r>
          </w:p>
        </w:tc>
      </w:tr>
      <w:tr w:rsidR="009831A7" w:rsidRPr="00E1202E" w14:paraId="43CFE7F8" w14:textId="77777777" w:rsidTr="00AE494C">
        <w:tc>
          <w:tcPr>
            <w:tcW w:w="4678" w:type="dxa"/>
            <w:vAlign w:val="center"/>
          </w:tcPr>
          <w:p w14:paraId="1629F1A8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62286C4E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включен</w:t>
            </w:r>
          </w:p>
        </w:tc>
      </w:tr>
      <w:tr w:rsidR="009831A7" w:rsidRPr="00E1202E" w14:paraId="3E978DED" w14:textId="77777777" w:rsidTr="00AE494C">
        <w:tc>
          <w:tcPr>
            <w:tcW w:w="4678" w:type="dxa"/>
            <w:vAlign w:val="center"/>
          </w:tcPr>
          <w:p w14:paraId="1A02E3B2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7BE5EBE4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 (</w:t>
            </w:r>
            <w:r w:rsidRPr="00926DB2">
              <w:rPr>
                <w:rFonts w:ascii="Times New Roman" w:hAnsi="Times New Roman" w:cs="Times New Roman"/>
                <w:sz w:val="24"/>
                <w:szCs w:val="24"/>
              </w:rPr>
              <w:t>20 хоровых коллективов, 3 вокальных ансамбля, 15 инструментальных ансамбл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  <w:r w:rsidRPr="00926DB2">
              <w:rPr>
                <w:rFonts w:ascii="Times New Roman" w:hAnsi="Times New Roman" w:cs="Times New Roman"/>
                <w:sz w:val="24"/>
                <w:szCs w:val="24"/>
              </w:rPr>
              <w:t>и 13 вокалистов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9831A7" w:rsidRPr="00E1202E" w14:paraId="138D469F" w14:textId="77777777" w:rsidTr="00AE494C">
        <w:tc>
          <w:tcPr>
            <w:tcW w:w="4678" w:type="dxa"/>
            <w:vAlign w:val="center"/>
          </w:tcPr>
          <w:p w14:paraId="572C9FED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66003757" w14:textId="77777777" w:rsidR="009831A7" w:rsidRPr="00B42E3F" w:rsidRDefault="00577394" w:rsidP="00AE494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 w:history="1">
              <w:r w:rsidR="009831A7" w:rsidRPr="00B42E3F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https://musicschool45.ru</w:t>
              </w:r>
            </w:hyperlink>
          </w:p>
          <w:p w14:paraId="3157E231" w14:textId="77777777" w:rsidR="009831A7" w:rsidRPr="00E1202E" w:rsidRDefault="00577394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9831A7" w:rsidRPr="00B42E3F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https://vk.com/public204654242</w:t>
              </w:r>
            </w:hyperlink>
          </w:p>
        </w:tc>
      </w:tr>
      <w:tr w:rsidR="009831A7" w:rsidRPr="00E1202E" w14:paraId="27DA60EA" w14:textId="77777777" w:rsidTr="00AE494C">
        <w:tc>
          <w:tcPr>
            <w:tcW w:w="4678" w:type="dxa"/>
            <w:vAlign w:val="center"/>
          </w:tcPr>
          <w:p w14:paraId="2DDB0CEB" w14:textId="77777777" w:rsidR="009831A7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справок</w:t>
            </w: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 xml:space="preserve"> /адрес </w:t>
            </w:r>
          </w:p>
          <w:p w14:paraId="478B4DF7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463AD838" w14:textId="77777777" w:rsidR="009831A7" w:rsidRPr="008352C2" w:rsidRDefault="009831A7" w:rsidP="00AE494C">
            <w:pPr>
              <w:jc w:val="center"/>
              <w:rPr>
                <w:rFonts w:ascii="Times New Roman" w:hAnsi="Times New Roman" w:cs="Times New Roman"/>
              </w:rPr>
            </w:pPr>
            <w:r w:rsidRPr="008352C2">
              <w:rPr>
                <w:rFonts w:ascii="Times New Roman" w:hAnsi="Times New Roman" w:cs="Times New Roman"/>
              </w:rPr>
              <w:t>(812) 451-70-27</w:t>
            </w:r>
          </w:p>
          <w:p w14:paraId="5A85ADDD" w14:textId="77777777" w:rsidR="009831A7" w:rsidRPr="00B42E3F" w:rsidRDefault="00577394" w:rsidP="00AE4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 w:history="1">
              <w:r w:rsidR="009831A7" w:rsidRPr="00B42E3F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dmsh</w:t>
              </w:r>
              <w:r w:rsidR="009831A7" w:rsidRPr="00B42E3F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45</w:t>
              </w:r>
              <w:r w:rsidR="009831A7" w:rsidRPr="00B42E3F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="009831A7" w:rsidRPr="00B42E3F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9831A7" w:rsidRPr="00B42E3F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9831A7" w:rsidRPr="00B42E3F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9831A7" w:rsidRPr="00B42E3F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556BE91A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1A7" w:rsidRPr="00E1202E" w14:paraId="6353B1B0" w14:textId="77777777" w:rsidTr="00AE494C">
        <w:tc>
          <w:tcPr>
            <w:tcW w:w="4678" w:type="dxa"/>
            <w:vAlign w:val="center"/>
          </w:tcPr>
          <w:p w14:paraId="7FC4BC02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3B8B1FE7" w14:textId="74EF6DFF" w:rsidR="009831A7" w:rsidRPr="00B00B95" w:rsidRDefault="009831A7" w:rsidP="00B00B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Долгошеева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Александровна, директор ДМШ №45, председатель оргкомитета Фестиваля, </w:t>
            </w:r>
            <w:r w:rsidRPr="008352C2">
              <w:rPr>
                <w:rFonts w:ascii="Times New Roman" w:hAnsi="Times New Roman" w:cs="Times New Roman"/>
              </w:rPr>
              <w:t>(812) 451-70-27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05BB398" w14:textId="77777777" w:rsidR="00B00B95" w:rsidRPr="005A6BEF" w:rsidRDefault="00B00B95" w:rsidP="00B00B9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6BEF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79058DAE" w14:textId="77777777" w:rsidR="00B00B95" w:rsidRPr="005A6BEF" w:rsidRDefault="00B00B95" w:rsidP="00B00B9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6BEF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651946A4" w14:textId="77777777" w:rsidR="00B00B95" w:rsidRPr="005A6BEF" w:rsidRDefault="00B00B95" w:rsidP="00B00B9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6BEF">
        <w:rPr>
          <w:rFonts w:ascii="Times New Roman" w:hAnsi="Times New Roman" w:cs="Times New Roman"/>
          <w:sz w:val="24"/>
          <w:szCs w:val="24"/>
        </w:rPr>
        <w:t xml:space="preserve">планируемых к проведению государственными бюджетными учреждениями дополнительного образования в сфере культуры и искусства Санкт-Петербурга </w:t>
      </w:r>
      <w:r w:rsidRPr="005A6BEF"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5A6BEF">
        <w:rPr>
          <w:rFonts w:ascii="Times New Roman" w:hAnsi="Times New Roman" w:cs="Times New Roman"/>
          <w:sz w:val="24"/>
          <w:szCs w:val="24"/>
        </w:rPr>
        <w:t xml:space="preserve">по культуре Санкт-Петербурга и администрациям районов Санкт-Петербурга </w:t>
      </w:r>
    </w:p>
    <w:p w14:paraId="15B7FA4A" w14:textId="28C0A5BD" w:rsidR="00B00B95" w:rsidRPr="005A6BEF" w:rsidRDefault="00B00B95" w:rsidP="00B00B9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6BEF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1CD4A5CD" w14:textId="77777777" w:rsidR="009831A7" w:rsidRDefault="009831A7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1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9831A7" w:rsidRPr="00E1202E" w14:paraId="58B91280" w14:textId="77777777" w:rsidTr="00AE494C">
        <w:tc>
          <w:tcPr>
            <w:tcW w:w="4678" w:type="dxa"/>
            <w:vAlign w:val="center"/>
          </w:tcPr>
          <w:p w14:paraId="24E95C6D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278B88DB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2F0E096F" w14:textId="77777777" w:rsidR="009831A7" w:rsidRPr="000C708A" w:rsidRDefault="009831A7" w:rsidP="00AE49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4084">
              <w:t xml:space="preserve">  </w:t>
            </w:r>
            <w:r w:rsidRPr="000C708A">
              <w:rPr>
                <w:rFonts w:ascii="Times New Roman" w:hAnsi="Times New Roman" w:cs="Times New Roman"/>
                <w:bCs/>
                <w:sz w:val="24"/>
                <w:szCs w:val="24"/>
              </w:rPr>
              <w:t>Открытый Санкт-Петербургский конкурс чтецов «Время детства»</w:t>
            </w:r>
          </w:p>
          <w:p w14:paraId="488CB2ED" w14:textId="77777777" w:rsidR="009831A7" w:rsidRPr="000C708A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31A7" w:rsidRPr="00E1202E" w14:paraId="1E2BF8BE" w14:textId="77777777" w:rsidTr="00AE494C">
        <w:tc>
          <w:tcPr>
            <w:tcW w:w="4678" w:type="dxa"/>
            <w:vAlign w:val="center"/>
          </w:tcPr>
          <w:p w14:paraId="4F07A1A0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72D04AE4" w14:textId="77777777" w:rsidR="009831A7" w:rsidRPr="00244D12" w:rsidRDefault="009831A7" w:rsidP="009831A7">
            <w:pPr>
              <w:tabs>
                <w:tab w:val="num" w:pos="426"/>
              </w:tabs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12">
              <w:rPr>
                <w:rFonts w:ascii="Times New Roman" w:hAnsi="Times New Roman" w:cs="Times New Roman"/>
                <w:sz w:val="24"/>
                <w:szCs w:val="24"/>
              </w:rPr>
              <w:t>Администрация Пушкинского района Санкт-Петербурга /</w:t>
            </w:r>
          </w:p>
          <w:p w14:paraId="3BD60FE1" w14:textId="77777777" w:rsidR="009831A7" w:rsidRPr="000C708A" w:rsidRDefault="009831A7" w:rsidP="009831A7">
            <w:pPr>
              <w:tabs>
                <w:tab w:val="num" w:pos="426"/>
              </w:tabs>
              <w:ind w:left="142" w:right="14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4D12">
              <w:rPr>
                <w:rFonts w:ascii="Times New Roman" w:hAnsi="Times New Roman" w:cs="Times New Roman"/>
                <w:sz w:val="24"/>
                <w:szCs w:val="24"/>
              </w:rPr>
              <w:t>СПб ГБУ ДО «Детская музыкальная школа №45 Пушкинского района» и Детский музыкальный театр «Начало» ДМШ №45</w:t>
            </w:r>
          </w:p>
        </w:tc>
      </w:tr>
      <w:tr w:rsidR="009831A7" w:rsidRPr="00E1202E" w14:paraId="1D56AB3A" w14:textId="77777777" w:rsidTr="00AE494C">
        <w:tc>
          <w:tcPr>
            <w:tcW w:w="4678" w:type="dxa"/>
            <w:vAlign w:val="center"/>
          </w:tcPr>
          <w:p w14:paraId="17F247E0" w14:textId="77777777" w:rsidR="009831A7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 xml:space="preserve">Кто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и </w:t>
            </w: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</w:t>
            </w:r>
          </w:p>
          <w:p w14:paraId="44BC0E5A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7D7F7273" w14:textId="77777777" w:rsidR="009831A7" w:rsidRPr="00244D12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12">
              <w:rPr>
                <w:rFonts w:ascii="Times New Roman" w:hAnsi="Times New Roman" w:cs="Times New Roman"/>
                <w:sz w:val="24"/>
                <w:szCs w:val="24"/>
              </w:rPr>
              <w:t>СПб ГБУ ДО «Детская музыкальная школа №45 Пушкинского района»</w:t>
            </w:r>
          </w:p>
        </w:tc>
      </w:tr>
      <w:tr w:rsidR="009831A7" w:rsidRPr="00E1202E" w14:paraId="018FE997" w14:textId="77777777" w:rsidTr="00AE494C">
        <w:tc>
          <w:tcPr>
            <w:tcW w:w="4678" w:type="dxa"/>
            <w:vAlign w:val="center"/>
          </w:tcPr>
          <w:p w14:paraId="20F396E1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3BF0022A" w14:textId="77777777" w:rsidR="009831A7" w:rsidRPr="00171CC9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C9">
              <w:rPr>
                <w:rFonts w:ascii="Times New Roman" w:hAnsi="Times New Roman" w:cs="Times New Roman"/>
                <w:sz w:val="24"/>
                <w:szCs w:val="24"/>
              </w:rPr>
              <w:t>С 2020г.</w:t>
            </w:r>
          </w:p>
        </w:tc>
      </w:tr>
      <w:tr w:rsidR="009831A7" w:rsidRPr="00E1202E" w14:paraId="32DB84EB" w14:textId="77777777" w:rsidTr="00AE494C">
        <w:tc>
          <w:tcPr>
            <w:tcW w:w="4678" w:type="dxa"/>
            <w:vAlign w:val="center"/>
          </w:tcPr>
          <w:p w14:paraId="090101A7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06A91533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1F9F06FB" w14:textId="77777777" w:rsidR="009831A7" w:rsidRPr="00171CC9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C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9831A7" w:rsidRPr="00E1202E" w14:paraId="40CD2643" w14:textId="77777777" w:rsidTr="00AE494C">
        <w:trPr>
          <w:trHeight w:val="300"/>
        </w:trPr>
        <w:tc>
          <w:tcPr>
            <w:tcW w:w="4678" w:type="dxa"/>
            <w:vMerge w:val="restart"/>
            <w:vAlign w:val="center"/>
          </w:tcPr>
          <w:p w14:paraId="2A86F045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15BC4E70" w14:textId="77777777" w:rsidR="009831A7" w:rsidRPr="00171CC9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C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7419E5D4" w14:textId="77777777" w:rsidR="009831A7" w:rsidRPr="00171CC9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C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2092F4FC" w14:textId="77777777" w:rsidR="009831A7" w:rsidRPr="00171CC9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C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9831A7" w:rsidRPr="00E1202E" w14:paraId="4B159586" w14:textId="77777777" w:rsidTr="00AE494C">
        <w:trPr>
          <w:trHeight w:val="255"/>
        </w:trPr>
        <w:tc>
          <w:tcPr>
            <w:tcW w:w="4678" w:type="dxa"/>
            <w:vMerge/>
            <w:vAlign w:val="center"/>
          </w:tcPr>
          <w:p w14:paraId="1941B375" w14:textId="77777777" w:rsidR="009831A7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088E3E30" w14:textId="77777777" w:rsidR="009831A7" w:rsidRPr="00171CC9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C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vAlign w:val="center"/>
          </w:tcPr>
          <w:p w14:paraId="53F47122" w14:textId="77777777" w:rsidR="009831A7" w:rsidRPr="00171CC9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C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78" w:type="dxa"/>
            <w:vAlign w:val="center"/>
          </w:tcPr>
          <w:p w14:paraId="63A4F9F2" w14:textId="77777777" w:rsidR="009831A7" w:rsidRPr="00171CC9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C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831A7" w:rsidRPr="00E1202E" w14:paraId="60DBE5EA" w14:textId="77777777" w:rsidTr="00AE494C">
        <w:tc>
          <w:tcPr>
            <w:tcW w:w="4678" w:type="dxa"/>
            <w:vAlign w:val="center"/>
          </w:tcPr>
          <w:p w14:paraId="16162301" w14:textId="77777777" w:rsidR="009831A7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6A49915C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235A78E0" w14:textId="77777777" w:rsidR="009831A7" w:rsidRPr="00171CC9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C9">
              <w:rPr>
                <w:rFonts w:ascii="Times New Roman" w:hAnsi="Times New Roman" w:cs="Times New Roman"/>
                <w:sz w:val="24"/>
                <w:szCs w:val="24"/>
              </w:rPr>
              <w:t>30.11. – 31.01.2025/26/27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</w:tr>
      <w:tr w:rsidR="009831A7" w:rsidRPr="00E1202E" w14:paraId="43FADE10" w14:textId="77777777" w:rsidTr="00AE494C">
        <w:tc>
          <w:tcPr>
            <w:tcW w:w="4678" w:type="dxa"/>
            <w:vAlign w:val="center"/>
          </w:tcPr>
          <w:p w14:paraId="6F103937" w14:textId="77777777" w:rsidR="009831A7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Статус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6FF2CF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4DC2C48B" w14:textId="77777777" w:rsidR="009831A7" w:rsidRPr="00110E20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110E20">
              <w:rPr>
                <w:rFonts w:ascii="Times New Roman" w:hAnsi="Times New Roman" w:cs="Times New Roman"/>
                <w:sz w:val="24"/>
                <w:szCs w:val="24"/>
              </w:rPr>
              <w:t>Учащиеся  театральных</w:t>
            </w:r>
            <w:proofErr w:type="gramEnd"/>
            <w:r w:rsidRPr="00110E20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отделений ДМШ, ДШИ, эстетических, культурных и творческих центров, обучающиеся по программе «Искусство театра»</w:t>
            </w:r>
          </w:p>
        </w:tc>
      </w:tr>
      <w:tr w:rsidR="009831A7" w:rsidRPr="00E1202E" w14:paraId="03CAFBBA" w14:textId="77777777" w:rsidTr="00AE494C">
        <w:tc>
          <w:tcPr>
            <w:tcW w:w="4678" w:type="dxa"/>
            <w:vAlign w:val="center"/>
          </w:tcPr>
          <w:p w14:paraId="0A25F64A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Возраст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gridSpan w:val="3"/>
            <w:vAlign w:val="center"/>
          </w:tcPr>
          <w:p w14:paraId="6D662CA1" w14:textId="77777777" w:rsidR="009831A7" w:rsidRPr="00171CC9" w:rsidRDefault="009831A7" w:rsidP="00AE494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1CC9">
              <w:rPr>
                <w:rFonts w:ascii="Times New Roman" w:hAnsi="Times New Roman" w:cs="Times New Roman"/>
                <w:sz w:val="24"/>
                <w:szCs w:val="24"/>
              </w:rPr>
              <w:t>6-18 лет</w:t>
            </w:r>
          </w:p>
        </w:tc>
      </w:tr>
      <w:tr w:rsidR="009831A7" w:rsidRPr="00E1202E" w14:paraId="4C8EA3BB" w14:textId="77777777" w:rsidTr="00AE494C">
        <w:tc>
          <w:tcPr>
            <w:tcW w:w="4678" w:type="dxa"/>
            <w:vAlign w:val="center"/>
          </w:tcPr>
          <w:p w14:paraId="1D27BCF4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1888A0D4" w14:textId="77777777" w:rsidR="009831A7" w:rsidRPr="00171CC9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1CC9">
              <w:rPr>
                <w:rFonts w:ascii="Times New Roman" w:hAnsi="Times New Roman" w:cs="Times New Roman"/>
                <w:sz w:val="24"/>
                <w:szCs w:val="24"/>
              </w:rPr>
              <w:t>«Поэзия» и «Проза»</w:t>
            </w:r>
          </w:p>
        </w:tc>
      </w:tr>
      <w:tr w:rsidR="009831A7" w:rsidRPr="00E1202E" w14:paraId="0117B0EB" w14:textId="77777777" w:rsidTr="00AE494C">
        <w:tc>
          <w:tcPr>
            <w:tcW w:w="4678" w:type="dxa"/>
            <w:vAlign w:val="center"/>
          </w:tcPr>
          <w:p w14:paraId="172C180D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Формат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11A35968" w14:textId="77777777" w:rsidR="009831A7" w:rsidRPr="00171CC9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C9">
              <w:rPr>
                <w:rFonts w:ascii="Times New Roman" w:hAnsi="Times New Roman" w:cs="Times New Roman"/>
                <w:sz w:val="24"/>
                <w:szCs w:val="24"/>
              </w:rPr>
              <w:t>1 тур – по видеозаписям</w:t>
            </w:r>
          </w:p>
          <w:p w14:paraId="42A9A47A" w14:textId="77777777" w:rsidR="009831A7" w:rsidRPr="000C708A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1CC9">
              <w:rPr>
                <w:rFonts w:ascii="Times New Roman" w:hAnsi="Times New Roman" w:cs="Times New Roman"/>
                <w:sz w:val="24"/>
                <w:szCs w:val="24"/>
              </w:rPr>
              <w:t>2 тур - очно</w:t>
            </w:r>
          </w:p>
        </w:tc>
      </w:tr>
      <w:tr w:rsidR="009831A7" w:rsidRPr="00E1202E" w14:paraId="0AE0EFB5" w14:textId="77777777" w:rsidTr="00AE494C">
        <w:tc>
          <w:tcPr>
            <w:tcW w:w="4678" w:type="dxa"/>
            <w:vAlign w:val="center"/>
          </w:tcPr>
          <w:p w14:paraId="04EADDA0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4144E3B8" w14:textId="77777777" w:rsidR="009831A7" w:rsidRPr="00171CC9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C9">
              <w:rPr>
                <w:rFonts w:ascii="Times New Roman" w:hAnsi="Times New Roman" w:cs="Times New Roman"/>
                <w:sz w:val="24"/>
                <w:szCs w:val="24"/>
              </w:rPr>
              <w:t>Не включен</w:t>
            </w:r>
          </w:p>
        </w:tc>
      </w:tr>
      <w:tr w:rsidR="009831A7" w:rsidRPr="00E1202E" w14:paraId="2748EACB" w14:textId="77777777" w:rsidTr="00AE494C">
        <w:tc>
          <w:tcPr>
            <w:tcW w:w="4678" w:type="dxa"/>
            <w:vAlign w:val="center"/>
          </w:tcPr>
          <w:p w14:paraId="7258AF85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4F526712" w14:textId="77777777" w:rsidR="009831A7" w:rsidRPr="00171CC9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более </w:t>
            </w:r>
            <w:r w:rsidRPr="00171C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 тур - 60</w:t>
            </w:r>
          </w:p>
        </w:tc>
      </w:tr>
      <w:tr w:rsidR="009831A7" w:rsidRPr="00E1202E" w14:paraId="6980F5E5" w14:textId="77777777" w:rsidTr="00AE494C">
        <w:tc>
          <w:tcPr>
            <w:tcW w:w="4678" w:type="dxa"/>
            <w:vAlign w:val="center"/>
          </w:tcPr>
          <w:p w14:paraId="33642BA3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24EAE768" w14:textId="77777777" w:rsidR="009831A7" w:rsidRPr="006607A0" w:rsidRDefault="00577394" w:rsidP="00AE49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hyperlink r:id="rId44" w:history="1">
              <w:r w:rsidR="009831A7" w:rsidRPr="006607A0">
                <w:rPr>
                  <w:rStyle w:val="a9"/>
                  <w:rFonts w:ascii="Times New Roman" w:hAnsi="Times New Roman" w:cs="Times New Roman"/>
                </w:rPr>
                <w:t>https://musicschool45.ru</w:t>
              </w:r>
            </w:hyperlink>
          </w:p>
          <w:p w14:paraId="62BC366E" w14:textId="77777777" w:rsidR="009831A7" w:rsidRPr="00E1202E" w:rsidRDefault="00577394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9831A7" w:rsidRPr="006607A0">
                <w:rPr>
                  <w:rStyle w:val="a9"/>
                  <w:rFonts w:ascii="Times New Roman" w:hAnsi="Times New Roman" w:cs="Times New Roman"/>
                </w:rPr>
                <w:t>https://vk.com/public201524693</w:t>
              </w:r>
            </w:hyperlink>
          </w:p>
        </w:tc>
      </w:tr>
      <w:tr w:rsidR="009831A7" w:rsidRPr="00E1202E" w14:paraId="6A4D872B" w14:textId="77777777" w:rsidTr="00AE494C">
        <w:tc>
          <w:tcPr>
            <w:tcW w:w="4678" w:type="dxa"/>
            <w:vAlign w:val="center"/>
          </w:tcPr>
          <w:p w14:paraId="13664D87" w14:textId="77777777" w:rsidR="009831A7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справок</w:t>
            </w: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 xml:space="preserve"> /адрес </w:t>
            </w:r>
          </w:p>
          <w:p w14:paraId="56B8E6C5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0E79EC49" w14:textId="77777777" w:rsidR="009831A7" w:rsidRDefault="009831A7" w:rsidP="00AE494C">
            <w:pPr>
              <w:jc w:val="center"/>
              <w:rPr>
                <w:rFonts w:ascii="Times" w:hAnsi="Times" w:cs="Times"/>
                <w:sz w:val="24"/>
                <w:szCs w:val="24"/>
                <w:lang w:eastAsia="cs-CZ"/>
              </w:rPr>
            </w:pPr>
            <w:r w:rsidRPr="006D364F">
              <w:rPr>
                <w:rFonts w:ascii="Times" w:hAnsi="Times" w:cs="Times"/>
                <w:sz w:val="24"/>
                <w:szCs w:val="24"/>
                <w:lang w:eastAsia="cs-CZ"/>
              </w:rPr>
              <w:t>+7(921)8493538</w:t>
            </w:r>
          </w:p>
          <w:p w14:paraId="2A711A15" w14:textId="77777777" w:rsidR="009831A7" w:rsidRDefault="00577394" w:rsidP="00AE494C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9831A7" w:rsidRPr="00A0631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imolia</w:t>
              </w:r>
              <w:r w:rsidR="009831A7" w:rsidRPr="00A0631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831A7" w:rsidRPr="00A0631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9831A7" w:rsidRPr="00A0631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31A7" w:rsidRPr="00A0631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050AA556" w14:textId="77777777" w:rsidR="00B00B95" w:rsidRDefault="00B00B95" w:rsidP="00AE494C">
            <w:pPr>
              <w:contextualSpacing/>
              <w:jc w:val="center"/>
              <w:rPr>
                <w:rStyle w:val="a9"/>
              </w:rPr>
            </w:pPr>
          </w:p>
          <w:p w14:paraId="766A6264" w14:textId="77777777" w:rsidR="00B00B95" w:rsidRPr="00B00B95" w:rsidRDefault="00B00B95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1A7" w:rsidRPr="00E1202E" w14:paraId="2E09157E" w14:textId="77777777" w:rsidTr="00AE494C">
        <w:tc>
          <w:tcPr>
            <w:tcW w:w="4678" w:type="dxa"/>
            <w:vAlign w:val="center"/>
          </w:tcPr>
          <w:p w14:paraId="3B476BBE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31D40679" w14:textId="65553DD6" w:rsidR="009831A7" w:rsidRPr="00E1202E" w:rsidRDefault="009831A7" w:rsidP="00B0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314">
              <w:rPr>
                <w:rFonts w:ascii="Times New Roman" w:hAnsi="Times New Roman" w:cs="Times New Roman"/>
                <w:sz w:val="24"/>
                <w:szCs w:val="24"/>
              </w:rPr>
              <w:t>Кривошеина Ольга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06314">
              <w:rPr>
                <w:rFonts w:ascii="Times New Roman" w:hAnsi="Times New Roman" w:cs="Times New Roman"/>
                <w:sz w:val="24"/>
                <w:szCs w:val="24"/>
              </w:rPr>
              <w:t>руководитель Детского музыкального театра «Начало» СПб ГБУ ДО «ДМШ №45 Пушкинского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D364F">
              <w:rPr>
                <w:rFonts w:ascii="Times" w:hAnsi="Times" w:cs="Times"/>
                <w:sz w:val="24"/>
                <w:szCs w:val="24"/>
                <w:lang w:eastAsia="cs-CZ"/>
              </w:rPr>
              <w:t>+7(921)8493538</w:t>
            </w:r>
          </w:p>
        </w:tc>
      </w:tr>
    </w:tbl>
    <w:p w14:paraId="2D8A4BD4" w14:textId="77777777" w:rsidR="009831A7" w:rsidRDefault="009831A7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8BE1AD" w14:textId="77777777" w:rsidR="009831A7" w:rsidRDefault="009831A7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82DF6D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7E1941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C674B9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3A523C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1047D8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3A4B36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6CF68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216FDC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E8D6F3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491516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50CC37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C93CF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C46A3F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F7667A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ED7C5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0AC1C9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6E34BC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937B51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59C0A6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78CA33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A11A30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5590A6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F1D377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935339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BA3D1B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39CE20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3C908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635349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E08600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A06299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B3698C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E6CA2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5E98BA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45CD0E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B7CE10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00B568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1A23DD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5EEDEA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73FFCB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D6B87D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1C01EC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795DD9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2C1942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2D79AE" w14:textId="77777777" w:rsidR="00B00B95" w:rsidRPr="005A6BEF" w:rsidRDefault="00B00B95" w:rsidP="00B00B9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6BEF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5FA1ACED" w14:textId="77777777" w:rsidR="00B00B95" w:rsidRPr="005A6BEF" w:rsidRDefault="00B00B95" w:rsidP="00B00B9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6BEF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5873DA16" w14:textId="77777777" w:rsidR="00B00B95" w:rsidRPr="005A6BEF" w:rsidRDefault="00B00B95" w:rsidP="00B00B9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6BEF">
        <w:rPr>
          <w:rFonts w:ascii="Times New Roman" w:hAnsi="Times New Roman" w:cs="Times New Roman"/>
          <w:sz w:val="24"/>
          <w:szCs w:val="24"/>
        </w:rPr>
        <w:t xml:space="preserve">планируемых к проведению государственными бюджетными учреждениями дополнительного образования в сфере культуры и искусства Санкт-Петербурга </w:t>
      </w:r>
      <w:r w:rsidRPr="005A6BEF"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5A6BEF">
        <w:rPr>
          <w:rFonts w:ascii="Times New Roman" w:hAnsi="Times New Roman" w:cs="Times New Roman"/>
          <w:sz w:val="24"/>
          <w:szCs w:val="24"/>
        </w:rPr>
        <w:t xml:space="preserve">по культуре Санкт-Петербурга и администрациям районов Санкт-Петербурга </w:t>
      </w:r>
    </w:p>
    <w:p w14:paraId="6F825D99" w14:textId="01A300F5" w:rsidR="00B00B95" w:rsidRPr="005A6BEF" w:rsidRDefault="00B00B95" w:rsidP="00B00B9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6BEF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0CDFE3A9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1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9831A7" w:rsidRPr="00E1202E" w14:paraId="18B27350" w14:textId="77777777" w:rsidTr="00AE494C">
        <w:tc>
          <w:tcPr>
            <w:tcW w:w="4678" w:type="dxa"/>
            <w:vAlign w:val="center"/>
          </w:tcPr>
          <w:p w14:paraId="6A5D85A2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20DC8540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46F0A338" w14:textId="77777777" w:rsidR="009831A7" w:rsidRPr="002A4311" w:rsidRDefault="009831A7" w:rsidP="00AE494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4311">
              <w:rPr>
                <w:color w:val="FF0000"/>
              </w:rPr>
              <w:t xml:space="preserve">  </w:t>
            </w:r>
            <w:r w:rsidRPr="00CE5784">
              <w:t xml:space="preserve">  </w:t>
            </w:r>
            <w:r w:rsidRPr="002A4311">
              <w:rPr>
                <w:rFonts w:ascii="Times New Roman" w:hAnsi="Times New Roman" w:cs="Times New Roman"/>
                <w:sz w:val="24"/>
                <w:szCs w:val="24"/>
              </w:rPr>
              <w:t>Открытый фестиваль музыкального театрального творчества «Территория театра. Вход свободный»</w:t>
            </w:r>
          </w:p>
        </w:tc>
      </w:tr>
      <w:tr w:rsidR="009831A7" w:rsidRPr="00E1202E" w14:paraId="347F6873" w14:textId="77777777" w:rsidTr="00AE494C">
        <w:tc>
          <w:tcPr>
            <w:tcW w:w="4678" w:type="dxa"/>
            <w:vAlign w:val="center"/>
          </w:tcPr>
          <w:p w14:paraId="10FE80FB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0EA6EA83" w14:textId="0C62C2B7" w:rsidR="009831A7" w:rsidRPr="00523B36" w:rsidRDefault="009831A7" w:rsidP="009831A7">
            <w:pPr>
              <w:tabs>
                <w:tab w:val="num" w:pos="426"/>
              </w:tabs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36">
              <w:rPr>
                <w:rFonts w:ascii="Times New Roman" w:hAnsi="Times New Roman" w:cs="Times New Roman"/>
                <w:sz w:val="24"/>
                <w:szCs w:val="24"/>
              </w:rPr>
              <w:t>СПб ГБУ ДО «Детская музыкальная школа №45 Пушкинского района» и Детский музыкальный театр «Начало» ДМШ №45</w:t>
            </w:r>
          </w:p>
        </w:tc>
      </w:tr>
      <w:tr w:rsidR="009831A7" w:rsidRPr="00E1202E" w14:paraId="3CB5682F" w14:textId="77777777" w:rsidTr="00AE494C">
        <w:tc>
          <w:tcPr>
            <w:tcW w:w="4678" w:type="dxa"/>
            <w:vAlign w:val="center"/>
          </w:tcPr>
          <w:p w14:paraId="16D6DAD9" w14:textId="77777777" w:rsidR="009831A7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 xml:space="preserve">Кто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и </w:t>
            </w: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</w:t>
            </w:r>
          </w:p>
          <w:p w14:paraId="4B966CDB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64DAE5F9" w14:textId="77777777" w:rsidR="009831A7" w:rsidRPr="00523B36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36">
              <w:rPr>
                <w:rFonts w:ascii="Times New Roman" w:hAnsi="Times New Roman" w:cs="Times New Roman"/>
                <w:sz w:val="24"/>
                <w:szCs w:val="24"/>
              </w:rPr>
              <w:t>СПб ГБУ ДО «Детская музыкальная школа №45 Пушкинского района»</w:t>
            </w:r>
          </w:p>
        </w:tc>
      </w:tr>
      <w:tr w:rsidR="009831A7" w:rsidRPr="00E1202E" w14:paraId="3BF546F6" w14:textId="77777777" w:rsidTr="00AE494C">
        <w:tc>
          <w:tcPr>
            <w:tcW w:w="4678" w:type="dxa"/>
            <w:vAlign w:val="center"/>
          </w:tcPr>
          <w:p w14:paraId="166AAE0A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15A37CBE" w14:textId="77777777" w:rsidR="009831A7" w:rsidRPr="00110E20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20">
              <w:rPr>
                <w:rFonts w:ascii="Times New Roman" w:hAnsi="Times New Roman" w:cs="Times New Roman"/>
                <w:sz w:val="24"/>
                <w:szCs w:val="24"/>
              </w:rPr>
              <w:t>С 2022г.</w:t>
            </w:r>
          </w:p>
        </w:tc>
      </w:tr>
      <w:tr w:rsidR="009831A7" w:rsidRPr="00E1202E" w14:paraId="0C854D6B" w14:textId="77777777" w:rsidTr="00AE494C">
        <w:tc>
          <w:tcPr>
            <w:tcW w:w="4678" w:type="dxa"/>
            <w:vAlign w:val="center"/>
          </w:tcPr>
          <w:p w14:paraId="4BB01F36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3EAA3E46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2423CD3C" w14:textId="77777777" w:rsidR="009831A7" w:rsidRPr="00110E20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2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9831A7" w:rsidRPr="00E1202E" w14:paraId="4128E6B6" w14:textId="77777777" w:rsidTr="00AE494C">
        <w:trPr>
          <w:trHeight w:val="300"/>
        </w:trPr>
        <w:tc>
          <w:tcPr>
            <w:tcW w:w="4678" w:type="dxa"/>
            <w:vMerge w:val="restart"/>
            <w:vAlign w:val="center"/>
          </w:tcPr>
          <w:p w14:paraId="70F7B472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69D26A8E" w14:textId="77777777" w:rsidR="009831A7" w:rsidRPr="00110E20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2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484EAE37" w14:textId="77777777" w:rsidR="009831A7" w:rsidRPr="00110E20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2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0D7E4BA6" w14:textId="77777777" w:rsidR="009831A7" w:rsidRPr="00110E20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2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9831A7" w:rsidRPr="00E1202E" w14:paraId="71237D45" w14:textId="77777777" w:rsidTr="00AE494C">
        <w:trPr>
          <w:trHeight w:val="255"/>
        </w:trPr>
        <w:tc>
          <w:tcPr>
            <w:tcW w:w="4678" w:type="dxa"/>
            <w:vMerge/>
            <w:vAlign w:val="center"/>
          </w:tcPr>
          <w:p w14:paraId="5927B1ED" w14:textId="77777777" w:rsidR="009831A7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62E1BAD2" w14:textId="77777777" w:rsidR="009831A7" w:rsidRPr="00110E20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2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vAlign w:val="center"/>
          </w:tcPr>
          <w:p w14:paraId="08C8EF72" w14:textId="77777777" w:rsidR="009831A7" w:rsidRPr="00110E20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2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78" w:type="dxa"/>
            <w:vAlign w:val="center"/>
          </w:tcPr>
          <w:p w14:paraId="1F96A422" w14:textId="77777777" w:rsidR="009831A7" w:rsidRPr="00110E20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2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831A7" w:rsidRPr="00E1202E" w14:paraId="1977C08E" w14:textId="77777777" w:rsidTr="00AE494C">
        <w:tc>
          <w:tcPr>
            <w:tcW w:w="4678" w:type="dxa"/>
            <w:vAlign w:val="center"/>
          </w:tcPr>
          <w:p w14:paraId="7989C6DC" w14:textId="77777777" w:rsidR="009831A7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359EDD6F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2AA1BA60" w14:textId="77777777" w:rsidR="009831A7" w:rsidRPr="00110E20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20">
              <w:rPr>
                <w:rFonts w:ascii="Times New Roman" w:hAnsi="Times New Roman" w:cs="Times New Roman"/>
                <w:sz w:val="24"/>
                <w:szCs w:val="24"/>
              </w:rPr>
              <w:t>15.02 – 30.03.2025/26/27гг.</w:t>
            </w:r>
          </w:p>
        </w:tc>
      </w:tr>
      <w:tr w:rsidR="009831A7" w:rsidRPr="00E1202E" w14:paraId="14F0B25D" w14:textId="77777777" w:rsidTr="00AE494C">
        <w:tc>
          <w:tcPr>
            <w:tcW w:w="4678" w:type="dxa"/>
            <w:vAlign w:val="center"/>
          </w:tcPr>
          <w:p w14:paraId="2222CC99" w14:textId="77777777" w:rsidR="009831A7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Статус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0FC839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748106D9" w14:textId="77777777" w:rsidR="009831A7" w:rsidRPr="00110E20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E20">
              <w:rPr>
                <w:rFonts w:ascii="Times New Roman" w:hAnsi="Times New Roman" w:cs="Times New Roman"/>
                <w:sz w:val="24"/>
                <w:szCs w:val="24"/>
              </w:rPr>
              <w:t>Учащиеся  театральных</w:t>
            </w:r>
            <w:proofErr w:type="gramEnd"/>
            <w:r w:rsidRPr="00110E20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отделений ДМШ, ДШИ, эстетических, культурных и творческих центров, обучающиеся по программе «Искусство театра»</w:t>
            </w:r>
          </w:p>
        </w:tc>
      </w:tr>
      <w:tr w:rsidR="009831A7" w:rsidRPr="00E1202E" w14:paraId="0608C4E3" w14:textId="77777777" w:rsidTr="00AE494C">
        <w:tc>
          <w:tcPr>
            <w:tcW w:w="4678" w:type="dxa"/>
            <w:vAlign w:val="center"/>
          </w:tcPr>
          <w:p w14:paraId="70F75341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Возраст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gridSpan w:val="3"/>
            <w:vAlign w:val="center"/>
          </w:tcPr>
          <w:p w14:paraId="5B41CAAA" w14:textId="77777777" w:rsidR="009831A7" w:rsidRPr="00110E20" w:rsidRDefault="009831A7" w:rsidP="00AE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20">
              <w:rPr>
                <w:rFonts w:ascii="Times New Roman" w:hAnsi="Times New Roman" w:cs="Times New Roman"/>
                <w:sz w:val="24"/>
                <w:szCs w:val="24"/>
              </w:rPr>
              <w:t>6-18 лет</w:t>
            </w:r>
          </w:p>
        </w:tc>
      </w:tr>
      <w:tr w:rsidR="009831A7" w:rsidRPr="00E1202E" w14:paraId="5143C090" w14:textId="77777777" w:rsidTr="00AE494C">
        <w:tc>
          <w:tcPr>
            <w:tcW w:w="4678" w:type="dxa"/>
            <w:vAlign w:val="center"/>
          </w:tcPr>
          <w:p w14:paraId="1975E5E0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5B0078B2" w14:textId="77777777" w:rsidR="009831A7" w:rsidRPr="00110E20" w:rsidRDefault="009831A7" w:rsidP="00AE494C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E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театральное творчество</w:t>
            </w:r>
            <w:r w:rsidRPr="00110E20">
              <w:rPr>
                <w:rFonts w:ascii="Times New Roman" w:hAnsi="Times New Roman" w:cs="Times New Roman"/>
                <w:sz w:val="24"/>
                <w:szCs w:val="24"/>
              </w:rPr>
              <w:t xml:space="preserve"> (малая форма)</w:t>
            </w:r>
          </w:p>
          <w:p w14:paraId="3C2338F4" w14:textId="77777777" w:rsidR="009831A7" w:rsidRPr="00110E20" w:rsidRDefault="009831A7" w:rsidP="00AE494C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E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вокальное творчество</w:t>
            </w:r>
            <w:r w:rsidRPr="00110E20">
              <w:rPr>
                <w:rFonts w:ascii="Times New Roman" w:hAnsi="Times New Roman" w:cs="Times New Roman"/>
                <w:sz w:val="24"/>
                <w:szCs w:val="24"/>
              </w:rPr>
              <w:t xml:space="preserve"> - актерская песня (соло, дуэт, трио, ансамбль)</w:t>
            </w:r>
          </w:p>
          <w:p w14:paraId="2E4CBEE2" w14:textId="77777777" w:rsidR="009831A7" w:rsidRPr="002A4311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0E2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10E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танцевальное творчество</w:t>
            </w:r>
            <w:r w:rsidRPr="00110E20">
              <w:rPr>
                <w:rFonts w:ascii="Times New Roman" w:hAnsi="Times New Roman" w:cs="Times New Roman"/>
                <w:sz w:val="24"/>
                <w:szCs w:val="24"/>
              </w:rPr>
              <w:t xml:space="preserve"> (танцевальная миниатюра (соло), театрализованный танцевальный номер (соло, дуэт, трио, ансамбль)</w:t>
            </w:r>
          </w:p>
        </w:tc>
      </w:tr>
      <w:tr w:rsidR="009831A7" w:rsidRPr="00E1202E" w14:paraId="70ABC95D" w14:textId="77777777" w:rsidTr="00AE494C">
        <w:tc>
          <w:tcPr>
            <w:tcW w:w="4678" w:type="dxa"/>
            <w:vAlign w:val="center"/>
          </w:tcPr>
          <w:p w14:paraId="2F3F33B3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Формат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26AF1646" w14:textId="77777777" w:rsidR="009831A7" w:rsidRPr="00110E20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20">
              <w:rPr>
                <w:rFonts w:ascii="Times New Roman" w:hAnsi="Times New Roman" w:cs="Times New Roman"/>
                <w:sz w:val="24"/>
                <w:szCs w:val="24"/>
              </w:rPr>
              <w:t>1 тур – по видеозаписям</w:t>
            </w:r>
          </w:p>
          <w:p w14:paraId="25F63068" w14:textId="77777777" w:rsidR="009831A7" w:rsidRPr="002A4311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0E20">
              <w:rPr>
                <w:rFonts w:ascii="Times New Roman" w:hAnsi="Times New Roman" w:cs="Times New Roman"/>
                <w:sz w:val="24"/>
                <w:szCs w:val="24"/>
              </w:rPr>
              <w:t>2 тур - очно</w:t>
            </w:r>
          </w:p>
        </w:tc>
      </w:tr>
      <w:tr w:rsidR="009831A7" w:rsidRPr="00E1202E" w14:paraId="40C3A55B" w14:textId="77777777" w:rsidTr="00AE494C">
        <w:tc>
          <w:tcPr>
            <w:tcW w:w="4678" w:type="dxa"/>
            <w:vAlign w:val="center"/>
          </w:tcPr>
          <w:p w14:paraId="0958EED9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33CFAA43" w14:textId="77777777" w:rsidR="009831A7" w:rsidRPr="00110E20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20">
              <w:rPr>
                <w:rFonts w:ascii="Times New Roman" w:hAnsi="Times New Roman" w:cs="Times New Roman"/>
                <w:sz w:val="24"/>
                <w:szCs w:val="24"/>
              </w:rPr>
              <w:t>Не включен</w:t>
            </w:r>
          </w:p>
        </w:tc>
      </w:tr>
      <w:tr w:rsidR="009831A7" w:rsidRPr="00E1202E" w14:paraId="6F75F844" w14:textId="77777777" w:rsidTr="00AE494C">
        <w:tc>
          <w:tcPr>
            <w:tcW w:w="4678" w:type="dxa"/>
            <w:vAlign w:val="center"/>
          </w:tcPr>
          <w:p w14:paraId="2CAB65CF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466D7032" w14:textId="77777777" w:rsidR="009831A7" w:rsidRPr="00110E20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20">
              <w:rPr>
                <w:rFonts w:ascii="Times New Roman" w:hAnsi="Times New Roman" w:cs="Times New Roman"/>
                <w:sz w:val="24"/>
                <w:szCs w:val="24"/>
              </w:rPr>
              <w:t>Более 200</w:t>
            </w:r>
          </w:p>
        </w:tc>
      </w:tr>
      <w:tr w:rsidR="009831A7" w:rsidRPr="00E1202E" w14:paraId="29F5610A" w14:textId="77777777" w:rsidTr="00AE494C">
        <w:tc>
          <w:tcPr>
            <w:tcW w:w="4678" w:type="dxa"/>
            <w:vAlign w:val="center"/>
          </w:tcPr>
          <w:p w14:paraId="1BC23B32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7A1C9DC4" w14:textId="77777777" w:rsidR="009831A7" w:rsidRDefault="00577394" w:rsidP="00AE494C">
            <w:pPr>
              <w:contextualSpacing/>
              <w:jc w:val="center"/>
              <w:rPr>
                <w:rStyle w:val="a9"/>
                <w:rFonts w:ascii="Times New Roman" w:hAnsi="Times New Roman" w:cs="Times New Roman"/>
              </w:rPr>
            </w:pPr>
            <w:hyperlink r:id="rId47" w:tgtFrame="_blank" w:history="1">
              <w:r w:rsidR="009831A7" w:rsidRPr="00110E20">
                <w:rPr>
                  <w:rStyle w:val="a9"/>
                  <w:rFonts w:ascii="Times New Roman" w:hAnsi="Times New Roman" w:cs="Times New Roman"/>
                </w:rPr>
                <w:t>https://vk.com/club203071220</w:t>
              </w:r>
            </w:hyperlink>
          </w:p>
          <w:p w14:paraId="64DEC7D7" w14:textId="77777777" w:rsidR="00B00B95" w:rsidRDefault="00B00B95" w:rsidP="00AE494C">
            <w:pPr>
              <w:contextualSpacing/>
              <w:jc w:val="center"/>
              <w:rPr>
                <w:rStyle w:val="a9"/>
              </w:rPr>
            </w:pPr>
          </w:p>
          <w:p w14:paraId="0565B5A0" w14:textId="77777777" w:rsidR="00B00B95" w:rsidRPr="00110E20" w:rsidRDefault="00B00B95" w:rsidP="00AE494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1A7" w:rsidRPr="00E1202E" w14:paraId="092B23AA" w14:textId="77777777" w:rsidTr="00AE494C">
        <w:tc>
          <w:tcPr>
            <w:tcW w:w="4678" w:type="dxa"/>
            <w:vAlign w:val="center"/>
          </w:tcPr>
          <w:p w14:paraId="45989306" w14:textId="77777777" w:rsidR="009831A7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справок</w:t>
            </w: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 xml:space="preserve"> /адрес </w:t>
            </w:r>
          </w:p>
          <w:p w14:paraId="094D3795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7259FFE8" w14:textId="77777777" w:rsidR="009831A7" w:rsidRDefault="009831A7" w:rsidP="00AE494C">
            <w:pPr>
              <w:jc w:val="center"/>
              <w:rPr>
                <w:rFonts w:ascii="Times" w:hAnsi="Times" w:cs="Times"/>
                <w:sz w:val="24"/>
                <w:szCs w:val="24"/>
                <w:lang w:eastAsia="cs-CZ"/>
              </w:rPr>
            </w:pPr>
            <w:r w:rsidRPr="006D364F">
              <w:rPr>
                <w:rFonts w:ascii="Times" w:hAnsi="Times" w:cs="Times"/>
                <w:sz w:val="24"/>
                <w:szCs w:val="24"/>
                <w:lang w:eastAsia="cs-CZ"/>
              </w:rPr>
              <w:t>+7(921)8493538</w:t>
            </w:r>
          </w:p>
          <w:p w14:paraId="01BB4AA4" w14:textId="77777777" w:rsidR="009831A7" w:rsidRPr="00E1202E" w:rsidRDefault="00577394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9831A7" w:rsidRPr="00A0631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imolia</w:t>
              </w:r>
              <w:r w:rsidR="009831A7" w:rsidRPr="00A0631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831A7" w:rsidRPr="00A0631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9831A7" w:rsidRPr="00A0631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31A7" w:rsidRPr="00A0631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9831A7" w:rsidRPr="00E1202E" w14:paraId="463FFDCE" w14:textId="77777777" w:rsidTr="00AE494C">
        <w:tc>
          <w:tcPr>
            <w:tcW w:w="4678" w:type="dxa"/>
            <w:vAlign w:val="center"/>
          </w:tcPr>
          <w:p w14:paraId="5703D912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49AB6DBB" w14:textId="77777777" w:rsidR="009831A7" w:rsidRPr="00A06314" w:rsidRDefault="009831A7" w:rsidP="00AE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314">
              <w:rPr>
                <w:rFonts w:ascii="Times New Roman" w:hAnsi="Times New Roman" w:cs="Times New Roman"/>
                <w:sz w:val="24"/>
                <w:szCs w:val="24"/>
              </w:rPr>
              <w:t>Кривошеина Ольга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06314">
              <w:rPr>
                <w:rFonts w:ascii="Times New Roman" w:hAnsi="Times New Roman" w:cs="Times New Roman"/>
                <w:sz w:val="24"/>
                <w:szCs w:val="24"/>
              </w:rPr>
              <w:t>руководитель Детского музыкального театра «Начало» СПб ГБУ ДО «ДМШ №45 Пушкинского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D364F">
              <w:rPr>
                <w:rFonts w:ascii="Times" w:hAnsi="Times" w:cs="Times"/>
                <w:sz w:val="24"/>
                <w:szCs w:val="24"/>
                <w:lang w:eastAsia="cs-CZ"/>
              </w:rPr>
              <w:t>+7(921)8493538</w:t>
            </w:r>
          </w:p>
          <w:p w14:paraId="509D868F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FF8AA38" w14:textId="77777777" w:rsidR="009831A7" w:rsidRDefault="009831A7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A6ECC7" w14:textId="77777777" w:rsidR="009831A7" w:rsidRDefault="009831A7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50967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39B23E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E398B2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327F89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EC2B0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4CE90A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1DD52A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B01524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101AB8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BB4A8A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A99A32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8D5E6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1D7C1B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F89102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1995EC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F175BF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3D72CD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C21C7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D6204C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3DBC02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4FEE20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D32F7D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6BC94C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79190A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CA8404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33029A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3DC61D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FCDF05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E32936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4AF66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520D4E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84D246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A71D8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F574CE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55CECA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223C28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60FD74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A862C9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68BECA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9562D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7F6C24" w14:textId="77777777" w:rsidR="00B00B95" w:rsidRPr="005A6BEF" w:rsidRDefault="00B00B95" w:rsidP="00B00B9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6BEF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07648124" w14:textId="77777777" w:rsidR="00B00B95" w:rsidRPr="005A6BEF" w:rsidRDefault="00B00B95" w:rsidP="00B00B9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6BEF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35BAF04F" w14:textId="77777777" w:rsidR="00B00B95" w:rsidRPr="005A6BEF" w:rsidRDefault="00B00B95" w:rsidP="00B00B9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6BEF">
        <w:rPr>
          <w:rFonts w:ascii="Times New Roman" w:hAnsi="Times New Roman" w:cs="Times New Roman"/>
          <w:sz w:val="24"/>
          <w:szCs w:val="24"/>
        </w:rPr>
        <w:t xml:space="preserve">планируемых к проведению государственными бюджетными учреждениями дополнительного образования в сфере культуры и искусства Санкт-Петербурга </w:t>
      </w:r>
      <w:r w:rsidRPr="005A6BEF"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5A6BEF">
        <w:rPr>
          <w:rFonts w:ascii="Times New Roman" w:hAnsi="Times New Roman" w:cs="Times New Roman"/>
          <w:sz w:val="24"/>
          <w:szCs w:val="24"/>
        </w:rPr>
        <w:t xml:space="preserve">по культуре Санкт-Петербурга и администрациям районов Санкт-Петербурга </w:t>
      </w:r>
    </w:p>
    <w:p w14:paraId="5FA1E34F" w14:textId="65685A71" w:rsidR="00B00B95" w:rsidRPr="005A6BEF" w:rsidRDefault="00B00B95" w:rsidP="00B00B9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6BEF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1F142FED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1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9831A7" w:rsidRPr="00E1202E" w14:paraId="7895F3BF" w14:textId="77777777" w:rsidTr="00AE494C">
        <w:tc>
          <w:tcPr>
            <w:tcW w:w="4678" w:type="dxa"/>
            <w:vAlign w:val="center"/>
          </w:tcPr>
          <w:p w14:paraId="1BD65E3E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09EA4319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7B1CD000" w14:textId="77777777" w:rsidR="009831A7" w:rsidRPr="000D578F" w:rsidRDefault="009831A7" w:rsidP="00AE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8F">
              <w:rPr>
                <w:rFonts w:ascii="Times New Roman" w:hAnsi="Times New Roman" w:cs="Times New Roman"/>
              </w:rPr>
              <w:t xml:space="preserve">  </w:t>
            </w:r>
            <w:r w:rsidRPr="000D578F">
              <w:rPr>
                <w:rFonts w:ascii="Times New Roman" w:hAnsi="Times New Roman" w:cs="Times New Roman"/>
                <w:color w:val="2C2D2E"/>
              </w:rPr>
              <w:t xml:space="preserve">  </w:t>
            </w:r>
            <w:r w:rsidRPr="000D578F">
              <w:rPr>
                <w:rFonts w:ascii="Times New Roman" w:hAnsi="Times New Roman" w:cs="Times New Roman"/>
                <w:bCs/>
                <w:sz w:val="24"/>
                <w:szCs w:val="24"/>
                <w:lang w:eastAsia="cs-CZ"/>
              </w:rPr>
              <w:t>Всероссийская неделя «Театр и дети»</w:t>
            </w:r>
          </w:p>
          <w:p w14:paraId="1B647980" w14:textId="77777777" w:rsidR="009831A7" w:rsidRPr="000C708A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31A7" w:rsidRPr="00E1202E" w14:paraId="1B99CC17" w14:textId="77777777" w:rsidTr="00AE494C">
        <w:tc>
          <w:tcPr>
            <w:tcW w:w="4678" w:type="dxa"/>
            <w:vAlign w:val="center"/>
          </w:tcPr>
          <w:p w14:paraId="2BB4D4D5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5355BF54" w14:textId="77777777" w:rsidR="009831A7" w:rsidRPr="000D578F" w:rsidRDefault="009831A7" w:rsidP="009831A7">
            <w:pPr>
              <w:tabs>
                <w:tab w:val="num" w:pos="426"/>
              </w:tabs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8F">
              <w:rPr>
                <w:rFonts w:ascii="Times New Roman" w:hAnsi="Times New Roman" w:cs="Times New Roman"/>
                <w:sz w:val="24"/>
                <w:szCs w:val="24"/>
              </w:rPr>
              <w:t>СПб ГБУ ДО «Детская музыкальная школа №45 Пушкинского района» и Детский музыкальный театр «Начало» ДМШ №45</w:t>
            </w:r>
          </w:p>
        </w:tc>
      </w:tr>
      <w:tr w:rsidR="009831A7" w:rsidRPr="00E1202E" w14:paraId="2AE1DE33" w14:textId="77777777" w:rsidTr="00AE494C">
        <w:tc>
          <w:tcPr>
            <w:tcW w:w="4678" w:type="dxa"/>
            <w:vAlign w:val="center"/>
          </w:tcPr>
          <w:p w14:paraId="76374846" w14:textId="77777777" w:rsidR="009831A7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 xml:space="preserve">Кто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и </w:t>
            </w: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</w:t>
            </w:r>
          </w:p>
          <w:p w14:paraId="41DC8EEE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456410B6" w14:textId="77777777" w:rsidR="009831A7" w:rsidRPr="000D578F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8F">
              <w:rPr>
                <w:rFonts w:ascii="Times New Roman" w:hAnsi="Times New Roman" w:cs="Times New Roman"/>
                <w:sz w:val="24"/>
                <w:szCs w:val="24"/>
              </w:rPr>
              <w:t>СПб ГБУ ДО «Детская музыкальная школа №45 Пушкинского района»</w:t>
            </w:r>
          </w:p>
        </w:tc>
      </w:tr>
      <w:tr w:rsidR="009831A7" w:rsidRPr="00E1202E" w14:paraId="65571354" w14:textId="77777777" w:rsidTr="00AE494C">
        <w:tc>
          <w:tcPr>
            <w:tcW w:w="4678" w:type="dxa"/>
            <w:vAlign w:val="center"/>
          </w:tcPr>
          <w:p w14:paraId="36161A54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08FCCD27" w14:textId="77777777" w:rsidR="009831A7" w:rsidRPr="000D578F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8F">
              <w:rPr>
                <w:rFonts w:ascii="Times New Roman" w:hAnsi="Times New Roman" w:cs="Times New Roman"/>
                <w:sz w:val="24"/>
                <w:szCs w:val="24"/>
              </w:rPr>
              <w:t>С 2021г.</w:t>
            </w:r>
          </w:p>
        </w:tc>
      </w:tr>
      <w:tr w:rsidR="009831A7" w:rsidRPr="00E1202E" w14:paraId="518260BA" w14:textId="77777777" w:rsidTr="00AE494C">
        <w:tc>
          <w:tcPr>
            <w:tcW w:w="4678" w:type="dxa"/>
            <w:vAlign w:val="center"/>
          </w:tcPr>
          <w:p w14:paraId="588D6644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439915FF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62EDA290" w14:textId="77777777" w:rsidR="009831A7" w:rsidRPr="000D578F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8F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9831A7" w:rsidRPr="00E1202E" w14:paraId="347D1E6C" w14:textId="77777777" w:rsidTr="00AE494C">
        <w:trPr>
          <w:trHeight w:val="300"/>
        </w:trPr>
        <w:tc>
          <w:tcPr>
            <w:tcW w:w="4678" w:type="dxa"/>
            <w:vMerge w:val="restart"/>
            <w:vAlign w:val="center"/>
          </w:tcPr>
          <w:p w14:paraId="11C5A76D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66B4AAA1" w14:textId="77777777" w:rsidR="009831A7" w:rsidRPr="000D578F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8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3C02DEDF" w14:textId="77777777" w:rsidR="009831A7" w:rsidRPr="000D578F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8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552CD891" w14:textId="77777777" w:rsidR="009831A7" w:rsidRPr="000D578F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8F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9831A7" w:rsidRPr="00E1202E" w14:paraId="6781F1D8" w14:textId="77777777" w:rsidTr="00AE494C">
        <w:trPr>
          <w:trHeight w:val="255"/>
        </w:trPr>
        <w:tc>
          <w:tcPr>
            <w:tcW w:w="4678" w:type="dxa"/>
            <w:vMerge/>
            <w:vAlign w:val="center"/>
          </w:tcPr>
          <w:p w14:paraId="3F04F6B7" w14:textId="77777777" w:rsidR="009831A7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3C79B062" w14:textId="77777777" w:rsidR="009831A7" w:rsidRPr="000D578F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8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vAlign w:val="center"/>
          </w:tcPr>
          <w:p w14:paraId="23707AA4" w14:textId="77777777" w:rsidR="009831A7" w:rsidRPr="000D578F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8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78" w:type="dxa"/>
            <w:vAlign w:val="center"/>
          </w:tcPr>
          <w:p w14:paraId="2D1DB3A8" w14:textId="77777777" w:rsidR="009831A7" w:rsidRPr="000D578F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8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831A7" w:rsidRPr="00E1202E" w14:paraId="597E969F" w14:textId="77777777" w:rsidTr="00AE494C">
        <w:tc>
          <w:tcPr>
            <w:tcW w:w="4678" w:type="dxa"/>
            <w:vAlign w:val="center"/>
          </w:tcPr>
          <w:p w14:paraId="7F27E60C" w14:textId="77777777" w:rsidR="009831A7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38B160DB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07DD8D33" w14:textId="77777777" w:rsidR="009831A7" w:rsidRPr="00CF3925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3925">
              <w:rPr>
                <w:rFonts w:ascii="Times New Roman" w:hAnsi="Times New Roman" w:cs="Times New Roman"/>
                <w:sz w:val="24"/>
                <w:szCs w:val="24"/>
              </w:rPr>
              <w:t>24-30.11.2025/26/27гг.</w:t>
            </w:r>
          </w:p>
        </w:tc>
      </w:tr>
      <w:tr w:rsidR="009831A7" w:rsidRPr="00E1202E" w14:paraId="46BF3030" w14:textId="77777777" w:rsidTr="00AE494C">
        <w:tc>
          <w:tcPr>
            <w:tcW w:w="4678" w:type="dxa"/>
            <w:vAlign w:val="center"/>
          </w:tcPr>
          <w:p w14:paraId="68653B55" w14:textId="77777777" w:rsidR="009831A7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Статус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A22976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7E1D57D3" w14:textId="77777777" w:rsidR="009831A7" w:rsidRPr="00CF3925" w:rsidRDefault="009831A7" w:rsidP="00AE494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3925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Театральные коллективы ДМШ и ДШИ Санкт-Петербурга, преподаватели основ актерского мастерства, сценического движения, сценической речи, </w:t>
            </w:r>
            <w:r w:rsidRPr="00CF3925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актеры, режиссеры, хореографы, преподаватели вокала профессиональных учебных заведений в области театрального искусства. </w:t>
            </w:r>
          </w:p>
        </w:tc>
      </w:tr>
      <w:tr w:rsidR="009831A7" w:rsidRPr="00E1202E" w14:paraId="43B5DE81" w14:textId="77777777" w:rsidTr="00AE494C">
        <w:tc>
          <w:tcPr>
            <w:tcW w:w="4678" w:type="dxa"/>
            <w:vAlign w:val="center"/>
          </w:tcPr>
          <w:p w14:paraId="2FA88911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Возраст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gridSpan w:val="3"/>
            <w:vAlign w:val="center"/>
          </w:tcPr>
          <w:p w14:paraId="6F9F0CAB" w14:textId="77777777" w:rsidR="009831A7" w:rsidRPr="00CF3925" w:rsidRDefault="009831A7" w:rsidP="00AE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925">
              <w:rPr>
                <w:rFonts w:ascii="Times New Roman" w:hAnsi="Times New Roman" w:cs="Times New Roman"/>
                <w:sz w:val="24"/>
                <w:szCs w:val="24"/>
              </w:rPr>
              <w:t>9-18 лет</w:t>
            </w:r>
          </w:p>
        </w:tc>
      </w:tr>
      <w:tr w:rsidR="009831A7" w:rsidRPr="00E1202E" w14:paraId="7FE6BA68" w14:textId="77777777" w:rsidTr="00AE494C">
        <w:tc>
          <w:tcPr>
            <w:tcW w:w="4678" w:type="dxa"/>
            <w:vAlign w:val="center"/>
          </w:tcPr>
          <w:p w14:paraId="3325C15F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4A78306E" w14:textId="77777777" w:rsidR="009831A7" w:rsidRPr="00CF3925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3925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основы актерского мастерства, сценического движения, сценической речи, истории театрального искусства, вокал</w:t>
            </w: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, театральный грим</w:t>
            </w:r>
          </w:p>
        </w:tc>
      </w:tr>
      <w:tr w:rsidR="009831A7" w:rsidRPr="00E1202E" w14:paraId="4EE46186" w14:textId="77777777" w:rsidTr="00AE494C">
        <w:tc>
          <w:tcPr>
            <w:tcW w:w="4678" w:type="dxa"/>
            <w:vAlign w:val="center"/>
          </w:tcPr>
          <w:p w14:paraId="518A2ECD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Формат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3D32549A" w14:textId="77777777" w:rsidR="009831A7" w:rsidRPr="00CF3925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925">
              <w:rPr>
                <w:rFonts w:ascii="Times New Roman" w:hAnsi="Times New Roman" w:cs="Times New Roman"/>
                <w:sz w:val="24"/>
                <w:szCs w:val="24"/>
              </w:rPr>
              <w:t>Очно (мастер-классы)</w:t>
            </w:r>
          </w:p>
        </w:tc>
      </w:tr>
      <w:tr w:rsidR="009831A7" w:rsidRPr="00E1202E" w14:paraId="42838087" w14:textId="77777777" w:rsidTr="00AE494C">
        <w:tc>
          <w:tcPr>
            <w:tcW w:w="4678" w:type="dxa"/>
            <w:vAlign w:val="center"/>
          </w:tcPr>
          <w:p w14:paraId="2A7E39C2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477A866B" w14:textId="77777777" w:rsidR="009831A7" w:rsidRPr="00171CC9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C9">
              <w:rPr>
                <w:rFonts w:ascii="Times New Roman" w:hAnsi="Times New Roman" w:cs="Times New Roman"/>
                <w:sz w:val="24"/>
                <w:szCs w:val="24"/>
              </w:rPr>
              <w:t>Не включен</w:t>
            </w:r>
          </w:p>
        </w:tc>
      </w:tr>
      <w:tr w:rsidR="009831A7" w:rsidRPr="00E1202E" w14:paraId="716B935B" w14:textId="77777777" w:rsidTr="00AE494C">
        <w:tc>
          <w:tcPr>
            <w:tcW w:w="4678" w:type="dxa"/>
            <w:vAlign w:val="center"/>
          </w:tcPr>
          <w:p w14:paraId="49E683B9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2B583164" w14:textId="77777777" w:rsidR="009831A7" w:rsidRPr="00171CC9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831A7" w:rsidRPr="00E1202E" w14:paraId="6D4EC886" w14:textId="77777777" w:rsidTr="00AE494C">
        <w:tc>
          <w:tcPr>
            <w:tcW w:w="4678" w:type="dxa"/>
            <w:vAlign w:val="center"/>
          </w:tcPr>
          <w:p w14:paraId="4700F595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0ADA21C9" w14:textId="77777777" w:rsidR="009831A7" w:rsidRPr="00CF3925" w:rsidRDefault="00577394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9831A7" w:rsidRPr="00CF392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https://vk.com/public214791481</w:t>
              </w:r>
            </w:hyperlink>
          </w:p>
        </w:tc>
      </w:tr>
      <w:tr w:rsidR="009831A7" w:rsidRPr="00E1202E" w14:paraId="709DCBC7" w14:textId="77777777" w:rsidTr="00AE494C">
        <w:tc>
          <w:tcPr>
            <w:tcW w:w="4678" w:type="dxa"/>
            <w:vAlign w:val="center"/>
          </w:tcPr>
          <w:p w14:paraId="026FB8D7" w14:textId="77777777" w:rsidR="009831A7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справок</w:t>
            </w: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 xml:space="preserve"> /адрес </w:t>
            </w:r>
          </w:p>
          <w:p w14:paraId="1312C2D6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51C93E18" w14:textId="77777777" w:rsidR="009831A7" w:rsidRDefault="009831A7" w:rsidP="00AE494C">
            <w:pPr>
              <w:jc w:val="center"/>
              <w:rPr>
                <w:rFonts w:ascii="Times" w:hAnsi="Times" w:cs="Times"/>
                <w:sz w:val="24"/>
                <w:szCs w:val="24"/>
                <w:lang w:eastAsia="cs-CZ"/>
              </w:rPr>
            </w:pPr>
            <w:r w:rsidRPr="006D364F">
              <w:rPr>
                <w:rFonts w:ascii="Times" w:hAnsi="Times" w:cs="Times"/>
                <w:sz w:val="24"/>
                <w:szCs w:val="24"/>
                <w:lang w:eastAsia="cs-CZ"/>
              </w:rPr>
              <w:t>+7(921)8493538</w:t>
            </w:r>
          </w:p>
          <w:p w14:paraId="306011F6" w14:textId="77777777" w:rsidR="009831A7" w:rsidRPr="00E1202E" w:rsidRDefault="00577394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9831A7" w:rsidRPr="00A0631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imolia</w:t>
              </w:r>
              <w:r w:rsidR="009831A7" w:rsidRPr="00A0631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831A7" w:rsidRPr="00A0631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9831A7" w:rsidRPr="00A0631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31A7" w:rsidRPr="00A0631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9831A7" w:rsidRPr="00E1202E" w14:paraId="405D8E8C" w14:textId="77777777" w:rsidTr="00AE494C">
        <w:tc>
          <w:tcPr>
            <w:tcW w:w="4678" w:type="dxa"/>
            <w:vAlign w:val="center"/>
          </w:tcPr>
          <w:p w14:paraId="709F8115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32280322" w14:textId="77777777" w:rsidR="009831A7" w:rsidRPr="00A06314" w:rsidRDefault="009831A7" w:rsidP="00AE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314">
              <w:rPr>
                <w:rFonts w:ascii="Times New Roman" w:hAnsi="Times New Roman" w:cs="Times New Roman"/>
                <w:sz w:val="24"/>
                <w:szCs w:val="24"/>
              </w:rPr>
              <w:t>Кривошеина Ольга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06314">
              <w:rPr>
                <w:rFonts w:ascii="Times New Roman" w:hAnsi="Times New Roman" w:cs="Times New Roman"/>
                <w:sz w:val="24"/>
                <w:szCs w:val="24"/>
              </w:rPr>
              <w:t>руководитель Детского музыкального театра «Начало» СПб ГБУ ДО «ДМШ №45 Пушкинского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D364F">
              <w:rPr>
                <w:rFonts w:ascii="Times" w:hAnsi="Times" w:cs="Times"/>
                <w:sz w:val="24"/>
                <w:szCs w:val="24"/>
                <w:lang w:eastAsia="cs-CZ"/>
              </w:rPr>
              <w:t>+7(921)8493538</w:t>
            </w:r>
          </w:p>
          <w:p w14:paraId="440CF69C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0325C76" w14:textId="77777777" w:rsidR="009831A7" w:rsidRDefault="009831A7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1FF46" w14:textId="77777777" w:rsidR="009831A7" w:rsidRDefault="009831A7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DE4C4A" w14:textId="77777777" w:rsidR="009831A7" w:rsidRDefault="009831A7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D7092F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34605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3DB6F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B4A1CE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CDA88E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D87607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90159A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E14EE6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72CF04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308009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179D5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895800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336379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4EC0B5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9A896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FF7409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97F1AC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88C677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B87021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39C634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F205EF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073CA6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8C0E1B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77794B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ABEFB9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6EB346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930E7C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AC9B5A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007850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B0AAF7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65383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48BCE6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A45894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FFADF3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84D340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7882C1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C7213F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0D2F91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5BA62E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F9FAED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888D51" w14:textId="77777777" w:rsidR="00B00B95" w:rsidRDefault="00B00B95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6E26AD" w14:textId="77777777" w:rsidR="00B00B95" w:rsidRPr="005A6BEF" w:rsidRDefault="00B00B95" w:rsidP="00B00B9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6BEF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64CEB128" w14:textId="77777777" w:rsidR="00B00B95" w:rsidRPr="005A6BEF" w:rsidRDefault="00B00B95" w:rsidP="00B00B9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6BEF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686F4477" w14:textId="77777777" w:rsidR="00B00B95" w:rsidRPr="005A6BEF" w:rsidRDefault="00B00B95" w:rsidP="00B00B9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6BEF">
        <w:rPr>
          <w:rFonts w:ascii="Times New Roman" w:hAnsi="Times New Roman" w:cs="Times New Roman"/>
          <w:sz w:val="24"/>
          <w:szCs w:val="24"/>
        </w:rPr>
        <w:t xml:space="preserve">планируемых к проведению государственными бюджетными учреждениями дополнительного образования в сфере культуры и искусства Санкт-Петербурга </w:t>
      </w:r>
      <w:r w:rsidRPr="005A6BEF"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5A6BEF">
        <w:rPr>
          <w:rFonts w:ascii="Times New Roman" w:hAnsi="Times New Roman" w:cs="Times New Roman"/>
          <w:sz w:val="24"/>
          <w:szCs w:val="24"/>
        </w:rPr>
        <w:t xml:space="preserve">по культуре Санкт-Петербурга и администрациям районов Санкт-Петербурга </w:t>
      </w:r>
    </w:p>
    <w:p w14:paraId="1ED5222F" w14:textId="6F629E08" w:rsidR="00B00B95" w:rsidRPr="00B00B95" w:rsidRDefault="00B00B95" w:rsidP="00B00B9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6BEF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2DDB3E79" w14:textId="77777777" w:rsidR="009831A7" w:rsidRDefault="009831A7" w:rsidP="009831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1"/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1578"/>
      </w:tblGrid>
      <w:tr w:rsidR="009831A7" w:rsidRPr="00E1202E" w14:paraId="0A271D77" w14:textId="77777777" w:rsidTr="00AE494C">
        <w:tc>
          <w:tcPr>
            <w:tcW w:w="4678" w:type="dxa"/>
            <w:vAlign w:val="center"/>
          </w:tcPr>
          <w:p w14:paraId="587AE331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7D6AA291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103" w:type="dxa"/>
            <w:gridSpan w:val="3"/>
            <w:vAlign w:val="center"/>
          </w:tcPr>
          <w:p w14:paraId="7EEB97B9" w14:textId="77777777" w:rsidR="009831A7" w:rsidRDefault="009831A7" w:rsidP="00AE49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Онлайн фестиваль актёрской песни</w:t>
            </w:r>
          </w:p>
          <w:p w14:paraId="2F288892" w14:textId="77777777" w:rsidR="009831A7" w:rsidRPr="00F81B2B" w:rsidRDefault="009831A7" w:rsidP="00AE49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B2B">
              <w:rPr>
                <w:rFonts w:ascii="Times New Roman" w:hAnsi="Times New Roman" w:cs="Times New Roman"/>
                <w:bCs/>
                <w:sz w:val="24"/>
                <w:szCs w:val="24"/>
              </w:rPr>
              <w:t>«Ласточки Победы»,</w:t>
            </w:r>
          </w:p>
          <w:p w14:paraId="410C2653" w14:textId="77777777" w:rsidR="009831A7" w:rsidRPr="006E5E6C" w:rsidRDefault="009831A7" w:rsidP="00AE494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D6653">
              <w:rPr>
                <w:rFonts w:ascii="Times New Roman" w:hAnsi="Times New Roman" w:cs="Times New Roman"/>
                <w:bCs/>
                <w:sz w:val="24"/>
                <w:szCs w:val="24"/>
              </w:rPr>
              <w:t>Посвящённ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ый</w:t>
            </w:r>
            <w:r w:rsidRPr="003D66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D6653">
              <w:rPr>
                <w:rFonts w:ascii="Times New Roman" w:hAnsi="Times New Roman" w:cs="Times New Roman"/>
                <w:sz w:val="24"/>
                <w:szCs w:val="24"/>
              </w:rPr>
              <w:t xml:space="preserve">80-й годовщине Победы советского народа </w:t>
            </w:r>
            <w:r w:rsidRPr="003D6653">
              <w:rPr>
                <w:rFonts w:ascii="Times New Roman" w:hAnsi="Times New Roman" w:cs="Times New Roman"/>
                <w:sz w:val="24"/>
                <w:szCs w:val="24"/>
              </w:rPr>
              <w:br/>
              <w:t>в Великой Отечественной войне 1941-1945 годов</w:t>
            </w:r>
            <w:r w:rsidRPr="003D66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9831A7" w:rsidRPr="00E1202E" w14:paraId="32CC025D" w14:textId="77777777" w:rsidTr="00AE494C">
        <w:tc>
          <w:tcPr>
            <w:tcW w:w="4678" w:type="dxa"/>
            <w:vAlign w:val="center"/>
          </w:tcPr>
          <w:p w14:paraId="19A21382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103" w:type="dxa"/>
            <w:gridSpan w:val="3"/>
            <w:vAlign w:val="center"/>
          </w:tcPr>
          <w:p w14:paraId="79D31B52" w14:textId="4EF88205" w:rsidR="009831A7" w:rsidRPr="006E5E6C" w:rsidRDefault="009831A7" w:rsidP="009831A7">
            <w:pPr>
              <w:tabs>
                <w:tab w:val="num" w:pos="426"/>
              </w:tabs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6C">
              <w:rPr>
                <w:rFonts w:ascii="Times New Roman" w:hAnsi="Times New Roman" w:cs="Times New Roman"/>
                <w:sz w:val="24"/>
                <w:szCs w:val="24"/>
              </w:rPr>
              <w:t>СПб ГБУ ДО «Детская музыкальная школа №45 Пушкинского района»</w:t>
            </w:r>
          </w:p>
        </w:tc>
      </w:tr>
      <w:tr w:rsidR="009831A7" w:rsidRPr="00E1202E" w14:paraId="575126E8" w14:textId="77777777" w:rsidTr="00AE494C">
        <w:tc>
          <w:tcPr>
            <w:tcW w:w="4678" w:type="dxa"/>
            <w:vAlign w:val="center"/>
          </w:tcPr>
          <w:p w14:paraId="57838113" w14:textId="77777777" w:rsidR="009831A7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 xml:space="preserve">Кто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и </w:t>
            </w: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</w:t>
            </w:r>
          </w:p>
          <w:p w14:paraId="6AFBA731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103" w:type="dxa"/>
            <w:gridSpan w:val="3"/>
            <w:vAlign w:val="center"/>
          </w:tcPr>
          <w:p w14:paraId="5349F537" w14:textId="77777777" w:rsidR="009831A7" w:rsidRPr="006E5E6C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6C">
              <w:rPr>
                <w:rFonts w:ascii="Times New Roman" w:hAnsi="Times New Roman" w:cs="Times New Roman"/>
                <w:sz w:val="24"/>
                <w:szCs w:val="24"/>
              </w:rPr>
              <w:t>СПб ГБУ ДО «Детская музыкальная школа №45 Пушкинского района»</w:t>
            </w:r>
          </w:p>
        </w:tc>
      </w:tr>
      <w:tr w:rsidR="009831A7" w:rsidRPr="00E1202E" w14:paraId="1F47ADD3" w14:textId="77777777" w:rsidTr="00AE494C">
        <w:tc>
          <w:tcPr>
            <w:tcW w:w="4678" w:type="dxa"/>
            <w:vAlign w:val="center"/>
          </w:tcPr>
          <w:p w14:paraId="5F4E69A5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103" w:type="dxa"/>
            <w:gridSpan w:val="3"/>
            <w:vAlign w:val="center"/>
          </w:tcPr>
          <w:p w14:paraId="5E37D733" w14:textId="77777777" w:rsidR="009831A7" w:rsidRPr="006E5E6C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6C">
              <w:rPr>
                <w:rFonts w:ascii="Times New Roman" w:hAnsi="Times New Roman" w:cs="Times New Roman"/>
                <w:sz w:val="24"/>
                <w:szCs w:val="24"/>
              </w:rPr>
              <w:t>С 2025г.</w:t>
            </w:r>
          </w:p>
        </w:tc>
      </w:tr>
      <w:tr w:rsidR="009831A7" w:rsidRPr="00E1202E" w14:paraId="34C3022D" w14:textId="77777777" w:rsidTr="00AE494C">
        <w:tc>
          <w:tcPr>
            <w:tcW w:w="4678" w:type="dxa"/>
            <w:vAlign w:val="center"/>
          </w:tcPr>
          <w:p w14:paraId="1BE43984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1D7F49D5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103" w:type="dxa"/>
            <w:gridSpan w:val="3"/>
            <w:vAlign w:val="center"/>
          </w:tcPr>
          <w:p w14:paraId="374031CB" w14:textId="77777777" w:rsidR="009831A7" w:rsidRPr="006E5E6C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31A7" w:rsidRPr="00E1202E" w14:paraId="4013155D" w14:textId="77777777" w:rsidTr="00AE494C">
        <w:trPr>
          <w:trHeight w:val="300"/>
        </w:trPr>
        <w:tc>
          <w:tcPr>
            <w:tcW w:w="4678" w:type="dxa"/>
            <w:vMerge w:val="restart"/>
            <w:vAlign w:val="center"/>
          </w:tcPr>
          <w:p w14:paraId="3837527D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3D644C98" w14:textId="77777777" w:rsidR="009831A7" w:rsidRPr="00171CC9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C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4BDB2C20" w14:textId="77777777" w:rsidR="009831A7" w:rsidRPr="00171CC9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C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8" w:type="dxa"/>
            <w:vAlign w:val="center"/>
          </w:tcPr>
          <w:p w14:paraId="3238975A" w14:textId="77777777" w:rsidR="009831A7" w:rsidRPr="00171CC9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C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9831A7" w:rsidRPr="00E1202E" w14:paraId="656D2817" w14:textId="77777777" w:rsidTr="00AE494C">
        <w:trPr>
          <w:trHeight w:val="255"/>
        </w:trPr>
        <w:tc>
          <w:tcPr>
            <w:tcW w:w="4678" w:type="dxa"/>
            <w:vMerge/>
            <w:vAlign w:val="center"/>
          </w:tcPr>
          <w:p w14:paraId="37275712" w14:textId="77777777" w:rsidR="009831A7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7B440F8C" w14:textId="77777777" w:rsidR="009831A7" w:rsidRPr="00171CC9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C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vAlign w:val="center"/>
          </w:tcPr>
          <w:p w14:paraId="7D156F08" w14:textId="77777777" w:rsidR="009831A7" w:rsidRPr="00171CC9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3A518BCE" w14:textId="77777777" w:rsidR="009831A7" w:rsidRPr="00171CC9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1A7" w:rsidRPr="00E1202E" w14:paraId="01566130" w14:textId="77777777" w:rsidTr="00AE494C">
        <w:tc>
          <w:tcPr>
            <w:tcW w:w="4678" w:type="dxa"/>
            <w:vAlign w:val="center"/>
          </w:tcPr>
          <w:p w14:paraId="27A7D46C" w14:textId="77777777" w:rsidR="009831A7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6C8CF372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  <w:vAlign w:val="center"/>
          </w:tcPr>
          <w:p w14:paraId="76644FCD" w14:textId="77777777" w:rsidR="009831A7" w:rsidRPr="001953F2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01.03. - 25.05.2025г.</w:t>
            </w:r>
          </w:p>
        </w:tc>
      </w:tr>
      <w:tr w:rsidR="009831A7" w:rsidRPr="00E1202E" w14:paraId="666326B1" w14:textId="77777777" w:rsidTr="00AE494C">
        <w:tc>
          <w:tcPr>
            <w:tcW w:w="4678" w:type="dxa"/>
            <w:vAlign w:val="center"/>
          </w:tcPr>
          <w:p w14:paraId="69DB2FB3" w14:textId="77777777" w:rsidR="009831A7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Статус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C1C7E3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103" w:type="dxa"/>
            <w:gridSpan w:val="3"/>
            <w:vAlign w:val="center"/>
          </w:tcPr>
          <w:p w14:paraId="5D1E16F2" w14:textId="77777777" w:rsidR="009831A7" w:rsidRPr="00110E20" w:rsidRDefault="009831A7" w:rsidP="00AE494C">
            <w:pPr>
              <w:spacing w:after="120"/>
              <w:ind w:left="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124C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театральных и вокальных отделений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ДМШ</w:t>
            </w:r>
            <w:r w:rsidRPr="004D124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  <w:r w:rsidRPr="004D124C">
              <w:rPr>
                <w:rFonts w:ascii="Times New Roman" w:hAnsi="Times New Roman" w:cs="Times New Roman"/>
                <w:sz w:val="24"/>
                <w:szCs w:val="24"/>
              </w:rPr>
              <w:t>, лицеев искусств, эстетиче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и творческих центров</w:t>
            </w:r>
            <w:r w:rsidRPr="00DD1329">
              <w:rPr>
                <w:rFonts w:ascii="Times New Roman" w:hAnsi="Times New Roman" w:cs="Times New Roman"/>
                <w:sz w:val="24"/>
                <w:szCs w:val="24"/>
              </w:rPr>
              <w:t>, театральных студий.</w:t>
            </w:r>
          </w:p>
        </w:tc>
      </w:tr>
      <w:tr w:rsidR="009831A7" w:rsidRPr="00E1202E" w14:paraId="11644BFA" w14:textId="77777777" w:rsidTr="00AE494C">
        <w:tc>
          <w:tcPr>
            <w:tcW w:w="4678" w:type="dxa"/>
            <w:vAlign w:val="center"/>
          </w:tcPr>
          <w:p w14:paraId="04D039E8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Возраст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gridSpan w:val="3"/>
            <w:vAlign w:val="center"/>
          </w:tcPr>
          <w:p w14:paraId="434A3872" w14:textId="77777777" w:rsidR="009831A7" w:rsidRPr="00171CC9" w:rsidRDefault="009831A7" w:rsidP="00AE494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1CC9">
              <w:rPr>
                <w:rFonts w:ascii="Times New Roman" w:hAnsi="Times New Roman" w:cs="Times New Roman"/>
                <w:sz w:val="24"/>
                <w:szCs w:val="24"/>
              </w:rPr>
              <w:t>6-18 лет</w:t>
            </w:r>
          </w:p>
        </w:tc>
      </w:tr>
      <w:tr w:rsidR="009831A7" w:rsidRPr="00E1202E" w14:paraId="1B2824A6" w14:textId="77777777" w:rsidTr="00AE494C">
        <w:tc>
          <w:tcPr>
            <w:tcW w:w="4678" w:type="dxa"/>
            <w:vAlign w:val="center"/>
          </w:tcPr>
          <w:p w14:paraId="4FC37223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103" w:type="dxa"/>
            <w:gridSpan w:val="3"/>
            <w:vAlign w:val="center"/>
          </w:tcPr>
          <w:p w14:paraId="17FE8B06" w14:textId="77777777" w:rsidR="009831A7" w:rsidRPr="00171CC9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Актерская песня (соло, дуэты, трио и ансамбли)</w:t>
            </w:r>
          </w:p>
        </w:tc>
      </w:tr>
      <w:tr w:rsidR="009831A7" w:rsidRPr="00E1202E" w14:paraId="0BF66376" w14:textId="77777777" w:rsidTr="00AE494C">
        <w:tc>
          <w:tcPr>
            <w:tcW w:w="4678" w:type="dxa"/>
            <w:vAlign w:val="center"/>
          </w:tcPr>
          <w:p w14:paraId="6E12A202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Формат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количество туров</w:t>
            </w:r>
          </w:p>
        </w:tc>
        <w:tc>
          <w:tcPr>
            <w:tcW w:w="5103" w:type="dxa"/>
            <w:gridSpan w:val="3"/>
            <w:vAlign w:val="center"/>
          </w:tcPr>
          <w:p w14:paraId="5BDE1F49" w14:textId="77777777" w:rsidR="009831A7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 – прием заявок, отбор онлайн</w:t>
            </w:r>
          </w:p>
          <w:p w14:paraId="73631765" w14:textId="77777777" w:rsidR="009831A7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 - онлайн-показы работ</w:t>
            </w:r>
          </w:p>
          <w:p w14:paraId="3B8582C4" w14:textId="77777777" w:rsidR="009831A7" w:rsidRPr="000C708A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31A7" w:rsidRPr="00E1202E" w14:paraId="43EDE8A4" w14:textId="77777777" w:rsidTr="00AE494C">
        <w:tc>
          <w:tcPr>
            <w:tcW w:w="4678" w:type="dxa"/>
            <w:vAlign w:val="center"/>
          </w:tcPr>
          <w:p w14:paraId="06525992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103" w:type="dxa"/>
            <w:gridSpan w:val="3"/>
            <w:vAlign w:val="center"/>
          </w:tcPr>
          <w:p w14:paraId="2042F641" w14:textId="77777777" w:rsidR="009831A7" w:rsidRPr="00171CC9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C9">
              <w:rPr>
                <w:rFonts w:ascii="Times New Roman" w:hAnsi="Times New Roman" w:cs="Times New Roman"/>
                <w:sz w:val="24"/>
                <w:szCs w:val="24"/>
              </w:rPr>
              <w:t>Не включен</w:t>
            </w:r>
          </w:p>
        </w:tc>
      </w:tr>
      <w:tr w:rsidR="009831A7" w:rsidRPr="00E1202E" w14:paraId="1C381432" w14:textId="77777777" w:rsidTr="00AE494C">
        <w:tc>
          <w:tcPr>
            <w:tcW w:w="4678" w:type="dxa"/>
            <w:vAlign w:val="center"/>
          </w:tcPr>
          <w:p w14:paraId="1902AAEE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103" w:type="dxa"/>
            <w:gridSpan w:val="3"/>
            <w:vAlign w:val="center"/>
          </w:tcPr>
          <w:p w14:paraId="16642DA7" w14:textId="77777777" w:rsidR="009831A7" w:rsidRPr="00171CC9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Планируется 100-150</w:t>
            </w:r>
          </w:p>
        </w:tc>
      </w:tr>
      <w:tr w:rsidR="009831A7" w:rsidRPr="00E1202E" w14:paraId="05BB9A39" w14:textId="77777777" w:rsidTr="00AE494C">
        <w:tc>
          <w:tcPr>
            <w:tcW w:w="4678" w:type="dxa"/>
            <w:vAlign w:val="center"/>
          </w:tcPr>
          <w:p w14:paraId="2E6B824E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103" w:type="dxa"/>
            <w:gridSpan w:val="3"/>
            <w:vAlign w:val="center"/>
          </w:tcPr>
          <w:p w14:paraId="6D72B064" w14:textId="77777777" w:rsidR="009831A7" w:rsidRPr="00733DE2" w:rsidRDefault="00577394" w:rsidP="00AE49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hyperlink r:id="rId51" w:history="1">
              <w:r w:rsidR="009831A7" w:rsidRPr="00733DE2">
                <w:rPr>
                  <w:rStyle w:val="a9"/>
                  <w:rFonts w:ascii="Times New Roman" w:hAnsi="Times New Roman" w:cs="Times New Roman"/>
                </w:rPr>
                <w:t>https://musicschool45.ru</w:t>
              </w:r>
            </w:hyperlink>
          </w:p>
          <w:p w14:paraId="63E5E629" w14:textId="77777777" w:rsidR="009831A7" w:rsidRPr="00733DE2" w:rsidRDefault="00577394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9831A7" w:rsidRPr="00733DE2">
                <w:rPr>
                  <w:rStyle w:val="a9"/>
                  <w:rFonts w:ascii="Times New Roman" w:hAnsi="Times New Roman" w:cs="Times New Roman"/>
                  <w:shd w:val="clear" w:color="auto" w:fill="FFFFFF"/>
                </w:rPr>
                <w:t>https://vk.com/club225560513</w:t>
              </w:r>
            </w:hyperlink>
          </w:p>
        </w:tc>
      </w:tr>
      <w:tr w:rsidR="009831A7" w:rsidRPr="00E1202E" w14:paraId="33067137" w14:textId="77777777" w:rsidTr="00AE494C">
        <w:tc>
          <w:tcPr>
            <w:tcW w:w="4678" w:type="dxa"/>
            <w:vAlign w:val="center"/>
          </w:tcPr>
          <w:p w14:paraId="091842B2" w14:textId="77777777" w:rsidR="009831A7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справок</w:t>
            </w: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 xml:space="preserve"> /адрес </w:t>
            </w:r>
          </w:p>
          <w:p w14:paraId="02C34CCE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2E">
              <w:rPr>
                <w:rFonts w:ascii="Times New Roman" w:hAnsi="Times New Roman" w:cs="Times New Roman"/>
                <w:sz w:val="24"/>
                <w:szCs w:val="24"/>
              </w:rPr>
              <w:t>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подачи заявок</w:t>
            </w:r>
          </w:p>
        </w:tc>
        <w:tc>
          <w:tcPr>
            <w:tcW w:w="5103" w:type="dxa"/>
            <w:gridSpan w:val="3"/>
            <w:vAlign w:val="center"/>
          </w:tcPr>
          <w:p w14:paraId="19663FC6" w14:textId="77777777" w:rsidR="009831A7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+79095837470</w:t>
            </w:r>
          </w:p>
          <w:p w14:paraId="52095E9F" w14:textId="77777777" w:rsidR="009831A7" w:rsidRDefault="00577394" w:rsidP="00AE494C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9831A7" w:rsidRPr="00D4180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ponikarovskaya</w:t>
              </w:r>
              <w:r w:rsidR="009831A7" w:rsidRPr="00D4180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17@</w:t>
              </w:r>
              <w:r w:rsidR="009831A7" w:rsidRPr="00D4180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9831A7" w:rsidRPr="00D4180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831A7" w:rsidRPr="00D4180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14:paraId="02A9469C" w14:textId="77777777" w:rsidR="00B00B95" w:rsidRPr="00B00B95" w:rsidRDefault="00B00B95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1A7" w:rsidRPr="00E1202E" w14:paraId="3334B4C3" w14:textId="77777777" w:rsidTr="00AE494C">
        <w:tc>
          <w:tcPr>
            <w:tcW w:w="4678" w:type="dxa"/>
            <w:vAlign w:val="center"/>
          </w:tcPr>
          <w:p w14:paraId="19321AB6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(ФИО полностью, должность, контактный телефон)</w:t>
            </w:r>
          </w:p>
        </w:tc>
        <w:tc>
          <w:tcPr>
            <w:tcW w:w="5103" w:type="dxa"/>
            <w:gridSpan w:val="3"/>
            <w:vAlign w:val="center"/>
          </w:tcPr>
          <w:p w14:paraId="3237666D" w14:textId="77777777" w:rsidR="009831A7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Олеговна, </w:t>
            </w:r>
            <w:r w:rsidRPr="00A0631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Театрального коллектива «Персонажи»</w:t>
            </w:r>
            <w:r w:rsidRPr="00A06314">
              <w:rPr>
                <w:rFonts w:ascii="Times New Roman" w:hAnsi="Times New Roman" w:cs="Times New Roman"/>
                <w:sz w:val="24"/>
                <w:szCs w:val="24"/>
              </w:rPr>
              <w:t xml:space="preserve"> СПб ГБУ ДО «ДМШ №45 Пушкинского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+79095837470</w:t>
            </w:r>
          </w:p>
          <w:p w14:paraId="126120D1" w14:textId="77777777" w:rsidR="009831A7" w:rsidRPr="00E1202E" w:rsidRDefault="009831A7" w:rsidP="00AE49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C16DB95" w14:textId="77777777" w:rsidR="005A6BEF" w:rsidRDefault="005A6BEF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CCD4FB7" w14:textId="77777777" w:rsidR="009831A7" w:rsidRDefault="009831A7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8D1E06D" w14:textId="77777777" w:rsidR="009831A7" w:rsidRDefault="009831A7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18F345" w14:textId="77777777" w:rsidR="00B00B95" w:rsidRDefault="00B00B95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8581559" w14:textId="77777777" w:rsidR="00B00B95" w:rsidRDefault="00B00B95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A0F2C3C" w14:textId="77777777" w:rsidR="00B00B95" w:rsidRDefault="00B00B95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1B973F9" w14:textId="77777777" w:rsidR="00B00B95" w:rsidRDefault="00B00B95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792A40D" w14:textId="77777777" w:rsidR="00B00B95" w:rsidRDefault="00B00B95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798F118" w14:textId="77777777" w:rsidR="00B00B95" w:rsidRDefault="00B00B95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B97C158" w14:textId="77777777" w:rsidR="00B00B95" w:rsidRDefault="00B00B95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1BFF0E" w14:textId="77777777" w:rsidR="00B00B95" w:rsidRDefault="00B00B95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8EEAEA3" w14:textId="77777777" w:rsidR="00B00B95" w:rsidRDefault="00B00B95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E44F9A2" w14:textId="77777777" w:rsidR="00B00B95" w:rsidRDefault="00B00B95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309E5D5" w14:textId="77777777" w:rsidR="00B00B95" w:rsidRDefault="00B00B95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BF0CE11" w14:textId="77777777" w:rsidR="00B00B95" w:rsidRDefault="00B00B95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363405" w14:textId="77777777" w:rsidR="00B00B95" w:rsidRDefault="00B00B95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C1B0C8C" w14:textId="77777777" w:rsidR="00B00B95" w:rsidRDefault="00B00B95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5BABA77" w14:textId="77777777" w:rsidR="00B00B95" w:rsidRDefault="00B00B95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0688BE4" w14:textId="77777777" w:rsidR="00B00B95" w:rsidRDefault="00B00B95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84B2E0A" w14:textId="77777777" w:rsidR="00B00B95" w:rsidRDefault="00B00B95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61B2B8C" w14:textId="77777777" w:rsidR="00B00B95" w:rsidRDefault="00B00B95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5A52943" w14:textId="77777777" w:rsidR="00B00B95" w:rsidRDefault="00B00B95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826F552" w14:textId="77777777" w:rsidR="00B00B95" w:rsidRDefault="00B00B95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96BEA8" w14:textId="77777777" w:rsidR="00B00B95" w:rsidRDefault="00B00B95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EDEE681" w14:textId="77777777" w:rsidR="00B00B95" w:rsidRDefault="00B00B95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4342A1" w14:textId="77777777" w:rsidR="00B00B95" w:rsidRDefault="00B00B95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C440B27" w14:textId="77777777" w:rsidR="00B00B95" w:rsidRDefault="00B00B95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A8D22DE" w14:textId="77777777" w:rsidR="00B00B95" w:rsidRDefault="00B00B95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5E8EE06" w14:textId="77777777" w:rsidR="00B00B95" w:rsidRDefault="00B00B95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4B28BAE" w14:textId="77777777" w:rsidR="00B00B95" w:rsidRDefault="00B00B95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784E57F" w14:textId="77777777" w:rsidR="00B00B95" w:rsidRDefault="00B00B95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8AAA07" w14:textId="77777777" w:rsidR="00B00B95" w:rsidRDefault="00B00B95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2C6E594" w14:textId="77777777" w:rsidR="00B00B95" w:rsidRDefault="00B00B95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C168D7A" w14:textId="77777777" w:rsidR="00B00B95" w:rsidRDefault="00B00B95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F0F1FC" w14:textId="77777777" w:rsidR="00B00B95" w:rsidRDefault="00B00B95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8FE141D" w14:textId="77777777" w:rsidR="00B00B95" w:rsidRDefault="00B00B95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C3F071D" w14:textId="77777777" w:rsidR="00B00B95" w:rsidRDefault="00B00B95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712BB3C" w14:textId="77777777" w:rsidR="00B00B95" w:rsidRDefault="00B00B95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8127DC1" w14:textId="77777777" w:rsidR="00B00B95" w:rsidRDefault="00B00B95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ED31CA8" w14:textId="77777777" w:rsidR="00B00B95" w:rsidRDefault="00B00B95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CAD59D" w14:textId="77777777" w:rsidR="00B00B95" w:rsidRDefault="00B00B95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F0DCCB9" w14:textId="77777777" w:rsidR="00B00B95" w:rsidRDefault="00B00B95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46511A" w14:textId="77777777" w:rsidR="00B00B95" w:rsidRDefault="00B00B95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C42B877" w14:textId="77777777" w:rsidR="00B00B95" w:rsidRDefault="00B00B95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8F71F4F" w14:textId="77777777" w:rsidR="003849B4" w:rsidRPr="003849B4" w:rsidRDefault="003849B4" w:rsidP="003849B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849B4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1B78F497" w14:textId="77777777" w:rsidR="003849B4" w:rsidRPr="003849B4" w:rsidRDefault="003849B4" w:rsidP="003849B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849B4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0A4C04FF" w14:textId="77777777" w:rsidR="003849B4" w:rsidRPr="003849B4" w:rsidRDefault="003849B4" w:rsidP="003849B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849B4">
        <w:rPr>
          <w:rFonts w:ascii="Times New Roman" w:hAnsi="Times New Roman" w:cs="Times New Roman"/>
          <w:sz w:val="24"/>
          <w:szCs w:val="24"/>
        </w:rPr>
        <w:t xml:space="preserve">планируемых к проведению государственными бюджетными учреждениями дополнительного образования в сфере культуры и искусства Санкт-Петербурга </w:t>
      </w:r>
      <w:r w:rsidRPr="003849B4"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3849B4">
        <w:rPr>
          <w:rFonts w:ascii="Times New Roman" w:hAnsi="Times New Roman" w:cs="Times New Roman"/>
          <w:sz w:val="24"/>
          <w:szCs w:val="24"/>
        </w:rPr>
        <w:t xml:space="preserve">по культуре Санкт-Петербурга и администрациям районов Санкт-Петербурга </w:t>
      </w:r>
    </w:p>
    <w:p w14:paraId="216870B2" w14:textId="35557D50" w:rsidR="003849B4" w:rsidRPr="003849B4" w:rsidRDefault="003849B4" w:rsidP="003849B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849B4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3EB83022" w14:textId="77777777" w:rsidR="003849B4" w:rsidRDefault="003849B4" w:rsidP="003849B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2287"/>
      </w:tblGrid>
      <w:tr w:rsidR="003849B4" w:rsidRPr="003849B4" w14:paraId="373A5DB7" w14:textId="77777777" w:rsidTr="00394A72">
        <w:tc>
          <w:tcPr>
            <w:tcW w:w="4678" w:type="dxa"/>
            <w:vAlign w:val="center"/>
          </w:tcPr>
          <w:p w14:paraId="3B1B6F87" w14:textId="77777777" w:rsidR="003849B4" w:rsidRPr="003849B4" w:rsidRDefault="003849B4" w:rsidP="00394A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26926C74" w14:textId="77777777" w:rsidR="003849B4" w:rsidRPr="003849B4" w:rsidRDefault="003849B4" w:rsidP="00394A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812" w:type="dxa"/>
            <w:gridSpan w:val="3"/>
            <w:vAlign w:val="center"/>
          </w:tcPr>
          <w:p w14:paraId="5A5772E2" w14:textId="77777777" w:rsidR="003849B4" w:rsidRPr="003849B4" w:rsidRDefault="003849B4" w:rsidP="00394A72">
            <w:pPr>
              <w:suppressAutoHyphens/>
              <w:ind w:firstLine="4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84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Открытый городской конкурс детского художественного творчества</w:t>
            </w:r>
          </w:p>
          <w:p w14:paraId="67DF32A6" w14:textId="77777777" w:rsidR="003849B4" w:rsidRPr="003849B4" w:rsidRDefault="003849B4" w:rsidP="00394A72">
            <w:pPr>
              <w:suppressAutoHyphens/>
              <w:ind w:firstLine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49B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«По словам детских песен»</w:t>
            </w:r>
          </w:p>
          <w:p w14:paraId="78A6EF61" w14:textId="77777777" w:rsidR="003849B4" w:rsidRPr="003849B4" w:rsidRDefault="003849B4" w:rsidP="00394A72">
            <w:pPr>
              <w:suppressAutoHyphens/>
              <w:ind w:right="-251"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(каллиграфия с элементами шрифтовой композиции)</w:t>
            </w:r>
          </w:p>
        </w:tc>
      </w:tr>
      <w:tr w:rsidR="003849B4" w:rsidRPr="003849B4" w14:paraId="37BDA541" w14:textId="77777777" w:rsidTr="00394A72">
        <w:tc>
          <w:tcPr>
            <w:tcW w:w="4678" w:type="dxa"/>
            <w:vAlign w:val="center"/>
          </w:tcPr>
          <w:p w14:paraId="552A0A86" w14:textId="77777777" w:rsidR="003849B4" w:rsidRPr="003849B4" w:rsidRDefault="003849B4" w:rsidP="00394A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812" w:type="dxa"/>
            <w:gridSpan w:val="3"/>
            <w:vAlign w:val="center"/>
          </w:tcPr>
          <w:p w14:paraId="48E296BD" w14:textId="77777777" w:rsidR="003849B4" w:rsidRPr="003849B4" w:rsidRDefault="003849B4" w:rsidP="00394A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администрации </w:t>
            </w:r>
            <w:proofErr w:type="spellStart"/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Колпинского</w:t>
            </w:r>
            <w:proofErr w:type="spellEnd"/>
            <w:r w:rsidRPr="003849B4">
              <w:rPr>
                <w:rFonts w:ascii="Times New Roman" w:hAnsi="Times New Roman" w:cs="Times New Roman"/>
                <w:sz w:val="24"/>
                <w:szCs w:val="24"/>
              </w:rPr>
              <w:t xml:space="preserve"> района/ СПб ГБУ ДО «ДХШ № 3»</w:t>
            </w:r>
          </w:p>
        </w:tc>
      </w:tr>
      <w:tr w:rsidR="003849B4" w:rsidRPr="003849B4" w14:paraId="31CB28DF" w14:textId="77777777" w:rsidTr="00394A72">
        <w:tc>
          <w:tcPr>
            <w:tcW w:w="4678" w:type="dxa"/>
            <w:vAlign w:val="center"/>
          </w:tcPr>
          <w:p w14:paraId="01798B3B" w14:textId="77777777" w:rsidR="003849B4" w:rsidRPr="003849B4" w:rsidRDefault="003849B4" w:rsidP="00394A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2EDEF707" w14:textId="77777777" w:rsidR="003849B4" w:rsidRPr="003849B4" w:rsidRDefault="003849B4" w:rsidP="00394A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3849B4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812" w:type="dxa"/>
            <w:gridSpan w:val="3"/>
            <w:vAlign w:val="center"/>
          </w:tcPr>
          <w:p w14:paraId="3AB7A1E9" w14:textId="77777777" w:rsidR="003849B4" w:rsidRPr="003849B4" w:rsidRDefault="003849B4" w:rsidP="00394A72">
            <w:pPr>
              <w:tabs>
                <w:tab w:val="left" w:pos="709"/>
                <w:tab w:val="left" w:pos="851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СПб ГБУ ДО «ДХШ № 3»</w:t>
            </w:r>
          </w:p>
        </w:tc>
      </w:tr>
      <w:tr w:rsidR="003849B4" w:rsidRPr="003849B4" w14:paraId="1F38AD5C" w14:textId="77777777" w:rsidTr="00394A72">
        <w:tc>
          <w:tcPr>
            <w:tcW w:w="4678" w:type="dxa"/>
            <w:vAlign w:val="center"/>
          </w:tcPr>
          <w:p w14:paraId="59EBBE3D" w14:textId="77777777" w:rsidR="003849B4" w:rsidRPr="003849B4" w:rsidRDefault="003849B4" w:rsidP="00394A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812" w:type="dxa"/>
            <w:gridSpan w:val="3"/>
            <w:vAlign w:val="center"/>
          </w:tcPr>
          <w:p w14:paraId="43EE1216" w14:textId="77777777" w:rsidR="003849B4" w:rsidRPr="003849B4" w:rsidRDefault="003849B4" w:rsidP="00394A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С 2021</w:t>
            </w:r>
          </w:p>
        </w:tc>
      </w:tr>
      <w:tr w:rsidR="003849B4" w:rsidRPr="003849B4" w14:paraId="6EBECB6A" w14:textId="77777777" w:rsidTr="00394A72">
        <w:tc>
          <w:tcPr>
            <w:tcW w:w="4678" w:type="dxa"/>
            <w:vAlign w:val="center"/>
          </w:tcPr>
          <w:p w14:paraId="5C5F7451" w14:textId="77777777" w:rsidR="003849B4" w:rsidRPr="003849B4" w:rsidRDefault="003849B4" w:rsidP="00394A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54FE35B8" w14:textId="77777777" w:rsidR="003849B4" w:rsidRPr="003849B4" w:rsidRDefault="003849B4" w:rsidP="00394A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812" w:type="dxa"/>
            <w:gridSpan w:val="3"/>
            <w:vAlign w:val="center"/>
          </w:tcPr>
          <w:p w14:paraId="375FBC12" w14:textId="77777777" w:rsidR="003849B4" w:rsidRPr="003849B4" w:rsidRDefault="003849B4" w:rsidP="00394A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Один раз в 2 года</w:t>
            </w:r>
          </w:p>
        </w:tc>
      </w:tr>
      <w:tr w:rsidR="003849B4" w:rsidRPr="003849B4" w14:paraId="54109C31" w14:textId="77777777" w:rsidTr="00394A72">
        <w:trPr>
          <w:trHeight w:val="300"/>
        </w:trPr>
        <w:tc>
          <w:tcPr>
            <w:tcW w:w="4678" w:type="dxa"/>
            <w:vMerge w:val="restart"/>
            <w:vAlign w:val="center"/>
          </w:tcPr>
          <w:p w14:paraId="288E8949" w14:textId="77777777" w:rsidR="003849B4" w:rsidRPr="003849B4" w:rsidRDefault="003849B4" w:rsidP="00394A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7F357F05" w14:textId="77777777" w:rsidR="003849B4" w:rsidRPr="003849B4" w:rsidRDefault="003849B4" w:rsidP="00394A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4256EA49" w14:textId="77777777" w:rsidR="003849B4" w:rsidRPr="003849B4" w:rsidRDefault="003849B4" w:rsidP="00394A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287" w:type="dxa"/>
            <w:vAlign w:val="center"/>
          </w:tcPr>
          <w:p w14:paraId="1B66DBF2" w14:textId="77777777" w:rsidR="003849B4" w:rsidRPr="003849B4" w:rsidRDefault="003849B4" w:rsidP="00394A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3849B4" w:rsidRPr="003849B4" w14:paraId="5B8FDD5B" w14:textId="77777777" w:rsidTr="00394A72">
        <w:trPr>
          <w:trHeight w:val="255"/>
        </w:trPr>
        <w:tc>
          <w:tcPr>
            <w:tcW w:w="4678" w:type="dxa"/>
            <w:vMerge/>
            <w:vAlign w:val="center"/>
          </w:tcPr>
          <w:p w14:paraId="1C44F65E" w14:textId="77777777" w:rsidR="003849B4" w:rsidRPr="003849B4" w:rsidRDefault="003849B4" w:rsidP="00394A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1CAC4393" w14:textId="77777777" w:rsidR="003849B4" w:rsidRPr="003849B4" w:rsidRDefault="003849B4" w:rsidP="00394A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vAlign w:val="center"/>
          </w:tcPr>
          <w:p w14:paraId="17A92690" w14:textId="77777777" w:rsidR="003849B4" w:rsidRPr="003849B4" w:rsidRDefault="003849B4" w:rsidP="00394A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14:paraId="4F3912B7" w14:textId="77777777" w:rsidR="003849B4" w:rsidRPr="003849B4" w:rsidRDefault="003849B4" w:rsidP="00394A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849B4" w:rsidRPr="003849B4" w14:paraId="5DB982A3" w14:textId="77777777" w:rsidTr="00394A72">
        <w:tc>
          <w:tcPr>
            <w:tcW w:w="4678" w:type="dxa"/>
            <w:vAlign w:val="center"/>
          </w:tcPr>
          <w:p w14:paraId="392BD4F5" w14:textId="77777777" w:rsidR="003849B4" w:rsidRPr="003849B4" w:rsidRDefault="003849B4" w:rsidP="00394A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6195A03B" w14:textId="77777777" w:rsidR="003849B4" w:rsidRPr="003849B4" w:rsidRDefault="003849B4" w:rsidP="00394A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812" w:type="dxa"/>
            <w:gridSpan w:val="3"/>
            <w:vAlign w:val="center"/>
          </w:tcPr>
          <w:p w14:paraId="4430E07C" w14:textId="77777777" w:rsidR="003849B4" w:rsidRPr="003849B4" w:rsidRDefault="003849B4" w:rsidP="00394A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23.01.2025-31.03.2025</w:t>
            </w:r>
          </w:p>
          <w:p w14:paraId="2220C1DA" w14:textId="77777777" w:rsidR="003849B4" w:rsidRPr="003849B4" w:rsidRDefault="003849B4" w:rsidP="00394A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23.01.2027-31.03.2027</w:t>
            </w:r>
          </w:p>
        </w:tc>
      </w:tr>
      <w:tr w:rsidR="003849B4" w:rsidRPr="003849B4" w14:paraId="1972B770" w14:textId="77777777" w:rsidTr="00394A72">
        <w:tc>
          <w:tcPr>
            <w:tcW w:w="4678" w:type="dxa"/>
            <w:vAlign w:val="center"/>
          </w:tcPr>
          <w:p w14:paraId="30D59B21" w14:textId="77777777" w:rsidR="003849B4" w:rsidRPr="003849B4" w:rsidRDefault="003849B4" w:rsidP="00394A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0DAD1AC1" w14:textId="77777777" w:rsidR="003849B4" w:rsidRPr="003849B4" w:rsidRDefault="003849B4" w:rsidP="00394A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812" w:type="dxa"/>
            <w:gridSpan w:val="3"/>
            <w:vAlign w:val="center"/>
          </w:tcPr>
          <w:p w14:paraId="44E828D1" w14:textId="77777777" w:rsidR="003849B4" w:rsidRPr="003849B4" w:rsidRDefault="003849B4" w:rsidP="00394A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Учащиеся ДХШ, ДШИ</w:t>
            </w:r>
          </w:p>
        </w:tc>
      </w:tr>
      <w:tr w:rsidR="003849B4" w:rsidRPr="003849B4" w14:paraId="6E03385D" w14:textId="77777777" w:rsidTr="00394A72">
        <w:tc>
          <w:tcPr>
            <w:tcW w:w="4678" w:type="dxa"/>
            <w:vAlign w:val="center"/>
          </w:tcPr>
          <w:p w14:paraId="60F41189" w14:textId="77777777" w:rsidR="003849B4" w:rsidRPr="003849B4" w:rsidRDefault="003849B4" w:rsidP="00394A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812" w:type="dxa"/>
            <w:gridSpan w:val="3"/>
            <w:vAlign w:val="center"/>
          </w:tcPr>
          <w:p w14:paraId="0E51AA69" w14:textId="77777777" w:rsidR="003849B4" w:rsidRPr="003849B4" w:rsidRDefault="003849B4" w:rsidP="00394A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 xml:space="preserve"> 7-17 лет</w:t>
            </w:r>
          </w:p>
        </w:tc>
      </w:tr>
      <w:tr w:rsidR="003849B4" w:rsidRPr="003849B4" w14:paraId="7DE29DF3" w14:textId="77777777" w:rsidTr="00394A72">
        <w:tc>
          <w:tcPr>
            <w:tcW w:w="4678" w:type="dxa"/>
            <w:vAlign w:val="center"/>
          </w:tcPr>
          <w:p w14:paraId="0C9626CC" w14:textId="77777777" w:rsidR="003849B4" w:rsidRPr="003849B4" w:rsidRDefault="003849B4" w:rsidP="00394A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812" w:type="dxa"/>
            <w:gridSpan w:val="3"/>
            <w:vAlign w:val="center"/>
          </w:tcPr>
          <w:p w14:paraId="775B1FDF" w14:textId="77777777" w:rsidR="003849B4" w:rsidRPr="003849B4" w:rsidRDefault="003849B4" w:rsidP="00394A72">
            <w:pPr>
              <w:ind w:left="28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</w:tr>
      <w:tr w:rsidR="003849B4" w:rsidRPr="003849B4" w14:paraId="7B6805B1" w14:textId="77777777" w:rsidTr="00394A72">
        <w:tc>
          <w:tcPr>
            <w:tcW w:w="4678" w:type="dxa"/>
            <w:vAlign w:val="center"/>
          </w:tcPr>
          <w:p w14:paraId="79D281DD" w14:textId="77777777" w:rsidR="003849B4" w:rsidRPr="003849B4" w:rsidRDefault="003849B4" w:rsidP="00394A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812" w:type="dxa"/>
            <w:gridSpan w:val="3"/>
            <w:vAlign w:val="center"/>
          </w:tcPr>
          <w:p w14:paraId="1BCCEE9A" w14:textId="77777777" w:rsidR="003849B4" w:rsidRPr="003849B4" w:rsidRDefault="003849B4" w:rsidP="00394A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1 тур (</w:t>
            </w:r>
            <w:proofErr w:type="gramStart"/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отборочный)  –</w:t>
            </w:r>
            <w:proofErr w:type="gramEnd"/>
            <w:r w:rsidRPr="003849B4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непосредственно в учреждениях</w:t>
            </w:r>
          </w:p>
          <w:p w14:paraId="1FEA5267" w14:textId="77777777" w:rsidR="003849B4" w:rsidRPr="003849B4" w:rsidRDefault="003849B4" w:rsidP="00394A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2 тур (городской) – прием конкурсных работ в электронном виде</w:t>
            </w:r>
          </w:p>
        </w:tc>
      </w:tr>
      <w:tr w:rsidR="003849B4" w:rsidRPr="003849B4" w14:paraId="30B5570F" w14:textId="77777777" w:rsidTr="00394A72">
        <w:tc>
          <w:tcPr>
            <w:tcW w:w="4678" w:type="dxa"/>
            <w:vAlign w:val="center"/>
          </w:tcPr>
          <w:p w14:paraId="60AF540E" w14:textId="77777777" w:rsidR="003849B4" w:rsidRPr="003849B4" w:rsidRDefault="003849B4" w:rsidP="00394A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812" w:type="dxa"/>
            <w:gridSpan w:val="3"/>
            <w:vAlign w:val="center"/>
          </w:tcPr>
          <w:p w14:paraId="4138878F" w14:textId="77777777" w:rsidR="003849B4" w:rsidRPr="003849B4" w:rsidRDefault="003849B4" w:rsidP="00394A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49B4" w:rsidRPr="003849B4" w14:paraId="62E1851A" w14:textId="77777777" w:rsidTr="00394A72">
        <w:tc>
          <w:tcPr>
            <w:tcW w:w="4678" w:type="dxa"/>
            <w:vAlign w:val="center"/>
          </w:tcPr>
          <w:p w14:paraId="37D9B9AF" w14:textId="77777777" w:rsidR="003849B4" w:rsidRPr="003849B4" w:rsidRDefault="003849B4" w:rsidP="00394A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812" w:type="dxa"/>
            <w:gridSpan w:val="3"/>
            <w:vAlign w:val="center"/>
          </w:tcPr>
          <w:p w14:paraId="36B5433E" w14:textId="77777777" w:rsidR="003849B4" w:rsidRPr="003849B4" w:rsidRDefault="003849B4" w:rsidP="00394A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849B4" w:rsidRPr="003849B4" w14:paraId="42D9DA0F" w14:textId="77777777" w:rsidTr="00394A72">
        <w:tc>
          <w:tcPr>
            <w:tcW w:w="4678" w:type="dxa"/>
            <w:vAlign w:val="center"/>
          </w:tcPr>
          <w:p w14:paraId="00BC1FA6" w14:textId="77777777" w:rsidR="003849B4" w:rsidRPr="003849B4" w:rsidRDefault="003849B4" w:rsidP="00394A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812" w:type="dxa"/>
            <w:gridSpan w:val="3"/>
            <w:vAlign w:val="center"/>
          </w:tcPr>
          <w:p w14:paraId="4C16D7AE" w14:textId="77777777" w:rsidR="003849B4" w:rsidRPr="003849B4" w:rsidRDefault="00577394" w:rsidP="00394A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3849B4" w:rsidRPr="003849B4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http://dxs3.ru</w:t>
              </w:r>
            </w:hyperlink>
          </w:p>
          <w:p w14:paraId="235D06C8" w14:textId="77777777" w:rsidR="003849B4" w:rsidRPr="003849B4" w:rsidRDefault="003849B4" w:rsidP="00394A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9B4" w:rsidRPr="003849B4" w14:paraId="59F19B93" w14:textId="77777777" w:rsidTr="00394A72">
        <w:tc>
          <w:tcPr>
            <w:tcW w:w="4678" w:type="dxa"/>
            <w:vAlign w:val="center"/>
          </w:tcPr>
          <w:p w14:paraId="3A8F3C27" w14:textId="77777777" w:rsidR="003849B4" w:rsidRPr="003849B4" w:rsidRDefault="003849B4" w:rsidP="00394A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 xml:space="preserve">Телефон для справок /адрес </w:t>
            </w:r>
          </w:p>
          <w:p w14:paraId="240381AE" w14:textId="77777777" w:rsidR="003849B4" w:rsidRPr="003849B4" w:rsidRDefault="003849B4" w:rsidP="00394A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812" w:type="dxa"/>
            <w:gridSpan w:val="3"/>
            <w:vAlign w:val="center"/>
          </w:tcPr>
          <w:p w14:paraId="3592BE10" w14:textId="77777777" w:rsidR="003849B4" w:rsidRPr="003849B4" w:rsidRDefault="003849B4" w:rsidP="00394A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8-812-469-21-15</w:t>
            </w:r>
          </w:p>
          <w:p w14:paraId="59923B16" w14:textId="77777777" w:rsidR="003849B4" w:rsidRPr="003849B4" w:rsidRDefault="003849B4" w:rsidP="00394A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met.spb.dhsh3@yandex.ru</w:t>
            </w:r>
          </w:p>
        </w:tc>
      </w:tr>
      <w:tr w:rsidR="003849B4" w:rsidRPr="003849B4" w14:paraId="248EBE03" w14:textId="77777777" w:rsidTr="00394A72">
        <w:tc>
          <w:tcPr>
            <w:tcW w:w="4678" w:type="dxa"/>
            <w:vAlign w:val="center"/>
          </w:tcPr>
          <w:p w14:paraId="24EA356A" w14:textId="77777777" w:rsidR="003849B4" w:rsidRPr="003849B4" w:rsidRDefault="003849B4" w:rsidP="00394A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812" w:type="dxa"/>
            <w:gridSpan w:val="3"/>
            <w:vAlign w:val="center"/>
          </w:tcPr>
          <w:p w14:paraId="480FE346" w14:textId="77777777" w:rsidR="003849B4" w:rsidRPr="003849B4" w:rsidRDefault="003849B4" w:rsidP="00394A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Слекишина</w:t>
            </w:r>
            <w:proofErr w:type="spellEnd"/>
            <w:r w:rsidRPr="003849B4">
              <w:rPr>
                <w:rFonts w:ascii="Times New Roman" w:hAnsi="Times New Roman" w:cs="Times New Roman"/>
                <w:sz w:val="24"/>
                <w:szCs w:val="24"/>
              </w:rPr>
              <w:t xml:space="preserve"> Анна Павловна/заместитель директора по учебно-воспитательной работе, +7921 987 08 39</w:t>
            </w:r>
          </w:p>
        </w:tc>
      </w:tr>
    </w:tbl>
    <w:p w14:paraId="08DCDE97" w14:textId="77777777" w:rsidR="003849B4" w:rsidRDefault="003849B4" w:rsidP="003849B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ACBD6AA" w14:textId="77777777" w:rsidR="003849B4" w:rsidRDefault="003849B4" w:rsidP="003849B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8FC51FE" w14:textId="1C53ED85" w:rsidR="003849B4" w:rsidRPr="003849B4" w:rsidRDefault="003849B4" w:rsidP="003849B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849B4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</w:t>
      </w:r>
    </w:p>
    <w:p w14:paraId="42E248F3" w14:textId="77777777" w:rsidR="003849B4" w:rsidRPr="003849B4" w:rsidRDefault="003849B4" w:rsidP="003849B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849B4">
        <w:rPr>
          <w:rFonts w:ascii="Times New Roman" w:hAnsi="Times New Roman" w:cs="Times New Roman"/>
          <w:sz w:val="24"/>
          <w:szCs w:val="24"/>
        </w:rPr>
        <w:t xml:space="preserve">о творческих мероприятиях, </w:t>
      </w:r>
    </w:p>
    <w:p w14:paraId="7E157DA5" w14:textId="07D5E1CC" w:rsidR="003849B4" w:rsidRPr="003849B4" w:rsidRDefault="003849B4" w:rsidP="003849B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849B4">
        <w:rPr>
          <w:rFonts w:ascii="Times New Roman" w:hAnsi="Times New Roman" w:cs="Times New Roman"/>
          <w:sz w:val="24"/>
          <w:szCs w:val="24"/>
        </w:rPr>
        <w:t xml:space="preserve">планируемых к проведению государственными бюджетными учреждениями дополнительного образования в сфере культуры и искусства Санкт-Петербурга </w:t>
      </w:r>
      <w:r w:rsidRPr="003849B4">
        <w:rPr>
          <w:rFonts w:ascii="Times New Roman" w:hAnsi="Times New Roman" w:cs="Times New Roman"/>
          <w:sz w:val="24"/>
          <w:szCs w:val="24"/>
        </w:rPr>
        <w:br/>
        <w:t xml:space="preserve">и нетиповыми образовательными учреждениями, подведомственных Комитету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3849B4">
        <w:rPr>
          <w:rFonts w:ascii="Times New Roman" w:hAnsi="Times New Roman" w:cs="Times New Roman"/>
          <w:sz w:val="24"/>
          <w:szCs w:val="24"/>
        </w:rPr>
        <w:t xml:space="preserve">по культуре Санкт-Петербурга и администрациям районов Санкт-Петербурга </w:t>
      </w:r>
    </w:p>
    <w:p w14:paraId="19822E50" w14:textId="2BB528D3" w:rsidR="003849B4" w:rsidRPr="003849B4" w:rsidRDefault="003849B4" w:rsidP="003849B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849B4">
        <w:rPr>
          <w:rFonts w:ascii="Times New Roman" w:hAnsi="Times New Roman" w:cs="Times New Roman"/>
          <w:sz w:val="24"/>
          <w:szCs w:val="24"/>
        </w:rPr>
        <w:t>в 2025, 2026, 2027 годах</w:t>
      </w:r>
    </w:p>
    <w:p w14:paraId="323760D8" w14:textId="77777777" w:rsidR="003849B4" w:rsidRPr="003849B4" w:rsidRDefault="003849B4" w:rsidP="003849B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18B17A3" w14:textId="77777777" w:rsidR="003849B4" w:rsidRPr="003849B4" w:rsidRDefault="003849B4" w:rsidP="003849B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5"/>
        <w:gridCol w:w="1830"/>
        <w:gridCol w:w="2287"/>
      </w:tblGrid>
      <w:tr w:rsidR="003849B4" w:rsidRPr="003849B4" w14:paraId="4A152022" w14:textId="77777777" w:rsidTr="00394A72">
        <w:tc>
          <w:tcPr>
            <w:tcW w:w="4678" w:type="dxa"/>
            <w:vAlign w:val="center"/>
          </w:tcPr>
          <w:p w14:paraId="2016818A" w14:textId="77777777" w:rsidR="003849B4" w:rsidRPr="003849B4" w:rsidRDefault="003849B4" w:rsidP="003849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1A743CE3" w14:textId="77777777" w:rsidR="003849B4" w:rsidRPr="003849B4" w:rsidRDefault="003849B4" w:rsidP="003849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5812" w:type="dxa"/>
            <w:gridSpan w:val="3"/>
            <w:vAlign w:val="center"/>
          </w:tcPr>
          <w:p w14:paraId="78509B51" w14:textId="77777777" w:rsidR="003849B4" w:rsidRPr="003849B4" w:rsidRDefault="003849B4" w:rsidP="003849B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9B4">
              <w:rPr>
                <w:rFonts w:ascii="Times New Roman" w:hAnsi="Times New Roman"/>
                <w:sz w:val="24"/>
                <w:szCs w:val="24"/>
              </w:rPr>
              <w:t>Городской конкурс детского художественного творчества</w:t>
            </w:r>
          </w:p>
          <w:p w14:paraId="47635DDF" w14:textId="77777777" w:rsidR="003849B4" w:rsidRPr="003849B4" w:rsidRDefault="003849B4" w:rsidP="003849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/>
                <w:sz w:val="24"/>
                <w:szCs w:val="24"/>
              </w:rPr>
              <w:t>«Народы мира»</w:t>
            </w:r>
          </w:p>
        </w:tc>
      </w:tr>
      <w:tr w:rsidR="003849B4" w:rsidRPr="003849B4" w14:paraId="02D34256" w14:textId="77777777" w:rsidTr="00394A72">
        <w:tc>
          <w:tcPr>
            <w:tcW w:w="4678" w:type="dxa"/>
            <w:vAlign w:val="center"/>
          </w:tcPr>
          <w:p w14:paraId="277E9650" w14:textId="77777777" w:rsidR="003849B4" w:rsidRPr="003849B4" w:rsidRDefault="003849B4" w:rsidP="003849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Учредители мероприятия</w:t>
            </w:r>
          </w:p>
        </w:tc>
        <w:tc>
          <w:tcPr>
            <w:tcW w:w="5812" w:type="dxa"/>
            <w:gridSpan w:val="3"/>
            <w:vAlign w:val="center"/>
          </w:tcPr>
          <w:p w14:paraId="3E594C5C" w14:textId="77777777" w:rsidR="003849B4" w:rsidRPr="003849B4" w:rsidRDefault="003849B4" w:rsidP="003849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администрации </w:t>
            </w:r>
            <w:proofErr w:type="spellStart"/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Колпинского</w:t>
            </w:r>
            <w:proofErr w:type="spellEnd"/>
            <w:r w:rsidRPr="003849B4">
              <w:rPr>
                <w:rFonts w:ascii="Times New Roman" w:hAnsi="Times New Roman" w:cs="Times New Roman"/>
                <w:sz w:val="24"/>
                <w:szCs w:val="24"/>
              </w:rPr>
              <w:t xml:space="preserve"> района/ СПб ГБУ ДО «ДХШ № 3»</w:t>
            </w:r>
          </w:p>
        </w:tc>
      </w:tr>
      <w:tr w:rsidR="003849B4" w:rsidRPr="003849B4" w14:paraId="6504D785" w14:textId="77777777" w:rsidTr="00394A72">
        <w:tc>
          <w:tcPr>
            <w:tcW w:w="4678" w:type="dxa"/>
            <w:vAlign w:val="center"/>
          </w:tcPr>
          <w:p w14:paraId="7DA499B5" w14:textId="77777777" w:rsidR="003849B4" w:rsidRPr="003849B4" w:rsidRDefault="003849B4" w:rsidP="003849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Кто организует и проводит мероприятие</w:t>
            </w:r>
          </w:p>
          <w:p w14:paraId="2EA9A500" w14:textId="77777777" w:rsidR="003849B4" w:rsidRPr="003849B4" w:rsidRDefault="003849B4" w:rsidP="003849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Учреждения </w:t>
            </w:r>
            <w:r w:rsidRPr="003849B4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Уставом)</w:t>
            </w:r>
          </w:p>
        </w:tc>
        <w:tc>
          <w:tcPr>
            <w:tcW w:w="5812" w:type="dxa"/>
            <w:gridSpan w:val="3"/>
            <w:vAlign w:val="center"/>
          </w:tcPr>
          <w:p w14:paraId="5256BFB1" w14:textId="6E3F1C01" w:rsidR="003849B4" w:rsidRPr="003849B4" w:rsidRDefault="003849B4" w:rsidP="003849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СПб ГБУ ДО «ДХШ № 3»</w:t>
            </w:r>
          </w:p>
        </w:tc>
      </w:tr>
      <w:tr w:rsidR="003849B4" w:rsidRPr="003849B4" w14:paraId="0F7A6276" w14:textId="77777777" w:rsidTr="00394A72">
        <w:tc>
          <w:tcPr>
            <w:tcW w:w="4678" w:type="dxa"/>
            <w:vAlign w:val="center"/>
          </w:tcPr>
          <w:p w14:paraId="05CCEA94" w14:textId="77777777" w:rsidR="003849B4" w:rsidRPr="003849B4" w:rsidRDefault="003849B4" w:rsidP="003849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С какого года проводится мероприятие</w:t>
            </w:r>
          </w:p>
        </w:tc>
        <w:tc>
          <w:tcPr>
            <w:tcW w:w="5812" w:type="dxa"/>
            <w:gridSpan w:val="3"/>
            <w:vAlign w:val="center"/>
          </w:tcPr>
          <w:p w14:paraId="214FDA67" w14:textId="77777777" w:rsidR="003849B4" w:rsidRPr="003849B4" w:rsidRDefault="003849B4" w:rsidP="003849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С 2018</w:t>
            </w:r>
          </w:p>
        </w:tc>
      </w:tr>
      <w:tr w:rsidR="003849B4" w:rsidRPr="003849B4" w14:paraId="32340672" w14:textId="77777777" w:rsidTr="00394A72">
        <w:tc>
          <w:tcPr>
            <w:tcW w:w="4678" w:type="dxa"/>
            <w:vAlign w:val="center"/>
          </w:tcPr>
          <w:p w14:paraId="651FEF74" w14:textId="77777777" w:rsidR="003849B4" w:rsidRPr="003849B4" w:rsidRDefault="003849B4" w:rsidP="003849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14:paraId="153223E3" w14:textId="77777777" w:rsidR="003849B4" w:rsidRPr="003849B4" w:rsidRDefault="003849B4" w:rsidP="003849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(например: ежегодно, раз в 2 года…)</w:t>
            </w:r>
          </w:p>
        </w:tc>
        <w:tc>
          <w:tcPr>
            <w:tcW w:w="5812" w:type="dxa"/>
            <w:gridSpan w:val="3"/>
            <w:vAlign w:val="center"/>
          </w:tcPr>
          <w:p w14:paraId="3F9780C6" w14:textId="77777777" w:rsidR="003849B4" w:rsidRPr="003849B4" w:rsidRDefault="003849B4" w:rsidP="003849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Один раз в 2 года</w:t>
            </w:r>
          </w:p>
        </w:tc>
      </w:tr>
      <w:tr w:rsidR="003849B4" w:rsidRPr="003849B4" w14:paraId="0840528C" w14:textId="77777777" w:rsidTr="00394A72">
        <w:trPr>
          <w:trHeight w:val="300"/>
        </w:trPr>
        <w:tc>
          <w:tcPr>
            <w:tcW w:w="4678" w:type="dxa"/>
            <w:vMerge w:val="restart"/>
            <w:vAlign w:val="center"/>
          </w:tcPr>
          <w:p w14:paraId="10E80714" w14:textId="77777777" w:rsidR="003849B4" w:rsidRPr="003849B4" w:rsidRDefault="003849B4" w:rsidP="003849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Указать в каком году будет проводиться мероприятие (отметить год/годы проведения знаком «+»)</w:t>
            </w:r>
          </w:p>
        </w:tc>
        <w:tc>
          <w:tcPr>
            <w:tcW w:w="1695" w:type="dxa"/>
            <w:vAlign w:val="center"/>
          </w:tcPr>
          <w:p w14:paraId="30643E91" w14:textId="77777777" w:rsidR="003849B4" w:rsidRPr="003849B4" w:rsidRDefault="003849B4" w:rsidP="003849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0" w:type="dxa"/>
            <w:vAlign w:val="center"/>
          </w:tcPr>
          <w:p w14:paraId="10C11247" w14:textId="77777777" w:rsidR="003849B4" w:rsidRPr="003849B4" w:rsidRDefault="003849B4" w:rsidP="003849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287" w:type="dxa"/>
            <w:vAlign w:val="center"/>
          </w:tcPr>
          <w:p w14:paraId="59E6D9D9" w14:textId="77777777" w:rsidR="003849B4" w:rsidRPr="003849B4" w:rsidRDefault="003849B4" w:rsidP="003849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3849B4" w:rsidRPr="003849B4" w14:paraId="7639C8B1" w14:textId="77777777" w:rsidTr="00394A72">
        <w:trPr>
          <w:trHeight w:val="255"/>
        </w:trPr>
        <w:tc>
          <w:tcPr>
            <w:tcW w:w="4678" w:type="dxa"/>
            <w:vMerge/>
            <w:vAlign w:val="center"/>
          </w:tcPr>
          <w:p w14:paraId="26AB69E0" w14:textId="77777777" w:rsidR="003849B4" w:rsidRPr="003849B4" w:rsidRDefault="003849B4" w:rsidP="003849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190985E0" w14:textId="77777777" w:rsidR="003849B4" w:rsidRPr="003849B4" w:rsidRDefault="003849B4" w:rsidP="003849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1D61B180" w14:textId="77777777" w:rsidR="003849B4" w:rsidRPr="003849B4" w:rsidRDefault="003849B4" w:rsidP="003849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87" w:type="dxa"/>
            <w:vAlign w:val="center"/>
          </w:tcPr>
          <w:p w14:paraId="47E34E25" w14:textId="77777777" w:rsidR="003849B4" w:rsidRPr="003849B4" w:rsidRDefault="003849B4" w:rsidP="003849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9B4" w:rsidRPr="003849B4" w14:paraId="3D8D2D6C" w14:textId="77777777" w:rsidTr="00394A72">
        <w:tc>
          <w:tcPr>
            <w:tcW w:w="4678" w:type="dxa"/>
            <w:vAlign w:val="center"/>
          </w:tcPr>
          <w:p w14:paraId="21D513AE" w14:textId="77777777" w:rsidR="003849B4" w:rsidRPr="003849B4" w:rsidRDefault="003849B4" w:rsidP="003849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Планируемые даты проведения мероприятия</w:t>
            </w:r>
          </w:p>
          <w:p w14:paraId="0660CAEA" w14:textId="77777777" w:rsidR="003849B4" w:rsidRPr="003849B4" w:rsidRDefault="003849B4" w:rsidP="003849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 xml:space="preserve">(указывать в формате </w:t>
            </w:r>
            <w:proofErr w:type="spellStart"/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812" w:type="dxa"/>
            <w:gridSpan w:val="3"/>
            <w:vAlign w:val="center"/>
          </w:tcPr>
          <w:p w14:paraId="4A55182C" w14:textId="77777777" w:rsidR="003849B4" w:rsidRPr="003849B4" w:rsidRDefault="003849B4" w:rsidP="003849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01.02.2026-01.03.2026</w:t>
            </w:r>
          </w:p>
        </w:tc>
      </w:tr>
      <w:tr w:rsidR="003849B4" w:rsidRPr="003849B4" w14:paraId="56729A8A" w14:textId="77777777" w:rsidTr="00394A72">
        <w:tc>
          <w:tcPr>
            <w:tcW w:w="4678" w:type="dxa"/>
            <w:vAlign w:val="center"/>
          </w:tcPr>
          <w:p w14:paraId="6C144F1D" w14:textId="77777777" w:rsidR="003849B4" w:rsidRPr="003849B4" w:rsidRDefault="003849B4" w:rsidP="003849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 xml:space="preserve">Статус участников </w:t>
            </w:r>
          </w:p>
          <w:p w14:paraId="622C054B" w14:textId="77777777" w:rsidR="003849B4" w:rsidRPr="003849B4" w:rsidRDefault="003849B4" w:rsidP="003849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5812" w:type="dxa"/>
            <w:gridSpan w:val="3"/>
            <w:vAlign w:val="center"/>
          </w:tcPr>
          <w:p w14:paraId="4DD3EE87" w14:textId="77777777" w:rsidR="003849B4" w:rsidRPr="003849B4" w:rsidRDefault="003849B4" w:rsidP="003849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Учащиеся ДХШ, ДШИ</w:t>
            </w:r>
          </w:p>
        </w:tc>
      </w:tr>
      <w:tr w:rsidR="003849B4" w:rsidRPr="003849B4" w14:paraId="447DFC64" w14:textId="77777777" w:rsidTr="00394A72">
        <w:trPr>
          <w:trHeight w:val="313"/>
        </w:trPr>
        <w:tc>
          <w:tcPr>
            <w:tcW w:w="4678" w:type="dxa"/>
            <w:vAlign w:val="center"/>
          </w:tcPr>
          <w:p w14:paraId="059F96C0" w14:textId="77777777" w:rsidR="003849B4" w:rsidRPr="003849B4" w:rsidRDefault="003849B4" w:rsidP="003849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</w:t>
            </w:r>
          </w:p>
        </w:tc>
        <w:tc>
          <w:tcPr>
            <w:tcW w:w="5812" w:type="dxa"/>
            <w:gridSpan w:val="3"/>
            <w:vAlign w:val="center"/>
          </w:tcPr>
          <w:p w14:paraId="5666E577" w14:textId="77777777" w:rsidR="003849B4" w:rsidRPr="003849B4" w:rsidRDefault="003849B4" w:rsidP="003849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 xml:space="preserve"> 7-17 лет</w:t>
            </w:r>
          </w:p>
        </w:tc>
      </w:tr>
      <w:tr w:rsidR="003849B4" w:rsidRPr="003849B4" w14:paraId="7BAC684D" w14:textId="77777777" w:rsidTr="00394A72">
        <w:tc>
          <w:tcPr>
            <w:tcW w:w="4678" w:type="dxa"/>
            <w:vAlign w:val="center"/>
          </w:tcPr>
          <w:p w14:paraId="30487354" w14:textId="77777777" w:rsidR="003849B4" w:rsidRPr="003849B4" w:rsidRDefault="003849B4" w:rsidP="003849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Специальности (номинации)</w:t>
            </w:r>
          </w:p>
        </w:tc>
        <w:tc>
          <w:tcPr>
            <w:tcW w:w="5812" w:type="dxa"/>
            <w:gridSpan w:val="3"/>
            <w:vAlign w:val="center"/>
          </w:tcPr>
          <w:p w14:paraId="667D1FAD" w14:textId="77777777" w:rsidR="003849B4" w:rsidRPr="003849B4" w:rsidRDefault="003849B4" w:rsidP="003849B4">
            <w:pPr>
              <w:ind w:left="28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eastAsia="Calibri" w:hAnsi="Times New Roman" w:cs="Times New Roman"/>
                <w:sz w:val="24"/>
                <w:szCs w:val="24"/>
              </w:rPr>
              <w:t>Станковая композиция</w:t>
            </w:r>
          </w:p>
          <w:p w14:paraId="69351898" w14:textId="77777777" w:rsidR="003849B4" w:rsidRPr="003849B4" w:rsidRDefault="003849B4" w:rsidP="003849B4">
            <w:pPr>
              <w:ind w:left="28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Декоративная композиция</w:t>
            </w:r>
          </w:p>
          <w:p w14:paraId="34FD7CE0" w14:textId="77777777" w:rsidR="003849B4" w:rsidRPr="003849B4" w:rsidRDefault="003849B4" w:rsidP="003849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9B4" w:rsidRPr="003849B4" w14:paraId="6DB7C30F" w14:textId="77777777" w:rsidTr="00394A72">
        <w:tc>
          <w:tcPr>
            <w:tcW w:w="4678" w:type="dxa"/>
            <w:vAlign w:val="center"/>
          </w:tcPr>
          <w:p w14:paraId="202A4464" w14:textId="77777777" w:rsidR="003849B4" w:rsidRPr="003849B4" w:rsidRDefault="003849B4" w:rsidP="003849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Формат проведения, количество туров</w:t>
            </w:r>
          </w:p>
        </w:tc>
        <w:tc>
          <w:tcPr>
            <w:tcW w:w="5812" w:type="dxa"/>
            <w:gridSpan w:val="3"/>
            <w:vAlign w:val="center"/>
          </w:tcPr>
          <w:p w14:paraId="108E71E5" w14:textId="77777777" w:rsidR="003849B4" w:rsidRPr="003849B4" w:rsidRDefault="003849B4" w:rsidP="003849B4">
            <w:pPr>
              <w:ind w:right="-1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1 тур (</w:t>
            </w:r>
            <w:proofErr w:type="gramStart"/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отборочный)  –</w:t>
            </w:r>
            <w:proofErr w:type="gramEnd"/>
            <w:r w:rsidRPr="003849B4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непосредственно в учреждениях</w:t>
            </w:r>
          </w:p>
          <w:p w14:paraId="43B40F32" w14:textId="77777777" w:rsidR="003849B4" w:rsidRPr="003849B4" w:rsidRDefault="003849B4" w:rsidP="003849B4">
            <w:pPr>
              <w:ind w:right="-1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2 тур (городской) – прием конкурсных работ</w:t>
            </w:r>
          </w:p>
        </w:tc>
      </w:tr>
      <w:tr w:rsidR="003849B4" w:rsidRPr="003849B4" w14:paraId="1196C521" w14:textId="77777777" w:rsidTr="00394A72">
        <w:tc>
          <w:tcPr>
            <w:tcW w:w="4678" w:type="dxa"/>
            <w:vAlign w:val="center"/>
          </w:tcPr>
          <w:p w14:paraId="3DC304BE" w14:textId="77777777" w:rsidR="003849B4" w:rsidRPr="003849B4" w:rsidRDefault="003849B4" w:rsidP="003849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ГИР (Государственный информационный ресурс о лицах, проявивших выдающиеся способности)</w:t>
            </w:r>
          </w:p>
        </w:tc>
        <w:tc>
          <w:tcPr>
            <w:tcW w:w="5812" w:type="dxa"/>
            <w:gridSpan w:val="3"/>
            <w:vAlign w:val="center"/>
          </w:tcPr>
          <w:p w14:paraId="7D99D53F" w14:textId="77777777" w:rsidR="003849B4" w:rsidRPr="003849B4" w:rsidRDefault="003849B4" w:rsidP="003849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49B4" w:rsidRPr="003849B4" w14:paraId="6130EEC0" w14:textId="77777777" w:rsidTr="00394A72">
        <w:tc>
          <w:tcPr>
            <w:tcW w:w="4678" w:type="dxa"/>
            <w:vAlign w:val="center"/>
          </w:tcPr>
          <w:p w14:paraId="6015448D" w14:textId="77777777" w:rsidR="003849B4" w:rsidRPr="003849B4" w:rsidRDefault="003849B4" w:rsidP="003849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(при проведении предыдущего мероприятия или планируемое количество, если мероприятие проводится первый раз)</w:t>
            </w:r>
          </w:p>
        </w:tc>
        <w:tc>
          <w:tcPr>
            <w:tcW w:w="5812" w:type="dxa"/>
            <w:gridSpan w:val="3"/>
            <w:vAlign w:val="center"/>
          </w:tcPr>
          <w:p w14:paraId="2AF3AC97" w14:textId="77777777" w:rsidR="003849B4" w:rsidRPr="003849B4" w:rsidRDefault="003849B4" w:rsidP="003849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3849B4" w:rsidRPr="003849B4" w14:paraId="4D3626E7" w14:textId="77777777" w:rsidTr="00394A72">
        <w:tc>
          <w:tcPr>
            <w:tcW w:w="4678" w:type="dxa"/>
            <w:vAlign w:val="center"/>
          </w:tcPr>
          <w:p w14:paraId="2D442A0C" w14:textId="77777777" w:rsidR="003849B4" w:rsidRPr="003849B4" w:rsidRDefault="003849B4" w:rsidP="003849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Адрес электронного ресурса, на котором будет размещено Положение</w:t>
            </w:r>
          </w:p>
        </w:tc>
        <w:tc>
          <w:tcPr>
            <w:tcW w:w="5812" w:type="dxa"/>
            <w:gridSpan w:val="3"/>
            <w:vAlign w:val="center"/>
          </w:tcPr>
          <w:p w14:paraId="2B0DD039" w14:textId="77777777" w:rsidR="003849B4" w:rsidRPr="003849B4" w:rsidRDefault="00577394" w:rsidP="003849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3849B4" w:rsidRPr="003849B4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http://dxs3.ru</w:t>
              </w:r>
            </w:hyperlink>
          </w:p>
          <w:p w14:paraId="4BF9E795" w14:textId="77777777" w:rsidR="003849B4" w:rsidRPr="003849B4" w:rsidRDefault="003849B4" w:rsidP="003849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9B4" w:rsidRPr="003849B4" w14:paraId="1DA98EF1" w14:textId="77777777" w:rsidTr="00394A72">
        <w:tc>
          <w:tcPr>
            <w:tcW w:w="4678" w:type="dxa"/>
            <w:vAlign w:val="center"/>
          </w:tcPr>
          <w:p w14:paraId="317F5BB6" w14:textId="77777777" w:rsidR="003849B4" w:rsidRPr="003849B4" w:rsidRDefault="003849B4" w:rsidP="003849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 xml:space="preserve">Телефон для справок /адрес </w:t>
            </w:r>
          </w:p>
          <w:p w14:paraId="7DEE2F41" w14:textId="77777777" w:rsidR="003849B4" w:rsidRPr="003849B4" w:rsidRDefault="003849B4" w:rsidP="003849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электронной почты для подачи заявок</w:t>
            </w:r>
          </w:p>
        </w:tc>
        <w:tc>
          <w:tcPr>
            <w:tcW w:w="5812" w:type="dxa"/>
            <w:gridSpan w:val="3"/>
            <w:vAlign w:val="center"/>
          </w:tcPr>
          <w:p w14:paraId="3597BE29" w14:textId="77777777" w:rsidR="003849B4" w:rsidRPr="003849B4" w:rsidRDefault="003849B4" w:rsidP="003849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8-812-469-21-15</w:t>
            </w:r>
          </w:p>
          <w:p w14:paraId="1966F3F4" w14:textId="77777777" w:rsidR="003849B4" w:rsidRPr="003849B4" w:rsidRDefault="003849B4" w:rsidP="003849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met.spb.dhsh3@yandex.ru</w:t>
            </w:r>
          </w:p>
        </w:tc>
      </w:tr>
      <w:tr w:rsidR="003849B4" w:rsidRPr="003849B4" w14:paraId="191A5D88" w14:textId="77777777" w:rsidTr="00394A72">
        <w:tc>
          <w:tcPr>
            <w:tcW w:w="4678" w:type="dxa"/>
            <w:vAlign w:val="center"/>
          </w:tcPr>
          <w:p w14:paraId="0CDD68FA" w14:textId="77777777" w:rsidR="003849B4" w:rsidRPr="003849B4" w:rsidRDefault="003849B4" w:rsidP="003849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Ответственный (ФИО полностью, должность, контактный телефон)</w:t>
            </w:r>
          </w:p>
        </w:tc>
        <w:tc>
          <w:tcPr>
            <w:tcW w:w="5812" w:type="dxa"/>
            <w:gridSpan w:val="3"/>
            <w:vAlign w:val="center"/>
          </w:tcPr>
          <w:p w14:paraId="251105DB" w14:textId="77777777" w:rsidR="003849B4" w:rsidRPr="003849B4" w:rsidRDefault="003849B4" w:rsidP="003849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9B4">
              <w:rPr>
                <w:rFonts w:ascii="Times New Roman" w:hAnsi="Times New Roman" w:cs="Times New Roman"/>
                <w:sz w:val="24"/>
                <w:szCs w:val="24"/>
              </w:rPr>
              <w:t>Слекишина</w:t>
            </w:r>
            <w:proofErr w:type="spellEnd"/>
            <w:r w:rsidRPr="003849B4">
              <w:rPr>
                <w:rFonts w:ascii="Times New Roman" w:hAnsi="Times New Roman" w:cs="Times New Roman"/>
                <w:sz w:val="24"/>
                <w:szCs w:val="24"/>
              </w:rPr>
              <w:t xml:space="preserve"> Анна Павловна/заместитель директора по учебно-воспитательной работе, +7921 987 08 39</w:t>
            </w:r>
          </w:p>
        </w:tc>
      </w:tr>
    </w:tbl>
    <w:p w14:paraId="2A952FCD" w14:textId="77777777" w:rsidR="00B00B95" w:rsidRDefault="00B00B95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A0E1F86" w14:textId="0622460E" w:rsidR="009831A7" w:rsidRDefault="009831A7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BE64BF1" w14:textId="7CFC59FA" w:rsidR="003849B4" w:rsidRDefault="003849B4" w:rsidP="005A6BE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3849B4" w:rsidSect="00E12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81C04"/>
    <w:multiLevelType w:val="hybridMultilevel"/>
    <w:tmpl w:val="FD62267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6EB6514"/>
    <w:multiLevelType w:val="multilevel"/>
    <w:tmpl w:val="6100980A"/>
    <w:lvl w:ilvl="0">
      <w:start w:val="3"/>
      <w:numFmt w:val="decimal"/>
      <w:lvlText w:val="%1."/>
      <w:lvlJc w:val="left"/>
      <w:pPr>
        <w:ind w:left="14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66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8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6" w:hanging="1800"/>
      </w:pPr>
      <w:rPr>
        <w:rFonts w:hint="default"/>
      </w:rPr>
    </w:lvl>
  </w:abstractNum>
  <w:abstractNum w:abstractNumId="2" w15:restartNumberingAfterBreak="0">
    <w:nsid w:val="266C27CC"/>
    <w:multiLevelType w:val="hybridMultilevel"/>
    <w:tmpl w:val="8FF2E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B0210"/>
    <w:multiLevelType w:val="hybridMultilevel"/>
    <w:tmpl w:val="9B4299C0"/>
    <w:lvl w:ilvl="0" w:tplc="72686B7C">
      <w:start w:val="1"/>
      <w:numFmt w:val="decimal"/>
      <w:lvlText w:val="3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DF75F9"/>
    <w:multiLevelType w:val="hybridMultilevel"/>
    <w:tmpl w:val="EACC51B2"/>
    <w:lvl w:ilvl="0" w:tplc="7604D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B05B7"/>
    <w:multiLevelType w:val="multilevel"/>
    <w:tmpl w:val="1CDC714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D470A4"/>
    <w:multiLevelType w:val="multilevel"/>
    <w:tmpl w:val="4790EA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097609"/>
    <w:multiLevelType w:val="multilevel"/>
    <w:tmpl w:val="12F239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FC0361"/>
    <w:multiLevelType w:val="multilevel"/>
    <w:tmpl w:val="A2F060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E921CC5"/>
    <w:multiLevelType w:val="hybridMultilevel"/>
    <w:tmpl w:val="8FF2E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83D44"/>
    <w:multiLevelType w:val="multilevel"/>
    <w:tmpl w:val="4AF28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0"/>
  </w:num>
  <w:num w:numId="7">
    <w:abstractNumId w:val="5"/>
  </w:num>
  <w:num w:numId="8">
    <w:abstractNumId w:val="8"/>
  </w:num>
  <w:num w:numId="9">
    <w:abstractNumId w:val="7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E29"/>
    <w:rsid w:val="00003F54"/>
    <w:rsid w:val="00075884"/>
    <w:rsid w:val="00081B7E"/>
    <w:rsid w:val="00083927"/>
    <w:rsid w:val="00087758"/>
    <w:rsid w:val="00096896"/>
    <w:rsid w:val="00096CC6"/>
    <w:rsid w:val="000B454D"/>
    <w:rsid w:val="000D494E"/>
    <w:rsid w:val="000E1304"/>
    <w:rsid w:val="00154BE6"/>
    <w:rsid w:val="001841D4"/>
    <w:rsid w:val="001B72D4"/>
    <w:rsid w:val="001F3624"/>
    <w:rsid w:val="00234DA5"/>
    <w:rsid w:val="00243F25"/>
    <w:rsid w:val="00262B37"/>
    <w:rsid w:val="002C3A79"/>
    <w:rsid w:val="002F4D5A"/>
    <w:rsid w:val="00312484"/>
    <w:rsid w:val="00320ADD"/>
    <w:rsid w:val="00353063"/>
    <w:rsid w:val="003849B4"/>
    <w:rsid w:val="00423E48"/>
    <w:rsid w:val="004537BA"/>
    <w:rsid w:val="0045384A"/>
    <w:rsid w:val="004B2A99"/>
    <w:rsid w:val="004C3A5F"/>
    <w:rsid w:val="004D2742"/>
    <w:rsid w:val="0052461A"/>
    <w:rsid w:val="00525016"/>
    <w:rsid w:val="00577394"/>
    <w:rsid w:val="00583E29"/>
    <w:rsid w:val="005905A6"/>
    <w:rsid w:val="005A6BEF"/>
    <w:rsid w:val="005F6B30"/>
    <w:rsid w:val="00602411"/>
    <w:rsid w:val="00646C73"/>
    <w:rsid w:val="00650814"/>
    <w:rsid w:val="00650EFA"/>
    <w:rsid w:val="006538D2"/>
    <w:rsid w:val="006A7933"/>
    <w:rsid w:val="006B4C48"/>
    <w:rsid w:val="0071299F"/>
    <w:rsid w:val="007242C7"/>
    <w:rsid w:val="007E45B1"/>
    <w:rsid w:val="0081025A"/>
    <w:rsid w:val="00812274"/>
    <w:rsid w:val="008261C0"/>
    <w:rsid w:val="0087595B"/>
    <w:rsid w:val="00886D31"/>
    <w:rsid w:val="008A177A"/>
    <w:rsid w:val="008A39E2"/>
    <w:rsid w:val="008B71CF"/>
    <w:rsid w:val="008F0696"/>
    <w:rsid w:val="0090675A"/>
    <w:rsid w:val="00931AED"/>
    <w:rsid w:val="00961B76"/>
    <w:rsid w:val="009831A7"/>
    <w:rsid w:val="009B0ED5"/>
    <w:rsid w:val="009B4D72"/>
    <w:rsid w:val="009D39D5"/>
    <w:rsid w:val="00A023AE"/>
    <w:rsid w:val="00A82B1B"/>
    <w:rsid w:val="00A94F62"/>
    <w:rsid w:val="00AF30CC"/>
    <w:rsid w:val="00AF7075"/>
    <w:rsid w:val="00B00B95"/>
    <w:rsid w:val="00B1166C"/>
    <w:rsid w:val="00B20675"/>
    <w:rsid w:val="00B35732"/>
    <w:rsid w:val="00B43EEC"/>
    <w:rsid w:val="00B47F07"/>
    <w:rsid w:val="00B81370"/>
    <w:rsid w:val="00BC2F1B"/>
    <w:rsid w:val="00BD4E4F"/>
    <w:rsid w:val="00BE5031"/>
    <w:rsid w:val="00CA245E"/>
    <w:rsid w:val="00D23837"/>
    <w:rsid w:val="00D24753"/>
    <w:rsid w:val="00D315A0"/>
    <w:rsid w:val="00D67A20"/>
    <w:rsid w:val="00DB3804"/>
    <w:rsid w:val="00E07F6A"/>
    <w:rsid w:val="00E1202E"/>
    <w:rsid w:val="00E17F65"/>
    <w:rsid w:val="00E90141"/>
    <w:rsid w:val="00EB0F28"/>
    <w:rsid w:val="00F05262"/>
    <w:rsid w:val="00F257A6"/>
    <w:rsid w:val="00F322CE"/>
    <w:rsid w:val="00FC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25255"/>
  <w15:chartTrackingRefBased/>
  <w15:docId w15:val="{72826F7B-B10E-4635-8526-D11A91CB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9B0ED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List Paragraph"/>
    <w:basedOn w:val="a"/>
    <w:uiPriority w:val="34"/>
    <w:qFormat/>
    <w:rsid w:val="009B0ED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62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2B37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AF7075"/>
    <w:rPr>
      <w:b/>
      <w:bCs/>
    </w:rPr>
  </w:style>
  <w:style w:type="character" w:styleId="a9">
    <w:name w:val="Hyperlink"/>
    <w:basedOn w:val="a0"/>
    <w:uiPriority w:val="99"/>
    <w:unhideWhenUsed/>
    <w:rsid w:val="00AF7075"/>
    <w:rPr>
      <w:color w:val="0000FF"/>
      <w:u w:val="single"/>
    </w:rPr>
  </w:style>
  <w:style w:type="table" w:customStyle="1" w:styleId="1">
    <w:name w:val="Сетка таблицы светлая1"/>
    <w:basedOn w:val="a1"/>
    <w:uiPriority w:val="40"/>
    <w:rsid w:val="009B4D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Normal (Web)"/>
    <w:basedOn w:val="a"/>
    <w:uiPriority w:val="99"/>
    <w:unhideWhenUsed/>
    <w:rsid w:val="00724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23">
    <w:name w:val="ListLabel 23"/>
    <w:qFormat/>
    <w:rsid w:val="008A39E2"/>
    <w:rPr>
      <w:rFonts w:ascii="Times New Roman" w:eastAsia="Times New Roman" w:hAnsi="Times New Roman" w:cs="Times New Roman"/>
      <w:b/>
      <w:bCs/>
      <w:color w:val="0000FF"/>
      <w:lang w:eastAsia="ru-RU"/>
    </w:rPr>
  </w:style>
  <w:style w:type="character" w:styleId="ab">
    <w:name w:val="FollowedHyperlink"/>
    <w:basedOn w:val="a0"/>
    <w:uiPriority w:val="99"/>
    <w:semiHidden/>
    <w:unhideWhenUsed/>
    <w:rsid w:val="008A39E2"/>
    <w:rPr>
      <w:color w:val="954F72" w:themeColor="followedHyperlink"/>
      <w:u w:val="single"/>
    </w:rPr>
  </w:style>
  <w:style w:type="paragraph" w:customStyle="1" w:styleId="Style35">
    <w:name w:val="Style35"/>
    <w:basedOn w:val="a"/>
    <w:uiPriority w:val="99"/>
    <w:rsid w:val="008261C0"/>
    <w:pPr>
      <w:widowControl w:val="0"/>
      <w:autoSpaceDE w:val="0"/>
      <w:autoSpaceDN w:val="0"/>
      <w:adjustRightInd w:val="0"/>
      <w:spacing w:after="0" w:line="25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8261C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261C0"/>
    <w:pPr>
      <w:widowControl w:val="0"/>
      <w:shd w:val="clear" w:color="auto" w:fill="FFFFFF"/>
      <w:spacing w:after="240" w:line="0" w:lineRule="atLeast"/>
      <w:ind w:hanging="160"/>
      <w:jc w:val="center"/>
    </w:pPr>
    <w:rPr>
      <w:rFonts w:ascii="Times New Roman" w:eastAsia="Times New Roman" w:hAnsi="Times New Roman" w:cs="Times New Roman"/>
      <w:sz w:val="21"/>
      <w:szCs w:val="21"/>
    </w:rPr>
  </w:style>
  <w:style w:type="character" w:styleId="ac">
    <w:name w:val="Unresolved Mention"/>
    <w:basedOn w:val="a0"/>
    <w:uiPriority w:val="99"/>
    <w:semiHidden/>
    <w:unhideWhenUsed/>
    <w:rsid w:val="008261C0"/>
    <w:rPr>
      <w:color w:val="605E5C"/>
      <w:shd w:val="clear" w:color="auto" w:fill="E1DFDD"/>
    </w:rPr>
  </w:style>
  <w:style w:type="character" w:customStyle="1" w:styleId="FontStyle64">
    <w:name w:val="Font Style64"/>
    <w:uiPriority w:val="99"/>
    <w:rsid w:val="008261C0"/>
    <w:rPr>
      <w:rFonts w:ascii="Times New Roman" w:hAnsi="Times New Roman"/>
      <w:sz w:val="20"/>
    </w:rPr>
  </w:style>
  <w:style w:type="character" w:customStyle="1" w:styleId="FontStyle66">
    <w:name w:val="Font Style66"/>
    <w:uiPriority w:val="99"/>
    <w:rsid w:val="008261C0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cev-spb.ru/category/contest/" TargetMode="External"/><Relationship Id="rId18" Type="http://schemas.openxmlformats.org/officeDocument/2006/relationships/hyperlink" Target="mailto:ocev@mail.ru" TargetMode="External"/><Relationship Id="rId26" Type="http://schemas.openxmlformats.org/officeDocument/2006/relationships/hyperlink" Target="mailto:ocev@mail.ru" TargetMode="External"/><Relationship Id="rId39" Type="http://schemas.openxmlformats.org/officeDocument/2006/relationships/hyperlink" Target="mailto:ohta-kubok@mail.ru" TargetMode="External"/><Relationship Id="rId21" Type="http://schemas.openxmlformats.org/officeDocument/2006/relationships/hyperlink" Target="https://ocev-spb.ru/category/contest/" TargetMode="External"/><Relationship Id="rId34" Type="http://schemas.openxmlformats.org/officeDocument/2006/relationships/hyperlink" Target="https://goudoddmsh22.peter.gov.spb.ru/" TargetMode="External"/><Relationship Id="rId42" Type="http://schemas.openxmlformats.org/officeDocument/2006/relationships/hyperlink" Target="https://vk.com/public204654242" TargetMode="External"/><Relationship Id="rId47" Type="http://schemas.openxmlformats.org/officeDocument/2006/relationships/hyperlink" Target="https://vk.com/club203071220" TargetMode="External"/><Relationship Id="rId50" Type="http://schemas.openxmlformats.org/officeDocument/2006/relationships/hyperlink" Target="mailto:imolia@mail.ru" TargetMode="External"/><Relationship Id="rId55" Type="http://schemas.openxmlformats.org/officeDocument/2006/relationships/hyperlink" Target="http://dxs3.ru" TargetMode="External"/><Relationship Id="rId7" Type="http://schemas.openxmlformats.org/officeDocument/2006/relationships/hyperlink" Target="https://vk.com/public198991666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cev@mail.ru" TargetMode="External"/><Relationship Id="rId29" Type="http://schemas.openxmlformats.org/officeDocument/2006/relationships/hyperlink" Target="https://ocev-spb.ru/category/contest/" TargetMode="External"/><Relationship Id="rId11" Type="http://schemas.openxmlformats.org/officeDocument/2006/relationships/hyperlink" Target="mailto:stihotworenie@yandex.ru" TargetMode="External"/><Relationship Id="rId24" Type="http://schemas.openxmlformats.org/officeDocument/2006/relationships/hyperlink" Target="mailto:ocev@mail.ru" TargetMode="External"/><Relationship Id="rId32" Type="http://schemas.openxmlformats.org/officeDocument/2006/relationships/hyperlink" Target="mailto:ocev@mail.ru" TargetMode="External"/><Relationship Id="rId37" Type="http://schemas.openxmlformats.org/officeDocument/2006/relationships/hyperlink" Target="https://vk.com/club13639998" TargetMode="External"/><Relationship Id="rId40" Type="http://schemas.openxmlformats.org/officeDocument/2006/relationships/hyperlink" Target="mailto:dmsh41@mail.ru" TargetMode="External"/><Relationship Id="rId45" Type="http://schemas.openxmlformats.org/officeDocument/2006/relationships/hyperlink" Target="https://vk.com/public201524693" TargetMode="External"/><Relationship Id="rId53" Type="http://schemas.openxmlformats.org/officeDocument/2006/relationships/hyperlink" Target="mailto:ponikarovskaya17@gmail.com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ocev-spb.ru/category/contes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tschool-kr.ru/" TargetMode="External"/><Relationship Id="rId14" Type="http://schemas.openxmlformats.org/officeDocument/2006/relationships/hyperlink" Target="mailto:novikovya@gmail.com" TargetMode="External"/><Relationship Id="rId22" Type="http://schemas.openxmlformats.org/officeDocument/2006/relationships/hyperlink" Target="mailto:ocev@mail.ru" TargetMode="External"/><Relationship Id="rId27" Type="http://schemas.openxmlformats.org/officeDocument/2006/relationships/hyperlink" Target="https://ocev-spb.ru/category/contest/" TargetMode="External"/><Relationship Id="rId30" Type="http://schemas.openxmlformats.org/officeDocument/2006/relationships/hyperlink" Target="mailto:ocev@mail.ru" TargetMode="External"/><Relationship Id="rId35" Type="http://schemas.openxmlformats.org/officeDocument/2006/relationships/hyperlink" Target="mailto:dms-22@yandex.ru" TargetMode="External"/><Relationship Id="rId43" Type="http://schemas.openxmlformats.org/officeDocument/2006/relationships/hyperlink" Target="mailto:dmsh45d@mail.ru" TargetMode="External"/><Relationship Id="rId48" Type="http://schemas.openxmlformats.org/officeDocument/2006/relationships/hyperlink" Target="mailto:imolia@mail.ru" TargetMode="External"/><Relationship Id="rId56" Type="http://schemas.openxmlformats.org/officeDocument/2006/relationships/fontTable" Target="fontTable.xml"/><Relationship Id="rId8" Type="http://schemas.openxmlformats.org/officeDocument/2006/relationships/hyperlink" Target="mailto:lynkevich@inbox.ru" TargetMode="External"/><Relationship Id="rId51" Type="http://schemas.openxmlformats.org/officeDocument/2006/relationships/hyperlink" Target="https://musicschool45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stihotworenie@yandex.ru" TargetMode="External"/><Relationship Id="rId17" Type="http://schemas.openxmlformats.org/officeDocument/2006/relationships/hyperlink" Target="https://ocev-spb.ru/category/contest/" TargetMode="External"/><Relationship Id="rId25" Type="http://schemas.openxmlformats.org/officeDocument/2006/relationships/hyperlink" Target="https://ocev-spb.ru/category/contest/" TargetMode="External"/><Relationship Id="rId33" Type="http://schemas.openxmlformats.org/officeDocument/2006/relationships/hyperlink" Target="mailto:dmsh8@cult.gugov.spb.ru" TargetMode="External"/><Relationship Id="rId38" Type="http://schemas.openxmlformats.org/officeDocument/2006/relationships/hyperlink" Target="https://vk.com/club43660963" TargetMode="External"/><Relationship Id="rId46" Type="http://schemas.openxmlformats.org/officeDocument/2006/relationships/hyperlink" Target="mailto:imolia@mail.ru" TargetMode="External"/><Relationship Id="rId20" Type="http://schemas.openxmlformats.org/officeDocument/2006/relationships/hyperlink" Target="mailto:ocev@mail.ru" TargetMode="External"/><Relationship Id="rId41" Type="http://schemas.openxmlformats.org/officeDocument/2006/relationships/hyperlink" Target="https://musicschool45.ru" TargetMode="External"/><Relationship Id="rId54" Type="http://schemas.openxmlformats.org/officeDocument/2006/relationships/hyperlink" Target="http://dxs3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public198991666" TargetMode="External"/><Relationship Id="rId15" Type="http://schemas.openxmlformats.org/officeDocument/2006/relationships/hyperlink" Target="https://ocev-spb.ru/category/contest/" TargetMode="External"/><Relationship Id="rId23" Type="http://schemas.openxmlformats.org/officeDocument/2006/relationships/hyperlink" Target="https://ocev-spb.ru/category/contest/" TargetMode="External"/><Relationship Id="rId28" Type="http://schemas.openxmlformats.org/officeDocument/2006/relationships/hyperlink" Target="mailto:ocev@mail.ru" TargetMode="External"/><Relationship Id="rId36" Type="http://schemas.openxmlformats.org/officeDocument/2006/relationships/hyperlink" Target="http://gu313.site.gov.spb.ru" TargetMode="External"/><Relationship Id="rId49" Type="http://schemas.openxmlformats.org/officeDocument/2006/relationships/hyperlink" Target="https://vk.com/public214791481" TargetMode="External"/><Relationship Id="rId57" Type="http://schemas.openxmlformats.org/officeDocument/2006/relationships/theme" Target="theme/theme1.xml"/><Relationship Id="rId10" Type="http://schemas.openxmlformats.org/officeDocument/2006/relationships/hyperlink" Target="mailto:dshikrr@mail.ru" TargetMode="External"/><Relationship Id="rId31" Type="http://schemas.openxmlformats.org/officeDocument/2006/relationships/hyperlink" Target="https://ocev-spb.ru/category/contest/" TargetMode="External"/><Relationship Id="rId44" Type="http://schemas.openxmlformats.org/officeDocument/2006/relationships/hyperlink" Target="https://musicschool45.ru" TargetMode="External"/><Relationship Id="rId52" Type="http://schemas.openxmlformats.org/officeDocument/2006/relationships/hyperlink" Target="https://vk.com/club2255605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2E269-AD0E-448C-BCFD-2F68E4EF8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54</Pages>
  <Words>11092</Words>
  <Characters>63229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kmv-peppi@mail.ru</cp:lastModifiedBy>
  <cp:revision>23</cp:revision>
  <cp:lastPrinted>2024-06-03T11:04:00Z</cp:lastPrinted>
  <dcterms:created xsi:type="dcterms:W3CDTF">2024-06-05T10:47:00Z</dcterms:created>
  <dcterms:modified xsi:type="dcterms:W3CDTF">2024-06-13T08:49:00Z</dcterms:modified>
</cp:coreProperties>
</file>