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73AD0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69023847"/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СПРАВОЧНАЯ ИНФОРМАЦИЯ </w:t>
      </w:r>
    </w:p>
    <w:p w14:paraId="11F7FCF4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о творческих мероприятиях, </w:t>
      </w:r>
    </w:p>
    <w:p w14:paraId="71AFE9BD" w14:textId="74D78B33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eastAsia="Calibri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04A6F458" w14:textId="0C040C21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2136F">
        <w:rPr>
          <w:rFonts w:ascii="Times New Roman" w:eastAsia="Calibri" w:hAnsi="Times New Roman" w:cs="Times New Roman"/>
          <w:bCs/>
          <w:sz w:val="24"/>
          <w:szCs w:val="24"/>
        </w:rPr>
        <w:t>в 2025, 2026, 2027 годах</w:t>
      </w:r>
    </w:p>
    <w:p w14:paraId="13F8910A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2081"/>
        <w:gridCol w:w="2140"/>
        <w:gridCol w:w="1896"/>
      </w:tblGrid>
      <w:tr w:rsidR="0002136F" w:rsidRPr="0002136F" w14:paraId="14657001" w14:textId="77777777" w:rsidTr="00054051">
        <w:tc>
          <w:tcPr>
            <w:tcW w:w="4678" w:type="dxa"/>
            <w:vAlign w:val="center"/>
          </w:tcPr>
          <w:p w14:paraId="41E0E18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6B39016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4F70AC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XXV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фестиваль-конкурс юных исполнителей гитарной музыки</w:t>
            </w:r>
          </w:p>
        </w:tc>
      </w:tr>
      <w:tr w:rsidR="0002136F" w:rsidRPr="0002136F" w14:paraId="31F5EDEA" w14:textId="77777777" w:rsidTr="00054051">
        <w:tc>
          <w:tcPr>
            <w:tcW w:w="4678" w:type="dxa"/>
            <w:vAlign w:val="center"/>
          </w:tcPr>
          <w:p w14:paraId="1286859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DBEF62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02136F" w:rsidRPr="0002136F" w14:paraId="0785546E" w14:textId="77777777" w:rsidTr="00054051">
        <w:tc>
          <w:tcPr>
            <w:tcW w:w="4678" w:type="dxa"/>
            <w:vAlign w:val="center"/>
          </w:tcPr>
          <w:p w14:paraId="42B5093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3630643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79808F6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М.И. Глинки» </w:t>
            </w:r>
          </w:p>
          <w:p w14:paraId="5409657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при поддержке Совета директоров образовательных учреждений, подведомственных Комитету по культуре Санкт-Петербурга</w:t>
            </w:r>
          </w:p>
        </w:tc>
      </w:tr>
      <w:tr w:rsidR="0002136F" w:rsidRPr="0002136F" w14:paraId="78E217AB" w14:textId="77777777" w:rsidTr="00054051">
        <w:tc>
          <w:tcPr>
            <w:tcW w:w="4678" w:type="dxa"/>
            <w:vAlign w:val="center"/>
          </w:tcPr>
          <w:p w14:paraId="2104B22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4C33C38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2001</w:t>
            </w:r>
          </w:p>
        </w:tc>
      </w:tr>
      <w:tr w:rsidR="0002136F" w:rsidRPr="0002136F" w14:paraId="72293572" w14:textId="77777777" w:rsidTr="00054051">
        <w:tc>
          <w:tcPr>
            <w:tcW w:w="4678" w:type="dxa"/>
            <w:vAlign w:val="center"/>
          </w:tcPr>
          <w:p w14:paraId="14B2E95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2EAE8FF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9D4C22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2136F" w:rsidRPr="0002136F" w14:paraId="616940A3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1F44A2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3CE929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6DB6AF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AA2C4E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5AFD9E93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1DE1A22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41786F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5A0A94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3F8B385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2136F" w:rsidRPr="0002136F" w14:paraId="1D5182BA" w14:textId="77777777" w:rsidTr="00054051">
        <w:tc>
          <w:tcPr>
            <w:tcW w:w="4678" w:type="dxa"/>
            <w:vAlign w:val="center"/>
          </w:tcPr>
          <w:p w14:paraId="4EB94AF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57EA0B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55E8F11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08-12.02.2025</w:t>
            </w:r>
          </w:p>
          <w:p w14:paraId="6475B9F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</w:t>
            </w:r>
          </w:p>
          <w:p w14:paraId="136B7AC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2027</w:t>
            </w:r>
          </w:p>
        </w:tc>
      </w:tr>
      <w:tr w:rsidR="0002136F" w:rsidRPr="0002136F" w14:paraId="6DFADDB8" w14:textId="77777777" w:rsidTr="00054051">
        <w:tc>
          <w:tcPr>
            <w:tcW w:w="4678" w:type="dxa"/>
            <w:vAlign w:val="center"/>
          </w:tcPr>
          <w:p w14:paraId="5B10E50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22EEDA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D5FC44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ДМШ/ДШИ, центров эстетического воспитания и образования Санкт-Петербурга, обучающихся по дополнительным предпрофессиональным и общеразвивающим общеобразовательным программам в области искусства</w:t>
            </w:r>
          </w:p>
        </w:tc>
      </w:tr>
      <w:tr w:rsidR="0002136F" w:rsidRPr="0002136F" w14:paraId="283FDFB7" w14:textId="77777777" w:rsidTr="00054051">
        <w:tc>
          <w:tcPr>
            <w:tcW w:w="4678" w:type="dxa"/>
            <w:vAlign w:val="center"/>
          </w:tcPr>
          <w:p w14:paraId="4C18BF9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6C7A3B3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7-17</w:t>
            </w:r>
          </w:p>
        </w:tc>
      </w:tr>
      <w:tr w:rsidR="0002136F" w:rsidRPr="0002136F" w14:paraId="4B77EE09" w14:textId="77777777" w:rsidTr="00054051">
        <w:tc>
          <w:tcPr>
            <w:tcW w:w="4678" w:type="dxa"/>
            <w:vAlign w:val="center"/>
          </w:tcPr>
          <w:p w14:paraId="357644D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153B283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Гитара:</w:t>
            </w:r>
          </w:p>
          <w:p w14:paraId="1982D6D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Соло, Ансамбли малые, Ансамбли большие, Оркестры</w:t>
            </w:r>
          </w:p>
        </w:tc>
      </w:tr>
      <w:tr w:rsidR="0002136F" w:rsidRPr="0002136F" w14:paraId="7097F7BE" w14:textId="77777777" w:rsidTr="00054051">
        <w:tc>
          <w:tcPr>
            <w:tcW w:w="4678" w:type="dxa"/>
            <w:vAlign w:val="center"/>
          </w:tcPr>
          <w:p w14:paraId="52F3AE8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97A5F88" w14:textId="77777777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тур</w:t>
            </w:r>
            <w:r w:rsidRPr="000213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отборочный (очный), проходит в образовательных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учреждениях, направляющих участников.</w:t>
            </w:r>
          </w:p>
          <w:p w14:paraId="16AFC7F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тур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очный в ДШИ им. М.И. Глинки</w:t>
            </w:r>
          </w:p>
        </w:tc>
      </w:tr>
      <w:tr w:rsidR="0002136F" w:rsidRPr="0002136F" w14:paraId="086A36FA" w14:textId="77777777" w:rsidTr="00054051">
        <w:tc>
          <w:tcPr>
            <w:tcW w:w="4678" w:type="dxa"/>
            <w:vAlign w:val="center"/>
          </w:tcPr>
          <w:p w14:paraId="1108352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02EAE54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Планируется включение. </w:t>
            </w:r>
          </w:p>
        </w:tc>
      </w:tr>
      <w:tr w:rsidR="0002136F" w:rsidRPr="0002136F" w14:paraId="5098FD4E" w14:textId="77777777" w:rsidTr="00054051">
        <w:tc>
          <w:tcPr>
            <w:tcW w:w="4678" w:type="dxa"/>
            <w:vAlign w:val="center"/>
          </w:tcPr>
          <w:p w14:paraId="6DCBBD0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C20C7A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</w:p>
        </w:tc>
      </w:tr>
      <w:tr w:rsidR="0002136F" w:rsidRPr="0002136F" w14:paraId="0684BB06" w14:textId="77777777" w:rsidTr="00054051">
        <w:tc>
          <w:tcPr>
            <w:tcW w:w="4678" w:type="dxa"/>
            <w:vAlign w:val="center"/>
          </w:tcPr>
          <w:p w14:paraId="183A81C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791DDCE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www.glinkaschool.spb.ru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1F6DCE2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http://glinkaschool.spb.ru/index.php/ru/competitions/festival-gitarnoy-muziki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08633661" w14:textId="77777777" w:rsidTr="00054051">
        <w:tc>
          <w:tcPr>
            <w:tcW w:w="4678" w:type="dxa"/>
            <w:vAlign w:val="center"/>
          </w:tcPr>
          <w:p w14:paraId="2D077E6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388986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A4C35C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8(812)447-79-13</w:t>
            </w:r>
          </w:p>
          <w:p w14:paraId="58B73B1A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gitara-fest@mail.ru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72A300EC" w14:textId="77777777" w:rsidTr="00054051">
        <w:tc>
          <w:tcPr>
            <w:tcW w:w="4678" w:type="dxa"/>
            <w:vAlign w:val="center"/>
          </w:tcPr>
          <w:p w14:paraId="6129EA3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00B756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Бадхан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Анатольевна – заместитель директора по концертной работе 8(911)831-25-94</w:t>
            </w:r>
          </w:p>
        </w:tc>
      </w:tr>
    </w:tbl>
    <w:p w14:paraId="72675325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EDA49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74018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74F89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52608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05BD2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82918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DF542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B1221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604F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439BD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BF20D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6B34E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384DB9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C2A48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89F769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C540B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0FA79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6703E6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E656C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0FA64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43037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62F463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A89E7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87F9E3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4E5633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0BF39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8F5BE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0373BB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B3B4E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1BB0B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D1993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67986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8CA0C3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50035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87949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2DFE2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9BF0E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A2B11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3C944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C50A4C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CECE01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3C1BDDB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о творческих мероприятиях, </w:t>
      </w:r>
    </w:p>
    <w:p w14:paraId="0A9D3010" w14:textId="281626B4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eastAsia="Calibri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B497D73" w14:textId="4D2F3BCE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>в 2025, 2026, 2027 годах</w:t>
      </w:r>
    </w:p>
    <w:p w14:paraId="5D5E81FD" w14:textId="77777777" w:rsidR="0002136F" w:rsidRPr="00904CC0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258"/>
      </w:tblGrid>
      <w:tr w:rsidR="00904CC0" w:rsidRPr="00904CC0" w14:paraId="1A30F812" w14:textId="77777777" w:rsidTr="00054051">
        <w:tc>
          <w:tcPr>
            <w:tcW w:w="4678" w:type="dxa"/>
            <w:vAlign w:val="center"/>
          </w:tcPr>
          <w:p w14:paraId="0DAD9F41" w14:textId="77777777" w:rsidR="0002136F" w:rsidRPr="00904CC0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C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8C33A02" w14:textId="77777777" w:rsidR="0002136F" w:rsidRPr="00904CC0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C0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783" w:type="dxa"/>
            <w:gridSpan w:val="3"/>
            <w:vAlign w:val="center"/>
          </w:tcPr>
          <w:p w14:paraId="17A5547A" w14:textId="77777777" w:rsidR="00904CC0" w:rsidRPr="00904CC0" w:rsidRDefault="00904CC0" w:rsidP="00904C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C0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выставка творческих работ обучающихся ДХШ и ДШИ Санкт-Петербурга </w:t>
            </w:r>
          </w:p>
          <w:p w14:paraId="7C711B4B" w14:textId="5D952358" w:rsidR="0002136F" w:rsidRPr="00904CC0" w:rsidRDefault="00904CC0" w:rsidP="00904C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C0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«Прогулки по музею», посвященная 130-летию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4CC0">
              <w:rPr>
                <w:rFonts w:ascii="Times New Roman" w:hAnsi="Times New Roman" w:cs="Times New Roman"/>
                <w:sz w:val="24"/>
                <w:szCs w:val="24"/>
              </w:rPr>
              <w:t>со дня основания Государственного Русского музея.</w:t>
            </w:r>
          </w:p>
        </w:tc>
      </w:tr>
      <w:tr w:rsidR="0002136F" w:rsidRPr="0002136F" w14:paraId="650F9028" w14:textId="77777777" w:rsidTr="00054051">
        <w:tc>
          <w:tcPr>
            <w:tcW w:w="4678" w:type="dxa"/>
            <w:vAlign w:val="center"/>
          </w:tcPr>
          <w:p w14:paraId="63A98CB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783" w:type="dxa"/>
            <w:gridSpan w:val="3"/>
            <w:vAlign w:val="center"/>
          </w:tcPr>
          <w:p w14:paraId="46A9397F" w14:textId="4F0CB635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М.И. Глинки» </w:t>
            </w:r>
          </w:p>
        </w:tc>
      </w:tr>
      <w:tr w:rsidR="0002136F" w:rsidRPr="0002136F" w14:paraId="58E09838" w14:textId="77777777" w:rsidTr="00054051">
        <w:tc>
          <w:tcPr>
            <w:tcW w:w="4678" w:type="dxa"/>
            <w:vAlign w:val="center"/>
          </w:tcPr>
          <w:p w14:paraId="211A324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507051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783" w:type="dxa"/>
            <w:gridSpan w:val="3"/>
            <w:vAlign w:val="center"/>
          </w:tcPr>
          <w:p w14:paraId="795BFC0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школа искусств имени М.И. Глинки»</w:t>
            </w:r>
          </w:p>
        </w:tc>
      </w:tr>
      <w:tr w:rsidR="0002136F" w:rsidRPr="0002136F" w14:paraId="4C3C3DE9" w14:textId="77777777" w:rsidTr="00054051">
        <w:tc>
          <w:tcPr>
            <w:tcW w:w="4678" w:type="dxa"/>
            <w:vAlign w:val="center"/>
          </w:tcPr>
          <w:p w14:paraId="3B3C89F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783" w:type="dxa"/>
            <w:gridSpan w:val="3"/>
            <w:vAlign w:val="center"/>
          </w:tcPr>
          <w:p w14:paraId="1C85989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2009 г.</w:t>
            </w:r>
          </w:p>
        </w:tc>
      </w:tr>
      <w:tr w:rsidR="0002136F" w:rsidRPr="0002136F" w14:paraId="5C91EBC3" w14:textId="77777777" w:rsidTr="00054051">
        <w:tc>
          <w:tcPr>
            <w:tcW w:w="4678" w:type="dxa"/>
            <w:vAlign w:val="center"/>
          </w:tcPr>
          <w:p w14:paraId="3E1FF80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B7BCD7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783" w:type="dxa"/>
            <w:gridSpan w:val="3"/>
            <w:vAlign w:val="center"/>
          </w:tcPr>
          <w:p w14:paraId="0786E1D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2136F" w:rsidRPr="0002136F" w14:paraId="0092D6B8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50E73B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6798E6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0586F8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58" w:type="dxa"/>
            <w:vAlign w:val="center"/>
          </w:tcPr>
          <w:p w14:paraId="4BBBD97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6410857E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1C44099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92FC66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38DB7B1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570E8BA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6D657FF0" w14:textId="77777777" w:rsidTr="00054051">
        <w:tc>
          <w:tcPr>
            <w:tcW w:w="4678" w:type="dxa"/>
            <w:vAlign w:val="center"/>
          </w:tcPr>
          <w:p w14:paraId="68DE2E5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783" w:type="dxa"/>
            <w:gridSpan w:val="3"/>
            <w:vAlign w:val="center"/>
          </w:tcPr>
          <w:p w14:paraId="2EA43A8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14 февраля 2025</w:t>
            </w:r>
          </w:p>
        </w:tc>
      </w:tr>
      <w:tr w:rsidR="0002136F" w:rsidRPr="0002136F" w14:paraId="34596CDE" w14:textId="77777777" w:rsidTr="00054051">
        <w:tc>
          <w:tcPr>
            <w:tcW w:w="4678" w:type="dxa"/>
            <w:vAlign w:val="center"/>
          </w:tcPr>
          <w:p w14:paraId="69EA1DE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58A5A1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783" w:type="dxa"/>
            <w:gridSpan w:val="3"/>
            <w:vAlign w:val="center"/>
          </w:tcPr>
          <w:p w14:paraId="37AE49FE" w14:textId="77777777" w:rsidR="0002136F" w:rsidRPr="0002136F" w:rsidRDefault="0002136F" w:rsidP="0002136F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ДХШ, художественных отделений </w:t>
            </w:r>
            <w:proofErr w:type="gramStart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ДШИ,  находящиеся</w:t>
            </w:r>
            <w:proofErr w:type="gram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в ведении Комитета по культуре и администраций районов Санкт-Петербурга.</w:t>
            </w:r>
          </w:p>
        </w:tc>
      </w:tr>
      <w:tr w:rsidR="0002136F" w:rsidRPr="0002136F" w14:paraId="48B0A915" w14:textId="77777777" w:rsidTr="00054051">
        <w:tc>
          <w:tcPr>
            <w:tcW w:w="4678" w:type="dxa"/>
            <w:vAlign w:val="center"/>
          </w:tcPr>
          <w:p w14:paraId="65B2411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783" w:type="dxa"/>
            <w:gridSpan w:val="3"/>
            <w:vAlign w:val="center"/>
          </w:tcPr>
          <w:p w14:paraId="0277CAE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</w:tr>
      <w:tr w:rsidR="0002136F" w:rsidRPr="0002136F" w14:paraId="0DC05DFB" w14:textId="77777777" w:rsidTr="00054051">
        <w:tc>
          <w:tcPr>
            <w:tcW w:w="4678" w:type="dxa"/>
            <w:vAlign w:val="center"/>
          </w:tcPr>
          <w:p w14:paraId="3C53734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783" w:type="dxa"/>
            <w:gridSpan w:val="3"/>
            <w:vAlign w:val="center"/>
          </w:tcPr>
          <w:p w14:paraId="687B5EA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Живопись,</w:t>
            </w:r>
          </w:p>
          <w:p w14:paraId="5FEB65B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графика, скульптура</w:t>
            </w:r>
          </w:p>
          <w:p w14:paraId="64AAF68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24CAA172" w14:textId="77777777" w:rsidTr="00054051">
        <w:tc>
          <w:tcPr>
            <w:tcW w:w="4678" w:type="dxa"/>
            <w:vAlign w:val="center"/>
          </w:tcPr>
          <w:p w14:paraId="27E21DD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783" w:type="dxa"/>
            <w:gridSpan w:val="3"/>
            <w:vAlign w:val="center"/>
          </w:tcPr>
          <w:p w14:paraId="28A032D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136F" w:rsidRPr="0002136F" w14:paraId="04C2753A" w14:textId="77777777" w:rsidTr="00054051">
        <w:tc>
          <w:tcPr>
            <w:tcW w:w="4678" w:type="dxa"/>
            <w:vAlign w:val="center"/>
          </w:tcPr>
          <w:p w14:paraId="0CA04F4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783" w:type="dxa"/>
            <w:gridSpan w:val="3"/>
            <w:vAlign w:val="center"/>
          </w:tcPr>
          <w:p w14:paraId="7D0D5D5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136F" w:rsidRPr="0002136F" w14:paraId="5C83982B" w14:textId="77777777" w:rsidTr="00054051">
        <w:tc>
          <w:tcPr>
            <w:tcW w:w="4678" w:type="dxa"/>
            <w:vAlign w:val="center"/>
          </w:tcPr>
          <w:p w14:paraId="3317E28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783" w:type="dxa"/>
            <w:gridSpan w:val="3"/>
            <w:vAlign w:val="center"/>
          </w:tcPr>
          <w:p w14:paraId="365B02B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планируется около 50 участников</w:t>
            </w:r>
          </w:p>
        </w:tc>
      </w:tr>
      <w:tr w:rsidR="0002136F" w:rsidRPr="0002136F" w14:paraId="2A282CBE" w14:textId="77777777" w:rsidTr="00054051">
        <w:tc>
          <w:tcPr>
            <w:tcW w:w="4678" w:type="dxa"/>
            <w:vAlign w:val="center"/>
          </w:tcPr>
          <w:p w14:paraId="3F718F3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783" w:type="dxa"/>
            <w:gridSpan w:val="3"/>
            <w:vAlign w:val="center"/>
          </w:tcPr>
          <w:p w14:paraId="0290633D" w14:textId="77777777" w:rsidR="0002136F" w:rsidRPr="0002136F" w:rsidRDefault="001E5524" w:rsidP="0002136F">
            <w:pPr>
              <w:shd w:val="clear" w:color="auto" w:fill="FFFFFF"/>
              <w:tabs>
                <w:tab w:val="left" w:pos="0"/>
              </w:tabs>
              <w:spacing w:line="228" w:lineRule="auto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glinkaschool</w:t>
              </w:r>
              <w:proofErr w:type="spellEnd"/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spb</w:t>
              </w:r>
              <w:proofErr w:type="spellEnd"/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02136F"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14:paraId="783BD35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1E5524" w14:paraId="7D3B362C" w14:textId="77777777" w:rsidTr="00054051">
        <w:tc>
          <w:tcPr>
            <w:tcW w:w="4678" w:type="dxa"/>
            <w:vAlign w:val="center"/>
          </w:tcPr>
          <w:p w14:paraId="624947F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305AD1D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783" w:type="dxa"/>
            <w:gridSpan w:val="3"/>
            <w:vAlign w:val="center"/>
          </w:tcPr>
          <w:p w14:paraId="2731937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val="en-US"/>
              </w:rPr>
            </w:pPr>
            <w:r w:rsidRPr="0002136F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val="en-US"/>
              </w:rPr>
              <w:t>(812) 584-05-21</w:t>
            </w:r>
          </w:p>
          <w:p w14:paraId="33F29B4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E-mail:</w:t>
            </w:r>
            <w:r w:rsidRPr="0002136F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hyperlink r:id="rId10" w:history="1">
              <w:r w:rsidRPr="000213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spbdshiglinki@mail.ru</w:t>
              </w:r>
            </w:hyperlink>
          </w:p>
        </w:tc>
      </w:tr>
      <w:tr w:rsidR="0002136F" w:rsidRPr="0002136F" w14:paraId="632D7359" w14:textId="77777777" w:rsidTr="00054051">
        <w:tc>
          <w:tcPr>
            <w:tcW w:w="4678" w:type="dxa"/>
            <w:vAlign w:val="center"/>
          </w:tcPr>
          <w:p w14:paraId="639A383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783" w:type="dxa"/>
            <w:gridSpan w:val="3"/>
            <w:vAlign w:val="center"/>
          </w:tcPr>
          <w:p w14:paraId="2E6B3DC5" w14:textId="77777777" w:rsidR="0002136F" w:rsidRPr="0002136F" w:rsidRDefault="0002136F" w:rsidP="0002136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Кисель Ирина </w:t>
            </w:r>
            <w:proofErr w:type="spellStart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Зигмундовна</w:t>
            </w:r>
            <w:proofErr w:type="spell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 художественного отделения +7(911)019-61-22</w:t>
            </w:r>
          </w:p>
        </w:tc>
      </w:tr>
    </w:tbl>
    <w:p w14:paraId="61AF13CB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97334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A4E9D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61CA8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24D61CEB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о творческих мероприятиях, </w:t>
      </w:r>
    </w:p>
    <w:p w14:paraId="45202C93" w14:textId="239508AB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eastAsia="Calibri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7E5AEEFF" w14:textId="277A44D1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в 2025, </w:t>
      </w:r>
      <w:r w:rsidRPr="0002136F">
        <w:rPr>
          <w:rFonts w:ascii="Times New Roman" w:eastAsia="Calibri" w:hAnsi="Times New Roman" w:cs="Times New Roman"/>
          <w:bCs/>
          <w:sz w:val="24"/>
          <w:szCs w:val="24"/>
        </w:rPr>
        <w:t>2026,</w:t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 2027 годах</w:t>
      </w:r>
    </w:p>
    <w:p w14:paraId="018FA68D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258"/>
      </w:tblGrid>
      <w:tr w:rsidR="0002136F" w:rsidRPr="0002136F" w14:paraId="3BCB3C84" w14:textId="77777777" w:rsidTr="00054051">
        <w:tc>
          <w:tcPr>
            <w:tcW w:w="4678" w:type="dxa"/>
            <w:vAlign w:val="center"/>
          </w:tcPr>
          <w:p w14:paraId="7EF510B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1A8F1DB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783" w:type="dxa"/>
            <w:gridSpan w:val="3"/>
            <w:vAlign w:val="center"/>
          </w:tcPr>
          <w:p w14:paraId="7F74B83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выставка творческих работ обучающихся ДХШ и ДШИ Санкт-Петербурга «Герои произведений Салтыкова-Щедрина», посвященная 200-летию со дня рождения писателя</w:t>
            </w:r>
          </w:p>
        </w:tc>
      </w:tr>
      <w:tr w:rsidR="0002136F" w:rsidRPr="0002136F" w14:paraId="75EA49D3" w14:textId="77777777" w:rsidTr="00054051">
        <w:tc>
          <w:tcPr>
            <w:tcW w:w="4678" w:type="dxa"/>
            <w:vAlign w:val="center"/>
          </w:tcPr>
          <w:p w14:paraId="7EDD729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783" w:type="dxa"/>
            <w:gridSpan w:val="3"/>
            <w:vAlign w:val="center"/>
          </w:tcPr>
          <w:p w14:paraId="23B1C549" w14:textId="29364F82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М.И. Глинки» </w:t>
            </w:r>
          </w:p>
        </w:tc>
      </w:tr>
      <w:tr w:rsidR="0002136F" w:rsidRPr="0002136F" w14:paraId="59E60C76" w14:textId="77777777" w:rsidTr="00054051">
        <w:tc>
          <w:tcPr>
            <w:tcW w:w="4678" w:type="dxa"/>
            <w:vAlign w:val="center"/>
          </w:tcPr>
          <w:p w14:paraId="381F085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99069B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783" w:type="dxa"/>
            <w:gridSpan w:val="3"/>
            <w:vAlign w:val="center"/>
          </w:tcPr>
          <w:p w14:paraId="543394F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СПб ГБУ ДО «</w:t>
            </w:r>
            <w:r w:rsidRPr="000213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Санкт-Петербургская детская школа искусств имени М.И. Глинки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2136F" w:rsidRPr="0002136F" w14:paraId="2606FFF3" w14:textId="77777777" w:rsidTr="00054051">
        <w:tc>
          <w:tcPr>
            <w:tcW w:w="4678" w:type="dxa"/>
            <w:vAlign w:val="center"/>
          </w:tcPr>
          <w:p w14:paraId="6978F11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783" w:type="dxa"/>
            <w:gridSpan w:val="3"/>
            <w:vAlign w:val="center"/>
          </w:tcPr>
          <w:p w14:paraId="5FC5101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 2009 г.</w:t>
            </w:r>
          </w:p>
        </w:tc>
      </w:tr>
      <w:tr w:rsidR="0002136F" w:rsidRPr="0002136F" w14:paraId="14DD4769" w14:textId="77777777" w:rsidTr="00054051">
        <w:tc>
          <w:tcPr>
            <w:tcW w:w="4678" w:type="dxa"/>
            <w:vAlign w:val="center"/>
          </w:tcPr>
          <w:p w14:paraId="7595CC9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ED6A95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783" w:type="dxa"/>
            <w:gridSpan w:val="3"/>
            <w:vAlign w:val="center"/>
          </w:tcPr>
          <w:p w14:paraId="5C2BBC2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2136F" w:rsidRPr="0002136F" w14:paraId="274AA9DD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8093F9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5D86EE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B23438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58" w:type="dxa"/>
            <w:vAlign w:val="center"/>
          </w:tcPr>
          <w:p w14:paraId="52E1461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25747DBB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76633E0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84F7BF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7C53A27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8" w:type="dxa"/>
            <w:vAlign w:val="center"/>
          </w:tcPr>
          <w:p w14:paraId="2F8BE8F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0A694142" w14:textId="77777777" w:rsidTr="00054051">
        <w:tc>
          <w:tcPr>
            <w:tcW w:w="4678" w:type="dxa"/>
            <w:vAlign w:val="center"/>
          </w:tcPr>
          <w:p w14:paraId="0108456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783" w:type="dxa"/>
            <w:gridSpan w:val="3"/>
            <w:vAlign w:val="center"/>
          </w:tcPr>
          <w:p w14:paraId="355B4B6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 февраля 2026</w:t>
            </w:r>
          </w:p>
        </w:tc>
      </w:tr>
      <w:tr w:rsidR="0002136F" w:rsidRPr="0002136F" w14:paraId="6235758B" w14:textId="77777777" w:rsidTr="00054051">
        <w:tc>
          <w:tcPr>
            <w:tcW w:w="4678" w:type="dxa"/>
            <w:vAlign w:val="center"/>
          </w:tcPr>
          <w:p w14:paraId="02F949D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092C2E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783" w:type="dxa"/>
            <w:gridSpan w:val="3"/>
            <w:vAlign w:val="center"/>
          </w:tcPr>
          <w:p w14:paraId="094B77B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ДХШ, художественных отделений </w:t>
            </w:r>
            <w:proofErr w:type="gram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ДШИ,  находящиеся</w:t>
            </w:r>
            <w:proofErr w:type="gram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ведении Комитета по культуре и администраций районов Санкт-Петербурга.</w:t>
            </w:r>
          </w:p>
          <w:p w14:paraId="2F3D6AC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367056AF" w14:textId="77777777" w:rsidTr="00054051">
        <w:tc>
          <w:tcPr>
            <w:tcW w:w="4678" w:type="dxa"/>
            <w:vAlign w:val="center"/>
          </w:tcPr>
          <w:p w14:paraId="37EB4E9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783" w:type="dxa"/>
            <w:gridSpan w:val="3"/>
            <w:vAlign w:val="center"/>
          </w:tcPr>
          <w:p w14:paraId="5933E1F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7-17 лет</w:t>
            </w:r>
          </w:p>
        </w:tc>
      </w:tr>
      <w:tr w:rsidR="0002136F" w:rsidRPr="0002136F" w14:paraId="5C717D02" w14:textId="77777777" w:rsidTr="00054051">
        <w:tc>
          <w:tcPr>
            <w:tcW w:w="4678" w:type="dxa"/>
            <w:vAlign w:val="center"/>
          </w:tcPr>
          <w:p w14:paraId="0EBA59E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783" w:type="dxa"/>
            <w:gridSpan w:val="3"/>
            <w:vAlign w:val="center"/>
          </w:tcPr>
          <w:p w14:paraId="1E16F29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Живопись,</w:t>
            </w:r>
          </w:p>
          <w:p w14:paraId="716478B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графика, скульптура</w:t>
            </w:r>
          </w:p>
          <w:p w14:paraId="3679099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6290359D" w14:textId="77777777" w:rsidTr="00054051">
        <w:tc>
          <w:tcPr>
            <w:tcW w:w="4678" w:type="dxa"/>
            <w:vAlign w:val="center"/>
          </w:tcPr>
          <w:p w14:paraId="08D5947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783" w:type="dxa"/>
            <w:gridSpan w:val="3"/>
            <w:vAlign w:val="center"/>
          </w:tcPr>
          <w:p w14:paraId="04AC56F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2136F" w:rsidRPr="0002136F" w14:paraId="2805572A" w14:textId="77777777" w:rsidTr="00054051">
        <w:tc>
          <w:tcPr>
            <w:tcW w:w="4678" w:type="dxa"/>
            <w:vAlign w:val="center"/>
          </w:tcPr>
          <w:p w14:paraId="5165AE9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783" w:type="dxa"/>
            <w:gridSpan w:val="3"/>
            <w:vAlign w:val="center"/>
          </w:tcPr>
          <w:p w14:paraId="44E88A1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2136F" w:rsidRPr="0002136F" w14:paraId="557BBF8C" w14:textId="77777777" w:rsidTr="00054051">
        <w:tc>
          <w:tcPr>
            <w:tcW w:w="4678" w:type="dxa"/>
            <w:vAlign w:val="center"/>
          </w:tcPr>
          <w:p w14:paraId="6FEDA77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783" w:type="dxa"/>
            <w:gridSpan w:val="3"/>
            <w:vAlign w:val="center"/>
          </w:tcPr>
          <w:p w14:paraId="0B3D9B4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 около 50 участников</w:t>
            </w:r>
          </w:p>
        </w:tc>
      </w:tr>
      <w:tr w:rsidR="0002136F" w:rsidRPr="0002136F" w14:paraId="5811FF63" w14:textId="77777777" w:rsidTr="00054051">
        <w:tc>
          <w:tcPr>
            <w:tcW w:w="4678" w:type="dxa"/>
            <w:vAlign w:val="center"/>
          </w:tcPr>
          <w:p w14:paraId="0770514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783" w:type="dxa"/>
            <w:gridSpan w:val="3"/>
            <w:vAlign w:val="center"/>
          </w:tcPr>
          <w:p w14:paraId="7AE9D399" w14:textId="77777777" w:rsidR="0002136F" w:rsidRPr="0002136F" w:rsidRDefault="001E5524" w:rsidP="0002136F">
            <w:pPr>
              <w:shd w:val="clear" w:color="auto" w:fill="FFFFFF"/>
              <w:tabs>
                <w:tab w:val="left" w:pos="0"/>
              </w:tabs>
              <w:spacing w:line="228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hyperlink r:id="rId11" w:history="1"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val="en-US" w:eastAsia="ru-RU"/>
                </w:rPr>
                <w:t>http</w:t>
              </w:r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://</w:t>
              </w:r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val="en-US" w:eastAsia="ru-RU"/>
                </w:rPr>
                <w:t>www</w:t>
              </w:r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val="en-US" w:eastAsia="ru-RU"/>
                </w:rPr>
                <w:t>glinkaschool</w:t>
              </w:r>
              <w:proofErr w:type="spellEnd"/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val="en-US" w:eastAsia="ru-RU"/>
                </w:rPr>
                <w:t>spb</w:t>
              </w:r>
              <w:proofErr w:type="spellEnd"/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02136F"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  <w:p w14:paraId="77677C2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1E5524" w14:paraId="60034A3D" w14:textId="77777777" w:rsidTr="00054051">
        <w:tc>
          <w:tcPr>
            <w:tcW w:w="4678" w:type="dxa"/>
            <w:vAlign w:val="center"/>
          </w:tcPr>
          <w:p w14:paraId="457F6D7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497CC7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783" w:type="dxa"/>
            <w:gridSpan w:val="3"/>
            <w:vAlign w:val="center"/>
          </w:tcPr>
          <w:p w14:paraId="0E8BE7B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val="en-US" w:eastAsia="ru-RU"/>
              </w:rPr>
            </w:pPr>
            <w:r w:rsidRPr="0002136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val="en-US" w:eastAsia="ru-RU"/>
              </w:rPr>
              <w:t>(812) 584-05-21</w:t>
            </w:r>
          </w:p>
          <w:p w14:paraId="284451C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21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E-mail:</w:t>
            </w:r>
            <w:r w:rsidRPr="0002136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</w:t>
            </w:r>
            <w:hyperlink r:id="rId12" w:history="1">
              <w:r w:rsidRPr="0002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spbdshiglinki@mail.ru</w:t>
              </w:r>
            </w:hyperlink>
          </w:p>
        </w:tc>
      </w:tr>
      <w:tr w:rsidR="0002136F" w:rsidRPr="0002136F" w14:paraId="1EBC0302" w14:textId="77777777" w:rsidTr="00054051">
        <w:tc>
          <w:tcPr>
            <w:tcW w:w="4678" w:type="dxa"/>
            <w:vAlign w:val="center"/>
          </w:tcPr>
          <w:p w14:paraId="7943F06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783" w:type="dxa"/>
            <w:gridSpan w:val="3"/>
            <w:vAlign w:val="center"/>
          </w:tcPr>
          <w:p w14:paraId="3E6AB55A" w14:textId="77777777" w:rsidR="0002136F" w:rsidRPr="0002136F" w:rsidRDefault="0002136F" w:rsidP="0002136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Кисель Ирина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Зигмундовна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УВР художественного отделения +7(911)019-61-22</w:t>
            </w:r>
          </w:p>
        </w:tc>
      </w:tr>
    </w:tbl>
    <w:p w14:paraId="2DCC17E1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92D8F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CD667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2C79E1B8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5AD52170" w14:textId="7AE5768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D70BE79" w14:textId="5000FFFF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947FA4E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2151"/>
        <w:gridCol w:w="2272"/>
        <w:gridCol w:w="2046"/>
      </w:tblGrid>
      <w:tr w:rsidR="0002136F" w:rsidRPr="0002136F" w14:paraId="330D4C39" w14:textId="77777777" w:rsidTr="00054051">
        <w:tc>
          <w:tcPr>
            <w:tcW w:w="4678" w:type="dxa"/>
            <w:vAlign w:val="center"/>
          </w:tcPr>
          <w:p w14:paraId="495A4DB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86434F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751504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детских оркестров русских народных инструментов «1000 струн»</w:t>
            </w:r>
          </w:p>
          <w:p w14:paraId="7582B95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520715B8" w14:textId="77777777" w:rsidTr="00054051">
        <w:tc>
          <w:tcPr>
            <w:tcW w:w="4678" w:type="dxa"/>
            <w:vAlign w:val="center"/>
          </w:tcPr>
          <w:p w14:paraId="2031E5E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54C7A9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02136F" w:rsidRPr="0002136F" w14:paraId="2AAF5E28" w14:textId="77777777" w:rsidTr="00054051">
        <w:tc>
          <w:tcPr>
            <w:tcW w:w="4678" w:type="dxa"/>
            <w:vAlign w:val="center"/>
          </w:tcPr>
          <w:p w14:paraId="74D9162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73395A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21003C0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школа искусств имени М.И. Глинки», при поддержке Санкт-Петербургской РОО «Музыкальное общество «Друзья Терем-квартета»; «Содружества ДМШ/ДШИ, носящих имя  М.И. Глинки»; ГБУК Ленинградской области «Оркестр русских народных инструментов «Метелица».</w:t>
            </w:r>
          </w:p>
          <w:p w14:paraId="210A7EC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Партнер мероприятия МДЦ «Артек»</w:t>
            </w:r>
          </w:p>
        </w:tc>
      </w:tr>
      <w:tr w:rsidR="0002136F" w:rsidRPr="0002136F" w14:paraId="33C8E4FB" w14:textId="77777777" w:rsidTr="00054051">
        <w:tc>
          <w:tcPr>
            <w:tcW w:w="4678" w:type="dxa"/>
            <w:vAlign w:val="center"/>
          </w:tcPr>
          <w:p w14:paraId="24BBFCA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AD8372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2136F" w:rsidRPr="0002136F" w14:paraId="4D59CBF8" w14:textId="77777777" w:rsidTr="00054051">
        <w:tc>
          <w:tcPr>
            <w:tcW w:w="4678" w:type="dxa"/>
            <w:vAlign w:val="center"/>
          </w:tcPr>
          <w:p w14:paraId="3D0536C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C13D9C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096341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</w:tr>
      <w:tr w:rsidR="0002136F" w:rsidRPr="0002136F" w14:paraId="70095485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8F2D31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69A008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D1465E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2966E1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42F79278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0FC640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D97631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3C1932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0436BCD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60C21CEF" w14:textId="77777777" w:rsidTr="00054051">
        <w:tc>
          <w:tcPr>
            <w:tcW w:w="4678" w:type="dxa"/>
            <w:vAlign w:val="center"/>
          </w:tcPr>
          <w:p w14:paraId="2EBAE3E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2C6EF3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4D4BF7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</w:tr>
      <w:tr w:rsidR="0002136F" w:rsidRPr="0002136F" w14:paraId="706449E5" w14:textId="77777777" w:rsidTr="00054051">
        <w:tc>
          <w:tcPr>
            <w:tcW w:w="4678" w:type="dxa"/>
            <w:vAlign w:val="center"/>
          </w:tcPr>
          <w:p w14:paraId="11DCDB7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0DC012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325135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Оркестры русских народных инструментов учащихся ДМШ/ДШИ России</w:t>
            </w:r>
          </w:p>
        </w:tc>
      </w:tr>
      <w:tr w:rsidR="0002136F" w:rsidRPr="0002136F" w14:paraId="1C53089B" w14:textId="77777777" w:rsidTr="00054051">
        <w:tc>
          <w:tcPr>
            <w:tcW w:w="4678" w:type="dxa"/>
            <w:vAlign w:val="center"/>
          </w:tcPr>
          <w:p w14:paraId="5273CD1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3F90427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10-17</w:t>
            </w:r>
          </w:p>
        </w:tc>
      </w:tr>
      <w:tr w:rsidR="0002136F" w:rsidRPr="0002136F" w14:paraId="16CA0B7B" w14:textId="77777777" w:rsidTr="00054051">
        <w:tc>
          <w:tcPr>
            <w:tcW w:w="4678" w:type="dxa"/>
            <w:vAlign w:val="center"/>
          </w:tcPr>
          <w:p w14:paraId="387DE45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0ACF89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Оркестры русских народных инструментов</w:t>
            </w:r>
          </w:p>
        </w:tc>
      </w:tr>
      <w:tr w:rsidR="0002136F" w:rsidRPr="0002136F" w14:paraId="41D6F4C3" w14:textId="77777777" w:rsidTr="00054051">
        <w:tc>
          <w:tcPr>
            <w:tcW w:w="4678" w:type="dxa"/>
            <w:vAlign w:val="center"/>
          </w:tcPr>
          <w:p w14:paraId="602737D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B96EC61" w14:textId="77777777" w:rsidR="0002136F" w:rsidRPr="0002136F" w:rsidRDefault="0002136F" w:rsidP="0002136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213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2136F">
              <w:rPr>
                <w:rFonts w:ascii="Times New Roman" w:hAnsi="Times New Roman"/>
                <w:iCs/>
                <w:sz w:val="24"/>
                <w:szCs w:val="24"/>
              </w:rPr>
              <w:t>– отборочный – экспертиза заявочных документов;</w:t>
            </w:r>
          </w:p>
          <w:p w14:paraId="47F72FF0" w14:textId="77777777" w:rsidR="0002136F" w:rsidRPr="0002136F" w:rsidRDefault="0002136F" w:rsidP="0002136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02136F">
              <w:rPr>
                <w:rFonts w:ascii="Times New Roman" w:hAnsi="Times New Roman"/>
                <w:iCs/>
                <w:sz w:val="24"/>
                <w:szCs w:val="24"/>
              </w:rPr>
              <w:t xml:space="preserve"> – основной, конкурс по видеозаписям;</w:t>
            </w:r>
          </w:p>
          <w:p w14:paraId="70F6D6D6" w14:textId="77777777" w:rsidR="0002136F" w:rsidRPr="0002136F" w:rsidRDefault="0002136F" w:rsidP="0002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  <w:r w:rsidRPr="0002136F">
              <w:rPr>
                <w:rFonts w:ascii="Times New Roman" w:hAnsi="Times New Roman"/>
                <w:sz w:val="24"/>
                <w:szCs w:val="24"/>
              </w:rPr>
              <w:t xml:space="preserve"> – финальный, заключительный концерт победителей в составе Сводного оркестра в Санкт-Петербурге.</w:t>
            </w:r>
          </w:p>
          <w:p w14:paraId="489CC8FA" w14:textId="77777777" w:rsidR="0002136F" w:rsidRPr="0002136F" w:rsidRDefault="0002136F" w:rsidP="00021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>В соответствии с представленной квотой МДЦ «Артек», победитель направляется на творческую смену в МДЦ «Артек».</w:t>
            </w:r>
          </w:p>
        </w:tc>
      </w:tr>
      <w:tr w:rsidR="0002136F" w:rsidRPr="0002136F" w14:paraId="456ED46F" w14:textId="77777777" w:rsidTr="00054051">
        <w:tc>
          <w:tcPr>
            <w:tcW w:w="4678" w:type="dxa"/>
            <w:vAlign w:val="center"/>
          </w:tcPr>
          <w:p w14:paraId="6019D55A" w14:textId="77777777" w:rsid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  <w:p w14:paraId="4FD73F3B" w14:textId="77777777" w:rsid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43A88" w14:textId="77777777" w:rsid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8C3C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9FC0C4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2136F" w:rsidRPr="0002136F" w14:paraId="22BCE8EC" w14:textId="77777777" w:rsidTr="00054051">
        <w:tc>
          <w:tcPr>
            <w:tcW w:w="4678" w:type="dxa"/>
            <w:vAlign w:val="center"/>
          </w:tcPr>
          <w:p w14:paraId="47D8705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555B183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966 чел.</w:t>
            </w:r>
          </w:p>
        </w:tc>
      </w:tr>
      <w:tr w:rsidR="0002136F" w:rsidRPr="0002136F" w14:paraId="33D14BD5" w14:textId="77777777" w:rsidTr="00054051">
        <w:tc>
          <w:tcPr>
            <w:tcW w:w="4678" w:type="dxa"/>
            <w:vAlign w:val="center"/>
          </w:tcPr>
          <w:p w14:paraId="444071A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7545420" w14:textId="77777777" w:rsidR="0002136F" w:rsidRPr="0002136F" w:rsidRDefault="001E5524" w:rsidP="0002136F">
            <w:pPr>
              <w:contextualSpacing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3" w:history="1"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</w:t>
              </w:r>
            </w:hyperlink>
            <w:hyperlink r:id="rId14" w:history="1"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www.glinkaschool.spb.ru</w:t>
              </w:r>
            </w:hyperlink>
          </w:p>
          <w:p w14:paraId="792C4EA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http://www.glinkaschool.spb.ru/index.php/ru/competitions/1000-strun</w:t>
              </w:r>
            </w:hyperlink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2136F" w:rsidRPr="0002136F" w14:paraId="6E4DFA7E" w14:textId="77777777" w:rsidTr="00054051">
        <w:tc>
          <w:tcPr>
            <w:tcW w:w="4678" w:type="dxa"/>
            <w:vAlign w:val="center"/>
          </w:tcPr>
          <w:p w14:paraId="7F57000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7A8B14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DA50B1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8(812)584-05-21; 8(812)447-79-13</w:t>
            </w:r>
          </w:p>
          <w:p w14:paraId="2FA84515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1000</w:t>
              </w:r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strun</w:t>
              </w:r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02136F"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EFF88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https://forms.yandex.ru/cloud/63642e6a02848f22c8c579e2/</w:t>
              </w:r>
            </w:hyperlink>
            <w:r w:rsidR="0002136F"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02D5AD23" w14:textId="77777777" w:rsidTr="00054051">
        <w:tc>
          <w:tcPr>
            <w:tcW w:w="4678" w:type="dxa"/>
            <w:vAlign w:val="center"/>
          </w:tcPr>
          <w:p w14:paraId="408F97C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5FBF803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Егор Алексеевич – руководитель методического объединения преподавателей народного отдела  </w:t>
            </w:r>
          </w:p>
          <w:p w14:paraId="50A5C72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+7(921)416-36-03</w:t>
            </w:r>
          </w:p>
        </w:tc>
      </w:tr>
    </w:tbl>
    <w:p w14:paraId="5A5FD14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81577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4F4A0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95488B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B10D3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AFEDC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471DE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64D02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8C88D6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86985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54F1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2A20A9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77F26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09DE0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5B35F6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34C72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85937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B3942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D26AE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B863B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EFBD6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4DE35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6D46F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9A2A9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88535B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72359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F9CFB9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70074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70FCF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B26AF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5CC19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7856CB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459BD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3B0A99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EBBE00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6E4DB7D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о творческих мероприятиях, </w:t>
      </w:r>
    </w:p>
    <w:p w14:paraId="44C55447" w14:textId="34125A10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eastAsia="Calibri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13F0A06" w14:textId="3F15E06B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в 2025, </w:t>
      </w:r>
      <w:r w:rsidRPr="0002136F">
        <w:rPr>
          <w:rFonts w:ascii="Times New Roman" w:eastAsia="Calibri" w:hAnsi="Times New Roman" w:cs="Times New Roman"/>
          <w:bCs/>
          <w:sz w:val="24"/>
          <w:szCs w:val="24"/>
        </w:rPr>
        <w:t>2026,</w:t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 2027 годах</w:t>
      </w:r>
    </w:p>
    <w:p w14:paraId="4A70670A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2082"/>
        <w:gridCol w:w="2192"/>
        <w:gridCol w:w="1969"/>
      </w:tblGrid>
      <w:tr w:rsidR="0002136F" w:rsidRPr="0002136F" w14:paraId="268BE284" w14:textId="77777777" w:rsidTr="00054051">
        <w:tc>
          <w:tcPr>
            <w:tcW w:w="4678" w:type="dxa"/>
            <w:vAlign w:val="center"/>
          </w:tcPr>
          <w:p w14:paraId="552DC2D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5797EA7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7A0B0B4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Открытый фестиваль исполнителей на гуслях                          «Гуслей серебристый перезвон»</w:t>
            </w:r>
          </w:p>
          <w:p w14:paraId="14BCB58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2712666E" w14:textId="77777777" w:rsidTr="00054051">
        <w:tc>
          <w:tcPr>
            <w:tcW w:w="4678" w:type="dxa"/>
            <w:vAlign w:val="center"/>
          </w:tcPr>
          <w:p w14:paraId="5F7DB4D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48ED87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02136F" w:rsidRPr="0002136F" w14:paraId="459C80B5" w14:textId="77777777" w:rsidTr="00054051">
        <w:tc>
          <w:tcPr>
            <w:tcW w:w="4678" w:type="dxa"/>
            <w:vAlign w:val="center"/>
          </w:tcPr>
          <w:p w14:paraId="07F05BB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AFB0F1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7C7F95A3" w14:textId="0CCD7125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СПб ГБУ ДО «Санкт-Петербургская детская школа искусств имени М.И. Глинки», ГБУК Ленинградской области «Оркестр русских народных инструментов «Метелица»</w:t>
            </w:r>
          </w:p>
        </w:tc>
      </w:tr>
      <w:tr w:rsidR="0002136F" w:rsidRPr="0002136F" w14:paraId="0C234696" w14:textId="77777777" w:rsidTr="00054051">
        <w:tc>
          <w:tcPr>
            <w:tcW w:w="4678" w:type="dxa"/>
            <w:vAlign w:val="center"/>
          </w:tcPr>
          <w:p w14:paraId="2002683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764ABE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02136F" w:rsidRPr="0002136F" w14:paraId="10064469" w14:textId="77777777" w:rsidTr="00054051">
        <w:tc>
          <w:tcPr>
            <w:tcW w:w="4678" w:type="dxa"/>
            <w:vAlign w:val="center"/>
          </w:tcPr>
          <w:p w14:paraId="4057AC8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E828E2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195846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1 раз в два года</w:t>
            </w:r>
          </w:p>
        </w:tc>
      </w:tr>
      <w:tr w:rsidR="0002136F" w:rsidRPr="0002136F" w14:paraId="3194D9E6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B7B188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C68EF9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0BBAFE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3B57C7B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5788A268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678108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71E682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48D7B1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2B8685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5A2704FA" w14:textId="77777777" w:rsidTr="00054051">
        <w:tc>
          <w:tcPr>
            <w:tcW w:w="4678" w:type="dxa"/>
            <w:vAlign w:val="center"/>
          </w:tcPr>
          <w:p w14:paraId="2FCB5BD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278EAB0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743412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02136F" w:rsidRPr="0002136F" w14:paraId="07B66CC4" w14:textId="77777777" w:rsidTr="00054051">
        <w:tc>
          <w:tcPr>
            <w:tcW w:w="4678" w:type="dxa"/>
            <w:vAlign w:val="center"/>
          </w:tcPr>
          <w:p w14:paraId="25F6D12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08C3637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ACBCE4E" w14:textId="407A5D3A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ДМШ/ДШИ, центров детского творчества и эстетического воспитания, средних специальных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и высших учебных заведений; профессиональные музыканты из Санкт-Петербурга, других регионов России, а также стран ближнего зарубежья.</w:t>
            </w:r>
          </w:p>
        </w:tc>
      </w:tr>
      <w:tr w:rsidR="0002136F" w:rsidRPr="0002136F" w14:paraId="030BE69F" w14:textId="77777777" w:rsidTr="00054051">
        <w:tc>
          <w:tcPr>
            <w:tcW w:w="4678" w:type="dxa"/>
            <w:vAlign w:val="center"/>
          </w:tcPr>
          <w:p w14:paraId="7C775A4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09CFC6D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Без ограничений</w:t>
            </w:r>
          </w:p>
        </w:tc>
      </w:tr>
      <w:tr w:rsidR="0002136F" w:rsidRPr="0002136F" w14:paraId="37127DCC" w14:textId="77777777" w:rsidTr="00054051">
        <w:tc>
          <w:tcPr>
            <w:tcW w:w="4678" w:type="dxa"/>
            <w:vAlign w:val="center"/>
          </w:tcPr>
          <w:p w14:paraId="7A9B244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CCC5CD7" w14:textId="77777777" w:rsidR="0002136F" w:rsidRPr="0002136F" w:rsidRDefault="0002136F" w:rsidP="000213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Гусли звончатые и иные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безгрифовые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многострунные народные инструменты</w:t>
            </w:r>
          </w:p>
        </w:tc>
      </w:tr>
      <w:tr w:rsidR="0002136F" w:rsidRPr="0002136F" w14:paraId="6117D087" w14:textId="77777777" w:rsidTr="00054051">
        <w:tc>
          <w:tcPr>
            <w:tcW w:w="4678" w:type="dxa"/>
            <w:vAlign w:val="center"/>
          </w:tcPr>
          <w:p w14:paraId="5B70BED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0F56461B" w14:textId="77777777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тур</w:t>
            </w:r>
            <w:r w:rsidRPr="000213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отборочный на участие в концертах, для участников из Санкт-Петербурга - очный, для иногородних участников - по видеозаписям.</w:t>
            </w:r>
          </w:p>
          <w:p w14:paraId="7BCC20EB" w14:textId="31574A2B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тур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очный в концертных залах Санкт-Петербурга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и в ДШИ им. М.И. Глинки</w:t>
            </w:r>
          </w:p>
        </w:tc>
      </w:tr>
      <w:tr w:rsidR="0002136F" w:rsidRPr="0002136F" w14:paraId="2679404E" w14:textId="77777777" w:rsidTr="00054051">
        <w:tc>
          <w:tcPr>
            <w:tcW w:w="4678" w:type="dxa"/>
            <w:vAlign w:val="center"/>
          </w:tcPr>
          <w:p w14:paraId="69A7C04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389547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02136F" w:rsidRPr="0002136F" w14:paraId="407539FD" w14:textId="77777777" w:rsidTr="00054051">
        <w:tc>
          <w:tcPr>
            <w:tcW w:w="4678" w:type="dxa"/>
            <w:vAlign w:val="center"/>
          </w:tcPr>
          <w:p w14:paraId="14A4AE3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0CBCC24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232</w:t>
            </w:r>
          </w:p>
        </w:tc>
      </w:tr>
      <w:tr w:rsidR="0002136F" w:rsidRPr="0002136F" w14:paraId="300E8590" w14:textId="77777777" w:rsidTr="00054051">
        <w:tc>
          <w:tcPr>
            <w:tcW w:w="4678" w:type="dxa"/>
            <w:vAlign w:val="center"/>
          </w:tcPr>
          <w:p w14:paraId="6C3E7AD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33FBABC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FAB0B6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</w:t>
              </w:r>
            </w:hyperlink>
            <w:hyperlink r:id="rId19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www.glinkaschool.spb.ru</w:t>
              </w:r>
            </w:hyperlink>
          </w:p>
          <w:p w14:paraId="245A1CC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20" w:history="1">
              <w:r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http://www.glinkaschool.spb.ru/index.php/ru/competitions/gsp</w:t>
              </w:r>
            </w:hyperlink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22BB0196" w14:textId="77777777" w:rsidTr="00054051">
        <w:tc>
          <w:tcPr>
            <w:tcW w:w="4678" w:type="dxa"/>
            <w:vAlign w:val="center"/>
          </w:tcPr>
          <w:p w14:paraId="3826B08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3F4F860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8D6C4D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8(812)584-05-21; 8(812)447-79-13</w:t>
            </w:r>
          </w:p>
          <w:p w14:paraId="124957D3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</w:t>
              </w:r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 w:color="000000"/>
                </w:rPr>
                <w:t>usli-fest@mail.ru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0FAA2CC1" w14:textId="77777777" w:rsidTr="00054051">
        <w:tc>
          <w:tcPr>
            <w:tcW w:w="4678" w:type="dxa"/>
            <w:vAlign w:val="center"/>
          </w:tcPr>
          <w:p w14:paraId="7B38995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456004EF" w14:textId="78FCEC26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Бадхан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Анатольевна – заместитель директора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по концертной работе 8(911)831-25-94</w:t>
            </w:r>
          </w:p>
        </w:tc>
      </w:tr>
    </w:tbl>
    <w:p w14:paraId="0E83991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6DAE0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5810D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5D05F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DCBD7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DCB7B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A6331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57741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3DF08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3BD40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EC807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A7CEC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08F4F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C6F38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70E14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F4C6D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263FF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1F5986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58500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ED18C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B6131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03EF7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C49C6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851696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B3949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A0434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F5E326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E268D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415BC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B10B1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B44CB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15EF8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78362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034F2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C3425B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4B54C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FF6B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48602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5A401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DC3C2B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95E5CB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69D8B0B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о творческих мероприятиях, </w:t>
      </w:r>
    </w:p>
    <w:p w14:paraId="54EBE6DB" w14:textId="5B08C895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eastAsia="Calibri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790452CC" w14:textId="7B03F0F0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в 2025, </w:t>
      </w:r>
      <w:r w:rsidRPr="0002136F">
        <w:rPr>
          <w:rFonts w:ascii="Times New Roman" w:eastAsia="Calibri" w:hAnsi="Times New Roman" w:cs="Times New Roman"/>
          <w:bCs/>
          <w:sz w:val="24"/>
          <w:szCs w:val="24"/>
        </w:rPr>
        <w:t>2026</w:t>
      </w:r>
      <w:r w:rsidRPr="0002136F">
        <w:rPr>
          <w:rFonts w:ascii="Times New Roman" w:eastAsia="Calibri" w:hAnsi="Times New Roman" w:cs="Times New Roman"/>
          <w:sz w:val="24"/>
          <w:szCs w:val="24"/>
        </w:rPr>
        <w:t>, 2027 годах</w:t>
      </w:r>
    </w:p>
    <w:p w14:paraId="35E943E3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386"/>
        <w:gridCol w:w="2515"/>
        <w:gridCol w:w="2262"/>
      </w:tblGrid>
      <w:tr w:rsidR="0002136F" w:rsidRPr="0002136F" w14:paraId="4C76E9FF" w14:textId="77777777" w:rsidTr="00054051">
        <w:tc>
          <w:tcPr>
            <w:tcW w:w="4678" w:type="dxa"/>
            <w:vAlign w:val="center"/>
          </w:tcPr>
          <w:p w14:paraId="50DE24F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753D1F3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4E2D0F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Международный конкурс детского рисунка «Симфония цвета»</w:t>
            </w:r>
          </w:p>
        </w:tc>
      </w:tr>
      <w:tr w:rsidR="0002136F" w:rsidRPr="0002136F" w14:paraId="29FC4B65" w14:textId="77777777" w:rsidTr="00054051">
        <w:tc>
          <w:tcPr>
            <w:tcW w:w="4678" w:type="dxa"/>
            <w:vAlign w:val="center"/>
          </w:tcPr>
          <w:p w14:paraId="08FBAED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A6E068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02136F" w:rsidRPr="0002136F" w14:paraId="4606136A" w14:textId="77777777" w:rsidTr="00054051">
        <w:tc>
          <w:tcPr>
            <w:tcW w:w="4678" w:type="dxa"/>
            <w:vAlign w:val="center"/>
          </w:tcPr>
          <w:p w14:paraId="4EE534F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A2CAD7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2F074C47" w14:textId="613F2E35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М.И. Глинки», </w:t>
            </w:r>
            <w:r w:rsidRPr="0002136F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при поддержке Совета директоров детских музыкальных и художественных школ, школ искусств и лицеев Комитета по культуре Санкт-Петербурга, Санкт-Петербургского Союза художников, ФГБУК «Научно-исследовательский музей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br/>
            </w:r>
            <w:r w:rsidRPr="0002136F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при Российской академии художеств»</w:t>
            </w:r>
          </w:p>
        </w:tc>
      </w:tr>
      <w:tr w:rsidR="0002136F" w:rsidRPr="0002136F" w14:paraId="1F1A4B16" w14:textId="77777777" w:rsidTr="00054051">
        <w:tc>
          <w:tcPr>
            <w:tcW w:w="4678" w:type="dxa"/>
            <w:vAlign w:val="center"/>
          </w:tcPr>
          <w:p w14:paraId="7223984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A94F22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02136F" w:rsidRPr="0002136F" w14:paraId="7485E3D0" w14:textId="77777777" w:rsidTr="00054051">
        <w:tc>
          <w:tcPr>
            <w:tcW w:w="4678" w:type="dxa"/>
            <w:vAlign w:val="center"/>
          </w:tcPr>
          <w:p w14:paraId="4EBF561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D55CA8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F477CA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четыре года</w:t>
            </w:r>
          </w:p>
        </w:tc>
      </w:tr>
      <w:tr w:rsidR="0002136F" w:rsidRPr="0002136F" w14:paraId="14FA37C9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F8197F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9B01D9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46B5C6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15C3D62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1B350FB8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5E3AC94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0495A0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9107EB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38D9EBB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7D785910" w14:textId="77777777" w:rsidTr="00054051">
        <w:tc>
          <w:tcPr>
            <w:tcW w:w="4678" w:type="dxa"/>
            <w:vAlign w:val="center"/>
          </w:tcPr>
          <w:p w14:paraId="5DA8D4D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0F9410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53F662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2026</w:t>
            </w:r>
          </w:p>
          <w:p w14:paraId="4C3DE49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687A5AB0" w14:textId="77777777" w:rsidTr="00054051">
        <w:tc>
          <w:tcPr>
            <w:tcW w:w="4678" w:type="dxa"/>
            <w:vAlign w:val="center"/>
          </w:tcPr>
          <w:p w14:paraId="0CFDA89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A393A0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07375C9" w14:textId="77777777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детских художественных школ, художественных отделений детских школ искусств России и других стран. </w:t>
            </w:r>
          </w:p>
        </w:tc>
      </w:tr>
      <w:tr w:rsidR="0002136F" w:rsidRPr="0002136F" w14:paraId="75CEF4C2" w14:textId="77777777" w:rsidTr="00054051">
        <w:tc>
          <w:tcPr>
            <w:tcW w:w="4678" w:type="dxa"/>
            <w:vAlign w:val="center"/>
          </w:tcPr>
          <w:p w14:paraId="38F5F46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4EAD9F8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7-17</w:t>
            </w:r>
          </w:p>
        </w:tc>
      </w:tr>
      <w:tr w:rsidR="0002136F" w:rsidRPr="0002136F" w14:paraId="768025EE" w14:textId="77777777" w:rsidTr="00054051">
        <w:tc>
          <w:tcPr>
            <w:tcW w:w="4678" w:type="dxa"/>
            <w:vAlign w:val="center"/>
          </w:tcPr>
          <w:p w14:paraId="1F909F1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A338BA0" w14:textId="77777777" w:rsidR="0002136F" w:rsidRPr="0002136F" w:rsidRDefault="0002136F" w:rsidP="000213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Живопись, графика</w:t>
            </w:r>
          </w:p>
        </w:tc>
      </w:tr>
      <w:tr w:rsidR="0002136F" w:rsidRPr="0002136F" w14:paraId="61863879" w14:textId="77777777" w:rsidTr="00054051">
        <w:tc>
          <w:tcPr>
            <w:tcW w:w="4678" w:type="dxa"/>
            <w:vAlign w:val="center"/>
          </w:tcPr>
          <w:p w14:paraId="2D3C0D2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3D07397" w14:textId="77777777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тур</w:t>
            </w:r>
            <w:r w:rsidRPr="000213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отборочный, в образовательных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учреждениях;</w:t>
            </w:r>
          </w:p>
          <w:p w14:paraId="1EEF686F" w14:textId="77777777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тур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очный на базе ДШИ им. М.И. Глинки,</w:t>
            </w:r>
            <w:r w:rsidRPr="0002136F">
              <w:rPr>
                <w:rFonts w:ascii="Calibri" w:eastAsia="Calibri" w:hAnsi="Calibri" w:cs="Times New Roman"/>
              </w:rPr>
              <w:t xml:space="preserve">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 культуры и искусства Санкт-Петербурга</w:t>
            </w:r>
          </w:p>
        </w:tc>
      </w:tr>
      <w:tr w:rsidR="0002136F" w:rsidRPr="0002136F" w14:paraId="472A80DD" w14:textId="77777777" w:rsidTr="00054051">
        <w:tc>
          <w:tcPr>
            <w:tcW w:w="4678" w:type="dxa"/>
            <w:vAlign w:val="center"/>
          </w:tcPr>
          <w:p w14:paraId="5B28B22E" w14:textId="77777777" w:rsid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  <w:p w14:paraId="4E01E252" w14:textId="77777777" w:rsid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31651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03008CE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включен</w:t>
            </w:r>
          </w:p>
        </w:tc>
      </w:tr>
      <w:tr w:rsidR="0002136F" w:rsidRPr="0002136F" w14:paraId="313D80C1" w14:textId="77777777" w:rsidTr="00054051">
        <w:tc>
          <w:tcPr>
            <w:tcW w:w="4678" w:type="dxa"/>
            <w:vAlign w:val="center"/>
          </w:tcPr>
          <w:p w14:paraId="449E7D4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0F39A36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</w:tr>
      <w:tr w:rsidR="0002136F" w:rsidRPr="0002136F" w14:paraId="08C0CA4F" w14:textId="77777777" w:rsidTr="00054051">
        <w:tc>
          <w:tcPr>
            <w:tcW w:w="4678" w:type="dxa"/>
            <w:vAlign w:val="center"/>
          </w:tcPr>
          <w:p w14:paraId="1F812EA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39E77B89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www.glinkaschool.spb.ru</w:t>
              </w:r>
            </w:hyperlink>
            <w:r w:rsidR="0002136F" w:rsidRPr="0002136F">
              <w:rPr>
                <w:rFonts w:ascii="Times New Roman" w:eastAsia="Calibri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  <w:p w14:paraId="007AF976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http://www.glinkaschool.spb.ru/index.php/ru/competitions/symphoniya-tsveta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07BBDAD2" w14:textId="77777777" w:rsidTr="00054051">
        <w:tc>
          <w:tcPr>
            <w:tcW w:w="4678" w:type="dxa"/>
            <w:vAlign w:val="center"/>
          </w:tcPr>
          <w:p w14:paraId="671DF32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0305AB7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0B90E93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8(812)584-05-21</w:t>
            </w:r>
          </w:p>
          <w:p w14:paraId="5150117D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simfonia-tsveta@mail.ru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075CD7A1" w14:textId="77777777" w:rsidTr="00054051">
        <w:tc>
          <w:tcPr>
            <w:tcW w:w="4678" w:type="dxa"/>
            <w:vAlign w:val="center"/>
          </w:tcPr>
          <w:p w14:paraId="4CC65C7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0D71C1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Кисель Ирина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Зигмундовна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по УВР художественного отделения +7(911)019-61-22</w:t>
            </w:r>
          </w:p>
        </w:tc>
      </w:tr>
    </w:tbl>
    <w:p w14:paraId="0FC8DCFC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D26A7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023CE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824B3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0F5AE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CE55B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B6FBB1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110982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23B35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C21076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82044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FED2E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3E162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D0F73D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D9B0B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547D2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EB35F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7C075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DDBBEC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745A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3C46B4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27F75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F650DE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C077F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D6BD7A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D60480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2CB25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1A2DA7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B33DE8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9E8D0F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6D65C5" w14:textId="77777777" w:rsid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5896BF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4A420C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1D4ADC3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о творческих мероприятиях, </w:t>
      </w:r>
    </w:p>
    <w:p w14:paraId="271ADECB" w14:textId="395453CF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eastAsia="Calibri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CE1DA20" w14:textId="799C1CFD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36F">
        <w:rPr>
          <w:rFonts w:ascii="Times New Roman" w:eastAsia="Calibri" w:hAnsi="Times New Roman" w:cs="Times New Roman"/>
          <w:sz w:val="24"/>
          <w:szCs w:val="24"/>
        </w:rPr>
        <w:t xml:space="preserve">в 2025, 2026, </w:t>
      </w:r>
      <w:r w:rsidRPr="0002136F">
        <w:rPr>
          <w:rFonts w:ascii="Times New Roman" w:eastAsia="Calibri" w:hAnsi="Times New Roman" w:cs="Times New Roman"/>
          <w:bCs/>
          <w:sz w:val="24"/>
          <w:szCs w:val="24"/>
        </w:rPr>
        <w:t>2027</w:t>
      </w:r>
      <w:r w:rsidRPr="000213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2136F">
        <w:rPr>
          <w:rFonts w:ascii="Times New Roman" w:eastAsia="Calibri" w:hAnsi="Times New Roman" w:cs="Times New Roman"/>
          <w:sz w:val="24"/>
          <w:szCs w:val="24"/>
        </w:rPr>
        <w:t>годах</w:t>
      </w:r>
    </w:p>
    <w:p w14:paraId="0F79E94D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2280"/>
        <w:gridCol w:w="2408"/>
        <w:gridCol w:w="2168"/>
      </w:tblGrid>
      <w:tr w:rsidR="0002136F" w:rsidRPr="0002136F" w14:paraId="446651AC" w14:textId="77777777" w:rsidTr="00054051">
        <w:tc>
          <w:tcPr>
            <w:tcW w:w="4678" w:type="dxa"/>
            <w:vAlign w:val="center"/>
          </w:tcPr>
          <w:p w14:paraId="52F7E31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0AD1064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FEAF93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«Открытый фестиваль искусств имени М.И. Глинки». В рамках фестиваля проводится «Конкурс искусств имени М.И. Глинки»</w:t>
            </w:r>
          </w:p>
        </w:tc>
      </w:tr>
      <w:tr w:rsidR="0002136F" w:rsidRPr="0002136F" w14:paraId="4B7F56DE" w14:textId="77777777" w:rsidTr="00054051">
        <w:tc>
          <w:tcPr>
            <w:tcW w:w="4678" w:type="dxa"/>
            <w:vAlign w:val="center"/>
          </w:tcPr>
          <w:p w14:paraId="245805E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FE767A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02136F" w:rsidRPr="0002136F" w14:paraId="6EB602D3" w14:textId="77777777" w:rsidTr="00054051">
        <w:tc>
          <w:tcPr>
            <w:tcW w:w="4678" w:type="dxa"/>
            <w:vAlign w:val="center"/>
          </w:tcPr>
          <w:p w14:paraId="6F34522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5404AE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E875F1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М.И. Глинки» </w:t>
            </w:r>
          </w:p>
          <w:p w14:paraId="3A58760F" w14:textId="77777777" w:rsidR="0002136F" w:rsidRPr="0002136F" w:rsidRDefault="0002136F" w:rsidP="00021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поддержке </w:t>
            </w:r>
            <w:r w:rsidRPr="0002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директоров детских музыкальных и художественных школ, школ искусств и лицеев Комитета по культуре Санкт-Петербурга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02136F">
              <w:rPr>
                <w:rFonts w:ascii="Calibri" w:eastAsia="Calibri" w:hAnsi="Calibri" w:cs="Times New Roman"/>
              </w:rPr>
              <w:t xml:space="preserve"> 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Союза композиторов Санкт-Петербурга; Союза концертных деятелей Санкт-Петербурга.</w:t>
            </w:r>
          </w:p>
        </w:tc>
      </w:tr>
      <w:tr w:rsidR="0002136F" w:rsidRPr="0002136F" w14:paraId="6ED31F45" w14:textId="77777777" w:rsidTr="00054051">
        <w:tc>
          <w:tcPr>
            <w:tcW w:w="4678" w:type="dxa"/>
            <w:vAlign w:val="center"/>
          </w:tcPr>
          <w:p w14:paraId="57974FA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62D70B2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</w:tr>
      <w:tr w:rsidR="0002136F" w:rsidRPr="0002136F" w14:paraId="2AE1BC87" w14:textId="77777777" w:rsidTr="00054051">
        <w:tc>
          <w:tcPr>
            <w:tcW w:w="4678" w:type="dxa"/>
            <w:vAlign w:val="center"/>
          </w:tcPr>
          <w:p w14:paraId="346386F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93C7C2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074C62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1 раз в три года</w:t>
            </w:r>
          </w:p>
        </w:tc>
      </w:tr>
      <w:tr w:rsidR="0002136F" w:rsidRPr="0002136F" w14:paraId="254616E7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10A470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253DC6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63AC40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77F9A0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1BB822E2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0CE9738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301290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0E8FD37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EB0B26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2136F" w:rsidRPr="0002136F" w14:paraId="77A34697" w14:textId="77777777" w:rsidTr="00054051">
        <w:tc>
          <w:tcPr>
            <w:tcW w:w="4678" w:type="dxa"/>
            <w:vAlign w:val="center"/>
          </w:tcPr>
          <w:p w14:paraId="021F044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AF4F3C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238480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март 2027</w:t>
            </w:r>
          </w:p>
          <w:p w14:paraId="642EEF6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555EAC1A" w14:textId="77777777" w:rsidTr="00054051">
        <w:tc>
          <w:tcPr>
            <w:tcW w:w="4678" w:type="dxa"/>
            <w:vAlign w:val="center"/>
          </w:tcPr>
          <w:p w14:paraId="4DD7F89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1682AF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4463B5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образовательных учреждений в сфере культуры и искусства </w:t>
            </w:r>
          </w:p>
        </w:tc>
      </w:tr>
      <w:tr w:rsidR="0002136F" w:rsidRPr="0002136F" w14:paraId="2BA165B0" w14:textId="77777777" w:rsidTr="00054051">
        <w:tc>
          <w:tcPr>
            <w:tcW w:w="4678" w:type="dxa"/>
            <w:vAlign w:val="center"/>
          </w:tcPr>
          <w:p w14:paraId="2BFD503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2FFA2D1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7-20</w:t>
            </w:r>
          </w:p>
        </w:tc>
      </w:tr>
      <w:tr w:rsidR="0002136F" w:rsidRPr="0002136F" w14:paraId="42F216EE" w14:textId="77777777" w:rsidTr="00054051">
        <w:tc>
          <w:tcPr>
            <w:tcW w:w="4678" w:type="dxa"/>
            <w:vAlign w:val="center"/>
          </w:tcPr>
          <w:p w14:paraId="69C6D49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BD6CC40" w14:textId="77777777" w:rsidR="0002136F" w:rsidRPr="0002136F" w:rsidRDefault="0002136F" w:rsidP="000213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проводится по номинациям:</w:t>
            </w:r>
          </w:p>
          <w:p w14:paraId="4A665E7C" w14:textId="77777777" w:rsidR="0002136F" w:rsidRPr="0002136F" w:rsidRDefault="0002136F" w:rsidP="000213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«Юный вокалист», «Юный композитор», «Юный концертмейстер», «Художественное слово»</w:t>
            </w:r>
          </w:p>
          <w:p w14:paraId="54438D78" w14:textId="77777777" w:rsidR="0002136F" w:rsidRPr="0002136F" w:rsidRDefault="0002136F" w:rsidP="000213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2027 года планируется номинация по хореографии</w:t>
            </w:r>
          </w:p>
          <w:p w14:paraId="3E9706F1" w14:textId="77777777" w:rsidR="0002136F" w:rsidRPr="0002136F" w:rsidRDefault="0002136F" w:rsidP="000213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744DB31F" w14:textId="77777777" w:rsidTr="00054051">
        <w:tc>
          <w:tcPr>
            <w:tcW w:w="4678" w:type="dxa"/>
            <w:vAlign w:val="center"/>
          </w:tcPr>
          <w:p w14:paraId="5C6677F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214E77D" w14:textId="77777777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2136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тур</w:t>
            </w:r>
            <w:r w:rsidRPr="000213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отборочный, в образовательных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учреждениях, направляющих участников;</w:t>
            </w:r>
          </w:p>
          <w:p w14:paraId="57019F6B" w14:textId="77777777" w:rsidR="0002136F" w:rsidRPr="0002136F" w:rsidRDefault="0002136F" w:rsidP="000213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0213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III тур</w:t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очный в ДШИ им. М.И. Глинки</w:t>
            </w:r>
          </w:p>
        </w:tc>
      </w:tr>
      <w:tr w:rsidR="0002136F" w:rsidRPr="0002136F" w14:paraId="30889C52" w14:textId="77777777" w:rsidTr="00054051">
        <w:tc>
          <w:tcPr>
            <w:tcW w:w="4678" w:type="dxa"/>
            <w:vAlign w:val="center"/>
          </w:tcPr>
          <w:p w14:paraId="27B8D441" w14:textId="77777777" w:rsid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  <w:p w14:paraId="1B9F16FD" w14:textId="77777777" w:rsid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2C4FB" w14:textId="77777777" w:rsid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BEA66" w14:textId="77777777" w:rsid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DD91A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629114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включен</w:t>
            </w:r>
          </w:p>
        </w:tc>
      </w:tr>
      <w:tr w:rsidR="0002136F" w:rsidRPr="0002136F" w14:paraId="1FCE1B7B" w14:textId="77777777" w:rsidTr="00054051">
        <w:tc>
          <w:tcPr>
            <w:tcW w:w="4678" w:type="dxa"/>
            <w:vAlign w:val="center"/>
          </w:tcPr>
          <w:p w14:paraId="03E1D33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09711EF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 – 1545</w:t>
            </w:r>
          </w:p>
          <w:p w14:paraId="53BD4A0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– 216 участников конкурса</w:t>
            </w:r>
          </w:p>
        </w:tc>
      </w:tr>
      <w:tr w:rsidR="0002136F" w:rsidRPr="0002136F" w14:paraId="06F950ED" w14:textId="77777777" w:rsidTr="00054051">
        <w:tc>
          <w:tcPr>
            <w:tcW w:w="4678" w:type="dxa"/>
            <w:vAlign w:val="center"/>
          </w:tcPr>
          <w:p w14:paraId="4100F9D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D7DF490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www.glinkaschool.spb.ru</w:t>
              </w:r>
            </w:hyperlink>
            <w:r w:rsidR="0002136F" w:rsidRPr="0002136F">
              <w:rPr>
                <w:rFonts w:ascii="Times New Roman" w:eastAsia="Calibri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  <w:p w14:paraId="441C2662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http://www.glinkaschool.spb.ru/index.php/ru/competitions/glinkafest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737627C1" w14:textId="77777777" w:rsidTr="00054051">
        <w:tc>
          <w:tcPr>
            <w:tcW w:w="4678" w:type="dxa"/>
            <w:vAlign w:val="center"/>
          </w:tcPr>
          <w:p w14:paraId="25A246F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5D89A51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048FF72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8(812)584-05-21; 8(812)447-79-13</w:t>
            </w:r>
          </w:p>
          <w:p w14:paraId="2209F7DA" w14:textId="77777777" w:rsidR="0002136F" w:rsidRPr="0002136F" w:rsidRDefault="001E5524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02136F" w:rsidRPr="00021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glinkafest@mail.ru</w:t>
              </w:r>
            </w:hyperlink>
            <w:r w:rsidR="0002136F"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2136F" w:rsidRPr="0002136F" w14:paraId="005EC1D3" w14:textId="77777777" w:rsidTr="00054051">
        <w:tc>
          <w:tcPr>
            <w:tcW w:w="4678" w:type="dxa"/>
            <w:vAlign w:val="center"/>
          </w:tcPr>
          <w:p w14:paraId="16E014D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D8C748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>Бадхан</w:t>
            </w:r>
            <w:proofErr w:type="spellEnd"/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Анатольевна – заместитель директора по концертной работе 8(911)831-25-94</w:t>
            </w:r>
          </w:p>
        </w:tc>
      </w:tr>
    </w:tbl>
    <w:p w14:paraId="4E3E7546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25CC0E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2243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3DFB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8DC0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DB29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86B7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AEA57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BE11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5768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73E3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6ED0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C2AD7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5A429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61148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36AA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60BD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50241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3EF9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71DD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55B6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7C7F7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4ED0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4BF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3704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294E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AE83F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8697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0074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7022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2AC3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9C077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E43E6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3FC7F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C19E58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69066853"/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50E48649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6A008312" w14:textId="203F9AA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0B1409A" w14:textId="431CCC3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1"/>
    <w:p w14:paraId="21AC4265" w14:textId="42D321C3" w:rsidR="0002136F" w:rsidRPr="0002136F" w:rsidRDefault="0002136F" w:rsidP="0002136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004"/>
      </w:tblGrid>
      <w:tr w:rsidR="0002136F" w:rsidRPr="0002136F" w14:paraId="15C47361" w14:textId="77777777" w:rsidTr="00054051">
        <w:tc>
          <w:tcPr>
            <w:tcW w:w="4678" w:type="dxa"/>
            <w:vAlign w:val="center"/>
          </w:tcPr>
          <w:p w14:paraId="687BE39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73D651C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29" w:type="dxa"/>
            <w:gridSpan w:val="3"/>
            <w:vAlign w:val="center"/>
          </w:tcPr>
          <w:p w14:paraId="000CDF52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конференция «Детская школа искусств – 2025: образование, управление, развитие» </w:t>
            </w:r>
          </w:p>
          <w:p w14:paraId="08E008F6" w14:textId="77777777" w:rsidR="0002136F" w:rsidRPr="0002136F" w:rsidRDefault="0002136F" w:rsidP="0002136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4E8FD62A" w14:textId="77777777" w:rsidTr="00054051">
        <w:tc>
          <w:tcPr>
            <w:tcW w:w="4678" w:type="dxa"/>
            <w:vAlign w:val="center"/>
          </w:tcPr>
          <w:p w14:paraId="2C8AFF3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9" w:type="dxa"/>
            <w:gridSpan w:val="3"/>
            <w:vAlign w:val="center"/>
          </w:tcPr>
          <w:p w14:paraId="6B6E94E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0C525B9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4133CA9F" w14:textId="77777777" w:rsidTr="00054051">
        <w:tc>
          <w:tcPr>
            <w:tcW w:w="4678" w:type="dxa"/>
            <w:vAlign w:val="center"/>
          </w:tcPr>
          <w:p w14:paraId="7F17F93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55C0019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29" w:type="dxa"/>
            <w:gridSpan w:val="3"/>
            <w:vAlign w:val="center"/>
          </w:tcPr>
          <w:p w14:paraId="420A5653" w14:textId="77777777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 xml:space="preserve">Комитет по культуре Санкт-Петербурга; </w:t>
            </w:r>
          </w:p>
          <w:p w14:paraId="219E7EC7" w14:textId="4028389B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 xml:space="preserve">Санкт-Петербургское государственное бюджетное образовательное учреждение дополнительного профессионального образования «Учебно-методический центр развития образования в сфере культуры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136F">
              <w:rPr>
                <w:rFonts w:ascii="Times New Roman" w:hAnsi="Times New Roman"/>
                <w:sz w:val="24"/>
                <w:szCs w:val="24"/>
              </w:rPr>
              <w:t>и искусства Санкт-Петербурга»;</w:t>
            </w:r>
          </w:p>
          <w:p w14:paraId="58725CDA" w14:textId="77777777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>СПб ГБУ ДО «Санкт-Петербургская детская школа искусств имени М.И. Глинки».</w:t>
            </w:r>
          </w:p>
          <w:p w14:paraId="3660F8C1" w14:textId="77777777" w:rsidR="0002136F" w:rsidRPr="0002136F" w:rsidRDefault="0002136F" w:rsidP="0002136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2ECA5D21" w14:textId="77777777" w:rsidTr="00054051">
        <w:tc>
          <w:tcPr>
            <w:tcW w:w="4678" w:type="dxa"/>
            <w:vAlign w:val="center"/>
          </w:tcPr>
          <w:p w14:paraId="7AF10CA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9" w:type="dxa"/>
            <w:gridSpan w:val="3"/>
            <w:vAlign w:val="center"/>
          </w:tcPr>
          <w:p w14:paraId="0C803DA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2016 г.</w:t>
            </w:r>
          </w:p>
        </w:tc>
      </w:tr>
      <w:tr w:rsidR="0002136F" w:rsidRPr="0002136F" w14:paraId="23843FA2" w14:textId="77777777" w:rsidTr="00054051">
        <w:tc>
          <w:tcPr>
            <w:tcW w:w="4678" w:type="dxa"/>
            <w:vAlign w:val="center"/>
          </w:tcPr>
          <w:p w14:paraId="2463819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86E9BE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29" w:type="dxa"/>
            <w:gridSpan w:val="3"/>
            <w:vAlign w:val="center"/>
          </w:tcPr>
          <w:p w14:paraId="66609D6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Раз в 3 года</w:t>
            </w:r>
          </w:p>
        </w:tc>
      </w:tr>
      <w:tr w:rsidR="0002136F" w:rsidRPr="0002136F" w14:paraId="4AAF8BB6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389E5F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C47425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4C7E94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vAlign w:val="center"/>
          </w:tcPr>
          <w:p w14:paraId="144C359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3532215D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B8F9A0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F14373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596EF7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2A6D110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6F" w:rsidRPr="0002136F" w14:paraId="3C3B3D94" w14:textId="77777777" w:rsidTr="00054051">
        <w:tc>
          <w:tcPr>
            <w:tcW w:w="4678" w:type="dxa"/>
            <w:vAlign w:val="center"/>
          </w:tcPr>
          <w:p w14:paraId="5F36C9F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9" w:type="dxa"/>
            <w:gridSpan w:val="3"/>
            <w:vAlign w:val="center"/>
          </w:tcPr>
          <w:p w14:paraId="53F013FA" w14:textId="39BA6E5A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  <w:proofErr w:type="gram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г. (сроки могут корректироваться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сроков СПб международного культурного форума)</w:t>
            </w:r>
          </w:p>
        </w:tc>
      </w:tr>
      <w:tr w:rsidR="0002136F" w:rsidRPr="0002136F" w14:paraId="327B3E12" w14:textId="77777777" w:rsidTr="00054051">
        <w:tc>
          <w:tcPr>
            <w:tcW w:w="4678" w:type="dxa"/>
            <w:vAlign w:val="center"/>
          </w:tcPr>
          <w:p w14:paraId="47B635D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43CB2E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9" w:type="dxa"/>
            <w:gridSpan w:val="3"/>
            <w:vAlign w:val="center"/>
          </w:tcPr>
          <w:p w14:paraId="17A919E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Представители региональных методических </w:t>
            </w:r>
            <w:proofErr w:type="gramStart"/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служб,  Специалисты</w:t>
            </w:r>
            <w:proofErr w:type="gramEnd"/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 xml:space="preserve"> органов управления культурой, Руководители, </w:t>
            </w:r>
          </w:p>
          <w:p w14:paraId="4D5434D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Педагогические работники детских школ искусств</w:t>
            </w:r>
          </w:p>
        </w:tc>
      </w:tr>
      <w:tr w:rsidR="0002136F" w:rsidRPr="0002136F" w14:paraId="1BAB47BE" w14:textId="77777777" w:rsidTr="00054051">
        <w:tc>
          <w:tcPr>
            <w:tcW w:w="4678" w:type="dxa"/>
            <w:vAlign w:val="center"/>
          </w:tcPr>
          <w:p w14:paraId="3D0913F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29" w:type="dxa"/>
            <w:gridSpan w:val="3"/>
            <w:vAlign w:val="center"/>
          </w:tcPr>
          <w:p w14:paraId="204F423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1792B1D8" w14:textId="77777777" w:rsidTr="00054051">
        <w:tc>
          <w:tcPr>
            <w:tcW w:w="4678" w:type="dxa"/>
            <w:vAlign w:val="center"/>
          </w:tcPr>
          <w:p w14:paraId="14EBF3C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9" w:type="dxa"/>
            <w:gridSpan w:val="3"/>
            <w:vAlign w:val="center"/>
          </w:tcPr>
          <w:p w14:paraId="3AF301A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1A990543" w14:textId="77777777" w:rsidTr="00054051">
        <w:tc>
          <w:tcPr>
            <w:tcW w:w="4678" w:type="dxa"/>
            <w:vAlign w:val="center"/>
          </w:tcPr>
          <w:p w14:paraId="71BD66F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29" w:type="dxa"/>
            <w:gridSpan w:val="3"/>
            <w:vAlign w:val="center"/>
          </w:tcPr>
          <w:p w14:paraId="0A23CDC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Очный и дистанционный </w:t>
            </w:r>
          </w:p>
        </w:tc>
      </w:tr>
      <w:tr w:rsidR="0002136F" w:rsidRPr="0002136F" w14:paraId="7BECDA4F" w14:textId="77777777" w:rsidTr="00054051">
        <w:tc>
          <w:tcPr>
            <w:tcW w:w="4678" w:type="dxa"/>
            <w:vAlign w:val="center"/>
          </w:tcPr>
          <w:p w14:paraId="7B6B8BE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9" w:type="dxa"/>
            <w:gridSpan w:val="3"/>
            <w:vAlign w:val="center"/>
          </w:tcPr>
          <w:p w14:paraId="67E29EA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6BF6AE9A" w14:textId="77777777" w:rsidTr="00054051">
        <w:tc>
          <w:tcPr>
            <w:tcW w:w="4678" w:type="dxa"/>
            <w:vAlign w:val="center"/>
          </w:tcPr>
          <w:p w14:paraId="487FF5A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9" w:type="dxa"/>
            <w:gridSpan w:val="3"/>
            <w:vAlign w:val="center"/>
          </w:tcPr>
          <w:p w14:paraId="6FFF98F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520 (заявок)</w:t>
            </w:r>
          </w:p>
          <w:p w14:paraId="3B9C8716" w14:textId="24BE75D0" w:rsidR="0002136F" w:rsidRPr="0002136F" w:rsidRDefault="0002136F" w:rsidP="0002136F">
            <w:pPr>
              <w:widowControl w:val="0"/>
              <w:suppressAutoHyphens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участвовавших в работе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мероприятиях конференции – 5682 человека. </w:t>
            </w:r>
          </w:p>
          <w:p w14:paraId="7EF72FE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45ED5D7D" w14:textId="77777777" w:rsidTr="00054051">
        <w:tc>
          <w:tcPr>
            <w:tcW w:w="4678" w:type="dxa"/>
            <w:vAlign w:val="center"/>
          </w:tcPr>
          <w:p w14:paraId="63825109" w14:textId="77777777" w:rsid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  <w:p w14:paraId="71952E9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03289526" w14:textId="77777777" w:rsidR="0002136F" w:rsidRPr="0002136F" w:rsidRDefault="001E5524" w:rsidP="0002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www.glinkaschool.spb.ru</w:t>
              </w:r>
            </w:hyperlink>
            <w:r w:rsidR="0002136F" w:rsidRPr="000213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  <w:p w14:paraId="46EE7AE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6830D427" w14:textId="77777777" w:rsidTr="00054051">
        <w:tc>
          <w:tcPr>
            <w:tcW w:w="4678" w:type="dxa"/>
            <w:vAlign w:val="center"/>
          </w:tcPr>
          <w:p w14:paraId="3E285B0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2D38F47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29" w:type="dxa"/>
            <w:gridSpan w:val="3"/>
            <w:vAlign w:val="center"/>
          </w:tcPr>
          <w:p w14:paraId="7D0803D2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8(812)584-05-21; 8(812)447-79-13</w:t>
            </w:r>
          </w:p>
          <w:p w14:paraId="37879A2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2136F" w:rsidRPr="0002136F" w14:paraId="083A48BE" w14:textId="77777777" w:rsidTr="00054051">
        <w:tc>
          <w:tcPr>
            <w:tcW w:w="4678" w:type="dxa"/>
            <w:vAlign w:val="center"/>
          </w:tcPr>
          <w:p w14:paraId="3447D92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9" w:type="dxa"/>
            <w:gridSpan w:val="3"/>
            <w:vAlign w:val="center"/>
          </w:tcPr>
          <w:p w14:paraId="43625FB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Марина Сергеевна, методист, </w:t>
            </w:r>
          </w:p>
          <w:p w14:paraId="2FFFED2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8 (911) 737-34-07</w:t>
            </w:r>
          </w:p>
        </w:tc>
      </w:tr>
    </w:tbl>
    <w:p w14:paraId="3F05446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14B6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8EED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2B5A1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EDAC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25C7A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F3281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DCC7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0213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4559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AA05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8A77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BCF8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8241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6823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AFC39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D95EF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948A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ACAD8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36FD6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2F59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9DB91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5ED0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FBEA3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F8CAF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F0EE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A8A6C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935DC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0079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245AF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4AA4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5DA9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CFCCC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1569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2F441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FA7FC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57CD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D2507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0C37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56FC7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41606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4AF58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F7658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D52F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BDF9E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86AFC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02CF3B4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478E1609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0F02259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81D7FFA" w14:textId="38C31021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004"/>
      </w:tblGrid>
      <w:tr w:rsidR="0002136F" w:rsidRPr="0002136F" w14:paraId="68725448" w14:textId="77777777" w:rsidTr="00054051">
        <w:tc>
          <w:tcPr>
            <w:tcW w:w="4678" w:type="dxa"/>
            <w:vAlign w:val="center"/>
          </w:tcPr>
          <w:p w14:paraId="2EC376E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BB4868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29" w:type="dxa"/>
            <w:gridSpan w:val="3"/>
            <w:vAlign w:val="center"/>
          </w:tcPr>
          <w:p w14:paraId="7798EADC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76FE9F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круглый стол </w:t>
            </w:r>
          </w:p>
          <w:p w14:paraId="3012E79D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системы детских школ искусств – 2026: правовое регулирование, эффективные практики».</w:t>
            </w:r>
          </w:p>
          <w:p w14:paraId="604C414F" w14:textId="77777777" w:rsidR="0002136F" w:rsidRPr="0002136F" w:rsidRDefault="0002136F" w:rsidP="0002136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1DA3D993" w14:textId="77777777" w:rsidTr="00054051">
        <w:tc>
          <w:tcPr>
            <w:tcW w:w="4678" w:type="dxa"/>
            <w:vAlign w:val="center"/>
          </w:tcPr>
          <w:p w14:paraId="05182D2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9" w:type="dxa"/>
            <w:gridSpan w:val="3"/>
            <w:vAlign w:val="center"/>
          </w:tcPr>
          <w:p w14:paraId="0B898A6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368EC18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690826BD" w14:textId="77777777" w:rsidTr="00054051">
        <w:tc>
          <w:tcPr>
            <w:tcW w:w="4678" w:type="dxa"/>
            <w:vAlign w:val="center"/>
          </w:tcPr>
          <w:p w14:paraId="31DE9B5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3FA48A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29" w:type="dxa"/>
            <w:gridSpan w:val="3"/>
            <w:vAlign w:val="center"/>
          </w:tcPr>
          <w:p w14:paraId="73C0EACD" w14:textId="77777777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 xml:space="preserve">Комитет по культуре Санкт-Петербурга; </w:t>
            </w:r>
          </w:p>
          <w:p w14:paraId="4AFCC205" w14:textId="4CBDB465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 xml:space="preserve">Санкт-Петербургское государственное бюджетное образовательное учреждение дополнительного профессионального образования «Учебно-методический центр развития образования в сфере культуры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136F">
              <w:rPr>
                <w:rFonts w:ascii="Times New Roman" w:hAnsi="Times New Roman"/>
                <w:sz w:val="24"/>
                <w:szCs w:val="24"/>
              </w:rPr>
              <w:t>и искусства Санкт-Петербурга»;</w:t>
            </w:r>
          </w:p>
          <w:p w14:paraId="5DAC03EB" w14:textId="77777777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>СПб ГБУ ДО «Санкт-Петербургская детская школа искусств имени М.И. Глинки».</w:t>
            </w:r>
          </w:p>
          <w:p w14:paraId="2B1F40DD" w14:textId="77777777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36F" w:rsidRPr="0002136F" w14:paraId="1466A543" w14:textId="77777777" w:rsidTr="00054051">
        <w:tc>
          <w:tcPr>
            <w:tcW w:w="4678" w:type="dxa"/>
            <w:vAlign w:val="center"/>
          </w:tcPr>
          <w:p w14:paraId="78C3134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9" w:type="dxa"/>
            <w:gridSpan w:val="3"/>
            <w:vAlign w:val="center"/>
          </w:tcPr>
          <w:p w14:paraId="6EC8475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2016 г.</w:t>
            </w:r>
          </w:p>
        </w:tc>
      </w:tr>
      <w:tr w:rsidR="0002136F" w:rsidRPr="0002136F" w14:paraId="34A71972" w14:textId="77777777" w:rsidTr="00054051">
        <w:tc>
          <w:tcPr>
            <w:tcW w:w="4678" w:type="dxa"/>
            <w:vAlign w:val="center"/>
          </w:tcPr>
          <w:p w14:paraId="40DEB32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A8C121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29" w:type="dxa"/>
            <w:gridSpan w:val="3"/>
            <w:vAlign w:val="center"/>
          </w:tcPr>
          <w:p w14:paraId="2A9F19A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Каждые два года подряд с перерывом в один год</w:t>
            </w:r>
          </w:p>
        </w:tc>
      </w:tr>
      <w:tr w:rsidR="0002136F" w:rsidRPr="0002136F" w14:paraId="384C1E24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987E9B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E1E711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0E4739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vAlign w:val="center"/>
          </w:tcPr>
          <w:p w14:paraId="4734311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5AAEFFDC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5B2D1C4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CA38BE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593B76F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004" w:type="dxa"/>
            <w:vAlign w:val="center"/>
          </w:tcPr>
          <w:p w14:paraId="594F850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02136F" w:rsidRPr="0002136F" w14:paraId="30BFBA44" w14:textId="77777777" w:rsidTr="00054051">
        <w:tc>
          <w:tcPr>
            <w:tcW w:w="4678" w:type="dxa"/>
            <w:vAlign w:val="center"/>
          </w:tcPr>
          <w:p w14:paraId="069A7C1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9" w:type="dxa"/>
            <w:gridSpan w:val="3"/>
            <w:vAlign w:val="center"/>
          </w:tcPr>
          <w:p w14:paraId="6F97E1D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 2026</w:t>
            </w:r>
            <w:proofErr w:type="gram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г.  (сроки могут корректироваться в зависимости от сроков СПб международного культурного форума)</w:t>
            </w:r>
          </w:p>
        </w:tc>
      </w:tr>
      <w:tr w:rsidR="0002136F" w:rsidRPr="0002136F" w14:paraId="26BD3FFE" w14:textId="77777777" w:rsidTr="00054051">
        <w:tc>
          <w:tcPr>
            <w:tcW w:w="4678" w:type="dxa"/>
            <w:vAlign w:val="center"/>
          </w:tcPr>
          <w:p w14:paraId="46598F5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4DD68E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9" w:type="dxa"/>
            <w:gridSpan w:val="3"/>
            <w:vAlign w:val="center"/>
          </w:tcPr>
          <w:p w14:paraId="6D0F484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Представители региональных методических </w:t>
            </w:r>
            <w:proofErr w:type="gramStart"/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служб,  Специалисты</w:t>
            </w:r>
            <w:proofErr w:type="gramEnd"/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 xml:space="preserve"> органов управления культурой, Руководители, </w:t>
            </w:r>
          </w:p>
          <w:p w14:paraId="7E53BEB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Педагогические работники детских школ искусств.</w:t>
            </w:r>
          </w:p>
          <w:p w14:paraId="6DC7D82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Представители СПО и Вузов</w:t>
            </w:r>
          </w:p>
        </w:tc>
      </w:tr>
      <w:tr w:rsidR="0002136F" w:rsidRPr="0002136F" w14:paraId="0A8A57CC" w14:textId="77777777" w:rsidTr="00054051">
        <w:tc>
          <w:tcPr>
            <w:tcW w:w="4678" w:type="dxa"/>
            <w:vAlign w:val="center"/>
          </w:tcPr>
          <w:p w14:paraId="454CC0A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29" w:type="dxa"/>
            <w:gridSpan w:val="3"/>
            <w:vAlign w:val="center"/>
          </w:tcPr>
          <w:p w14:paraId="2C8878A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407DC275" w14:textId="77777777" w:rsidTr="00054051">
        <w:tc>
          <w:tcPr>
            <w:tcW w:w="4678" w:type="dxa"/>
            <w:vAlign w:val="center"/>
          </w:tcPr>
          <w:p w14:paraId="7856E38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9" w:type="dxa"/>
            <w:gridSpan w:val="3"/>
            <w:vAlign w:val="center"/>
          </w:tcPr>
          <w:p w14:paraId="3862C71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598C896D" w14:textId="77777777" w:rsidTr="00054051">
        <w:tc>
          <w:tcPr>
            <w:tcW w:w="4678" w:type="dxa"/>
            <w:vAlign w:val="center"/>
          </w:tcPr>
          <w:p w14:paraId="3399E64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29" w:type="dxa"/>
            <w:gridSpan w:val="3"/>
            <w:vAlign w:val="center"/>
          </w:tcPr>
          <w:p w14:paraId="32253C7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Очный и дистанционный </w:t>
            </w:r>
          </w:p>
        </w:tc>
      </w:tr>
      <w:tr w:rsidR="0002136F" w:rsidRPr="0002136F" w14:paraId="598E5507" w14:textId="77777777" w:rsidTr="00054051">
        <w:tc>
          <w:tcPr>
            <w:tcW w:w="4678" w:type="dxa"/>
            <w:vAlign w:val="center"/>
          </w:tcPr>
          <w:p w14:paraId="7F80F44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9" w:type="dxa"/>
            <w:gridSpan w:val="3"/>
            <w:vAlign w:val="center"/>
          </w:tcPr>
          <w:p w14:paraId="11287E9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2CD370C0" w14:textId="77777777" w:rsidTr="00054051">
        <w:tc>
          <w:tcPr>
            <w:tcW w:w="4678" w:type="dxa"/>
            <w:vAlign w:val="center"/>
          </w:tcPr>
          <w:p w14:paraId="4460E16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9" w:type="dxa"/>
            <w:gridSpan w:val="3"/>
            <w:vAlign w:val="center"/>
          </w:tcPr>
          <w:p w14:paraId="53B33F6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220 (заявок)</w:t>
            </w:r>
          </w:p>
          <w:p w14:paraId="1E93FAE2" w14:textId="571E9EC4" w:rsidR="0002136F" w:rsidRPr="0002136F" w:rsidRDefault="0002136F" w:rsidP="0002136F">
            <w:pPr>
              <w:widowControl w:val="0"/>
              <w:suppressAutoHyphens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участвовавших в работе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мероприятиях круглого стола – 4 500 человек. </w:t>
            </w:r>
          </w:p>
          <w:p w14:paraId="2E0C66E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4C2054FA" w14:textId="77777777" w:rsidTr="00054051">
        <w:tc>
          <w:tcPr>
            <w:tcW w:w="4678" w:type="dxa"/>
            <w:vAlign w:val="center"/>
          </w:tcPr>
          <w:p w14:paraId="4699334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электронного ресурса, на котором будет размещено Положение</w:t>
            </w:r>
          </w:p>
        </w:tc>
        <w:tc>
          <w:tcPr>
            <w:tcW w:w="5529" w:type="dxa"/>
            <w:gridSpan w:val="3"/>
            <w:vAlign w:val="center"/>
          </w:tcPr>
          <w:p w14:paraId="7E509669" w14:textId="77777777" w:rsidR="0002136F" w:rsidRPr="0002136F" w:rsidRDefault="001E5524" w:rsidP="0002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www.glinkaschool.spb.ru</w:t>
              </w:r>
            </w:hyperlink>
            <w:r w:rsidR="0002136F" w:rsidRPr="000213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  <w:p w14:paraId="74A72AC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79F80515" w14:textId="77777777" w:rsidTr="00054051">
        <w:tc>
          <w:tcPr>
            <w:tcW w:w="4678" w:type="dxa"/>
            <w:vAlign w:val="center"/>
          </w:tcPr>
          <w:p w14:paraId="0F68E87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6AA06E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29" w:type="dxa"/>
            <w:gridSpan w:val="3"/>
            <w:vAlign w:val="center"/>
          </w:tcPr>
          <w:p w14:paraId="03D87DB4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8(812)584-05-21; 8(812)447-79-13</w:t>
            </w:r>
          </w:p>
          <w:p w14:paraId="235B206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2136F" w:rsidRPr="0002136F" w14:paraId="7481E944" w14:textId="77777777" w:rsidTr="00054051">
        <w:tc>
          <w:tcPr>
            <w:tcW w:w="4678" w:type="dxa"/>
            <w:vAlign w:val="center"/>
          </w:tcPr>
          <w:p w14:paraId="3AE7F0C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9" w:type="dxa"/>
            <w:gridSpan w:val="3"/>
            <w:vAlign w:val="center"/>
          </w:tcPr>
          <w:p w14:paraId="6F0C45A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Марина Сергеевна, методист, </w:t>
            </w:r>
          </w:p>
          <w:p w14:paraId="44D9D9B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8 (911) 737-34-07</w:t>
            </w:r>
          </w:p>
        </w:tc>
      </w:tr>
    </w:tbl>
    <w:p w14:paraId="36DEC0DA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2931F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F22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265A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9AD86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2529A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86158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CEAD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2087F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308FC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C1FF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AF0E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2B22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9BCC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D44D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8735E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3ED2F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5558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D31C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501D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82B48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41D4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7FA7E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3504E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70586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ADCB6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7B966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9D37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18BD8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F7862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0296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FE430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B025A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4A2A9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07EBD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9C8F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67D7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41C5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8CE34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AA41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3901B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DAB5C" w14:textId="77777777" w:rsid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FFE5E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330A9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CEE918C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07526CA6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001EC60B" w14:textId="7777777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A993B72" w14:textId="621057D7" w:rsidR="0002136F" w:rsidRPr="0002136F" w:rsidRDefault="0002136F" w:rsidP="0002136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004"/>
      </w:tblGrid>
      <w:tr w:rsidR="0002136F" w:rsidRPr="0002136F" w14:paraId="427A27FD" w14:textId="77777777" w:rsidTr="00054051">
        <w:tc>
          <w:tcPr>
            <w:tcW w:w="4678" w:type="dxa"/>
            <w:vAlign w:val="center"/>
          </w:tcPr>
          <w:p w14:paraId="038A4C8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6BA573E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29" w:type="dxa"/>
            <w:gridSpan w:val="3"/>
            <w:vAlign w:val="center"/>
          </w:tcPr>
          <w:p w14:paraId="455D82D2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709AD1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круглый стол </w:t>
            </w:r>
          </w:p>
          <w:p w14:paraId="0DF00651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системы детских школ искусств – 2027: правовое регулирование, эффективные практики».</w:t>
            </w:r>
          </w:p>
          <w:p w14:paraId="4C2F025B" w14:textId="77777777" w:rsidR="0002136F" w:rsidRPr="0002136F" w:rsidRDefault="0002136F" w:rsidP="0002136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14B3A5BF" w14:textId="77777777" w:rsidTr="00054051">
        <w:tc>
          <w:tcPr>
            <w:tcW w:w="4678" w:type="dxa"/>
            <w:vAlign w:val="center"/>
          </w:tcPr>
          <w:p w14:paraId="635CE0F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9" w:type="dxa"/>
            <w:gridSpan w:val="3"/>
            <w:vAlign w:val="center"/>
          </w:tcPr>
          <w:p w14:paraId="7D2F253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02136F" w:rsidRPr="0002136F" w14:paraId="5B50035B" w14:textId="77777777" w:rsidTr="00054051">
        <w:tc>
          <w:tcPr>
            <w:tcW w:w="4678" w:type="dxa"/>
            <w:vAlign w:val="center"/>
          </w:tcPr>
          <w:p w14:paraId="4AEA401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7AA8D6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29" w:type="dxa"/>
            <w:gridSpan w:val="3"/>
            <w:vAlign w:val="center"/>
          </w:tcPr>
          <w:p w14:paraId="05004FDD" w14:textId="77777777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 xml:space="preserve">Комитет по культуре Санкт-Петербурга; </w:t>
            </w:r>
          </w:p>
          <w:p w14:paraId="78048CC6" w14:textId="2EFE3264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 xml:space="preserve">Санкт-Петербургское государственное бюджетное образовательное учреждение дополнительного профессионального образования «Учебно-методический центр развития образования в сфере культуры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136F">
              <w:rPr>
                <w:rFonts w:ascii="Times New Roman" w:hAnsi="Times New Roman"/>
                <w:sz w:val="24"/>
                <w:szCs w:val="24"/>
              </w:rPr>
              <w:t>и искусства Санкт-Петербурга»;</w:t>
            </w:r>
          </w:p>
          <w:p w14:paraId="619990AC" w14:textId="77777777" w:rsidR="0002136F" w:rsidRPr="0002136F" w:rsidRDefault="0002136F" w:rsidP="0002136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sz w:val="24"/>
                <w:szCs w:val="24"/>
              </w:rPr>
              <w:t>СПб ГБУ ДО «Санкт-Петербургская детская школа искусств имени М.И. Глинки».</w:t>
            </w:r>
          </w:p>
        </w:tc>
      </w:tr>
      <w:tr w:rsidR="0002136F" w:rsidRPr="0002136F" w14:paraId="509E58B9" w14:textId="77777777" w:rsidTr="00054051">
        <w:tc>
          <w:tcPr>
            <w:tcW w:w="4678" w:type="dxa"/>
            <w:vAlign w:val="center"/>
          </w:tcPr>
          <w:p w14:paraId="279D90F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9" w:type="dxa"/>
            <w:gridSpan w:val="3"/>
            <w:vAlign w:val="center"/>
          </w:tcPr>
          <w:p w14:paraId="62CF954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 2016 г.</w:t>
            </w:r>
          </w:p>
        </w:tc>
      </w:tr>
      <w:tr w:rsidR="0002136F" w:rsidRPr="0002136F" w14:paraId="70B613AE" w14:textId="77777777" w:rsidTr="00054051">
        <w:tc>
          <w:tcPr>
            <w:tcW w:w="4678" w:type="dxa"/>
            <w:vAlign w:val="center"/>
          </w:tcPr>
          <w:p w14:paraId="65BE972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BBAC81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29" w:type="dxa"/>
            <w:gridSpan w:val="3"/>
            <w:vAlign w:val="center"/>
          </w:tcPr>
          <w:p w14:paraId="279A979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Каждые два года подряд с перерывом в один год</w:t>
            </w:r>
          </w:p>
        </w:tc>
      </w:tr>
      <w:tr w:rsidR="0002136F" w:rsidRPr="0002136F" w14:paraId="6974126C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41DF14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BBDD60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CC8D550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vAlign w:val="center"/>
          </w:tcPr>
          <w:p w14:paraId="5FAC20D2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2136F" w:rsidRPr="0002136F" w14:paraId="7B1BFE3A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4F395E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FCB4CA9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vAlign w:val="center"/>
          </w:tcPr>
          <w:p w14:paraId="2548C5A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004" w:type="dxa"/>
            <w:vAlign w:val="center"/>
          </w:tcPr>
          <w:p w14:paraId="73D2DAA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02136F" w:rsidRPr="0002136F" w14:paraId="336B0FE1" w14:textId="77777777" w:rsidTr="00054051">
        <w:tc>
          <w:tcPr>
            <w:tcW w:w="4678" w:type="dxa"/>
            <w:vAlign w:val="center"/>
          </w:tcPr>
          <w:p w14:paraId="7BF5001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9" w:type="dxa"/>
            <w:gridSpan w:val="3"/>
            <w:vAlign w:val="center"/>
          </w:tcPr>
          <w:p w14:paraId="01123AEC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21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 2027</w:t>
            </w:r>
            <w:proofErr w:type="gramEnd"/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г.  (сроки могут корректироваться в зависимости от сроков СПб международного культурного форума)</w:t>
            </w:r>
          </w:p>
        </w:tc>
      </w:tr>
      <w:tr w:rsidR="0002136F" w:rsidRPr="0002136F" w14:paraId="369E08C2" w14:textId="77777777" w:rsidTr="00054051">
        <w:tc>
          <w:tcPr>
            <w:tcW w:w="4678" w:type="dxa"/>
            <w:vAlign w:val="center"/>
          </w:tcPr>
          <w:p w14:paraId="2D4D01A8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E4563F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9" w:type="dxa"/>
            <w:gridSpan w:val="3"/>
            <w:vAlign w:val="center"/>
          </w:tcPr>
          <w:p w14:paraId="4719837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Представители региональных методических </w:t>
            </w:r>
            <w:proofErr w:type="gramStart"/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служб,  Специалисты</w:t>
            </w:r>
            <w:proofErr w:type="gramEnd"/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 xml:space="preserve"> органов управления культурой, Руководители, </w:t>
            </w:r>
          </w:p>
          <w:p w14:paraId="38D638D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Педагогические работники детских школ искусств.</w:t>
            </w:r>
          </w:p>
          <w:p w14:paraId="0D4F4F33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/>
                <w:bCs/>
                <w:sz w:val="24"/>
                <w:szCs w:val="24"/>
              </w:rPr>
              <w:t>Представители СПО и Вузов</w:t>
            </w:r>
          </w:p>
        </w:tc>
      </w:tr>
      <w:tr w:rsidR="0002136F" w:rsidRPr="0002136F" w14:paraId="1ABDD48A" w14:textId="77777777" w:rsidTr="00054051">
        <w:tc>
          <w:tcPr>
            <w:tcW w:w="4678" w:type="dxa"/>
            <w:vAlign w:val="center"/>
          </w:tcPr>
          <w:p w14:paraId="67C2BAEA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29" w:type="dxa"/>
            <w:gridSpan w:val="3"/>
            <w:vAlign w:val="center"/>
          </w:tcPr>
          <w:p w14:paraId="348984F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014966B7" w14:textId="77777777" w:rsidTr="00054051">
        <w:tc>
          <w:tcPr>
            <w:tcW w:w="4678" w:type="dxa"/>
            <w:vAlign w:val="center"/>
          </w:tcPr>
          <w:p w14:paraId="7F8F747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9" w:type="dxa"/>
            <w:gridSpan w:val="3"/>
            <w:vAlign w:val="center"/>
          </w:tcPr>
          <w:p w14:paraId="3D7309BD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36F" w:rsidRPr="0002136F" w14:paraId="6EDB6183" w14:textId="77777777" w:rsidTr="00054051">
        <w:tc>
          <w:tcPr>
            <w:tcW w:w="4678" w:type="dxa"/>
            <w:vAlign w:val="center"/>
          </w:tcPr>
          <w:p w14:paraId="77F61FCB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29" w:type="dxa"/>
            <w:gridSpan w:val="3"/>
            <w:vAlign w:val="center"/>
          </w:tcPr>
          <w:p w14:paraId="382E9A1F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Очный и дистанционный </w:t>
            </w:r>
          </w:p>
        </w:tc>
      </w:tr>
      <w:tr w:rsidR="0002136F" w:rsidRPr="0002136F" w14:paraId="334556C0" w14:textId="77777777" w:rsidTr="00054051">
        <w:tc>
          <w:tcPr>
            <w:tcW w:w="4678" w:type="dxa"/>
            <w:vAlign w:val="center"/>
          </w:tcPr>
          <w:p w14:paraId="7138DF0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9" w:type="dxa"/>
            <w:gridSpan w:val="3"/>
            <w:vAlign w:val="center"/>
          </w:tcPr>
          <w:p w14:paraId="2DD0832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3899E30B" w14:textId="77777777" w:rsidTr="00054051">
        <w:tc>
          <w:tcPr>
            <w:tcW w:w="4678" w:type="dxa"/>
            <w:vAlign w:val="center"/>
          </w:tcPr>
          <w:p w14:paraId="061DD1D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9" w:type="dxa"/>
            <w:gridSpan w:val="3"/>
            <w:vAlign w:val="center"/>
          </w:tcPr>
          <w:p w14:paraId="41076FD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220 (заявок)</w:t>
            </w:r>
          </w:p>
          <w:p w14:paraId="555A1299" w14:textId="68E002CA" w:rsidR="0002136F" w:rsidRPr="0002136F" w:rsidRDefault="0002136F" w:rsidP="0002136F">
            <w:pPr>
              <w:widowControl w:val="0"/>
              <w:suppressAutoHyphens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участвовавших в работе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21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мероприятиях круглого стола – 4 500 человек. </w:t>
            </w:r>
          </w:p>
          <w:p w14:paraId="7B8857B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61E95188" w14:textId="77777777" w:rsidTr="00054051">
        <w:tc>
          <w:tcPr>
            <w:tcW w:w="4678" w:type="dxa"/>
            <w:vAlign w:val="center"/>
          </w:tcPr>
          <w:p w14:paraId="1889E7D0" w14:textId="77777777" w:rsid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  <w:p w14:paraId="02A7F5A4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0087437D" w14:textId="77777777" w:rsidR="0002136F" w:rsidRPr="0002136F" w:rsidRDefault="001E5524" w:rsidP="0002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2136F" w:rsidRPr="0002136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www.glinkaschool.spb.ru</w:t>
              </w:r>
            </w:hyperlink>
            <w:r w:rsidR="0002136F" w:rsidRPr="0002136F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  <w:p w14:paraId="6034BAA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136F" w:rsidRPr="0002136F" w14:paraId="7D490C5F" w14:textId="77777777" w:rsidTr="00054051">
        <w:tc>
          <w:tcPr>
            <w:tcW w:w="4678" w:type="dxa"/>
            <w:vAlign w:val="center"/>
          </w:tcPr>
          <w:p w14:paraId="4EE9B655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7704B23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29" w:type="dxa"/>
            <w:gridSpan w:val="3"/>
            <w:vAlign w:val="center"/>
          </w:tcPr>
          <w:p w14:paraId="0A36ECC9" w14:textId="77777777" w:rsidR="0002136F" w:rsidRPr="0002136F" w:rsidRDefault="0002136F" w:rsidP="0002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8(812)584-05-21; 8(812)447-79-13</w:t>
            </w:r>
          </w:p>
          <w:p w14:paraId="7826A306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2136F" w:rsidRPr="0002136F" w14:paraId="6EC20AB4" w14:textId="77777777" w:rsidTr="00054051">
        <w:tc>
          <w:tcPr>
            <w:tcW w:w="4678" w:type="dxa"/>
            <w:vAlign w:val="center"/>
          </w:tcPr>
          <w:p w14:paraId="766C87A1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9" w:type="dxa"/>
            <w:gridSpan w:val="3"/>
            <w:vAlign w:val="center"/>
          </w:tcPr>
          <w:p w14:paraId="3C9C13B7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Марина Сергеевна, методист, </w:t>
            </w:r>
          </w:p>
          <w:p w14:paraId="4AAD206E" w14:textId="77777777" w:rsidR="0002136F" w:rsidRPr="0002136F" w:rsidRDefault="0002136F" w:rsidP="0002136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136F">
              <w:rPr>
                <w:rFonts w:ascii="Times New Roman" w:hAnsi="Times New Roman" w:cs="Times New Roman"/>
                <w:sz w:val="24"/>
                <w:szCs w:val="24"/>
              </w:rPr>
              <w:t>8 (911) 737-34-07</w:t>
            </w:r>
          </w:p>
        </w:tc>
      </w:tr>
    </w:tbl>
    <w:p w14:paraId="3C065A4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2330B7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090198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4E32CD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05DE81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785B3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37549B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0D5F49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5478D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8FAE39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04EA0B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539E29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4FE625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D833A4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0581A6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7414D4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0D8A50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CE0907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B00984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80C83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C3164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1EF3EA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0243A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2E6CA2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BD33FE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468E48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86B728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9EE144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6753AF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A2278D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505B5C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4E7346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59680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B421AC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84E62F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1A5928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5298CA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1AA68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19CFFE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7FCB9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A3E414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9D4FE3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17AF77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725F3B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D8F0F" w14:textId="77777777" w:rsidR="0002136F" w:rsidRDefault="0002136F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879904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3060C57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6A142FEF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B638466" w14:textId="237FC4DC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3DAEBBC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19A38E1E" w14:textId="77777777" w:rsidTr="00054051">
        <w:tc>
          <w:tcPr>
            <w:tcW w:w="4678" w:type="dxa"/>
            <w:vAlign w:val="center"/>
          </w:tcPr>
          <w:p w14:paraId="10926B5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5C2D56A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262214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Всероссийский хоровой фестиваль-конкурс имени И.О. Дунаевского</w:t>
            </w: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 «До чего же хорошо кругом»</w:t>
            </w:r>
          </w:p>
        </w:tc>
      </w:tr>
      <w:tr w:rsidR="00EE3E2C" w:rsidRPr="00EE3E2C" w14:paraId="1334A57D" w14:textId="77777777" w:rsidTr="00054051">
        <w:tc>
          <w:tcPr>
            <w:tcW w:w="4678" w:type="dxa"/>
            <w:vAlign w:val="center"/>
          </w:tcPr>
          <w:p w14:paraId="328FC8E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11AFBA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661CDAB3" w14:textId="77777777" w:rsidTr="00054051">
        <w:tc>
          <w:tcPr>
            <w:tcW w:w="4678" w:type="dxa"/>
            <w:vAlign w:val="center"/>
          </w:tcPr>
          <w:p w14:paraId="65BD56E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BBB68A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FAACA39" w14:textId="7037E215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7C6EC306" w14:textId="77777777" w:rsidTr="00054051">
        <w:tc>
          <w:tcPr>
            <w:tcW w:w="4678" w:type="dxa"/>
            <w:vAlign w:val="center"/>
          </w:tcPr>
          <w:p w14:paraId="7BFEF7B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7F73116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2023 года</w:t>
            </w:r>
          </w:p>
        </w:tc>
      </w:tr>
      <w:tr w:rsidR="00EE3E2C" w:rsidRPr="00EE3E2C" w14:paraId="2BDEC830" w14:textId="77777777" w:rsidTr="00054051">
        <w:tc>
          <w:tcPr>
            <w:tcW w:w="4678" w:type="dxa"/>
            <w:vAlign w:val="center"/>
          </w:tcPr>
          <w:p w14:paraId="403CC91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6FA962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65FFFA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E3E2C" w:rsidRPr="00EE3E2C" w14:paraId="7D92CA40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CB2A73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CC5B14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72F223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640C35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3A2FBE02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0365FDC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AC6616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792EA7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4A3A508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E3E2C" w:rsidRPr="00EE3E2C" w14:paraId="31164393" w14:textId="77777777" w:rsidTr="00054051">
        <w:tc>
          <w:tcPr>
            <w:tcW w:w="4678" w:type="dxa"/>
            <w:vAlign w:val="center"/>
          </w:tcPr>
          <w:p w14:paraId="5499155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FD4707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3EA5D9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01.12.2024 – 02.02.2025</w:t>
            </w:r>
          </w:p>
        </w:tc>
      </w:tr>
      <w:tr w:rsidR="00EE3E2C" w:rsidRPr="00EE3E2C" w14:paraId="2BC62E24" w14:textId="77777777" w:rsidTr="00054051">
        <w:tc>
          <w:tcPr>
            <w:tcW w:w="4678" w:type="dxa"/>
            <w:vAlign w:val="center"/>
          </w:tcPr>
          <w:p w14:paraId="3E2B3BB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B9DAE4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B32828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ДМШ, ДШИ, лицеев, ССМШ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ГБУ ДО,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ГБПОУ,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иных образовательных учреждений РФ,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EE3E2C" w:rsidRPr="00EE3E2C" w14:paraId="19AE6D68" w14:textId="77777777" w:rsidTr="00054051">
        <w:tc>
          <w:tcPr>
            <w:tcW w:w="4678" w:type="dxa"/>
            <w:vAlign w:val="center"/>
          </w:tcPr>
          <w:p w14:paraId="6CE4DE4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2330941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 6 до 18 лет включительно</w:t>
            </w:r>
          </w:p>
        </w:tc>
      </w:tr>
      <w:tr w:rsidR="00EE3E2C" w:rsidRPr="00EE3E2C" w14:paraId="0B4658D2" w14:textId="77777777" w:rsidTr="00054051">
        <w:tc>
          <w:tcPr>
            <w:tcW w:w="4678" w:type="dxa"/>
            <w:vAlign w:val="center"/>
          </w:tcPr>
          <w:p w14:paraId="53A7FEF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EECBE1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Хоровые коллективы, участники которых обучаются по программам инструментального исполнительства (общие хоры)</w:t>
            </w:r>
          </w:p>
        </w:tc>
      </w:tr>
      <w:tr w:rsidR="00EE3E2C" w:rsidRPr="00EE3E2C" w14:paraId="75CAFD45" w14:textId="77777777" w:rsidTr="00054051">
        <w:tc>
          <w:tcPr>
            <w:tcW w:w="4678" w:type="dxa"/>
            <w:vAlign w:val="center"/>
          </w:tcPr>
          <w:p w14:paraId="24CA348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C4ECAE7" w14:textId="7DC5DDC9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 – по видеозаписям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</w:t>
            </w:r>
          </w:p>
        </w:tc>
      </w:tr>
      <w:tr w:rsidR="00EE3E2C" w:rsidRPr="00EE3E2C" w14:paraId="39BED643" w14:textId="77777777" w:rsidTr="00054051">
        <w:tc>
          <w:tcPr>
            <w:tcW w:w="4678" w:type="dxa"/>
            <w:vAlign w:val="center"/>
          </w:tcPr>
          <w:p w14:paraId="07633BE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04FEB05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6ACCCFAD" w14:textId="77777777" w:rsidTr="00054051">
        <w:tc>
          <w:tcPr>
            <w:tcW w:w="4678" w:type="dxa"/>
            <w:vAlign w:val="center"/>
          </w:tcPr>
          <w:p w14:paraId="692EA31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D330ED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EE3E2C" w:rsidRPr="00EE3E2C" w14:paraId="588BC841" w14:textId="77777777" w:rsidTr="00054051">
        <w:tc>
          <w:tcPr>
            <w:tcW w:w="4678" w:type="dxa"/>
            <w:vAlign w:val="center"/>
          </w:tcPr>
          <w:p w14:paraId="4E4818E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3EF150AE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4AB10478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hyperlink r:id="rId32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Cs w:val="24"/>
                  <w:u w:val="single"/>
                </w:rPr>
                <w:t>https://vk.com/horosho_krugom</w:t>
              </w:r>
            </w:hyperlink>
          </w:p>
          <w:p w14:paraId="0405409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354EBF96" w14:textId="77777777" w:rsidTr="00054051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58E58E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0F66AD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486DA5C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+7(812)251-42-56</w:t>
            </w:r>
          </w:p>
          <w:p w14:paraId="317D9DCF" w14:textId="77777777" w:rsidR="00EE3E2C" w:rsidRPr="00EE3E2C" w:rsidRDefault="001E5524" w:rsidP="00EE3E2C">
            <w:pPr>
              <w:tabs>
                <w:tab w:val="left" w:pos="-142"/>
              </w:tabs>
              <w:ind w:left="993" w:firstLine="567"/>
              <w:jc w:val="both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33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horoshokrugom@list.ru</w:t>
              </w:r>
            </w:hyperlink>
          </w:p>
          <w:p w14:paraId="3B1BD1D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E3E2C" w:rsidRPr="00EE3E2C" w14:paraId="68BFBFA3" w14:textId="77777777" w:rsidTr="00054051">
        <w:trPr>
          <w:trHeight w:val="838"/>
        </w:trPr>
        <w:tc>
          <w:tcPr>
            <w:tcW w:w="4678" w:type="dxa"/>
            <w:vAlign w:val="center"/>
          </w:tcPr>
          <w:p w14:paraId="2918AF1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301D7C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Вера Юрьевна, заведующая хоровым отделом, +7(951)677-30-77</w:t>
            </w:r>
          </w:p>
        </w:tc>
      </w:tr>
    </w:tbl>
    <w:p w14:paraId="4966BED7" w14:textId="638288CB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F6368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1D2F9A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B62DB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5967D1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5AEF53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25DB15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30E5CB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681DF5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DF05DC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953986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1B4283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745EDC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4BAB8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DA4ECB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AE71C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04B66A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FEC8EF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A9621B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D5F50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86B78F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9438E3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3E1AD6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84C33B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F8F778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52788B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032614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00A87F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A782C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7FE2F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C42AE3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EED871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29FC21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DC7C4B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B8E21E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B585F0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4E6A2E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3C021A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814C58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63DEB0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436F0A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1A0801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639DE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EEE881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E784CB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E083F4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220738" w14:textId="4DDE4A98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677BD1CC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142C72E0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083FC735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1C6C7BD" w14:textId="77777777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0D3B1091" w14:textId="77777777" w:rsidTr="00054051"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ADA5E42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165ED5BB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</w:tcPr>
          <w:p w14:paraId="4F3A32E9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Театрально-музыкальная постановка </w:t>
            </w:r>
          </w:p>
          <w:p w14:paraId="06BFF588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«Ехал я из Берлина», приуроченная к празднованию 80-летия Победы в Великой Отечественной войне 1941-1945 г.</w:t>
            </w:r>
            <w:r w:rsidRPr="00EE3E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3E2C" w:rsidRPr="00EE3E2C" w14:paraId="7888FA9D" w14:textId="77777777" w:rsidTr="00054051">
        <w:tc>
          <w:tcPr>
            <w:tcW w:w="4678" w:type="dxa"/>
            <w:vAlign w:val="center"/>
          </w:tcPr>
          <w:p w14:paraId="2DF739F5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00773716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538C7491" w14:textId="77777777" w:rsidTr="00054051">
        <w:tc>
          <w:tcPr>
            <w:tcW w:w="4678" w:type="dxa"/>
            <w:vAlign w:val="center"/>
          </w:tcPr>
          <w:p w14:paraId="3A035F02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E60AC6A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DC32C6F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1A1B5AB1" w14:textId="77777777" w:rsidTr="00054051">
        <w:tc>
          <w:tcPr>
            <w:tcW w:w="4678" w:type="dxa"/>
            <w:vAlign w:val="center"/>
          </w:tcPr>
          <w:p w14:paraId="4E60BB23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6FF80D19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Впервые</w:t>
            </w:r>
          </w:p>
        </w:tc>
      </w:tr>
      <w:tr w:rsidR="00EE3E2C" w:rsidRPr="00EE3E2C" w14:paraId="499A928B" w14:textId="77777777" w:rsidTr="00054051">
        <w:tc>
          <w:tcPr>
            <w:tcW w:w="4678" w:type="dxa"/>
            <w:vAlign w:val="center"/>
          </w:tcPr>
          <w:p w14:paraId="2672ED47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22058061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481ADCEF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не планируется</w:t>
            </w:r>
          </w:p>
        </w:tc>
      </w:tr>
      <w:tr w:rsidR="00EE3E2C" w:rsidRPr="00EE3E2C" w14:paraId="0BB1E889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9F4B08B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B259A5D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C9FC1C4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17D97032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58F65539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332965A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6BED896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62879675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6A3E78A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55FC5D7E" w14:textId="77777777" w:rsidTr="00054051">
        <w:tc>
          <w:tcPr>
            <w:tcW w:w="4678" w:type="dxa"/>
            <w:vAlign w:val="center"/>
          </w:tcPr>
          <w:p w14:paraId="7D305F78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3CB70C9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EB2A1F6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01.04.2025 – 09.05.2025</w:t>
            </w:r>
          </w:p>
        </w:tc>
      </w:tr>
      <w:tr w:rsidR="00EE3E2C" w:rsidRPr="00EE3E2C" w14:paraId="30246DB1" w14:textId="77777777" w:rsidTr="00054051">
        <w:tc>
          <w:tcPr>
            <w:tcW w:w="4678" w:type="dxa"/>
            <w:vAlign w:val="center"/>
          </w:tcPr>
          <w:p w14:paraId="4D9B7FD1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18354FB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6601C25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ДШИ Дунаевского,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иных образовательных учреждений РФ,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EE3E2C" w:rsidRPr="00EE3E2C" w14:paraId="582381B1" w14:textId="77777777" w:rsidTr="00054051">
        <w:tc>
          <w:tcPr>
            <w:tcW w:w="4678" w:type="dxa"/>
            <w:vAlign w:val="center"/>
          </w:tcPr>
          <w:p w14:paraId="0090E643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51DE4C57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 6 до 18 лет включительно</w:t>
            </w:r>
          </w:p>
        </w:tc>
      </w:tr>
      <w:tr w:rsidR="00EE3E2C" w:rsidRPr="00EE3E2C" w14:paraId="786C782E" w14:textId="77777777" w:rsidTr="00054051">
        <w:tc>
          <w:tcPr>
            <w:tcW w:w="4678" w:type="dxa"/>
            <w:vAlign w:val="center"/>
          </w:tcPr>
          <w:p w14:paraId="653351AB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7CD0FC50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не планируется</w:t>
            </w:r>
          </w:p>
        </w:tc>
      </w:tr>
      <w:tr w:rsidR="00EE3E2C" w:rsidRPr="00EE3E2C" w14:paraId="4CE6E589" w14:textId="77777777" w:rsidTr="00054051">
        <w:tc>
          <w:tcPr>
            <w:tcW w:w="4678" w:type="dxa"/>
            <w:vAlign w:val="center"/>
          </w:tcPr>
          <w:p w14:paraId="744B64EF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0B6C1824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</w:tr>
      <w:tr w:rsidR="00EE3E2C" w:rsidRPr="00EE3E2C" w14:paraId="521FF726" w14:textId="77777777" w:rsidTr="00054051">
        <w:tc>
          <w:tcPr>
            <w:tcW w:w="4678" w:type="dxa"/>
            <w:vAlign w:val="center"/>
          </w:tcPr>
          <w:p w14:paraId="5100850C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BFCF3C1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5848F15C" w14:textId="77777777" w:rsidTr="00054051">
        <w:tc>
          <w:tcPr>
            <w:tcW w:w="4678" w:type="dxa"/>
            <w:vAlign w:val="center"/>
          </w:tcPr>
          <w:p w14:paraId="2F5943F3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0E907E46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 до 100 участников</w:t>
            </w:r>
          </w:p>
        </w:tc>
      </w:tr>
      <w:tr w:rsidR="00EE3E2C" w:rsidRPr="00EE3E2C" w14:paraId="7C135F12" w14:textId="77777777" w:rsidTr="00054051">
        <w:tc>
          <w:tcPr>
            <w:tcW w:w="4678" w:type="dxa"/>
            <w:vAlign w:val="center"/>
          </w:tcPr>
          <w:p w14:paraId="01603D87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425151E" w14:textId="77777777" w:rsidR="00EE3E2C" w:rsidRPr="00EE3E2C" w:rsidRDefault="001E5524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7DA81F20" w14:textId="77777777" w:rsidR="00EE3E2C" w:rsidRPr="00EE3E2C" w:rsidRDefault="001E5524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  <w:p w14:paraId="35BF0443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E3E2C" w:rsidRPr="00EE3E2C" w14:paraId="18A30B64" w14:textId="77777777" w:rsidTr="00054051">
        <w:tc>
          <w:tcPr>
            <w:tcW w:w="4678" w:type="dxa"/>
            <w:vAlign w:val="center"/>
          </w:tcPr>
          <w:p w14:paraId="0E33227D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5ABECD15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4CE76E4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+7(812)251-42-56</w:t>
            </w:r>
          </w:p>
          <w:p w14:paraId="5FB407FB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3A261F10" w14:textId="77777777" w:rsidTr="00054051">
        <w:tc>
          <w:tcPr>
            <w:tcW w:w="4678" w:type="dxa"/>
            <w:vAlign w:val="center"/>
          </w:tcPr>
          <w:p w14:paraId="41F8C1B0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F2B45EA" w14:textId="77777777" w:rsidR="00EE3E2C" w:rsidRPr="00EE3E2C" w:rsidRDefault="00EE3E2C" w:rsidP="000540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Бурьяк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Владимирович, заведующий театральным отделом, +7(999)224-15-25</w:t>
            </w:r>
          </w:p>
        </w:tc>
      </w:tr>
    </w:tbl>
    <w:p w14:paraId="0DF91EC4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B41181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103BB5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CF7149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332692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05B7D57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10E44554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A6ED127" w14:textId="7C7170C4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85AC4B2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2F9117F0" w14:textId="77777777" w:rsidTr="00054051">
        <w:tc>
          <w:tcPr>
            <w:tcW w:w="4678" w:type="dxa"/>
            <w:vAlign w:val="center"/>
          </w:tcPr>
          <w:p w14:paraId="0D38C05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5537EE7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DC37CA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"Дунаевский-гала 2.0" концерт посвященный 125-летию </w:t>
            </w:r>
            <w:proofErr w:type="spellStart"/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И.О.Дунаевского</w:t>
            </w:r>
            <w:proofErr w:type="spellEnd"/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80-летию </w:t>
            </w:r>
            <w:proofErr w:type="spellStart"/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М.И.Дунаевского</w:t>
            </w:r>
            <w:proofErr w:type="spellEnd"/>
          </w:p>
        </w:tc>
      </w:tr>
      <w:tr w:rsidR="00EE3E2C" w:rsidRPr="00EE3E2C" w14:paraId="3F3D9AE4" w14:textId="77777777" w:rsidTr="00054051">
        <w:tc>
          <w:tcPr>
            <w:tcW w:w="4678" w:type="dxa"/>
            <w:vAlign w:val="center"/>
          </w:tcPr>
          <w:p w14:paraId="6C5017C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7ADBD2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072D5B3B" w14:textId="77777777" w:rsidTr="00054051">
        <w:tc>
          <w:tcPr>
            <w:tcW w:w="4678" w:type="dxa"/>
            <w:vAlign w:val="center"/>
          </w:tcPr>
          <w:p w14:paraId="396BF8F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7E3BEBC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BD14ABF" w14:textId="7DDB0FE9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522353CF" w14:textId="77777777" w:rsidTr="00054051">
        <w:tc>
          <w:tcPr>
            <w:tcW w:w="4678" w:type="dxa"/>
            <w:vAlign w:val="center"/>
          </w:tcPr>
          <w:p w14:paraId="721191B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710FF6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Впервые</w:t>
            </w:r>
          </w:p>
        </w:tc>
      </w:tr>
      <w:tr w:rsidR="00EE3E2C" w:rsidRPr="00EE3E2C" w14:paraId="5D7066AE" w14:textId="77777777" w:rsidTr="00054051">
        <w:tc>
          <w:tcPr>
            <w:tcW w:w="4678" w:type="dxa"/>
            <w:vAlign w:val="center"/>
          </w:tcPr>
          <w:p w14:paraId="3052FEE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B0A6B9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9CE611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E3E2C" w:rsidRPr="00EE3E2C" w14:paraId="35273FBC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C20168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60DE3E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DEE10F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10D454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6734C47F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DC4D6B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36D953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E01AF4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1AD0F6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0AF3D56C" w14:textId="77777777" w:rsidTr="00054051">
        <w:tc>
          <w:tcPr>
            <w:tcW w:w="4678" w:type="dxa"/>
            <w:vAlign w:val="center"/>
          </w:tcPr>
          <w:p w14:paraId="6E63336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EB8ADA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DEB67A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 2025</w:t>
            </w:r>
          </w:p>
        </w:tc>
      </w:tr>
      <w:tr w:rsidR="00EE3E2C" w:rsidRPr="00EE3E2C" w14:paraId="6F39644A" w14:textId="77777777" w:rsidTr="00054051">
        <w:tc>
          <w:tcPr>
            <w:tcW w:w="4678" w:type="dxa"/>
            <w:vAlign w:val="center"/>
          </w:tcPr>
          <w:p w14:paraId="474F57B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49E4EC4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6E48859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ДМШ, ДШИ, лицеев, ССМШ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ГБПОУ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EE3E2C" w:rsidRPr="00EE3E2C" w14:paraId="0C103806" w14:textId="77777777" w:rsidTr="00054051">
        <w:tc>
          <w:tcPr>
            <w:tcW w:w="4678" w:type="dxa"/>
            <w:vAlign w:val="center"/>
          </w:tcPr>
          <w:p w14:paraId="07C96FE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55D5F47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 6 до 18 лет включительно</w:t>
            </w:r>
          </w:p>
        </w:tc>
      </w:tr>
      <w:tr w:rsidR="00EE3E2C" w:rsidRPr="00EE3E2C" w14:paraId="7C9DD1C0" w14:textId="77777777" w:rsidTr="00054051">
        <w:tc>
          <w:tcPr>
            <w:tcW w:w="4678" w:type="dxa"/>
            <w:vAlign w:val="center"/>
          </w:tcPr>
          <w:p w14:paraId="6541F9E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F1CBD7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E3E2C" w:rsidRPr="00EE3E2C" w14:paraId="0D068CFD" w14:textId="77777777" w:rsidTr="00054051">
        <w:tc>
          <w:tcPr>
            <w:tcW w:w="4678" w:type="dxa"/>
            <w:vAlign w:val="center"/>
          </w:tcPr>
          <w:p w14:paraId="4D84AA2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581BB9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</w:tr>
      <w:tr w:rsidR="00EE3E2C" w:rsidRPr="00EE3E2C" w14:paraId="7D8ABF5C" w14:textId="77777777" w:rsidTr="00054051">
        <w:tc>
          <w:tcPr>
            <w:tcW w:w="4678" w:type="dxa"/>
            <w:vAlign w:val="center"/>
          </w:tcPr>
          <w:p w14:paraId="4F5B869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054685E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6CC80930" w14:textId="77777777" w:rsidTr="00054051">
        <w:tc>
          <w:tcPr>
            <w:tcW w:w="4678" w:type="dxa"/>
            <w:vAlign w:val="center"/>
          </w:tcPr>
          <w:p w14:paraId="4EDC163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6C4D4E7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EE3E2C" w:rsidRPr="00EE3E2C" w14:paraId="19043D77" w14:textId="77777777" w:rsidTr="00054051">
        <w:tc>
          <w:tcPr>
            <w:tcW w:w="4678" w:type="dxa"/>
            <w:vAlign w:val="center"/>
          </w:tcPr>
          <w:p w14:paraId="51156E3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3E3351CF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51D653C1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  <w:p w14:paraId="2657FFF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4613E522" w14:textId="77777777" w:rsidTr="00054051">
        <w:tc>
          <w:tcPr>
            <w:tcW w:w="4678" w:type="dxa"/>
            <w:vAlign w:val="center"/>
          </w:tcPr>
          <w:p w14:paraId="52B6CCA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9D70FD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5A889DA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+7 812 251 42 56</w:t>
            </w:r>
          </w:p>
        </w:tc>
      </w:tr>
      <w:tr w:rsidR="00EE3E2C" w:rsidRPr="00EE3E2C" w14:paraId="5444AA86" w14:textId="77777777" w:rsidTr="00054051">
        <w:tc>
          <w:tcPr>
            <w:tcW w:w="4678" w:type="dxa"/>
            <w:vAlign w:val="center"/>
          </w:tcPr>
          <w:p w14:paraId="044A134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8D37BE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Мальцев Михаил Петрович, директор ДШИ Дунаевского +7(911)000-03-55</w:t>
            </w:r>
          </w:p>
        </w:tc>
      </w:tr>
    </w:tbl>
    <w:p w14:paraId="694EC892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71667A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751D34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EE2749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0587A1" w14:textId="77777777" w:rsidR="00EE3E2C" w:rsidRPr="00EE3E2C" w:rsidRDefault="00EE3E2C" w:rsidP="00EE3E2C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31252D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000691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708A9CA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32667E4E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21083A99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A04001A" w14:textId="77777777" w:rsidR="00EE3E2C" w:rsidRPr="00EE3E2C" w:rsidRDefault="00EE3E2C" w:rsidP="00EE3E2C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54CB7E54" w14:textId="77777777" w:rsidTr="00054051">
        <w:tc>
          <w:tcPr>
            <w:tcW w:w="4678" w:type="dxa"/>
            <w:vAlign w:val="center"/>
          </w:tcPr>
          <w:p w14:paraId="4684A70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6A07CF1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8A09D9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акция «Гармонь Победы»</w:t>
            </w:r>
          </w:p>
        </w:tc>
      </w:tr>
      <w:tr w:rsidR="00EE3E2C" w:rsidRPr="00EE3E2C" w14:paraId="30DED455" w14:textId="77777777" w:rsidTr="00054051">
        <w:tc>
          <w:tcPr>
            <w:tcW w:w="4678" w:type="dxa"/>
            <w:vAlign w:val="center"/>
          </w:tcPr>
          <w:p w14:paraId="1DBA44B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0DEBF9E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700644A8" w14:textId="77777777" w:rsidTr="00054051">
        <w:tc>
          <w:tcPr>
            <w:tcW w:w="4678" w:type="dxa"/>
            <w:vAlign w:val="center"/>
          </w:tcPr>
          <w:p w14:paraId="6F848A4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ABAD2D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7C37495C" w14:textId="53D65161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6783CD68" w14:textId="77777777" w:rsidTr="00054051">
        <w:tc>
          <w:tcPr>
            <w:tcW w:w="4678" w:type="dxa"/>
            <w:vAlign w:val="center"/>
          </w:tcPr>
          <w:p w14:paraId="3B84D32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71A524D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Впервые</w:t>
            </w:r>
          </w:p>
        </w:tc>
      </w:tr>
      <w:tr w:rsidR="00EE3E2C" w:rsidRPr="00EE3E2C" w14:paraId="32BB8D61" w14:textId="77777777" w:rsidTr="00054051">
        <w:tc>
          <w:tcPr>
            <w:tcW w:w="4678" w:type="dxa"/>
            <w:vAlign w:val="center"/>
          </w:tcPr>
          <w:p w14:paraId="466C05B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9233B4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7A5124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E3E2C" w:rsidRPr="00EE3E2C" w14:paraId="514181FA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02B9CA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4267BE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36C2BB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7D5699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6570A59D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59243AD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DF2674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3771F85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2A504B9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E3E2C" w:rsidRPr="00EE3E2C" w14:paraId="1AF11021" w14:textId="77777777" w:rsidTr="00054051">
        <w:tc>
          <w:tcPr>
            <w:tcW w:w="4678" w:type="dxa"/>
            <w:vAlign w:val="center"/>
          </w:tcPr>
          <w:p w14:paraId="2D8E55F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885E8E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5445F5B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01.01.2025 – 09.05.2025</w:t>
            </w:r>
          </w:p>
        </w:tc>
      </w:tr>
      <w:tr w:rsidR="00EE3E2C" w:rsidRPr="00EE3E2C" w14:paraId="723F2B8C" w14:textId="77777777" w:rsidTr="00054051">
        <w:tc>
          <w:tcPr>
            <w:tcW w:w="4678" w:type="dxa"/>
            <w:vAlign w:val="center"/>
          </w:tcPr>
          <w:p w14:paraId="2D048BD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2276A13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3C144F9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ДМШ, ДШИ, лицеев, ССМШ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ГБУ ДО,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ГБПОУ,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иных образовательных учреждений РФ,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EE3E2C" w:rsidRPr="00EE3E2C" w14:paraId="4CC85EDD" w14:textId="77777777" w:rsidTr="00054051">
        <w:tc>
          <w:tcPr>
            <w:tcW w:w="4678" w:type="dxa"/>
            <w:vAlign w:val="center"/>
          </w:tcPr>
          <w:p w14:paraId="7C76A12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6E123D5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Без ограничения возраста</w:t>
            </w:r>
          </w:p>
        </w:tc>
      </w:tr>
      <w:tr w:rsidR="00EE3E2C" w:rsidRPr="00EE3E2C" w14:paraId="613786FF" w14:textId="77777777" w:rsidTr="00054051">
        <w:tc>
          <w:tcPr>
            <w:tcW w:w="4678" w:type="dxa"/>
            <w:vAlign w:val="center"/>
          </w:tcPr>
          <w:p w14:paraId="3DEC34E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9B65BF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 баян, аккордеон, гармоника</w:t>
            </w:r>
          </w:p>
          <w:p w14:paraId="53F392C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Ансамбли, оркестры гармоник</w:t>
            </w:r>
          </w:p>
          <w:p w14:paraId="42520FD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Вокальные и танцевальные коллективы в сопровождении гармоник</w:t>
            </w:r>
          </w:p>
        </w:tc>
      </w:tr>
      <w:tr w:rsidR="00EE3E2C" w:rsidRPr="00EE3E2C" w14:paraId="60659916" w14:textId="77777777" w:rsidTr="00054051">
        <w:tc>
          <w:tcPr>
            <w:tcW w:w="4678" w:type="dxa"/>
            <w:vAlign w:val="center"/>
          </w:tcPr>
          <w:p w14:paraId="2A42CC3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FA0285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по видеозаписям</w:t>
            </w:r>
          </w:p>
          <w:p w14:paraId="1E37DEA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30521E6D" w14:textId="77777777" w:rsidTr="00054051">
        <w:tc>
          <w:tcPr>
            <w:tcW w:w="4678" w:type="dxa"/>
            <w:vAlign w:val="center"/>
          </w:tcPr>
          <w:p w14:paraId="34AEDAD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30DB7D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48AAF13F" w14:textId="77777777" w:rsidTr="00054051">
        <w:tc>
          <w:tcPr>
            <w:tcW w:w="4678" w:type="dxa"/>
            <w:vAlign w:val="center"/>
          </w:tcPr>
          <w:p w14:paraId="5966105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B8DC42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 более 5000 участников</w:t>
            </w:r>
          </w:p>
        </w:tc>
      </w:tr>
      <w:tr w:rsidR="00EE3E2C" w:rsidRPr="00EE3E2C" w14:paraId="5497B59C" w14:textId="77777777" w:rsidTr="00054051">
        <w:tc>
          <w:tcPr>
            <w:tcW w:w="4678" w:type="dxa"/>
            <w:vAlign w:val="center"/>
          </w:tcPr>
          <w:p w14:paraId="60F5D8F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292AA0B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38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5F92480D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39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  <w:p w14:paraId="09E315AF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40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https://vk.com/gp_2025</w:t>
              </w:r>
            </w:hyperlink>
          </w:p>
          <w:p w14:paraId="67C390D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EE3E2C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гармонь-</w:t>
            </w:r>
            <w:proofErr w:type="spellStart"/>
            <w:proofErr w:type="gramStart"/>
            <w:r w:rsidRPr="00EE3E2C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победы.рф</w:t>
            </w:r>
            <w:proofErr w:type="spellEnd"/>
            <w:proofErr w:type="gramEnd"/>
          </w:p>
        </w:tc>
      </w:tr>
      <w:tr w:rsidR="00EE3E2C" w:rsidRPr="00EE3E2C" w14:paraId="5A55AE94" w14:textId="77777777" w:rsidTr="00054051">
        <w:tc>
          <w:tcPr>
            <w:tcW w:w="4678" w:type="dxa"/>
            <w:vAlign w:val="center"/>
          </w:tcPr>
          <w:p w14:paraId="5B1EFC0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EB7C15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A81A2F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+7(812)251-42-56</w:t>
            </w:r>
          </w:p>
        </w:tc>
      </w:tr>
      <w:tr w:rsidR="00EE3E2C" w:rsidRPr="00EE3E2C" w14:paraId="191AB303" w14:textId="77777777" w:rsidTr="00054051">
        <w:tc>
          <w:tcPr>
            <w:tcW w:w="4678" w:type="dxa"/>
            <w:vAlign w:val="center"/>
          </w:tcPr>
          <w:p w14:paraId="24173D4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A97B58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Мальцев Михаил Петрович, директор ДШИ Дунаевского +7(911)000-03-55</w:t>
            </w:r>
          </w:p>
        </w:tc>
      </w:tr>
    </w:tbl>
    <w:p w14:paraId="305246D1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7399C3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EC5DF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59FBC4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1C5C80" w14:textId="53BCC544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E898B3" w14:textId="7536BA14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8D942A" w14:textId="0579F5B0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D32007" w14:textId="68808422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59F328" w14:textId="06D2011A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81056E" w14:textId="0DBA35A4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87E8A" w14:textId="4A0B432F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1D2DC1" w14:textId="53710A1F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9E2C44" w14:textId="791500D8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CE5DFF" w14:textId="48F8DF78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A1E4A6" w14:textId="73CD76EA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57DB35" w14:textId="41813ED2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53CB78" w14:textId="27B17185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5CB443" w14:textId="487C49FA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2EDB47" w14:textId="179F1C5F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10195D" w14:textId="5AA9EF1B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46D558" w14:textId="6C737871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E08156" w14:textId="53CE8480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BE0E8C" w14:textId="7A40E7D9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0B6B9E" w14:textId="7C2C4291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02C164" w14:textId="09C1F7F7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28203" w14:textId="0552B1A4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75A07E" w14:textId="4B9AD94A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8ECBB8" w14:textId="172A1189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EF7762" w14:textId="54C3B06F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547740" w14:textId="2D6FC5CA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03B3D2" w14:textId="0D16462D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8ED962" w14:textId="45363E72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067DF2" w14:textId="0D1A8149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DE953A" w14:textId="120FA565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48C690" w14:textId="6BF68F53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E55DA8" w14:textId="3646F5A3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4A2E94" w14:textId="47E9BEBA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46D30A" w14:textId="511B0EEF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18BAAC" w14:textId="4DBE15C6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563D1A" w14:textId="5772BEB3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0AB1F7" w14:textId="7D5A41DE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9DEC7F" w14:textId="67866793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406F62" w14:textId="04FDDB8C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DC2E47" w14:textId="2EE817E9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EA0F60" w14:textId="665CA586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46E2BF" w14:textId="39755D6E" w:rsid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8E0699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AAB6A4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232D6EB9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20FD6B14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50196C3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0B159396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79061B98" w14:textId="77777777" w:rsidTr="00054051">
        <w:tc>
          <w:tcPr>
            <w:tcW w:w="4678" w:type="dxa"/>
            <w:vAlign w:val="center"/>
          </w:tcPr>
          <w:p w14:paraId="55CBA95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012C9C9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7801DD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конкурс-фестиваль «Гармоники Победы»</w:t>
            </w:r>
          </w:p>
        </w:tc>
      </w:tr>
      <w:tr w:rsidR="00EE3E2C" w:rsidRPr="00EE3E2C" w14:paraId="5FDF0C93" w14:textId="77777777" w:rsidTr="00054051">
        <w:tc>
          <w:tcPr>
            <w:tcW w:w="4678" w:type="dxa"/>
            <w:vAlign w:val="center"/>
          </w:tcPr>
          <w:p w14:paraId="7A5D950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32B516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70D121DD" w14:textId="77777777" w:rsidTr="00054051">
        <w:tc>
          <w:tcPr>
            <w:tcW w:w="4678" w:type="dxa"/>
            <w:vAlign w:val="center"/>
          </w:tcPr>
          <w:p w14:paraId="0AF23EB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A5DC29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9FFAE5E" w14:textId="0211F212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66154642" w14:textId="77777777" w:rsidTr="00054051">
        <w:tc>
          <w:tcPr>
            <w:tcW w:w="4678" w:type="dxa"/>
            <w:vAlign w:val="center"/>
          </w:tcPr>
          <w:p w14:paraId="220D13B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6AB9699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Впервые</w:t>
            </w:r>
          </w:p>
        </w:tc>
      </w:tr>
      <w:tr w:rsidR="00EE3E2C" w:rsidRPr="00EE3E2C" w14:paraId="51597A5F" w14:textId="77777777" w:rsidTr="00054051">
        <w:tc>
          <w:tcPr>
            <w:tcW w:w="4678" w:type="dxa"/>
            <w:vAlign w:val="center"/>
          </w:tcPr>
          <w:p w14:paraId="593541D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B2BDC9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CB9DCD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EE3E2C" w:rsidRPr="00EE3E2C" w14:paraId="217C2019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70B861A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C8841E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2541D5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FF6934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4E370F63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1E81FB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16B2D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ED87EE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6289741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E3E2C" w:rsidRPr="00EE3E2C" w14:paraId="253C14C7" w14:textId="77777777" w:rsidTr="00054051">
        <w:tc>
          <w:tcPr>
            <w:tcW w:w="4678" w:type="dxa"/>
            <w:vAlign w:val="center"/>
          </w:tcPr>
          <w:p w14:paraId="315626E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120236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58FAB69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01.05.2025 – 09.05.2025</w:t>
            </w:r>
          </w:p>
        </w:tc>
      </w:tr>
      <w:tr w:rsidR="00EE3E2C" w:rsidRPr="00EE3E2C" w14:paraId="001CC114" w14:textId="77777777" w:rsidTr="00054051">
        <w:tc>
          <w:tcPr>
            <w:tcW w:w="4678" w:type="dxa"/>
            <w:vAlign w:val="center"/>
          </w:tcPr>
          <w:p w14:paraId="0CF5E02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4FA5D59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7FF16D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ДМШ, ДШИ, лицеев, ССМШ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ГБУ ДО,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ГБПОУ,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иных образовательных учреждений РФ,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EE3E2C" w:rsidRPr="00EE3E2C" w14:paraId="3459490E" w14:textId="77777777" w:rsidTr="00054051">
        <w:tc>
          <w:tcPr>
            <w:tcW w:w="4678" w:type="dxa"/>
            <w:vAlign w:val="center"/>
          </w:tcPr>
          <w:p w14:paraId="6A27D6D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56A916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 6 до 23 лет включительно</w:t>
            </w:r>
          </w:p>
        </w:tc>
      </w:tr>
      <w:tr w:rsidR="00EE3E2C" w:rsidRPr="00EE3E2C" w14:paraId="5D8B8752" w14:textId="77777777" w:rsidTr="00054051">
        <w:tc>
          <w:tcPr>
            <w:tcW w:w="4678" w:type="dxa"/>
            <w:vAlign w:val="center"/>
          </w:tcPr>
          <w:p w14:paraId="605464B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0A9B1E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 баян, аккордеон, гармоника</w:t>
            </w:r>
          </w:p>
          <w:p w14:paraId="2919CAF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Ансамбли, оркестры</w:t>
            </w:r>
          </w:p>
        </w:tc>
      </w:tr>
      <w:tr w:rsidR="00EE3E2C" w:rsidRPr="00EE3E2C" w14:paraId="60B421B1" w14:textId="77777777" w:rsidTr="00054051">
        <w:tc>
          <w:tcPr>
            <w:tcW w:w="4678" w:type="dxa"/>
            <w:vAlign w:val="center"/>
          </w:tcPr>
          <w:p w14:paraId="4CD333B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D741F5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1 тур по видеозаписям,</w:t>
            </w:r>
          </w:p>
          <w:p w14:paraId="4AE426D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тур – очно,</w:t>
            </w:r>
          </w:p>
          <w:p w14:paraId="2DB33A8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3 тур – очно,</w:t>
            </w:r>
          </w:p>
          <w:p w14:paraId="4FD95C3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1BD8F9EF" w14:textId="77777777" w:rsidTr="00054051">
        <w:tc>
          <w:tcPr>
            <w:tcW w:w="4678" w:type="dxa"/>
            <w:vAlign w:val="center"/>
          </w:tcPr>
          <w:p w14:paraId="797D707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C509E6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50590D45" w14:textId="77777777" w:rsidTr="00054051">
        <w:tc>
          <w:tcPr>
            <w:tcW w:w="4678" w:type="dxa"/>
            <w:vAlign w:val="center"/>
          </w:tcPr>
          <w:p w14:paraId="6DF9019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04BFE24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 500 участников</w:t>
            </w:r>
          </w:p>
        </w:tc>
      </w:tr>
      <w:tr w:rsidR="00EE3E2C" w:rsidRPr="00EE3E2C" w14:paraId="040360EA" w14:textId="77777777" w:rsidTr="00054051">
        <w:tc>
          <w:tcPr>
            <w:tcW w:w="4678" w:type="dxa"/>
            <w:vAlign w:val="center"/>
          </w:tcPr>
          <w:p w14:paraId="035EE87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B099D68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6AE8A01B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  <w:p w14:paraId="7953196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57943E8E" w14:textId="77777777" w:rsidTr="00054051">
        <w:tc>
          <w:tcPr>
            <w:tcW w:w="4678" w:type="dxa"/>
            <w:vAlign w:val="center"/>
          </w:tcPr>
          <w:p w14:paraId="10A99D4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5604072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39288B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+7(812)251-42-56</w:t>
            </w:r>
          </w:p>
        </w:tc>
      </w:tr>
      <w:tr w:rsidR="00EE3E2C" w:rsidRPr="00EE3E2C" w14:paraId="3EACC9AD" w14:textId="77777777" w:rsidTr="00054051">
        <w:tc>
          <w:tcPr>
            <w:tcW w:w="4678" w:type="dxa"/>
            <w:vAlign w:val="center"/>
          </w:tcPr>
          <w:p w14:paraId="6D30B88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12334C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Бараков Алексей Викторович, заместитель директора ДШИ Дунаевского +7(981)798-11-47</w:t>
            </w:r>
          </w:p>
        </w:tc>
      </w:tr>
    </w:tbl>
    <w:p w14:paraId="19018F08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6BD8F7BA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7DA481E5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C1A538A" w14:textId="56C1CC94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9039007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29E0E397" w14:textId="77777777" w:rsidTr="00054051">
        <w:tc>
          <w:tcPr>
            <w:tcW w:w="4678" w:type="dxa"/>
            <w:vAlign w:val="center"/>
          </w:tcPr>
          <w:p w14:paraId="58B92D8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5314EE8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50FCAB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"Парад-алле "Дунаевский"</w:t>
            </w: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Гала-концерт в рамках празднования </w:t>
            </w: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125-летия со дня рождения </w:t>
            </w:r>
            <w:proofErr w:type="spellStart"/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И.О.Дунаевского</w:t>
            </w:r>
            <w:proofErr w:type="spellEnd"/>
          </w:p>
        </w:tc>
      </w:tr>
      <w:tr w:rsidR="00EE3E2C" w:rsidRPr="00EE3E2C" w14:paraId="6F726596" w14:textId="77777777" w:rsidTr="00054051">
        <w:tc>
          <w:tcPr>
            <w:tcW w:w="4678" w:type="dxa"/>
            <w:vAlign w:val="center"/>
          </w:tcPr>
          <w:p w14:paraId="3387DD2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E3C6EC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47515267" w14:textId="77777777" w:rsidTr="00054051">
        <w:tc>
          <w:tcPr>
            <w:tcW w:w="4678" w:type="dxa"/>
            <w:vAlign w:val="center"/>
          </w:tcPr>
          <w:p w14:paraId="12B02C9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BAB9BD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1871C31" w14:textId="2470F350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3B613164" w14:textId="77777777" w:rsidTr="00054051">
        <w:tc>
          <w:tcPr>
            <w:tcW w:w="4678" w:type="dxa"/>
            <w:vAlign w:val="center"/>
          </w:tcPr>
          <w:p w14:paraId="15D301A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AF31B0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Впервые</w:t>
            </w:r>
          </w:p>
        </w:tc>
      </w:tr>
      <w:tr w:rsidR="00EE3E2C" w:rsidRPr="00EE3E2C" w14:paraId="6A532565" w14:textId="77777777" w:rsidTr="00054051">
        <w:tc>
          <w:tcPr>
            <w:tcW w:w="4678" w:type="dxa"/>
            <w:vAlign w:val="center"/>
          </w:tcPr>
          <w:p w14:paraId="1AB08C3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200E1D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6E5D61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Не планируется</w:t>
            </w:r>
          </w:p>
        </w:tc>
      </w:tr>
      <w:tr w:rsidR="00EE3E2C" w:rsidRPr="00EE3E2C" w14:paraId="0A3919FC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2CE79F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629F69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2E69E8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45BA0E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51512700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BA69E6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216D42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0D642C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6CD696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40EBD0AB" w14:textId="77777777" w:rsidTr="00054051">
        <w:tc>
          <w:tcPr>
            <w:tcW w:w="4678" w:type="dxa"/>
            <w:vAlign w:val="center"/>
          </w:tcPr>
          <w:p w14:paraId="315206A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2D57AA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42D0020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EE3E2C" w:rsidRPr="00EE3E2C" w14:paraId="19212246" w14:textId="77777777" w:rsidTr="00054051">
        <w:tc>
          <w:tcPr>
            <w:tcW w:w="4678" w:type="dxa"/>
            <w:vAlign w:val="center"/>
          </w:tcPr>
          <w:p w14:paraId="31B0F41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C9099C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26934F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 руководители, преподаватели ДМШ/ДШИ имени Дунаевского РФ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EE3E2C" w:rsidRPr="00EE3E2C" w14:paraId="36167CAB" w14:textId="77777777" w:rsidTr="00054051">
        <w:tc>
          <w:tcPr>
            <w:tcW w:w="4678" w:type="dxa"/>
            <w:vAlign w:val="center"/>
          </w:tcPr>
          <w:p w14:paraId="272CA2A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766905F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 6 до 18 лет включительно</w:t>
            </w:r>
          </w:p>
        </w:tc>
      </w:tr>
      <w:tr w:rsidR="00EE3E2C" w:rsidRPr="00EE3E2C" w14:paraId="3114774D" w14:textId="77777777" w:rsidTr="00054051">
        <w:tc>
          <w:tcPr>
            <w:tcW w:w="4678" w:type="dxa"/>
            <w:vAlign w:val="center"/>
          </w:tcPr>
          <w:p w14:paraId="17B97EE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246CC3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предпрофессиональные программы</w:t>
            </w:r>
          </w:p>
        </w:tc>
      </w:tr>
      <w:tr w:rsidR="00EE3E2C" w:rsidRPr="00EE3E2C" w14:paraId="0025109F" w14:textId="77777777" w:rsidTr="00054051">
        <w:tc>
          <w:tcPr>
            <w:tcW w:w="4678" w:type="dxa"/>
            <w:vAlign w:val="center"/>
          </w:tcPr>
          <w:p w14:paraId="7931965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E6191D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</w:tr>
      <w:tr w:rsidR="00EE3E2C" w:rsidRPr="00EE3E2C" w14:paraId="3EBBFB9F" w14:textId="77777777" w:rsidTr="00054051">
        <w:tc>
          <w:tcPr>
            <w:tcW w:w="4678" w:type="dxa"/>
            <w:vAlign w:val="center"/>
          </w:tcPr>
          <w:p w14:paraId="28FB4EB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C06DF9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6644E012" w14:textId="77777777" w:rsidTr="00054051">
        <w:tc>
          <w:tcPr>
            <w:tcW w:w="4678" w:type="dxa"/>
            <w:vAlign w:val="center"/>
          </w:tcPr>
          <w:p w14:paraId="4CB0C7D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4EF957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EE3E2C" w:rsidRPr="00EE3E2C" w14:paraId="541C8445" w14:textId="77777777" w:rsidTr="00054051">
        <w:tc>
          <w:tcPr>
            <w:tcW w:w="4678" w:type="dxa"/>
            <w:vAlign w:val="center"/>
          </w:tcPr>
          <w:p w14:paraId="7B55127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9B15537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731EE2A3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  <w:p w14:paraId="02E9883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2CD27248" w14:textId="77777777" w:rsidTr="00054051">
        <w:tc>
          <w:tcPr>
            <w:tcW w:w="4678" w:type="dxa"/>
            <w:vAlign w:val="center"/>
          </w:tcPr>
          <w:p w14:paraId="650B2B6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788DD5B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44C43D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+7 812 251 42 56</w:t>
            </w:r>
          </w:p>
        </w:tc>
      </w:tr>
      <w:tr w:rsidR="00EE3E2C" w:rsidRPr="00EE3E2C" w14:paraId="3CB066B6" w14:textId="77777777" w:rsidTr="00054051">
        <w:tc>
          <w:tcPr>
            <w:tcW w:w="4678" w:type="dxa"/>
            <w:vAlign w:val="center"/>
          </w:tcPr>
          <w:p w14:paraId="2077076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1163CCB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Мальцев Михаил Петрович, директор ДШИ Дунаевского +7(911)000-03-55</w:t>
            </w:r>
          </w:p>
        </w:tc>
      </w:tr>
    </w:tbl>
    <w:p w14:paraId="566127BC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3E4C68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062E50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2B888E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229317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D237E9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2B7BFF0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2E4B08F2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FF0D7E4" w14:textId="785ABA3C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5971960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348C4B4F" w14:textId="77777777" w:rsidTr="00054051">
        <w:tc>
          <w:tcPr>
            <w:tcW w:w="4678" w:type="dxa"/>
            <w:vAlign w:val="center"/>
          </w:tcPr>
          <w:p w14:paraId="60B53FA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2457EA5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BC520E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Всероссийский фестиваль-конкурс народных исполнительских искусств «Русское наследие»</w:t>
            </w:r>
          </w:p>
        </w:tc>
      </w:tr>
      <w:tr w:rsidR="00EE3E2C" w:rsidRPr="00EE3E2C" w14:paraId="5976CDE4" w14:textId="77777777" w:rsidTr="00054051">
        <w:tc>
          <w:tcPr>
            <w:tcW w:w="4678" w:type="dxa"/>
            <w:vAlign w:val="center"/>
          </w:tcPr>
          <w:p w14:paraId="0531E62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665802F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11E3B96B" w14:textId="77777777" w:rsidTr="00054051">
        <w:tc>
          <w:tcPr>
            <w:tcW w:w="4678" w:type="dxa"/>
            <w:vAlign w:val="center"/>
          </w:tcPr>
          <w:p w14:paraId="3DC58FF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5F303B3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85D6475" w14:textId="6E317215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07D563A3" w14:textId="77777777" w:rsidTr="00054051">
        <w:tc>
          <w:tcPr>
            <w:tcW w:w="4678" w:type="dxa"/>
            <w:vAlign w:val="center"/>
          </w:tcPr>
          <w:p w14:paraId="684CFA5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6C2CA57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2022 года</w:t>
            </w:r>
          </w:p>
        </w:tc>
      </w:tr>
      <w:tr w:rsidR="00EE3E2C" w:rsidRPr="00EE3E2C" w14:paraId="63B24CAC" w14:textId="77777777" w:rsidTr="00054051">
        <w:tc>
          <w:tcPr>
            <w:tcW w:w="4678" w:type="dxa"/>
            <w:vAlign w:val="center"/>
          </w:tcPr>
          <w:p w14:paraId="205C12B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747FB8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6F88870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вариативная</w:t>
            </w:r>
          </w:p>
        </w:tc>
      </w:tr>
      <w:tr w:rsidR="00EE3E2C" w:rsidRPr="00EE3E2C" w14:paraId="6CCA72D2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A3456F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4FA5FC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439721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ADBC96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2288CA99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DA3CC8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FEA937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528F59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F62209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E3E2C" w:rsidRPr="00EE3E2C" w14:paraId="343BC2B6" w14:textId="77777777" w:rsidTr="00054051">
        <w:tc>
          <w:tcPr>
            <w:tcW w:w="4678" w:type="dxa"/>
            <w:vAlign w:val="center"/>
          </w:tcPr>
          <w:p w14:paraId="74D11AB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4FB7F4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0F4DBC4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04.11.2026 – 06.11.2026</w:t>
            </w:r>
          </w:p>
        </w:tc>
      </w:tr>
      <w:tr w:rsidR="00EE3E2C" w:rsidRPr="00EE3E2C" w14:paraId="15AD0827" w14:textId="77777777" w:rsidTr="00054051">
        <w:tc>
          <w:tcPr>
            <w:tcW w:w="4678" w:type="dxa"/>
            <w:vAlign w:val="center"/>
          </w:tcPr>
          <w:p w14:paraId="73A9835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492004B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6C62644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ДМШ, ДШИ, лицеев, ССМШ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ГБУ ДО,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ГБПОУ,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иных образовательных учреждений РФ,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Руководители,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Преподаватели,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Методисты,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Концертмейстеры</w:t>
            </w:r>
          </w:p>
        </w:tc>
      </w:tr>
      <w:tr w:rsidR="00EE3E2C" w:rsidRPr="00EE3E2C" w14:paraId="26D5464F" w14:textId="77777777" w:rsidTr="00054051">
        <w:tc>
          <w:tcPr>
            <w:tcW w:w="4678" w:type="dxa"/>
            <w:vAlign w:val="center"/>
          </w:tcPr>
          <w:p w14:paraId="2A1E816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6F583AD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 6 до 18 лет включительно</w:t>
            </w:r>
          </w:p>
        </w:tc>
      </w:tr>
      <w:tr w:rsidR="00EE3E2C" w:rsidRPr="00EE3E2C" w14:paraId="2F66B170" w14:textId="77777777" w:rsidTr="00054051">
        <w:tc>
          <w:tcPr>
            <w:tcW w:w="4678" w:type="dxa"/>
            <w:vAlign w:val="center"/>
          </w:tcPr>
          <w:p w14:paraId="5EF70B3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675C72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</w:t>
            </w:r>
          </w:p>
        </w:tc>
      </w:tr>
      <w:tr w:rsidR="00EE3E2C" w:rsidRPr="00EE3E2C" w14:paraId="174D24E7" w14:textId="77777777" w:rsidTr="00054051">
        <w:tc>
          <w:tcPr>
            <w:tcW w:w="4678" w:type="dxa"/>
            <w:vAlign w:val="center"/>
          </w:tcPr>
          <w:p w14:paraId="11B1CFF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D84B62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1 тур по видеозаписям, 2 тур очно.</w:t>
            </w:r>
          </w:p>
        </w:tc>
      </w:tr>
      <w:tr w:rsidR="00EE3E2C" w:rsidRPr="00EE3E2C" w14:paraId="6F93D15F" w14:textId="77777777" w:rsidTr="00054051">
        <w:tc>
          <w:tcPr>
            <w:tcW w:w="4678" w:type="dxa"/>
            <w:vAlign w:val="center"/>
          </w:tcPr>
          <w:p w14:paraId="058D7BE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FD5FE9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3F356771" w14:textId="77777777" w:rsidTr="00054051">
        <w:tc>
          <w:tcPr>
            <w:tcW w:w="4678" w:type="dxa"/>
            <w:vAlign w:val="center"/>
          </w:tcPr>
          <w:p w14:paraId="14D41B6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82C1BD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EE3E2C" w:rsidRPr="00EE3E2C" w14:paraId="32050E1B" w14:textId="77777777" w:rsidTr="00054051">
        <w:tc>
          <w:tcPr>
            <w:tcW w:w="4678" w:type="dxa"/>
            <w:vAlign w:val="center"/>
          </w:tcPr>
          <w:p w14:paraId="7ECE2D7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46B24E9F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417F0C4B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  <w:p w14:paraId="42076D9E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https://vk.com/rn_dun</w:t>
              </w:r>
            </w:hyperlink>
          </w:p>
        </w:tc>
      </w:tr>
      <w:tr w:rsidR="00EE3E2C" w:rsidRPr="00EE3E2C" w14:paraId="20909434" w14:textId="77777777" w:rsidTr="00054051">
        <w:tc>
          <w:tcPr>
            <w:tcW w:w="4678" w:type="dxa"/>
            <w:vAlign w:val="center"/>
          </w:tcPr>
          <w:p w14:paraId="06FAF52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49ACC3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199B3B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+7 812 251 42 56</w:t>
            </w:r>
          </w:p>
        </w:tc>
      </w:tr>
      <w:tr w:rsidR="00EE3E2C" w:rsidRPr="00EE3E2C" w14:paraId="77FD2E04" w14:textId="77777777" w:rsidTr="00054051">
        <w:tc>
          <w:tcPr>
            <w:tcW w:w="4678" w:type="dxa"/>
            <w:vAlign w:val="center"/>
          </w:tcPr>
          <w:p w14:paraId="65925A1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A9818D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Бурьяк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Николаевна, +7(996)940-39-45</w:t>
            </w:r>
          </w:p>
        </w:tc>
      </w:tr>
    </w:tbl>
    <w:p w14:paraId="46DB47B7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A79325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6C4DC50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7944DC26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5D6016B1" w14:textId="68C08479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A536C13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60A40097" w14:textId="77777777" w:rsidTr="00054051">
        <w:tc>
          <w:tcPr>
            <w:tcW w:w="4678" w:type="dxa"/>
            <w:vAlign w:val="center"/>
          </w:tcPr>
          <w:p w14:paraId="7D6604B1" w14:textId="77777777" w:rsidR="00EE3E2C" w:rsidRPr="00EE3E2C" w:rsidRDefault="00EE3E2C" w:rsidP="00EE3E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4DCEFAC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878781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Всероссийский конкурс детского и юношеского джазового творчества </w:t>
            </w: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«Мы из Джаза»</w:t>
            </w:r>
          </w:p>
        </w:tc>
      </w:tr>
      <w:tr w:rsidR="00EE3E2C" w:rsidRPr="00EE3E2C" w14:paraId="12D87D6E" w14:textId="77777777" w:rsidTr="00054051">
        <w:tc>
          <w:tcPr>
            <w:tcW w:w="4678" w:type="dxa"/>
            <w:vAlign w:val="center"/>
          </w:tcPr>
          <w:p w14:paraId="0EB792D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38866B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1602555E" w14:textId="77777777" w:rsidTr="00054051">
        <w:tc>
          <w:tcPr>
            <w:tcW w:w="4678" w:type="dxa"/>
            <w:vAlign w:val="center"/>
          </w:tcPr>
          <w:p w14:paraId="1650925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C0BFCD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2EF6BAA" w14:textId="65D18AB3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562C1EBF" w14:textId="77777777" w:rsidTr="00054051">
        <w:tc>
          <w:tcPr>
            <w:tcW w:w="4678" w:type="dxa"/>
            <w:vAlign w:val="center"/>
          </w:tcPr>
          <w:p w14:paraId="7291AD3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9B0294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2010 года</w:t>
            </w:r>
          </w:p>
        </w:tc>
      </w:tr>
      <w:tr w:rsidR="00EE3E2C" w:rsidRPr="00EE3E2C" w14:paraId="3648AE84" w14:textId="77777777" w:rsidTr="00054051">
        <w:tc>
          <w:tcPr>
            <w:tcW w:w="4678" w:type="dxa"/>
            <w:vAlign w:val="center"/>
          </w:tcPr>
          <w:p w14:paraId="75A467B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F2AD72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698BE12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EE3E2C" w:rsidRPr="00EE3E2C" w14:paraId="7803C735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D5BDDA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8528E5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22B1DB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B207A6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4A0887E1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3FE32A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9E9971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157360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9C1C75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6C14EA7D" w14:textId="77777777" w:rsidTr="00054051">
        <w:tc>
          <w:tcPr>
            <w:tcW w:w="4678" w:type="dxa"/>
            <w:vAlign w:val="center"/>
          </w:tcPr>
          <w:p w14:paraId="44519C9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9F0AB7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0EDC11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29.04.2026 – 03.05.2026</w:t>
            </w:r>
          </w:p>
        </w:tc>
      </w:tr>
      <w:tr w:rsidR="00EE3E2C" w:rsidRPr="00EE3E2C" w14:paraId="103CFB50" w14:textId="77777777" w:rsidTr="00054051">
        <w:tc>
          <w:tcPr>
            <w:tcW w:w="4678" w:type="dxa"/>
            <w:vAlign w:val="center"/>
          </w:tcPr>
          <w:p w14:paraId="7974AF8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0C7E9A1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6FEA72A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ДМШ, ДШИ, лицеев, ССМШ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ГБУ ДО,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ГБПОУ,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Учащиеся иных образовательных учреждений РФ,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Руководители,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Преподаватели,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Методисты,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Концертмейстеры</w:t>
            </w:r>
          </w:p>
        </w:tc>
      </w:tr>
      <w:tr w:rsidR="00EE3E2C" w:rsidRPr="00EE3E2C" w14:paraId="4930ED99" w14:textId="77777777" w:rsidTr="00054051">
        <w:tc>
          <w:tcPr>
            <w:tcW w:w="4678" w:type="dxa"/>
            <w:vAlign w:val="center"/>
          </w:tcPr>
          <w:p w14:paraId="0E81D7C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263E904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 6 до 23 лет включительно</w:t>
            </w:r>
          </w:p>
        </w:tc>
      </w:tr>
      <w:tr w:rsidR="00EE3E2C" w:rsidRPr="00EE3E2C" w14:paraId="3C021191" w14:textId="77777777" w:rsidTr="00054051">
        <w:tc>
          <w:tcPr>
            <w:tcW w:w="4678" w:type="dxa"/>
            <w:vAlign w:val="center"/>
          </w:tcPr>
          <w:p w14:paraId="7517D43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E34D5F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ДПП «Инструменты эстрадного оркестра</w:t>
            </w:r>
          </w:p>
        </w:tc>
      </w:tr>
      <w:tr w:rsidR="00EE3E2C" w:rsidRPr="00EE3E2C" w14:paraId="2CDDBF72" w14:textId="77777777" w:rsidTr="00054051">
        <w:tc>
          <w:tcPr>
            <w:tcW w:w="4678" w:type="dxa"/>
            <w:vAlign w:val="center"/>
          </w:tcPr>
          <w:p w14:paraId="3668CC8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D7B439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1 тур по видеозаписям, 2,3 тур очно.</w:t>
            </w:r>
          </w:p>
        </w:tc>
      </w:tr>
      <w:tr w:rsidR="00EE3E2C" w:rsidRPr="00EE3E2C" w14:paraId="48E47774" w14:textId="77777777" w:rsidTr="00054051">
        <w:tc>
          <w:tcPr>
            <w:tcW w:w="4678" w:type="dxa"/>
            <w:vAlign w:val="center"/>
          </w:tcPr>
          <w:p w14:paraId="520630F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29212B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496FCCCC" w14:textId="77777777" w:rsidTr="00054051">
        <w:tc>
          <w:tcPr>
            <w:tcW w:w="4678" w:type="dxa"/>
            <w:vAlign w:val="center"/>
          </w:tcPr>
          <w:p w14:paraId="7FC784D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44014E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EE3E2C" w:rsidRPr="00EE3E2C" w14:paraId="6F5A3108" w14:textId="77777777" w:rsidTr="00054051">
        <w:tc>
          <w:tcPr>
            <w:tcW w:w="4678" w:type="dxa"/>
            <w:vAlign w:val="center"/>
          </w:tcPr>
          <w:p w14:paraId="61107BE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06D7BC5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13321946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  <w:p w14:paraId="04004AB4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https://vk.com/wefromjazz</w:t>
              </w:r>
            </w:hyperlink>
          </w:p>
          <w:p w14:paraId="1A3E9EA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3F6145A8" w14:textId="77777777" w:rsidTr="00054051">
        <w:tc>
          <w:tcPr>
            <w:tcW w:w="4678" w:type="dxa"/>
            <w:vAlign w:val="center"/>
          </w:tcPr>
          <w:p w14:paraId="7217E61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9E390B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A33C6D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+7 812 251 42 56</w:t>
            </w:r>
          </w:p>
        </w:tc>
      </w:tr>
      <w:tr w:rsidR="00EE3E2C" w:rsidRPr="00EE3E2C" w14:paraId="604E2CC0" w14:textId="77777777" w:rsidTr="00054051">
        <w:tc>
          <w:tcPr>
            <w:tcW w:w="4678" w:type="dxa"/>
            <w:vAlign w:val="center"/>
          </w:tcPr>
          <w:p w14:paraId="11BA266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D603E9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Синеглазова Клементина Муратовна, +7(921)799-77-96</w:t>
            </w:r>
          </w:p>
        </w:tc>
      </w:tr>
    </w:tbl>
    <w:p w14:paraId="3217B24B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1FBA57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3C864E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F92AFC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6A81B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F59173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7908CC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1C1638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42092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CC2FE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0E67C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69977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23A34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AE5F30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70A1E1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18BE5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F69D81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AA17E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04B62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50A5A3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617DAC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9E057A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3C3AAC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9EBE2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23B05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E3553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13A820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C0FA46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42C1ED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7A0C20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404FF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961B6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3B2ACF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7675CA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FE9968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081960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C8089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CF2C6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54E1B9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1621F7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8B508A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6F7015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C34B9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B78964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23582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77ADF2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2A0E56" w14:textId="77777777" w:rsidR="00EE3E2C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A6F651" w14:textId="5558FE8B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6C444B87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о творческих мероприятиях (методических), </w:t>
      </w:r>
    </w:p>
    <w:p w14:paraId="13126C89" w14:textId="77777777" w:rsidR="00EE3E2C" w:rsidRPr="0002136F" w:rsidRDefault="00EE3E2C" w:rsidP="00EE3E2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136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2136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02136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4DA8C3A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 w:rsidRPr="0002136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C251499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E3E2C" w:rsidRPr="00EE3E2C" w14:paraId="262CA832" w14:textId="77777777" w:rsidTr="00054051">
        <w:tc>
          <w:tcPr>
            <w:tcW w:w="4678" w:type="dxa"/>
            <w:vAlign w:val="center"/>
          </w:tcPr>
          <w:p w14:paraId="1594188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6D7E0946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736A38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Гала-концерт в рамках празднования 65-летия со дня образования СПб ГБУ ДО «СПб ДШИ имени </w:t>
            </w:r>
            <w:proofErr w:type="spellStart"/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И.О.Дунаевского</w:t>
            </w:r>
            <w:proofErr w:type="spellEnd"/>
            <w:r w:rsidRPr="00EE3E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E3E2C" w:rsidRPr="00EE3E2C" w14:paraId="32DB40D3" w14:textId="77777777" w:rsidTr="00054051">
        <w:tc>
          <w:tcPr>
            <w:tcW w:w="4678" w:type="dxa"/>
            <w:vAlign w:val="center"/>
          </w:tcPr>
          <w:p w14:paraId="1A3D4F7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D1D949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 Петербурга</w:t>
            </w:r>
          </w:p>
        </w:tc>
      </w:tr>
      <w:tr w:rsidR="00EE3E2C" w:rsidRPr="00EE3E2C" w14:paraId="056D5636" w14:textId="77777777" w:rsidTr="00054051">
        <w:tc>
          <w:tcPr>
            <w:tcW w:w="4678" w:type="dxa"/>
            <w:vAlign w:val="center"/>
          </w:tcPr>
          <w:p w14:paraId="2052A6D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DD629F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C14CF9C" w14:textId="79444CC3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«СПб ДШИ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И.О. Дунаевского»</w:t>
            </w:r>
          </w:p>
        </w:tc>
      </w:tr>
      <w:tr w:rsidR="00EE3E2C" w:rsidRPr="00EE3E2C" w14:paraId="54224819" w14:textId="77777777" w:rsidTr="00054051">
        <w:tc>
          <w:tcPr>
            <w:tcW w:w="4678" w:type="dxa"/>
            <w:vAlign w:val="center"/>
          </w:tcPr>
          <w:p w14:paraId="4E91147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ECB9BBC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EE3E2C" w:rsidRPr="00EE3E2C" w14:paraId="1D2A8338" w14:textId="77777777" w:rsidTr="00054051">
        <w:tc>
          <w:tcPr>
            <w:tcW w:w="4678" w:type="dxa"/>
            <w:vAlign w:val="center"/>
          </w:tcPr>
          <w:p w14:paraId="4234C7E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DE5436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F56BA00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Раз в 5 лет</w:t>
            </w:r>
          </w:p>
        </w:tc>
      </w:tr>
      <w:tr w:rsidR="00EE3E2C" w:rsidRPr="00EE3E2C" w14:paraId="2809B228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2F8C06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BFB019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7780E12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3C06C5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EE3E2C" w:rsidRPr="00EE3E2C" w14:paraId="3085845B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17046CD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FD14D4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3B8F55D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04DD154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E2C" w:rsidRPr="00EE3E2C" w14:paraId="39C24A32" w14:textId="77777777" w:rsidTr="00054051">
        <w:tc>
          <w:tcPr>
            <w:tcW w:w="4678" w:type="dxa"/>
            <w:vAlign w:val="center"/>
          </w:tcPr>
          <w:p w14:paraId="0D3368C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848873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177534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декабрь.2026</w:t>
            </w:r>
          </w:p>
        </w:tc>
      </w:tr>
      <w:tr w:rsidR="00EE3E2C" w:rsidRPr="00EE3E2C" w14:paraId="6D683664" w14:textId="77777777" w:rsidTr="00054051">
        <w:tc>
          <w:tcPr>
            <w:tcW w:w="4678" w:type="dxa"/>
            <w:vAlign w:val="center"/>
          </w:tcPr>
          <w:p w14:paraId="6DA5289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4142809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450DE2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 преподаватели, концертмейстеры ДШИ Дунаевского</w:t>
            </w:r>
          </w:p>
        </w:tc>
      </w:tr>
      <w:tr w:rsidR="00EE3E2C" w:rsidRPr="00EE3E2C" w14:paraId="14611D32" w14:textId="77777777" w:rsidTr="00054051">
        <w:tc>
          <w:tcPr>
            <w:tcW w:w="4678" w:type="dxa"/>
            <w:vAlign w:val="center"/>
          </w:tcPr>
          <w:p w14:paraId="51FB968F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3BCBCC15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E3E2C" w:rsidRPr="00EE3E2C" w14:paraId="294BB99C" w14:textId="77777777" w:rsidTr="00054051">
        <w:tc>
          <w:tcPr>
            <w:tcW w:w="4678" w:type="dxa"/>
            <w:vAlign w:val="center"/>
          </w:tcPr>
          <w:p w14:paraId="6CA9B94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6363994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E3E2C" w:rsidRPr="00EE3E2C" w14:paraId="03D57A85" w14:textId="77777777" w:rsidTr="00054051">
        <w:tc>
          <w:tcPr>
            <w:tcW w:w="4678" w:type="dxa"/>
            <w:vAlign w:val="center"/>
          </w:tcPr>
          <w:p w14:paraId="591C5D2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02E85F3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E3E2C" w:rsidRPr="00EE3E2C" w14:paraId="02BF5D35" w14:textId="77777777" w:rsidTr="00054051">
        <w:tc>
          <w:tcPr>
            <w:tcW w:w="4678" w:type="dxa"/>
            <w:vAlign w:val="center"/>
          </w:tcPr>
          <w:p w14:paraId="2FC9FF7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735AF03E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E2C" w:rsidRPr="00EE3E2C" w14:paraId="35ED023C" w14:textId="77777777" w:rsidTr="00054051">
        <w:tc>
          <w:tcPr>
            <w:tcW w:w="4678" w:type="dxa"/>
            <w:vAlign w:val="center"/>
          </w:tcPr>
          <w:p w14:paraId="02677647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563121D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</w:tr>
      <w:tr w:rsidR="00EE3E2C" w:rsidRPr="00EE3E2C" w14:paraId="50532AF9" w14:textId="77777777" w:rsidTr="00054051">
        <w:tc>
          <w:tcPr>
            <w:tcW w:w="4678" w:type="dxa"/>
            <w:vAlign w:val="center"/>
          </w:tcPr>
          <w:p w14:paraId="607B79A8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BF71545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https://dshi-dun.spb.muzkult.ru/</w:t>
              </w:r>
            </w:hyperlink>
          </w:p>
          <w:p w14:paraId="50F7DFD7" w14:textId="77777777" w:rsidR="00EE3E2C" w:rsidRPr="00EE3E2C" w:rsidRDefault="001E5524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="00EE3E2C" w:rsidRPr="00EE3E2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https://vk.com/dshi_dun</w:t>
              </w:r>
            </w:hyperlink>
          </w:p>
        </w:tc>
      </w:tr>
      <w:tr w:rsidR="00EE3E2C" w:rsidRPr="00EE3E2C" w14:paraId="058D1CC2" w14:textId="77777777" w:rsidTr="00054051">
        <w:tc>
          <w:tcPr>
            <w:tcW w:w="4678" w:type="dxa"/>
            <w:vAlign w:val="center"/>
          </w:tcPr>
          <w:p w14:paraId="21A4739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3CF244BD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3543CFF1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+7 812 251 42 56</w:t>
            </w:r>
          </w:p>
        </w:tc>
      </w:tr>
      <w:tr w:rsidR="00EE3E2C" w:rsidRPr="00EE3E2C" w14:paraId="03382AA7" w14:textId="77777777" w:rsidTr="00054051">
        <w:tc>
          <w:tcPr>
            <w:tcW w:w="4678" w:type="dxa"/>
            <w:vAlign w:val="center"/>
          </w:tcPr>
          <w:p w14:paraId="1194E78A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1883614B" w14:textId="77777777" w:rsidR="00EE3E2C" w:rsidRPr="00EE3E2C" w:rsidRDefault="00EE3E2C" w:rsidP="00EE3E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E2C">
              <w:rPr>
                <w:rFonts w:ascii="Times New Roman" w:eastAsia="Calibri" w:hAnsi="Times New Roman" w:cs="Times New Roman"/>
                <w:sz w:val="24"/>
                <w:szCs w:val="24"/>
              </w:rPr>
              <w:t>Кудашова Елизавета Владимировна, заместитель директора, +7(981)946-62-97</w:t>
            </w:r>
          </w:p>
        </w:tc>
      </w:tr>
    </w:tbl>
    <w:p w14:paraId="1CC9092F" w14:textId="77777777" w:rsidR="00EE3E2C" w:rsidRPr="00EE3E2C" w:rsidRDefault="00EE3E2C" w:rsidP="00EE3E2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71DE3E" w14:textId="77777777" w:rsidR="00EE3E2C" w:rsidRDefault="00EE3E2C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C46A75" w14:textId="77777777" w:rsidR="00EE3E2C" w:rsidRDefault="00EE3E2C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A74FF3" w14:textId="77777777" w:rsidR="00EE3E2C" w:rsidRDefault="00EE3E2C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403A3E" w14:textId="77777777" w:rsidR="00EE3E2C" w:rsidRDefault="00EE3E2C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677A5B" w14:textId="77777777" w:rsidR="00EE3E2C" w:rsidRDefault="00EE3E2C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6FC93F" w14:textId="77777777" w:rsidR="00EE3E2C" w:rsidRDefault="00EE3E2C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AA3CA1" w14:textId="36CDDBA3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DE49FF7" w14:textId="77777777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06D99868" w14:textId="14A9280A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D82A65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D82A65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4B880CE" w14:textId="6AB74A45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532536D" w14:textId="77777777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D82A65" w:rsidRPr="00D82A65" w14:paraId="058E85AC" w14:textId="77777777" w:rsidTr="00054051">
        <w:tc>
          <w:tcPr>
            <w:tcW w:w="4678" w:type="dxa"/>
            <w:vAlign w:val="center"/>
          </w:tcPr>
          <w:p w14:paraId="46B7485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05F70AD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872575D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ЮНЫХ ИСПОЛНИТЕЛЕЙ-ПИАНИСТОВ «КОНЦЕРТИНО-САНКТ-ПЕТЕРБУРГ»</w:t>
            </w:r>
          </w:p>
        </w:tc>
      </w:tr>
      <w:tr w:rsidR="00D82A65" w:rsidRPr="00D82A65" w14:paraId="3C5FFE0E" w14:textId="77777777" w:rsidTr="00054051">
        <w:tc>
          <w:tcPr>
            <w:tcW w:w="4678" w:type="dxa"/>
            <w:vAlign w:val="center"/>
          </w:tcPr>
          <w:p w14:paraId="47AAD52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FBFFF72" w14:textId="6C59A0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 «Санкт-Петербургская детская школа искусств имени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Е.А.Мравинского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B7C728" w14:textId="3871BB7C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и развития молодых дарований «Культурный проект»</w:t>
            </w:r>
          </w:p>
        </w:tc>
      </w:tr>
      <w:tr w:rsidR="00D82A65" w:rsidRPr="00D82A65" w14:paraId="378972A6" w14:textId="77777777" w:rsidTr="00054051">
        <w:tc>
          <w:tcPr>
            <w:tcW w:w="4678" w:type="dxa"/>
            <w:vAlign w:val="center"/>
          </w:tcPr>
          <w:p w14:paraId="49A2459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715477E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0891F7A" w14:textId="456DE759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Е.А.Мравинского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A65" w:rsidRPr="00D82A65" w14:paraId="6157A1E6" w14:textId="77777777" w:rsidTr="00054051">
        <w:tc>
          <w:tcPr>
            <w:tcW w:w="4678" w:type="dxa"/>
            <w:vAlign w:val="center"/>
          </w:tcPr>
          <w:p w14:paraId="2F00104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07DB36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С 2011г.</w:t>
            </w:r>
          </w:p>
        </w:tc>
      </w:tr>
      <w:tr w:rsidR="00D82A65" w:rsidRPr="00D82A65" w14:paraId="3AF876AB" w14:textId="77777777" w:rsidTr="00054051">
        <w:tc>
          <w:tcPr>
            <w:tcW w:w="4678" w:type="dxa"/>
            <w:vAlign w:val="center"/>
          </w:tcPr>
          <w:p w14:paraId="79EAD29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09DC31F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F53553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D82A65" w:rsidRPr="00D82A65" w14:paraId="0CB91D8B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8ED62BF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5F2376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844CB4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323740A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82A65" w:rsidRPr="00D82A65" w14:paraId="03061C69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4AF182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C3EE5B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3FF6AE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8B42BEF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2A65" w:rsidRPr="00D82A65" w14:paraId="71010033" w14:textId="77777777" w:rsidTr="00054051">
        <w:tc>
          <w:tcPr>
            <w:tcW w:w="4678" w:type="dxa"/>
            <w:vAlign w:val="center"/>
          </w:tcPr>
          <w:p w14:paraId="1C7C9E8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3DB0F6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5EA587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26.02-28.02. 2025</w:t>
            </w:r>
          </w:p>
          <w:p w14:paraId="7A502DFB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24.02-26.02.2027</w:t>
            </w:r>
          </w:p>
        </w:tc>
      </w:tr>
      <w:tr w:rsidR="00D82A65" w:rsidRPr="00D82A65" w14:paraId="644C8A4E" w14:textId="77777777" w:rsidTr="00054051">
        <w:tc>
          <w:tcPr>
            <w:tcW w:w="4678" w:type="dxa"/>
            <w:vAlign w:val="center"/>
          </w:tcPr>
          <w:p w14:paraId="4E7194D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668071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FE521C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Учащиеся ДШИ и ДМШ</w:t>
            </w:r>
          </w:p>
        </w:tc>
      </w:tr>
      <w:tr w:rsidR="00D82A65" w:rsidRPr="00D82A65" w14:paraId="25BAD114" w14:textId="77777777" w:rsidTr="00054051">
        <w:tc>
          <w:tcPr>
            <w:tcW w:w="4678" w:type="dxa"/>
            <w:vAlign w:val="center"/>
          </w:tcPr>
          <w:p w14:paraId="6762BE15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52230D1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D82A65" w:rsidRPr="00D82A65" w14:paraId="1534DD4F" w14:textId="77777777" w:rsidTr="00054051">
        <w:tc>
          <w:tcPr>
            <w:tcW w:w="4678" w:type="dxa"/>
            <w:vAlign w:val="center"/>
          </w:tcPr>
          <w:p w14:paraId="0AF3A0F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3F720BA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Солисты: фортепиано</w:t>
            </w:r>
          </w:p>
        </w:tc>
      </w:tr>
      <w:tr w:rsidR="00D82A65" w:rsidRPr="00D82A65" w14:paraId="466A0446" w14:textId="77777777" w:rsidTr="00054051">
        <w:tc>
          <w:tcPr>
            <w:tcW w:w="4678" w:type="dxa"/>
            <w:vAlign w:val="center"/>
          </w:tcPr>
          <w:p w14:paraId="281ACD8F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74CA0B9" w14:textId="24512450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прослушивания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</w:t>
            </w:r>
          </w:p>
          <w:p w14:paraId="41BE8E68" w14:textId="5FF0DD05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очных тура</w:t>
            </w:r>
          </w:p>
        </w:tc>
      </w:tr>
      <w:tr w:rsidR="00D82A65" w:rsidRPr="00D82A65" w14:paraId="6552EC21" w14:textId="77777777" w:rsidTr="00054051">
        <w:tc>
          <w:tcPr>
            <w:tcW w:w="4678" w:type="dxa"/>
            <w:vAlign w:val="center"/>
          </w:tcPr>
          <w:p w14:paraId="6C32B8C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70E6E7A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Не включён в ГИР</w:t>
            </w:r>
          </w:p>
        </w:tc>
      </w:tr>
      <w:tr w:rsidR="00D82A65" w:rsidRPr="00D82A65" w14:paraId="1A76FC17" w14:textId="77777777" w:rsidTr="00054051">
        <w:tc>
          <w:tcPr>
            <w:tcW w:w="4678" w:type="dxa"/>
            <w:vAlign w:val="center"/>
          </w:tcPr>
          <w:p w14:paraId="393999D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71CE82A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</w:tr>
      <w:tr w:rsidR="00D82A65" w:rsidRPr="00D82A65" w14:paraId="0B9B87B6" w14:textId="77777777" w:rsidTr="00054051">
        <w:tc>
          <w:tcPr>
            <w:tcW w:w="4678" w:type="dxa"/>
            <w:vAlign w:val="center"/>
          </w:tcPr>
          <w:p w14:paraId="61B1B37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93F4734" w14:textId="77777777" w:rsidR="00D82A65" w:rsidRPr="00D82A65" w:rsidRDefault="001E5524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https://schoolmravinsky.ru/</w:t>
              </w:r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A65" w:rsidRPr="00D82A65" w14:paraId="34DE328F" w14:textId="77777777" w:rsidTr="00054051">
        <w:tc>
          <w:tcPr>
            <w:tcW w:w="4678" w:type="dxa"/>
            <w:vAlign w:val="center"/>
          </w:tcPr>
          <w:p w14:paraId="68B2014B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0FE8929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84C2D0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+7(812) 241-23-42</w:t>
            </w:r>
          </w:p>
          <w:p w14:paraId="4D6849A6" w14:textId="77777777" w:rsidR="00D82A65" w:rsidRPr="00D82A65" w:rsidRDefault="001E5524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mravspb@mail.ru</w:t>
              </w:r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82A65" w:rsidRPr="00D82A65" w14:paraId="4AC068EA" w14:textId="77777777" w:rsidTr="00054051">
        <w:tc>
          <w:tcPr>
            <w:tcW w:w="4678" w:type="dxa"/>
            <w:vAlign w:val="center"/>
          </w:tcPr>
          <w:p w14:paraId="4B4655D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6457F44B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Ярушева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заместитель директора</w:t>
            </w:r>
          </w:p>
          <w:p w14:paraId="1D43BD4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+7(812) 241-23-42</w:t>
            </w:r>
          </w:p>
        </w:tc>
      </w:tr>
    </w:tbl>
    <w:p w14:paraId="5285ADFA" w14:textId="77777777" w:rsidR="00D82A65" w:rsidRPr="00D82A65" w:rsidRDefault="00D82A65" w:rsidP="00D82A65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D7028E8" w14:textId="77777777" w:rsidR="00D82A65" w:rsidRPr="00D82A65" w:rsidRDefault="00D82A65" w:rsidP="00D82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2DE4B5D" w14:textId="77777777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4FDE4A9" w14:textId="57EAE8E1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D82A65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D82A65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B39F1E0" w14:textId="69F4D514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82A65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900FDFC" w14:textId="77777777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D82A65" w:rsidRPr="00D82A65" w14:paraId="293B1780" w14:textId="77777777" w:rsidTr="00054051">
        <w:tc>
          <w:tcPr>
            <w:tcW w:w="4678" w:type="dxa"/>
            <w:vAlign w:val="center"/>
          </w:tcPr>
          <w:p w14:paraId="761C7DB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E0EE4A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C662C7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Фестиваль </w:t>
            </w:r>
          </w:p>
          <w:p w14:paraId="56C39BC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«Европейские концерты в Санкт-Петербурге»</w:t>
            </w:r>
          </w:p>
        </w:tc>
      </w:tr>
      <w:tr w:rsidR="00D82A65" w:rsidRPr="00D82A65" w14:paraId="3BDE6DCA" w14:textId="77777777" w:rsidTr="00054051">
        <w:tc>
          <w:tcPr>
            <w:tcW w:w="4678" w:type="dxa"/>
            <w:vAlign w:val="center"/>
          </w:tcPr>
          <w:p w14:paraId="5B0161E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F1634B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культуре Санкт-Петербурга/</w:t>
            </w:r>
          </w:p>
          <w:p w14:paraId="71F1EB42" w14:textId="709F5C32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Е.А.Мравинского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DB307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A65" w:rsidRPr="00D82A65" w14:paraId="34E053C6" w14:textId="77777777" w:rsidTr="00054051">
        <w:tc>
          <w:tcPr>
            <w:tcW w:w="4678" w:type="dxa"/>
            <w:vAlign w:val="center"/>
          </w:tcPr>
          <w:p w14:paraId="5F26B93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6B9B92B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A57A735" w14:textId="2CA0D4A4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Е.А.Мравинского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B66F8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A65" w:rsidRPr="00D82A65" w14:paraId="358457D2" w14:textId="77777777" w:rsidTr="00054051">
        <w:tc>
          <w:tcPr>
            <w:tcW w:w="4678" w:type="dxa"/>
            <w:vAlign w:val="center"/>
          </w:tcPr>
          <w:p w14:paraId="1CFA975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48CB83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 2009 г.</w:t>
            </w:r>
          </w:p>
        </w:tc>
      </w:tr>
      <w:tr w:rsidR="00D82A65" w:rsidRPr="00D82A65" w14:paraId="69D84B4F" w14:textId="77777777" w:rsidTr="00054051">
        <w:tc>
          <w:tcPr>
            <w:tcW w:w="4678" w:type="dxa"/>
            <w:vAlign w:val="center"/>
          </w:tcPr>
          <w:p w14:paraId="3129E975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2FEE030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8F5D42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D82A65" w:rsidRPr="00D82A65" w14:paraId="7F2DC228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9CDF48F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D2BEA2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8C238E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E0DB6E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82A65" w:rsidRPr="00D82A65" w14:paraId="3BD9A239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197E725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2F6411D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30" w:type="dxa"/>
            <w:vAlign w:val="center"/>
          </w:tcPr>
          <w:p w14:paraId="5C2CBB8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3B22A9D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D82A65" w:rsidRPr="00D82A65" w14:paraId="69165FB0" w14:textId="77777777" w:rsidTr="00054051">
        <w:tc>
          <w:tcPr>
            <w:tcW w:w="4678" w:type="dxa"/>
            <w:vAlign w:val="center"/>
          </w:tcPr>
          <w:p w14:paraId="273142B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27DA4B4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C872EAB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14.11 – 17.11.2025, 19.11 – 22.11.2027</w:t>
            </w:r>
          </w:p>
        </w:tc>
      </w:tr>
      <w:tr w:rsidR="00D82A65" w:rsidRPr="00D82A65" w14:paraId="60B55695" w14:textId="77777777" w:rsidTr="00054051">
        <w:tc>
          <w:tcPr>
            <w:tcW w:w="4678" w:type="dxa"/>
            <w:vAlign w:val="center"/>
          </w:tcPr>
          <w:p w14:paraId="1A61CFA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5684F6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DB9EC90" w14:textId="310A4F6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престижных российских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и международных конкурсов</w:t>
            </w:r>
          </w:p>
        </w:tc>
      </w:tr>
      <w:tr w:rsidR="00D82A65" w:rsidRPr="00D82A65" w14:paraId="78904E99" w14:textId="77777777" w:rsidTr="00054051">
        <w:tc>
          <w:tcPr>
            <w:tcW w:w="4678" w:type="dxa"/>
            <w:vAlign w:val="center"/>
          </w:tcPr>
          <w:p w14:paraId="27C77F2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2B65B9A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</w:tr>
      <w:tr w:rsidR="00D82A65" w:rsidRPr="00D82A65" w14:paraId="6517F1A5" w14:textId="77777777" w:rsidTr="00054051">
        <w:tc>
          <w:tcPr>
            <w:tcW w:w="4678" w:type="dxa"/>
            <w:vAlign w:val="center"/>
          </w:tcPr>
          <w:p w14:paraId="53244B5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326B9AA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и инструменты симфонического оркестра </w:t>
            </w:r>
          </w:p>
        </w:tc>
      </w:tr>
      <w:tr w:rsidR="00D82A65" w:rsidRPr="00D82A65" w14:paraId="23ACB7A4" w14:textId="77777777" w:rsidTr="00054051">
        <w:tc>
          <w:tcPr>
            <w:tcW w:w="4678" w:type="dxa"/>
            <w:vAlign w:val="center"/>
          </w:tcPr>
          <w:p w14:paraId="629E3B0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B4A7D1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3 публичных концерта</w:t>
            </w:r>
          </w:p>
        </w:tc>
      </w:tr>
      <w:tr w:rsidR="00D82A65" w:rsidRPr="00D82A65" w14:paraId="43D9114E" w14:textId="77777777" w:rsidTr="00054051">
        <w:tc>
          <w:tcPr>
            <w:tcW w:w="4678" w:type="dxa"/>
            <w:vAlign w:val="center"/>
          </w:tcPr>
          <w:p w14:paraId="340DC68D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0F86DD0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Не включён в ГИР</w:t>
            </w:r>
          </w:p>
        </w:tc>
      </w:tr>
      <w:tr w:rsidR="00D82A65" w:rsidRPr="00D82A65" w14:paraId="1416926E" w14:textId="77777777" w:rsidTr="00054051">
        <w:tc>
          <w:tcPr>
            <w:tcW w:w="4678" w:type="dxa"/>
            <w:vAlign w:val="center"/>
          </w:tcPr>
          <w:p w14:paraId="7979C20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F15D84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2A65" w:rsidRPr="00D82A65" w14:paraId="285DCB4E" w14:textId="77777777" w:rsidTr="00054051">
        <w:tc>
          <w:tcPr>
            <w:tcW w:w="4678" w:type="dxa"/>
            <w:vAlign w:val="center"/>
          </w:tcPr>
          <w:p w14:paraId="40FC44C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28E65BD5" w14:textId="77777777" w:rsidR="00D82A65" w:rsidRPr="00D82A65" w:rsidRDefault="001E5524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https://schoolmravinsky.ru</w:t>
              </w:r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56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https://mravinsky.ru</w:t>
              </w:r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A65" w:rsidRPr="00D82A65" w14:paraId="729C52ED" w14:textId="77777777" w:rsidTr="00054051">
        <w:tc>
          <w:tcPr>
            <w:tcW w:w="4678" w:type="dxa"/>
            <w:vAlign w:val="center"/>
          </w:tcPr>
          <w:p w14:paraId="314D296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783A4BD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F7CD890" w14:textId="77777777" w:rsidR="00D82A65" w:rsidRPr="00D82A65" w:rsidRDefault="00D82A65" w:rsidP="00D82A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2A65">
              <w:rPr>
                <w:rFonts w:ascii="Times New Roman" w:hAnsi="Times New Roman" w:cs="Times New Roman"/>
                <w:sz w:val="20"/>
                <w:szCs w:val="20"/>
              </w:rPr>
              <w:t xml:space="preserve">         +7 (812) 241-23-41                + 7 (812) 241-23-42</w:t>
            </w:r>
          </w:p>
          <w:p w14:paraId="238CFB95" w14:textId="77777777" w:rsidR="00D82A65" w:rsidRPr="00D82A65" w:rsidRDefault="001E5524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mravschool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58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mravankor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A65" w:rsidRPr="00D82A65" w14:paraId="71E3895E" w14:textId="77777777" w:rsidTr="00054051">
        <w:tc>
          <w:tcPr>
            <w:tcW w:w="4678" w:type="dxa"/>
            <w:vAlign w:val="center"/>
          </w:tcPr>
          <w:p w14:paraId="7226391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F69363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2D15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Корепова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Викторовна, зам. директора по концертно-конкурсной деятельности, </w:t>
            </w:r>
          </w:p>
          <w:p w14:paraId="7E36219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Каширина Ирина Викторовна, зам. директора по учебно-воспитательной работе, </w:t>
            </w:r>
          </w:p>
          <w:p w14:paraId="7DB38B06" w14:textId="77777777" w:rsidR="00D82A65" w:rsidRPr="00D82A65" w:rsidRDefault="00D82A65" w:rsidP="00D82A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</w:rPr>
              <w:t xml:space="preserve">       + 7 (812) 241-23-41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, + 7 (812) 241-23-42</w:t>
            </w:r>
          </w:p>
          <w:p w14:paraId="6BE9580B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F04C43" w14:textId="77777777" w:rsidR="00D82A65" w:rsidRPr="00D82A65" w:rsidRDefault="00D82A65" w:rsidP="00D82A65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AA5BFE" w14:textId="77777777" w:rsidR="00D82A65" w:rsidRPr="00D82A65" w:rsidRDefault="00D82A65" w:rsidP="00D82A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697D4DA" w14:textId="77777777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59CD5DCD" w14:textId="7394E241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A65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D82A65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D82A65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6945A90" w14:textId="31B8CE87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82A65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74631F06" w14:textId="77777777" w:rsidR="00D82A65" w:rsidRPr="00D82A65" w:rsidRDefault="00D82A65" w:rsidP="00D82A65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D82A65" w:rsidRPr="00D82A65" w14:paraId="526B0AE5" w14:textId="77777777" w:rsidTr="00054051">
        <w:tc>
          <w:tcPr>
            <w:tcW w:w="4678" w:type="dxa"/>
            <w:vAlign w:val="center"/>
          </w:tcPr>
          <w:p w14:paraId="19AA2BC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05E623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FEA8131" w14:textId="0721E26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открытый юношеский конкурс имени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Мравинского</w:t>
            </w:r>
          </w:p>
        </w:tc>
      </w:tr>
      <w:tr w:rsidR="00D82A65" w:rsidRPr="00D82A65" w14:paraId="19CE0E13" w14:textId="77777777" w:rsidTr="00054051">
        <w:tc>
          <w:tcPr>
            <w:tcW w:w="4678" w:type="dxa"/>
            <w:vAlign w:val="center"/>
          </w:tcPr>
          <w:p w14:paraId="6F8DC1B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C4D711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Санкт-Петербурга/</w:t>
            </w:r>
          </w:p>
          <w:p w14:paraId="31F8FAB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Московского района </w:t>
            </w:r>
          </w:p>
          <w:p w14:paraId="37B80E0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г. Санкт-Петербурга/</w:t>
            </w:r>
          </w:p>
          <w:p w14:paraId="2AFE4B67" w14:textId="39F74B6E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Е.А.Мравинского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14:paraId="789F7EBD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Ассоциация музыкальных конкурсов России</w:t>
            </w:r>
          </w:p>
        </w:tc>
      </w:tr>
      <w:tr w:rsidR="00D82A65" w:rsidRPr="00D82A65" w14:paraId="6BBC7A71" w14:textId="77777777" w:rsidTr="00054051">
        <w:tc>
          <w:tcPr>
            <w:tcW w:w="4678" w:type="dxa"/>
            <w:vAlign w:val="center"/>
          </w:tcPr>
          <w:p w14:paraId="10FEBAA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74B8B0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820AC9C" w14:textId="5F1595C6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Е.А.Мравинского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8AB13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A65" w:rsidRPr="00D82A65" w14:paraId="0C4C0931" w14:textId="77777777" w:rsidTr="00054051">
        <w:tc>
          <w:tcPr>
            <w:tcW w:w="4678" w:type="dxa"/>
            <w:vAlign w:val="center"/>
          </w:tcPr>
          <w:p w14:paraId="38B2327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747E5E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 1996 г.</w:t>
            </w:r>
          </w:p>
        </w:tc>
      </w:tr>
      <w:tr w:rsidR="00D82A65" w:rsidRPr="00D82A65" w14:paraId="16D9DF0E" w14:textId="77777777" w:rsidTr="00054051">
        <w:tc>
          <w:tcPr>
            <w:tcW w:w="4678" w:type="dxa"/>
            <w:vAlign w:val="center"/>
          </w:tcPr>
          <w:p w14:paraId="5C0965B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F8FA07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40C4C5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D82A65" w:rsidRPr="00D82A65" w14:paraId="3420FD88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F4EE52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0B973BD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599F57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E6A03D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82A65" w:rsidRPr="00D82A65" w14:paraId="4F9680AB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70AB225F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05279C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7172E2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3F5233B5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A65" w:rsidRPr="00D82A65" w14:paraId="4D914A29" w14:textId="77777777" w:rsidTr="00054051">
        <w:tc>
          <w:tcPr>
            <w:tcW w:w="4678" w:type="dxa"/>
            <w:vAlign w:val="center"/>
          </w:tcPr>
          <w:p w14:paraId="5BD2F8C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79E261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1928CEC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26.10 – 02.11.2026</w:t>
            </w:r>
          </w:p>
        </w:tc>
      </w:tr>
      <w:tr w:rsidR="00D82A65" w:rsidRPr="00D82A65" w14:paraId="2D66C9D1" w14:textId="77777777" w:rsidTr="00054051">
        <w:tc>
          <w:tcPr>
            <w:tcW w:w="4678" w:type="dxa"/>
            <w:vAlign w:val="center"/>
          </w:tcPr>
          <w:p w14:paraId="59D6E4A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240DD73F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2074EC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ССМШ, студенты средних и высших музыкальных заведений РФ и ближнего зарубежья</w:t>
            </w:r>
          </w:p>
        </w:tc>
      </w:tr>
      <w:tr w:rsidR="00D82A65" w:rsidRPr="00D82A65" w14:paraId="1A4AC2A4" w14:textId="77777777" w:rsidTr="00054051">
        <w:tc>
          <w:tcPr>
            <w:tcW w:w="4678" w:type="dxa"/>
            <w:vAlign w:val="center"/>
          </w:tcPr>
          <w:p w14:paraId="5B592B5E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06E1AA31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11-23</w:t>
            </w:r>
          </w:p>
        </w:tc>
      </w:tr>
      <w:tr w:rsidR="00D82A65" w:rsidRPr="00D82A65" w14:paraId="7B333931" w14:textId="77777777" w:rsidTr="00054051">
        <w:tc>
          <w:tcPr>
            <w:tcW w:w="4678" w:type="dxa"/>
            <w:vAlign w:val="center"/>
          </w:tcPr>
          <w:p w14:paraId="4119C0D4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14076826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«Скрипка-альт», «Виолончель»</w:t>
            </w:r>
          </w:p>
        </w:tc>
      </w:tr>
      <w:tr w:rsidR="00D82A65" w:rsidRPr="00D82A65" w14:paraId="784E0E30" w14:textId="77777777" w:rsidTr="00054051">
        <w:tc>
          <w:tcPr>
            <w:tcW w:w="4678" w:type="dxa"/>
            <w:vAlign w:val="center"/>
          </w:tcPr>
          <w:p w14:paraId="77260043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07E5071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3 очных тура</w:t>
            </w:r>
          </w:p>
        </w:tc>
      </w:tr>
      <w:tr w:rsidR="00D82A65" w:rsidRPr="00D82A65" w14:paraId="2AD57469" w14:textId="77777777" w:rsidTr="00054051">
        <w:tc>
          <w:tcPr>
            <w:tcW w:w="4678" w:type="dxa"/>
            <w:vAlign w:val="center"/>
          </w:tcPr>
          <w:p w14:paraId="65834BE9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790408E0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Не включён в ГИР</w:t>
            </w:r>
          </w:p>
        </w:tc>
      </w:tr>
      <w:tr w:rsidR="00D82A65" w:rsidRPr="00D82A65" w14:paraId="114B7149" w14:textId="77777777" w:rsidTr="00054051">
        <w:tc>
          <w:tcPr>
            <w:tcW w:w="4678" w:type="dxa"/>
            <w:vAlign w:val="center"/>
          </w:tcPr>
          <w:p w14:paraId="59DF9D82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72AA7B5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82A65" w:rsidRPr="00D82A65" w14:paraId="390B5BAB" w14:textId="77777777" w:rsidTr="00054051">
        <w:tc>
          <w:tcPr>
            <w:tcW w:w="4678" w:type="dxa"/>
            <w:vAlign w:val="center"/>
          </w:tcPr>
          <w:p w14:paraId="1645B08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A92B91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4CBF" w14:textId="77777777" w:rsidR="00D82A65" w:rsidRPr="00D82A65" w:rsidRDefault="001E5524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https://mravinsky.ru</w:t>
              </w:r>
            </w:hyperlink>
          </w:p>
          <w:p w14:paraId="7A34075C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A65" w:rsidRPr="00D82A65" w14:paraId="3FEC35B4" w14:textId="77777777" w:rsidTr="00054051">
        <w:tc>
          <w:tcPr>
            <w:tcW w:w="4678" w:type="dxa"/>
            <w:vAlign w:val="center"/>
          </w:tcPr>
          <w:p w14:paraId="03C883B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3E71E018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31AEBFAD" w14:textId="77777777" w:rsidR="00D82A65" w:rsidRPr="00D82A65" w:rsidRDefault="00D82A65" w:rsidP="00D82A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2A65">
              <w:rPr>
                <w:rFonts w:ascii="Times New Roman" w:hAnsi="Times New Roman" w:cs="Times New Roman"/>
                <w:sz w:val="20"/>
                <w:szCs w:val="20"/>
              </w:rPr>
              <w:t xml:space="preserve">         +7 (812) 241-23-41                + 7 (812) 241-23-42</w:t>
            </w:r>
          </w:p>
          <w:p w14:paraId="17FC2A37" w14:textId="77777777" w:rsidR="00D82A65" w:rsidRPr="00D82A65" w:rsidRDefault="001E5524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mravschool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61" w:history="1"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mravankor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82A65" w:rsidRPr="00D82A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D82A65"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A65" w:rsidRPr="00D82A65" w14:paraId="2B537285" w14:textId="77777777" w:rsidTr="00054051">
        <w:tc>
          <w:tcPr>
            <w:tcW w:w="4678" w:type="dxa"/>
            <w:vAlign w:val="center"/>
          </w:tcPr>
          <w:p w14:paraId="63D51D4B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1D1BD76" w14:textId="5A1FAC76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>Корепова</w:t>
            </w:r>
            <w:proofErr w:type="spellEnd"/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Викторовна, зам.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по концертно-конкурсной деятельности, </w:t>
            </w:r>
          </w:p>
          <w:p w14:paraId="665E0AF7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5">
              <w:rPr>
                <w:rFonts w:ascii="Times New Roman" w:hAnsi="Times New Roman" w:cs="Times New Roman"/>
                <w:sz w:val="24"/>
                <w:szCs w:val="24"/>
              </w:rPr>
              <w:t xml:space="preserve">Каширина Ирина Викторовна, зам. директора по учебно-воспитательной работе, </w:t>
            </w:r>
          </w:p>
          <w:p w14:paraId="40D7A14A" w14:textId="77777777" w:rsidR="00D82A65" w:rsidRPr="00D82A65" w:rsidRDefault="00D82A65" w:rsidP="00D82A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2A65">
              <w:rPr>
                <w:rFonts w:ascii="Times New Roman" w:hAnsi="Times New Roman" w:cs="Times New Roman"/>
              </w:rPr>
              <w:t>+ 7 (812) 241-23-41       + 7 (812) 241-23-42</w:t>
            </w:r>
          </w:p>
        </w:tc>
      </w:tr>
    </w:tbl>
    <w:p w14:paraId="64150752" w14:textId="77777777" w:rsidR="00D82A65" w:rsidRDefault="00D82A65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EA0047" w14:textId="1410D055" w:rsidR="00DA2A80" w:rsidRPr="00DA2A80" w:rsidRDefault="00DA2A80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14:paraId="68198AE4" w14:textId="77777777" w:rsidR="00DA2A80" w:rsidRPr="00DA2A80" w:rsidRDefault="00DA2A80" w:rsidP="00DA2A8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6F24AA2" w14:textId="5F9E0139" w:rsidR="00DA2A80" w:rsidRPr="00DA2A80" w:rsidRDefault="00DA2A80" w:rsidP="00DA2A8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DA2A80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DA2A80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082601B8" w14:textId="10C9E5F4" w:rsidR="00DA2A80" w:rsidRPr="00DA2A80" w:rsidRDefault="00DA2A80" w:rsidP="00DA2A8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t>в 2025, 2026, 2027 годах</w:t>
      </w:r>
      <w:bookmarkEnd w:id="0"/>
    </w:p>
    <w:p w14:paraId="351CB3A8" w14:textId="77777777" w:rsidR="00DA2A80" w:rsidRPr="00DA2A80" w:rsidRDefault="00DA2A80" w:rsidP="00DA2A8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DA2A80" w:rsidRPr="00DA2A80" w14:paraId="219753EE" w14:textId="77777777" w:rsidTr="00054051">
        <w:tc>
          <w:tcPr>
            <w:tcW w:w="4678" w:type="dxa"/>
            <w:vAlign w:val="center"/>
          </w:tcPr>
          <w:p w14:paraId="2924F645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A087E6D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2E6C869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I Санкт-Петербургский Открытый детско-юношеский конкурс </w:t>
            </w:r>
          </w:p>
          <w:p w14:paraId="6AA30915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художественного слова</w:t>
            </w:r>
          </w:p>
          <w:p w14:paraId="0BA05987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«Россия! Родина! Победа!»</w:t>
            </w:r>
          </w:p>
        </w:tc>
      </w:tr>
      <w:tr w:rsidR="00DA2A80" w:rsidRPr="00DA2A80" w14:paraId="5FC9119A" w14:textId="77777777" w:rsidTr="00054051">
        <w:tc>
          <w:tcPr>
            <w:tcW w:w="4678" w:type="dxa"/>
            <w:vAlign w:val="center"/>
          </w:tcPr>
          <w:p w14:paraId="457B9AAA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1E9575B" w14:textId="69E56E2C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С.В.Рахманинова</w:t>
            </w:r>
            <w:proofErr w:type="spellEnd"/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2A80" w:rsidRPr="00DA2A80" w14:paraId="0F17B07B" w14:textId="77777777" w:rsidTr="00054051">
        <w:tc>
          <w:tcPr>
            <w:tcW w:w="4678" w:type="dxa"/>
            <w:vAlign w:val="center"/>
          </w:tcPr>
          <w:p w14:paraId="3FB52F17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4DC5FA5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DA2A8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54E1210" w14:textId="38796432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С.В.Рахманинова</w:t>
            </w:r>
            <w:proofErr w:type="spellEnd"/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2A80" w:rsidRPr="00DA2A80" w14:paraId="6BAA5FBB" w14:textId="77777777" w:rsidTr="00054051">
        <w:tc>
          <w:tcPr>
            <w:tcW w:w="4678" w:type="dxa"/>
            <w:vAlign w:val="center"/>
          </w:tcPr>
          <w:p w14:paraId="1ADA08CC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99030BC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DA2A80" w:rsidRPr="00DA2A80" w14:paraId="6A51CBD5" w14:textId="77777777" w:rsidTr="00054051">
        <w:tc>
          <w:tcPr>
            <w:tcW w:w="4678" w:type="dxa"/>
            <w:vAlign w:val="center"/>
          </w:tcPr>
          <w:p w14:paraId="0227750F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EC2781F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45871588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Раз в 5 лет</w:t>
            </w:r>
          </w:p>
        </w:tc>
      </w:tr>
      <w:tr w:rsidR="00DA2A80" w:rsidRPr="00DA2A80" w14:paraId="2B3CC2B1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F05AAE1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7796748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77C246E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08E3966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2A80" w:rsidRPr="00DA2A80" w14:paraId="6CD6097C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5505C276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902119E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3F6AB1B1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B2F9E3A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80" w:rsidRPr="00DA2A80" w14:paraId="6832670B" w14:textId="77777777" w:rsidTr="00054051">
        <w:tc>
          <w:tcPr>
            <w:tcW w:w="4678" w:type="dxa"/>
            <w:vAlign w:val="center"/>
          </w:tcPr>
          <w:p w14:paraId="6A36C1F8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1BC44E6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EAC046C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05.05.2025-08.05.2025</w:t>
            </w:r>
          </w:p>
        </w:tc>
      </w:tr>
      <w:tr w:rsidR="00DA2A80" w:rsidRPr="00DA2A80" w14:paraId="590A99AB" w14:textId="77777777" w:rsidTr="00054051">
        <w:tc>
          <w:tcPr>
            <w:tcW w:w="4678" w:type="dxa"/>
            <w:vAlign w:val="center"/>
          </w:tcPr>
          <w:p w14:paraId="70A7F998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71F2BEF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1E56970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Учащиеся Театральных отделений ДШИ, Театральных студий, Театральных кружков, учащихся творческих коллективов общеобразовательных учреждений.</w:t>
            </w:r>
          </w:p>
        </w:tc>
      </w:tr>
      <w:tr w:rsidR="00DA2A80" w:rsidRPr="00DA2A80" w14:paraId="688C5570" w14:textId="77777777" w:rsidTr="00054051">
        <w:tc>
          <w:tcPr>
            <w:tcW w:w="4678" w:type="dxa"/>
            <w:vAlign w:val="center"/>
          </w:tcPr>
          <w:p w14:paraId="06B626DE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4FDD2CA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A2A80" w:rsidRPr="00DA2A80" w14:paraId="12681C30" w14:textId="77777777" w:rsidTr="00054051">
        <w:tc>
          <w:tcPr>
            <w:tcW w:w="4678" w:type="dxa"/>
            <w:vAlign w:val="center"/>
          </w:tcPr>
          <w:p w14:paraId="6AB6A385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7BAC0C7D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(соло-индивидуальная номинация</w:t>
            </w:r>
          </w:p>
        </w:tc>
      </w:tr>
      <w:tr w:rsidR="00DA2A80" w:rsidRPr="00DA2A80" w14:paraId="17431263" w14:textId="77777777" w:rsidTr="00054051">
        <w:tc>
          <w:tcPr>
            <w:tcW w:w="4678" w:type="dxa"/>
            <w:vAlign w:val="center"/>
          </w:tcPr>
          <w:p w14:paraId="3F0E0BD2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18E83B7A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 тур- по видеозаписям</w:t>
            </w:r>
          </w:p>
          <w:p w14:paraId="203E760A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A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 туры- очно</w:t>
            </w:r>
          </w:p>
        </w:tc>
      </w:tr>
      <w:tr w:rsidR="00DA2A80" w:rsidRPr="00DA2A80" w14:paraId="51FFC498" w14:textId="77777777" w:rsidTr="00054051">
        <w:tc>
          <w:tcPr>
            <w:tcW w:w="4678" w:type="dxa"/>
            <w:vAlign w:val="center"/>
          </w:tcPr>
          <w:p w14:paraId="03250EA6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FAFB000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В ГИР не включен, планируется включить</w:t>
            </w:r>
          </w:p>
        </w:tc>
      </w:tr>
      <w:tr w:rsidR="00DA2A80" w:rsidRPr="00DA2A80" w14:paraId="0DA4330B" w14:textId="77777777" w:rsidTr="00054051">
        <w:tc>
          <w:tcPr>
            <w:tcW w:w="4678" w:type="dxa"/>
            <w:vAlign w:val="center"/>
          </w:tcPr>
          <w:p w14:paraId="5C25EED5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64845A2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A2A80" w:rsidRPr="00DA2A80" w14:paraId="71511BB6" w14:textId="77777777" w:rsidTr="00054051">
        <w:tc>
          <w:tcPr>
            <w:tcW w:w="4678" w:type="dxa"/>
            <w:vAlign w:val="center"/>
          </w:tcPr>
          <w:p w14:paraId="6F46E2A4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D71AFE2" w14:textId="77777777" w:rsidR="00DA2A80" w:rsidRPr="00DA2A80" w:rsidRDefault="001E5524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https://rahmaninovschool.spb.ru</w:t>
              </w:r>
            </w:hyperlink>
          </w:p>
          <w:p w14:paraId="5D751FC8" w14:textId="2405AAE2" w:rsidR="00DA2A80" w:rsidRPr="00DA2A80" w:rsidRDefault="001E5524" w:rsidP="00DA2A80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63" w:history="1"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https://vk.com/dshira</w:t>
              </w:r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</w:t>
              </w:r>
            </w:hyperlink>
          </w:p>
        </w:tc>
      </w:tr>
      <w:tr w:rsidR="00DA2A80" w:rsidRPr="00DA2A80" w14:paraId="60347559" w14:textId="77777777" w:rsidTr="00054051">
        <w:tc>
          <w:tcPr>
            <w:tcW w:w="4678" w:type="dxa"/>
            <w:vAlign w:val="center"/>
          </w:tcPr>
          <w:p w14:paraId="4FA11013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70F28596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2FBBFC8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+7(952) 099-49-66</w:t>
            </w:r>
          </w:p>
          <w:p w14:paraId="2EF931E6" w14:textId="77777777" w:rsidR="00DA2A80" w:rsidRPr="00DA2A80" w:rsidRDefault="001E5524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vlbistr</w:t>
              </w:r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1972@</w:t>
              </w:r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C2105" w14:textId="42AC1B3E" w:rsidR="00DA2A80" w:rsidRPr="00DA2A80" w:rsidRDefault="001E5524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rahmaninovcompetition</w:t>
              </w:r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rambler</w:t>
              </w:r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A2A80" w:rsidRPr="00DA2A8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DA2A80" w:rsidRPr="00DA2A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A2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2A80" w:rsidRPr="00DA2A80">
              <w:rPr>
                <w:rFonts w:ascii="Times New Roman" w:hAnsi="Times New Roman" w:cs="Times New Roman"/>
                <w:sz w:val="24"/>
                <w:szCs w:val="24"/>
              </w:rPr>
              <w:t>с 10.01.2025 и для подачи заявок</w:t>
            </w:r>
          </w:p>
          <w:p w14:paraId="6B8B75D6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80" w:rsidRPr="00DA2A80" w14:paraId="28B76A3C" w14:textId="77777777" w:rsidTr="00054051">
        <w:tc>
          <w:tcPr>
            <w:tcW w:w="4678" w:type="dxa"/>
            <w:vAlign w:val="center"/>
          </w:tcPr>
          <w:p w14:paraId="5786B2AB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65813411" w14:textId="77777777" w:rsidR="00DA2A80" w:rsidRPr="00DA2A80" w:rsidRDefault="00DA2A80" w:rsidP="00DA2A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0">
              <w:rPr>
                <w:rFonts w:ascii="Times New Roman" w:hAnsi="Times New Roman" w:cs="Times New Roman"/>
                <w:sz w:val="24"/>
                <w:szCs w:val="24"/>
              </w:rPr>
              <w:t>Быстрицкий Владимир Валерьевич, заместитель директора +7(952)0994966</w:t>
            </w:r>
          </w:p>
        </w:tc>
      </w:tr>
    </w:tbl>
    <w:p w14:paraId="50DA5406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8C7917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19CFB2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7B98C0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E5E9AA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91BB43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8BE873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28307B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C3ABC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5C4BE6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C48270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5F9452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12C54F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FFCCF9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A529F3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A22E54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1C048B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31B08B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E4A291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25F2F3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0560C0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D7AB50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B07192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CE9D69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547A97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64B32B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412425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F8FFC1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0AF482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43CCC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3651BC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9A3D00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5DBCB9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83FB36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520FF5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F205E7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F992EE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4A4EED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B3BF83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B48F1C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E4224D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5D83FC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6F6207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A45216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D19328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EE7AD8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913507" w14:textId="77777777" w:rsidR="00DA2A80" w:rsidRDefault="00DA2A80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86D06B" w14:textId="77777777" w:rsidR="002A2FB9" w:rsidRPr="00DA2A80" w:rsidRDefault="002A2FB9" w:rsidP="002A2FB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4FF6884A" w14:textId="77777777" w:rsidR="002A2FB9" w:rsidRPr="00DA2A80" w:rsidRDefault="002A2FB9" w:rsidP="002A2FB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FD75C9E" w14:textId="77777777" w:rsidR="002A2FB9" w:rsidRPr="00DA2A80" w:rsidRDefault="002A2FB9" w:rsidP="002A2FB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DA2A80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DA2A80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772FE86" w14:textId="4408FC27" w:rsidR="006F3B52" w:rsidRPr="006F3B52" w:rsidRDefault="002A2FB9" w:rsidP="002A2FB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A80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19B4441" w14:textId="77777777" w:rsidR="006F3B52" w:rsidRPr="006F3B52" w:rsidRDefault="006F3B52" w:rsidP="006F3B5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6F3B52" w:rsidRPr="006F3B52" w14:paraId="6E1229DF" w14:textId="77777777" w:rsidTr="00054051">
        <w:tc>
          <w:tcPr>
            <w:tcW w:w="4678" w:type="dxa"/>
            <w:vAlign w:val="center"/>
          </w:tcPr>
          <w:p w14:paraId="7C9648D4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C74D757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975F4DB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открытый конкурс </w:t>
            </w:r>
          </w:p>
          <w:p w14:paraId="5D3F3DA3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исполнительского искусства</w:t>
            </w:r>
          </w:p>
          <w:p w14:paraId="5E2C8C60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52" w:rsidRPr="006F3B52" w14:paraId="05F24D7B" w14:textId="77777777" w:rsidTr="00054051">
        <w:tc>
          <w:tcPr>
            <w:tcW w:w="4678" w:type="dxa"/>
            <w:vAlign w:val="center"/>
          </w:tcPr>
          <w:p w14:paraId="49DD3889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6CEC898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6F3B52" w:rsidRPr="006F3B52" w14:paraId="0EF89FB8" w14:textId="77777777" w:rsidTr="00054051">
        <w:tc>
          <w:tcPr>
            <w:tcW w:w="4678" w:type="dxa"/>
            <w:vAlign w:val="center"/>
          </w:tcPr>
          <w:p w14:paraId="3B932E7E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86B6434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6F3B52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AEFDCDB" w14:textId="2C857D0C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им. </w:t>
            </w:r>
            <w:proofErr w:type="spellStart"/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М.Л.Ростроповича</w:t>
            </w:r>
            <w:proofErr w:type="spellEnd"/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3B52" w:rsidRPr="006F3B52" w14:paraId="33057B08" w14:textId="77777777" w:rsidTr="00054051">
        <w:tc>
          <w:tcPr>
            <w:tcW w:w="4678" w:type="dxa"/>
            <w:vAlign w:val="center"/>
          </w:tcPr>
          <w:p w14:paraId="73140785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62716390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6F3B52" w:rsidRPr="006F3B52" w14:paraId="63471C27" w14:textId="77777777" w:rsidTr="00054051">
        <w:tc>
          <w:tcPr>
            <w:tcW w:w="4678" w:type="dxa"/>
            <w:vAlign w:val="center"/>
          </w:tcPr>
          <w:p w14:paraId="744DB513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4288B91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27F28A6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6F3B52" w:rsidRPr="006F3B52" w14:paraId="070B09F2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A0FF8AF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1C42D5D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E0D0FD2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624A642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F3B52" w:rsidRPr="006F3B52" w14:paraId="0654D8D6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D8945D5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648C9B5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16EE99D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2705031B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B52" w:rsidRPr="006F3B52" w14:paraId="14CB477B" w14:textId="77777777" w:rsidTr="00054051">
        <w:tc>
          <w:tcPr>
            <w:tcW w:w="4678" w:type="dxa"/>
            <w:vAlign w:val="center"/>
          </w:tcPr>
          <w:p w14:paraId="000F3BCC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375C179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78C19EC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07.03.2025 – 10.03.2025</w:t>
            </w:r>
          </w:p>
        </w:tc>
      </w:tr>
      <w:tr w:rsidR="006F3B52" w:rsidRPr="006F3B52" w14:paraId="4743C29E" w14:textId="77777777" w:rsidTr="00054051">
        <w:tc>
          <w:tcPr>
            <w:tcW w:w="4678" w:type="dxa"/>
            <w:vAlign w:val="center"/>
          </w:tcPr>
          <w:p w14:paraId="5581FDDE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6F512B9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32DC44AF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принять участие учащиеся государственных бюджетных учреждений дополнительного образования в сфере культуры и искусства (ДМШ/ДШИ/МШ, нетиповых образовательных учреждений), муниципальных бюджетных образовательных учреждений дополнительного образования, муниципальных автономных учреждений дополнительного образования</w:t>
            </w:r>
          </w:p>
        </w:tc>
      </w:tr>
      <w:tr w:rsidR="006F3B52" w:rsidRPr="006F3B52" w14:paraId="2F94E3B2" w14:textId="77777777" w:rsidTr="00054051">
        <w:tc>
          <w:tcPr>
            <w:tcW w:w="4678" w:type="dxa"/>
            <w:vAlign w:val="center"/>
          </w:tcPr>
          <w:p w14:paraId="0D8E0776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CC0E81A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до 18 лет (включительно)</w:t>
            </w:r>
          </w:p>
        </w:tc>
      </w:tr>
      <w:tr w:rsidR="006F3B52" w:rsidRPr="006F3B52" w14:paraId="6088FD04" w14:textId="77777777" w:rsidTr="00054051">
        <w:tc>
          <w:tcPr>
            <w:tcW w:w="4678" w:type="dxa"/>
            <w:vAlign w:val="center"/>
          </w:tcPr>
          <w:p w14:paraId="7DEFEA9E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7808B01F" w14:textId="77777777" w:rsidR="006F3B52" w:rsidRPr="002A2FB9" w:rsidRDefault="006F3B52" w:rsidP="006F3B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Солисты: скрипка, виолончель, альт, контрабас, арфа</w:t>
            </w:r>
            <w:bookmarkStart w:id="2" w:name="_Hlk161304379"/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5997DE" w14:textId="77777777" w:rsidR="006F3B52" w:rsidRPr="002A2FB9" w:rsidRDefault="006F3B52" w:rsidP="006F3B5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Вокальные ансамбли:</w:t>
            </w:r>
          </w:p>
          <w:p w14:paraId="0823C3D8" w14:textId="77777777" w:rsidR="006F3B52" w:rsidRPr="002A2FB9" w:rsidRDefault="006F3B52" w:rsidP="006F3B52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eastAsia="Calibri" w:hAnsi="Times New Roman" w:cs="Times New Roman"/>
                <w:sz w:val="24"/>
                <w:szCs w:val="24"/>
              </w:rPr>
              <w:t>ансамбли малых форм (2 – 4 участника), камерные ансамбли (5 – 12 участников)</w:t>
            </w:r>
          </w:p>
          <w:p w14:paraId="5F1CDEAE" w14:textId="77777777" w:rsidR="006F3B52" w:rsidRPr="006F3B52" w:rsidRDefault="006F3B52" w:rsidP="006F3B52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Ансамблевое исполнительство: </w:t>
            </w:r>
            <w:r w:rsidRPr="002A2FB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Однородные ансамбли (ансамбли малых</w:t>
            </w:r>
            <w:r w:rsidRPr="006F3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форм: 2 – 5 человек, камерные ансамбли от 6 – 12 человек),</w:t>
            </w:r>
            <w:r w:rsidRPr="006F3B5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Смешанные ансамбли (ансамбли малых форм: 2 – 5 человек, камерные ансамбли от 6 – 12 человек).</w:t>
            </w:r>
          </w:p>
          <w:bookmarkEnd w:id="2"/>
          <w:p w14:paraId="71979DAD" w14:textId="77777777" w:rsidR="006F3B52" w:rsidRPr="006F3B52" w:rsidRDefault="006F3B52" w:rsidP="006F3B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52" w:rsidRPr="006F3B52" w14:paraId="548454B6" w14:textId="77777777" w:rsidTr="00054051">
        <w:tc>
          <w:tcPr>
            <w:tcW w:w="4678" w:type="dxa"/>
            <w:vAlign w:val="center"/>
          </w:tcPr>
          <w:p w14:paraId="4AADC9C2" w14:textId="77777777" w:rsid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  <w:p w14:paraId="79855641" w14:textId="77777777" w:rsidR="002A2FB9" w:rsidRDefault="002A2FB9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F765F" w14:textId="77777777" w:rsidR="002A2FB9" w:rsidRPr="006F3B52" w:rsidRDefault="002A2FB9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34CCDEA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1 тур - очный</w:t>
            </w:r>
          </w:p>
        </w:tc>
      </w:tr>
      <w:tr w:rsidR="006F3B52" w:rsidRPr="006F3B52" w14:paraId="06D96A78" w14:textId="77777777" w:rsidTr="00054051">
        <w:tc>
          <w:tcPr>
            <w:tcW w:w="4678" w:type="dxa"/>
            <w:vAlign w:val="center"/>
          </w:tcPr>
          <w:p w14:paraId="158C595C" w14:textId="77777777" w:rsid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включении в ГИР (Государственный информационный ресурс о лицах, проявивших выдающиеся способности)</w:t>
            </w:r>
          </w:p>
          <w:p w14:paraId="73B2BEA1" w14:textId="12CE75DD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B4811A3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В ГИР не включен </w:t>
            </w:r>
          </w:p>
        </w:tc>
      </w:tr>
      <w:tr w:rsidR="006F3B52" w:rsidRPr="006F3B52" w14:paraId="047955EC" w14:textId="77777777" w:rsidTr="00054051">
        <w:tc>
          <w:tcPr>
            <w:tcW w:w="4678" w:type="dxa"/>
            <w:vAlign w:val="center"/>
          </w:tcPr>
          <w:p w14:paraId="5DD61F4F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7A7C0FDC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500/500</w:t>
            </w:r>
          </w:p>
        </w:tc>
      </w:tr>
      <w:tr w:rsidR="006F3B52" w:rsidRPr="006F3B52" w14:paraId="41C08E66" w14:textId="77777777" w:rsidTr="00054051">
        <w:tc>
          <w:tcPr>
            <w:tcW w:w="4678" w:type="dxa"/>
            <w:vAlign w:val="center"/>
          </w:tcPr>
          <w:p w14:paraId="3DE200E6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224939F1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школы: </w:t>
            </w:r>
            <w:hyperlink r:id="rId66" w:history="1">
              <w:r w:rsidRPr="006F3B5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https://rostropovichschool.ru/</w:t>
              </w:r>
            </w:hyperlink>
          </w:p>
          <w:p w14:paraId="6E40A9D7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Группа в Контакте: </w:t>
            </w:r>
            <w:hyperlink r:id="rId67" w:tgtFrame="_blank" w:history="1">
              <w:r w:rsidRPr="006F3B5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https://vk.com/club218312942</w:t>
              </w:r>
            </w:hyperlink>
          </w:p>
        </w:tc>
      </w:tr>
      <w:tr w:rsidR="006F3B52" w:rsidRPr="006F3B52" w14:paraId="636798C2" w14:textId="77777777" w:rsidTr="00054051">
        <w:tc>
          <w:tcPr>
            <w:tcW w:w="4678" w:type="dxa"/>
            <w:vAlign w:val="center"/>
          </w:tcPr>
          <w:p w14:paraId="1323AB1C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5A6812A8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5A0ADCA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8(812) 710-17-90</w:t>
            </w:r>
          </w:p>
          <w:p w14:paraId="60381AC3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для подачи заявок: </w:t>
            </w:r>
            <w:hyperlink r:id="rId68" w:history="1">
              <w:r w:rsidRPr="006F3B5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rostrokonkurs@mail.ru</w:t>
              </w:r>
            </w:hyperlink>
          </w:p>
        </w:tc>
      </w:tr>
      <w:tr w:rsidR="006F3B52" w:rsidRPr="006F3B52" w14:paraId="1B5B19A5" w14:textId="77777777" w:rsidTr="00054051">
        <w:tc>
          <w:tcPr>
            <w:tcW w:w="4678" w:type="dxa"/>
            <w:vAlign w:val="center"/>
          </w:tcPr>
          <w:p w14:paraId="185C363A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4990A31" w14:textId="77777777" w:rsidR="006F3B52" w:rsidRPr="006F3B52" w:rsidRDefault="006F3B52" w:rsidP="006F3B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2">
              <w:rPr>
                <w:rFonts w:ascii="Times New Roman" w:hAnsi="Times New Roman" w:cs="Times New Roman"/>
                <w:sz w:val="24"/>
                <w:szCs w:val="24"/>
              </w:rPr>
              <w:t>Комлева Мария Владимировна,</w:t>
            </w:r>
            <w:r w:rsidRPr="006F3B52">
              <w:rPr>
                <w:rFonts w:ascii="Times New Roman" w:hAnsi="Times New Roman" w:cs="Times New Roman"/>
                <w:sz w:val="24"/>
                <w:szCs w:val="24"/>
              </w:rPr>
              <w:br/>
              <w:t>Методист</w:t>
            </w:r>
            <w:r w:rsidRPr="006F3B52">
              <w:rPr>
                <w:rFonts w:ascii="Times New Roman" w:hAnsi="Times New Roman" w:cs="Times New Roman"/>
                <w:sz w:val="24"/>
                <w:szCs w:val="24"/>
              </w:rPr>
              <w:br/>
              <w:t>8(812) 710-17-90</w:t>
            </w:r>
          </w:p>
          <w:p w14:paraId="1E28B958" w14:textId="77777777" w:rsidR="006F3B52" w:rsidRPr="006F3B52" w:rsidRDefault="006F3B52" w:rsidP="006F3B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B0F9DE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F4EB44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D85C5B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D84CB7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5E5AD2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0F40F9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2E89A5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B6324B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4910A7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006E8F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CE9C70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952267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687A8F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F7C3E9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5C953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9E03FC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B40DCD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E4C610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E539AD" w14:textId="7673B7CF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5F7683" w14:textId="7952523C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29AF0C" w14:textId="682D44E3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89707" w14:textId="6386A3DC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49113A" w14:textId="7126C3E5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36229F" w14:textId="72DB2678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5FBB69" w14:textId="5FA581AF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6D0EE8" w14:textId="51E1CF8B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E3EBAC" w14:textId="68D52011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3C0C4F" w14:textId="41B10E43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5800C4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745E2F" w14:textId="77777777" w:rsidR="002A2FB9" w:rsidRDefault="002A2FB9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26BED4" w14:textId="77777777" w:rsidR="006F3B52" w:rsidRDefault="006F3B52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08B5A" w14:textId="4422410F" w:rsidR="00CB029C" w:rsidRP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17FEE2B9" w14:textId="77777777" w:rsidR="00CB029C" w:rsidRP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84CA3AF" w14:textId="6F1028B4" w:rsidR="00CB029C" w:rsidRP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CB029C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CB029C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F302733" w14:textId="66F7AB4A" w:rsidR="00CB029C" w:rsidRP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55C92F7" w14:textId="77777777" w:rsidR="00CB029C" w:rsidRPr="00E1202E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429"/>
      </w:tblGrid>
      <w:tr w:rsidR="00CB029C" w:rsidRPr="00E1202E" w14:paraId="1CFC83E0" w14:textId="77777777" w:rsidTr="00054051">
        <w:tc>
          <w:tcPr>
            <w:tcW w:w="4678" w:type="dxa"/>
            <w:vAlign w:val="center"/>
          </w:tcPr>
          <w:p w14:paraId="1B7ED37E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6B84405E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954" w:type="dxa"/>
            <w:gridSpan w:val="3"/>
            <w:vAlign w:val="center"/>
          </w:tcPr>
          <w:p w14:paraId="4BA64DCF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11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юношеского исполнительского искусства </w:t>
            </w:r>
          </w:p>
          <w:p w14:paraId="4603DB2F" w14:textId="77777777" w:rsidR="00CB029C" w:rsidRPr="00117171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Г.В. Свиридова</w:t>
            </w:r>
          </w:p>
        </w:tc>
      </w:tr>
      <w:tr w:rsidR="00CB029C" w:rsidRPr="00E1202E" w14:paraId="0854C7B7" w14:textId="77777777" w:rsidTr="00054051">
        <w:tc>
          <w:tcPr>
            <w:tcW w:w="4678" w:type="dxa"/>
            <w:vAlign w:val="center"/>
          </w:tcPr>
          <w:p w14:paraId="1E5BEE23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954" w:type="dxa"/>
            <w:gridSpan w:val="3"/>
            <w:vAlign w:val="center"/>
          </w:tcPr>
          <w:p w14:paraId="47CB6C50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62070A5C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государственная консерватория им. Н.А. Римского-Корсакова</w:t>
            </w:r>
          </w:p>
          <w:p w14:paraId="43254855" w14:textId="71B560BF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им. </w:t>
            </w:r>
            <w:proofErr w:type="spellStart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29C" w:rsidRPr="00E1202E" w14:paraId="14A4FF33" w14:textId="77777777" w:rsidTr="00054051">
        <w:tc>
          <w:tcPr>
            <w:tcW w:w="4678" w:type="dxa"/>
            <w:vAlign w:val="center"/>
          </w:tcPr>
          <w:p w14:paraId="377E5AFF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0575C63A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954" w:type="dxa"/>
            <w:gridSpan w:val="3"/>
            <w:vAlign w:val="center"/>
          </w:tcPr>
          <w:p w14:paraId="12424D87" w14:textId="1E3E1DF2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им. </w:t>
            </w:r>
            <w:proofErr w:type="spellStart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29C" w:rsidRPr="00E1202E" w14:paraId="3317A946" w14:textId="77777777" w:rsidTr="00054051">
        <w:tc>
          <w:tcPr>
            <w:tcW w:w="4678" w:type="dxa"/>
            <w:vAlign w:val="center"/>
          </w:tcPr>
          <w:p w14:paraId="18DF022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954" w:type="dxa"/>
            <w:gridSpan w:val="3"/>
            <w:vAlign w:val="center"/>
          </w:tcPr>
          <w:p w14:paraId="3E613AC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CB029C" w:rsidRPr="00E1202E" w14:paraId="25C2AA05" w14:textId="77777777" w:rsidTr="00054051">
        <w:tc>
          <w:tcPr>
            <w:tcW w:w="4678" w:type="dxa"/>
            <w:vAlign w:val="center"/>
          </w:tcPr>
          <w:p w14:paraId="2DC5ADE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3AC8D9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954" w:type="dxa"/>
            <w:gridSpan w:val="3"/>
            <w:vAlign w:val="center"/>
          </w:tcPr>
          <w:p w14:paraId="5DBFE50A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CB029C" w:rsidRPr="00E1202E" w14:paraId="17910AA3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8013F2F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2E1BED9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9635D5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29" w:type="dxa"/>
            <w:vAlign w:val="center"/>
          </w:tcPr>
          <w:p w14:paraId="040038D6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029C" w:rsidRPr="00E1202E" w14:paraId="3128510D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251DF17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9E840F6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E10DB69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57BE0DE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9C" w:rsidRPr="00E1202E" w14:paraId="3FCCC331" w14:textId="77777777" w:rsidTr="00054051">
        <w:tc>
          <w:tcPr>
            <w:tcW w:w="4678" w:type="dxa"/>
            <w:vAlign w:val="center"/>
          </w:tcPr>
          <w:p w14:paraId="72BA3C68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DAC5611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954" w:type="dxa"/>
            <w:gridSpan w:val="3"/>
            <w:vAlign w:val="center"/>
          </w:tcPr>
          <w:p w14:paraId="076EC6C9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23-29.03.2025</w:t>
            </w:r>
          </w:p>
        </w:tc>
      </w:tr>
      <w:tr w:rsidR="00CB029C" w:rsidRPr="00E1202E" w14:paraId="3DEED8AA" w14:textId="77777777" w:rsidTr="00054051">
        <w:tc>
          <w:tcPr>
            <w:tcW w:w="4678" w:type="dxa"/>
            <w:vAlign w:val="center"/>
          </w:tcPr>
          <w:p w14:paraId="2D691527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5D57A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954" w:type="dxa"/>
            <w:gridSpan w:val="3"/>
            <w:vAlign w:val="center"/>
          </w:tcPr>
          <w:p w14:paraId="1EF87D6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ДМШ, ДШИ, ССМШ и студенты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ВУЗов музыкальных образовательных учреждений в возрасте до 18 лет включительно, а также до 22 лет включительно только в номинации камерный ансамбль и фортепианный дуэт</w:t>
            </w:r>
          </w:p>
        </w:tc>
      </w:tr>
      <w:tr w:rsidR="00CB029C" w:rsidRPr="00E1202E" w14:paraId="69D77A0E" w14:textId="77777777" w:rsidTr="00054051">
        <w:tc>
          <w:tcPr>
            <w:tcW w:w="4678" w:type="dxa"/>
            <w:vAlign w:val="center"/>
          </w:tcPr>
          <w:p w14:paraId="0EFAD73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3"/>
            <w:vAlign w:val="center"/>
          </w:tcPr>
          <w:p w14:paraId="481F0A35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7-22 года</w:t>
            </w:r>
          </w:p>
        </w:tc>
      </w:tr>
      <w:tr w:rsidR="00CB029C" w:rsidRPr="00E1202E" w14:paraId="04FE0A50" w14:textId="77777777" w:rsidTr="00054051">
        <w:tc>
          <w:tcPr>
            <w:tcW w:w="4678" w:type="dxa"/>
            <w:vAlign w:val="center"/>
          </w:tcPr>
          <w:p w14:paraId="0A724D05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954" w:type="dxa"/>
            <w:gridSpan w:val="3"/>
            <w:vAlign w:val="center"/>
          </w:tcPr>
          <w:p w14:paraId="5E017BCD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79F75025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  <w:p w14:paraId="1FCA9221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  <w:p w14:paraId="3954CB0A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Фортепианный дуэт и камерный ансамбль</w:t>
            </w:r>
          </w:p>
        </w:tc>
      </w:tr>
      <w:tr w:rsidR="00CB029C" w:rsidRPr="00E1202E" w14:paraId="2E7FF7BF" w14:textId="77777777" w:rsidTr="00054051">
        <w:tc>
          <w:tcPr>
            <w:tcW w:w="4678" w:type="dxa"/>
            <w:vAlign w:val="center"/>
          </w:tcPr>
          <w:p w14:paraId="20DE6413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954" w:type="dxa"/>
            <w:gridSpan w:val="3"/>
            <w:vAlign w:val="center"/>
          </w:tcPr>
          <w:p w14:paraId="0EB1EB8C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тур-очно</w:t>
            </w:r>
          </w:p>
          <w:p w14:paraId="5AA607A4" w14:textId="77777777" w:rsidR="00CB029C" w:rsidRPr="00C2308F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тур-очно</w:t>
            </w:r>
          </w:p>
        </w:tc>
      </w:tr>
      <w:tr w:rsidR="00CB029C" w:rsidRPr="00E1202E" w14:paraId="5F42DBDD" w14:textId="77777777" w:rsidTr="00054051">
        <w:tc>
          <w:tcPr>
            <w:tcW w:w="4678" w:type="dxa"/>
            <w:vAlign w:val="center"/>
          </w:tcPr>
          <w:p w14:paraId="7E5013B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954" w:type="dxa"/>
            <w:gridSpan w:val="3"/>
            <w:vAlign w:val="center"/>
          </w:tcPr>
          <w:p w14:paraId="6110DEDE" w14:textId="77777777" w:rsidR="00CB029C" w:rsidRPr="00632CC5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включена в ГИР</w:t>
            </w:r>
          </w:p>
        </w:tc>
      </w:tr>
      <w:tr w:rsidR="00CB029C" w:rsidRPr="00E1202E" w14:paraId="3005794E" w14:textId="77777777" w:rsidTr="00054051">
        <w:tc>
          <w:tcPr>
            <w:tcW w:w="4678" w:type="dxa"/>
            <w:vAlign w:val="center"/>
          </w:tcPr>
          <w:p w14:paraId="22F998BC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954" w:type="dxa"/>
            <w:gridSpan w:val="3"/>
            <w:vAlign w:val="center"/>
          </w:tcPr>
          <w:p w14:paraId="5C6529E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 планируется 250</w:t>
            </w:r>
          </w:p>
        </w:tc>
      </w:tr>
      <w:tr w:rsidR="00CB029C" w:rsidRPr="00E1202E" w14:paraId="6B38F8A4" w14:textId="77777777" w:rsidTr="00054051">
        <w:tc>
          <w:tcPr>
            <w:tcW w:w="4678" w:type="dxa"/>
            <w:vAlign w:val="center"/>
          </w:tcPr>
          <w:p w14:paraId="5D0B7EE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954" w:type="dxa"/>
            <w:gridSpan w:val="3"/>
            <w:vAlign w:val="center"/>
          </w:tcPr>
          <w:p w14:paraId="1D0F338A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08F">
              <w:rPr>
                <w:rFonts w:ascii="Times New Roman" w:hAnsi="Times New Roman" w:cs="Times New Roman"/>
                <w:sz w:val="24"/>
                <w:szCs w:val="24"/>
              </w:rPr>
              <w:t>https://s-school.ru/mezhdunarodnyj-konkurs-im-g-v-sviridova/</w:t>
            </w:r>
          </w:p>
        </w:tc>
      </w:tr>
      <w:tr w:rsidR="00CB029C" w:rsidRPr="00E1202E" w14:paraId="2761CB68" w14:textId="77777777" w:rsidTr="00054051">
        <w:trPr>
          <w:trHeight w:val="698"/>
        </w:trPr>
        <w:tc>
          <w:tcPr>
            <w:tcW w:w="4678" w:type="dxa"/>
            <w:vAlign w:val="center"/>
          </w:tcPr>
          <w:p w14:paraId="03A79EAC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507EDFF6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954" w:type="dxa"/>
            <w:gridSpan w:val="3"/>
            <w:vAlign w:val="center"/>
          </w:tcPr>
          <w:p w14:paraId="2E62B20A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8(812) 516-40-03,</w:t>
            </w:r>
          </w:p>
          <w:p w14:paraId="1B550306" w14:textId="77777777" w:rsidR="00CB029C" w:rsidRPr="00632CC5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8-921-957-94-66,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sv_konkurs@mail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B029C" w:rsidRPr="00E1202E" w14:paraId="7C7B3653" w14:textId="77777777" w:rsidTr="00054051">
        <w:tc>
          <w:tcPr>
            <w:tcW w:w="4678" w:type="dxa"/>
            <w:vAlign w:val="center"/>
          </w:tcPr>
          <w:p w14:paraId="6DC5208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954" w:type="dxa"/>
            <w:gridSpan w:val="3"/>
            <w:vAlign w:val="center"/>
          </w:tcPr>
          <w:p w14:paraId="3E7DF3BF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Корнышева Ольга Вячеславовна, заведующая теоретическим отделом ДШИ им. Г.В. Свиридова, </w:t>
            </w:r>
          </w:p>
          <w:p w14:paraId="00FCC76C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(981) 859-55-67</w:t>
            </w:r>
          </w:p>
        </w:tc>
      </w:tr>
    </w:tbl>
    <w:p w14:paraId="0472EDE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CB221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58347E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28EF2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9E655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D65F4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393DD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52F67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38CBF8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A65AA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CCC30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680B1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7F68CE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A0A0CE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33CCE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658045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5AC10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BFD7D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860A3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17F39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7B39E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09865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76DEC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32397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40BAB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6BFAA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445FB2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C1A79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B5371F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6C6B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110F8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C68DC8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9F34F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59FEC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1C6D2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FD9CE8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430E4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D134C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40180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74AED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AA665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F6544C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919F88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D68569" w14:textId="77777777" w:rsid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2C8D23C" w14:textId="77777777" w:rsidR="00CB029C" w:rsidRPr="00E1202E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6D35E70A" w14:textId="0FEE8A44" w:rsid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47ED6106" w14:textId="46731711" w:rsidR="00CB029C" w:rsidRPr="00E1202E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78AFED6E" w14:textId="77777777" w:rsidR="00CB029C" w:rsidRPr="00E1202E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CB029C" w:rsidRPr="00E1202E" w14:paraId="0BCCB9D0" w14:textId="77777777" w:rsidTr="00054051">
        <w:tc>
          <w:tcPr>
            <w:tcW w:w="4678" w:type="dxa"/>
            <w:vAlign w:val="center"/>
          </w:tcPr>
          <w:p w14:paraId="1034956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4C53DDB1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86CAA43" w14:textId="4D3B0C3F" w:rsidR="00CB029C" w:rsidRPr="00E30B04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B0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B029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Санкт-Петербургский открытый хореографический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2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Petit-Pas</w:t>
            </w:r>
            <w:proofErr w:type="spellEnd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29C" w:rsidRPr="00E1202E" w14:paraId="4DCDCEE5" w14:textId="77777777" w:rsidTr="00054051">
        <w:tc>
          <w:tcPr>
            <w:tcW w:w="4678" w:type="dxa"/>
            <w:vAlign w:val="center"/>
          </w:tcPr>
          <w:p w14:paraId="4801228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6E955C58" w14:textId="77777777" w:rsidR="00CB029C" w:rsidRDefault="00CB029C" w:rsidP="00054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Комитет по культуре Санкт-Петербурга</w:t>
            </w:r>
          </w:p>
          <w:p w14:paraId="73047F9F" w14:textId="77777777" w:rsidR="00CB029C" w:rsidRDefault="00CB029C" w:rsidP="00054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Институт музыки, театра и хореографии РГПУ им. А.И. Герцена</w:t>
            </w:r>
          </w:p>
          <w:p w14:paraId="0EA0E715" w14:textId="1CB65EA5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B029C">
              <w:rPr>
                <w:rFonts w:ascii="Times New Roman" w:hAnsi="Times New Roman"/>
                <w:sz w:val="24"/>
                <w:szCs w:val="24"/>
              </w:rPr>
              <w:t xml:space="preserve">СПб ГБУ ДО «Санкт-Петербургская детская школа искусств им. </w:t>
            </w:r>
            <w:proofErr w:type="spellStart"/>
            <w:r w:rsidRPr="00CB029C">
              <w:rPr>
                <w:rFonts w:ascii="Times New Roman" w:hAnsi="Times New Roman"/>
                <w:sz w:val="24"/>
                <w:szCs w:val="24"/>
              </w:rPr>
              <w:t>Г.В.Свиридова</w:t>
            </w:r>
            <w:proofErr w:type="spellEnd"/>
            <w:r w:rsidRPr="00CB02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029C" w:rsidRPr="00E1202E" w14:paraId="42944ABF" w14:textId="77777777" w:rsidTr="00054051">
        <w:tc>
          <w:tcPr>
            <w:tcW w:w="4678" w:type="dxa"/>
            <w:vAlign w:val="center"/>
          </w:tcPr>
          <w:p w14:paraId="6B86FEDB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34EC055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D954566" w14:textId="5613D218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им. </w:t>
            </w:r>
            <w:proofErr w:type="spellStart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 w:rsidRPr="00CB0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29C" w:rsidRPr="00E1202E" w14:paraId="5B47B4EA" w14:textId="77777777" w:rsidTr="00054051">
        <w:tc>
          <w:tcPr>
            <w:tcW w:w="4678" w:type="dxa"/>
            <w:vAlign w:val="center"/>
          </w:tcPr>
          <w:p w14:paraId="4E04626B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940855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B029C" w:rsidRPr="00E1202E" w14:paraId="19491FBE" w14:textId="77777777" w:rsidTr="00054051">
        <w:tc>
          <w:tcPr>
            <w:tcW w:w="4678" w:type="dxa"/>
            <w:vAlign w:val="center"/>
          </w:tcPr>
          <w:p w14:paraId="68F4673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327E27A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2C2818B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CB029C" w:rsidRPr="00E1202E" w14:paraId="237A757A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5537EC9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F33B8CB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E44FA1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73A527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029C" w:rsidRPr="00E1202E" w14:paraId="6FB6B728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BF97F6C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D9A0B4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39AE9F38" w14:textId="77777777" w:rsidR="00CB029C" w:rsidRPr="00CB120B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7B1F02AE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9C" w:rsidRPr="00E1202E" w14:paraId="77BCD5F0" w14:textId="77777777" w:rsidTr="00054051">
        <w:tc>
          <w:tcPr>
            <w:tcW w:w="4678" w:type="dxa"/>
            <w:vAlign w:val="center"/>
          </w:tcPr>
          <w:p w14:paraId="4F9D73BD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66DFD63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49EB61A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23.03.2026-29.03.2026</w:t>
            </w:r>
          </w:p>
        </w:tc>
      </w:tr>
      <w:tr w:rsidR="00CB029C" w:rsidRPr="00E1202E" w14:paraId="7A9AE421" w14:textId="77777777" w:rsidTr="00054051">
        <w:tc>
          <w:tcPr>
            <w:tcW w:w="4678" w:type="dxa"/>
            <w:vAlign w:val="center"/>
          </w:tcPr>
          <w:p w14:paraId="226857DE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FFA6E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5B2E22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0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профильных учебных заведений (училищ, колледжей, лицеев, хореографических отделений школ искусств, обучающиеся по предпрофессиональным и профессиональным программам по направлению «хореография») и любители (учащиеся хореографических студий, кружков, школ танца, самодеятельных коллективов, обучающиеся по развивающим программам обучения).  </w:t>
            </w:r>
          </w:p>
        </w:tc>
      </w:tr>
      <w:tr w:rsidR="00CB029C" w:rsidRPr="00E1202E" w14:paraId="0E37A8EF" w14:textId="77777777" w:rsidTr="00054051">
        <w:tc>
          <w:tcPr>
            <w:tcW w:w="4678" w:type="dxa"/>
            <w:vAlign w:val="center"/>
          </w:tcPr>
          <w:p w14:paraId="232ED0C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560B653D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7-21 года</w:t>
            </w:r>
          </w:p>
        </w:tc>
      </w:tr>
      <w:tr w:rsidR="00CB029C" w:rsidRPr="00E1202E" w14:paraId="46E252BC" w14:textId="77777777" w:rsidTr="00054051">
        <w:tc>
          <w:tcPr>
            <w:tcW w:w="4678" w:type="dxa"/>
            <w:vAlign w:val="center"/>
          </w:tcPr>
          <w:p w14:paraId="08588F2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87872BB" w14:textId="77777777" w:rsidR="00CB029C" w:rsidRPr="00CB120B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0B">
              <w:rPr>
                <w:rFonts w:ascii="Times New Roman" w:hAnsi="Times New Roman" w:cs="Times New Roman"/>
                <w:sz w:val="24"/>
                <w:szCs w:val="24"/>
              </w:rPr>
              <w:t xml:space="preserve">- классический / неоклассический танец: учащиеся профильных учебных заведений и любители (солисты, дуэты и группы); </w:t>
            </w:r>
          </w:p>
          <w:p w14:paraId="4FD6462D" w14:textId="77777777" w:rsidR="00CB029C" w:rsidRPr="00CB120B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0B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современный танец: учащиеся профильных учебных заведений и любители (солисты, дуэты и группы); </w:t>
            </w:r>
          </w:p>
          <w:p w14:paraId="6A4F08CF" w14:textId="77777777" w:rsidR="00CB029C" w:rsidRPr="00CB120B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0B">
              <w:rPr>
                <w:rFonts w:ascii="Times New Roman" w:hAnsi="Times New Roman" w:cs="Times New Roman"/>
                <w:sz w:val="24"/>
                <w:szCs w:val="24"/>
              </w:rPr>
              <w:t xml:space="preserve">- народно-характерный, народно-сценический танец: учащиеся профильных учебных заведений и любители (солисты, дуэты и группы); </w:t>
            </w:r>
          </w:p>
          <w:p w14:paraId="7511CC9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эстрадный танец / джаз-танец: учащиеся профильных учебных заведений и любители (солисты, дуэты и группы).</w:t>
            </w:r>
          </w:p>
        </w:tc>
      </w:tr>
      <w:tr w:rsidR="00CB029C" w:rsidRPr="00E1202E" w14:paraId="1BAB1552" w14:textId="77777777" w:rsidTr="00054051">
        <w:tc>
          <w:tcPr>
            <w:tcW w:w="4678" w:type="dxa"/>
            <w:vAlign w:val="center"/>
          </w:tcPr>
          <w:p w14:paraId="738CD1A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C531DCC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0B">
              <w:rPr>
                <w:rFonts w:ascii="Times New Roman" w:hAnsi="Times New Roman" w:cs="Times New Roman"/>
                <w:sz w:val="24"/>
                <w:szCs w:val="24"/>
              </w:rPr>
              <w:t>2 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очно</w:t>
            </w:r>
          </w:p>
        </w:tc>
      </w:tr>
      <w:tr w:rsidR="00CB029C" w:rsidRPr="00E1202E" w14:paraId="37389DD5" w14:textId="77777777" w:rsidTr="00054051">
        <w:tc>
          <w:tcPr>
            <w:tcW w:w="4678" w:type="dxa"/>
            <w:vAlign w:val="center"/>
          </w:tcPr>
          <w:p w14:paraId="0D5DA829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D08D74D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 в ГИР</w:t>
            </w:r>
          </w:p>
        </w:tc>
      </w:tr>
      <w:tr w:rsidR="00CB029C" w:rsidRPr="00E1202E" w14:paraId="2833E99C" w14:textId="77777777" w:rsidTr="00054051">
        <w:tc>
          <w:tcPr>
            <w:tcW w:w="4678" w:type="dxa"/>
            <w:vAlign w:val="center"/>
          </w:tcPr>
          <w:p w14:paraId="120BCDB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69DEECEB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300/300</w:t>
            </w:r>
          </w:p>
        </w:tc>
      </w:tr>
      <w:tr w:rsidR="00CB029C" w:rsidRPr="00E1202E" w14:paraId="24FF2A81" w14:textId="77777777" w:rsidTr="00054051">
        <w:tc>
          <w:tcPr>
            <w:tcW w:w="4678" w:type="dxa"/>
            <w:vAlign w:val="center"/>
          </w:tcPr>
          <w:p w14:paraId="6A95D146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08A4ED6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0B">
              <w:rPr>
                <w:rFonts w:ascii="Times New Roman" w:hAnsi="Times New Roman" w:cs="Times New Roman"/>
                <w:sz w:val="24"/>
                <w:szCs w:val="24"/>
              </w:rPr>
              <w:t>https://s-school.ru/</w:t>
            </w:r>
          </w:p>
        </w:tc>
      </w:tr>
      <w:tr w:rsidR="00CB029C" w:rsidRPr="00E1202E" w14:paraId="03BB8E91" w14:textId="77777777" w:rsidTr="00054051">
        <w:tc>
          <w:tcPr>
            <w:tcW w:w="4678" w:type="dxa"/>
            <w:vAlign w:val="center"/>
          </w:tcPr>
          <w:p w14:paraId="6C0E6AA1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01DA58B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0C646D23" w14:textId="77777777" w:rsidR="00CB029C" w:rsidRPr="00CB120B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8(812)516-40-03,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sv_konkurs@mail.ru</w:t>
            </w:r>
          </w:p>
        </w:tc>
      </w:tr>
      <w:tr w:rsidR="00CB029C" w:rsidRPr="00E1202E" w14:paraId="2E68F277" w14:textId="77777777" w:rsidTr="00054051">
        <w:tc>
          <w:tcPr>
            <w:tcW w:w="4678" w:type="dxa"/>
            <w:vAlign w:val="center"/>
          </w:tcPr>
          <w:p w14:paraId="4D59110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6CEF2B9C" w14:textId="77777777" w:rsidR="00CB029C" w:rsidRPr="00CB120B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Екатерина Анатольевна, заместитель директора по УМР, +79215898376</w:t>
            </w:r>
          </w:p>
        </w:tc>
      </w:tr>
    </w:tbl>
    <w:p w14:paraId="13C0E0CD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55DE22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AAC0F5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F1D98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308A2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79C13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35EA35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ACCA6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89FDC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27F89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0B919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C13865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451CA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90A98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59D9F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4EE8BD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5A52D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F47D58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2A3F0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CE6AE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AA818E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5A4F35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6DA8B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12803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01DDB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F78FAD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910945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F965B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1A120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647132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B109C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661E9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F65655" w14:textId="77777777" w:rsidR="00CB029C" w:rsidRP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85AC56E" w14:textId="77777777" w:rsidR="00CB029C" w:rsidRP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515D07CC" w14:textId="27C3036A" w:rsidR="00CB029C" w:rsidRPr="00CB029C" w:rsidRDefault="00CB029C" w:rsidP="002A2FB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CB029C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CB029C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7900F991" w14:textId="4848B134" w:rsidR="00CB029C" w:rsidRPr="00CB029C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029C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573356C" w14:textId="77777777" w:rsidR="00CB029C" w:rsidRPr="000C25CD" w:rsidRDefault="00CB029C" w:rsidP="00CB029C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145"/>
      </w:tblGrid>
      <w:tr w:rsidR="00CB029C" w:rsidRPr="00E1202E" w14:paraId="1046B2C1" w14:textId="77777777" w:rsidTr="00054051">
        <w:tc>
          <w:tcPr>
            <w:tcW w:w="4678" w:type="dxa"/>
            <w:vAlign w:val="center"/>
          </w:tcPr>
          <w:p w14:paraId="1FD552EB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5DABD5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670" w:type="dxa"/>
            <w:gridSpan w:val="3"/>
            <w:vAlign w:val="center"/>
          </w:tcPr>
          <w:p w14:paraId="439D8BE4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1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юношеского исполнительского искусства </w:t>
            </w:r>
          </w:p>
          <w:p w14:paraId="0E0C7DE7" w14:textId="77777777" w:rsidR="00CB029C" w:rsidRPr="00117171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Г.В. Свиридова</w:t>
            </w:r>
          </w:p>
        </w:tc>
      </w:tr>
      <w:tr w:rsidR="00CB029C" w:rsidRPr="00E1202E" w14:paraId="6015604B" w14:textId="77777777" w:rsidTr="00054051">
        <w:tc>
          <w:tcPr>
            <w:tcW w:w="4678" w:type="dxa"/>
            <w:vAlign w:val="center"/>
          </w:tcPr>
          <w:p w14:paraId="0344538F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670" w:type="dxa"/>
            <w:gridSpan w:val="3"/>
            <w:vAlign w:val="center"/>
          </w:tcPr>
          <w:p w14:paraId="6F464653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7604D2E4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государственная консерватория им. Н.А. Римского-Корсакова</w:t>
            </w:r>
          </w:p>
          <w:p w14:paraId="321B6599" w14:textId="1A41EBC0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9C">
              <w:rPr>
                <w:rFonts w:ascii="Times New Roman" w:hAnsi="Times New Roman"/>
                <w:sz w:val="24"/>
                <w:szCs w:val="24"/>
              </w:rPr>
              <w:t xml:space="preserve">СПб ГБУ ДО «Санкт-Петербургская детская школа искусств им. </w:t>
            </w:r>
            <w:proofErr w:type="spellStart"/>
            <w:r w:rsidRPr="00CB029C">
              <w:rPr>
                <w:rFonts w:ascii="Times New Roman" w:hAnsi="Times New Roman"/>
                <w:sz w:val="24"/>
                <w:szCs w:val="24"/>
              </w:rPr>
              <w:t>Г.В.Свиридова</w:t>
            </w:r>
            <w:proofErr w:type="spellEnd"/>
            <w:r w:rsidRPr="00CB02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029C" w:rsidRPr="00E1202E" w14:paraId="42802E0E" w14:textId="77777777" w:rsidTr="00054051">
        <w:tc>
          <w:tcPr>
            <w:tcW w:w="4678" w:type="dxa"/>
            <w:vAlign w:val="center"/>
          </w:tcPr>
          <w:p w14:paraId="2F1C028D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609AA4E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670" w:type="dxa"/>
            <w:gridSpan w:val="3"/>
            <w:vAlign w:val="center"/>
          </w:tcPr>
          <w:p w14:paraId="27B4146C" w14:textId="2EE8952E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29C" w:rsidRPr="00E1202E" w14:paraId="7424E106" w14:textId="77777777" w:rsidTr="00054051">
        <w:tc>
          <w:tcPr>
            <w:tcW w:w="4678" w:type="dxa"/>
            <w:vAlign w:val="center"/>
          </w:tcPr>
          <w:p w14:paraId="4A73991D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670" w:type="dxa"/>
            <w:gridSpan w:val="3"/>
            <w:vAlign w:val="center"/>
          </w:tcPr>
          <w:p w14:paraId="4FC5D90E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CB029C" w:rsidRPr="00E1202E" w14:paraId="05AC20B2" w14:textId="77777777" w:rsidTr="00054051">
        <w:tc>
          <w:tcPr>
            <w:tcW w:w="4678" w:type="dxa"/>
            <w:vAlign w:val="center"/>
          </w:tcPr>
          <w:p w14:paraId="45D9957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747106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670" w:type="dxa"/>
            <w:gridSpan w:val="3"/>
            <w:vAlign w:val="center"/>
          </w:tcPr>
          <w:p w14:paraId="0C4D1F0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CB029C" w:rsidRPr="00E1202E" w14:paraId="4067EB96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76EF54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6C46981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81042FF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45" w:type="dxa"/>
            <w:vAlign w:val="center"/>
          </w:tcPr>
          <w:p w14:paraId="12E6EEE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B029C" w:rsidRPr="00E1202E" w14:paraId="7873F577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6DC5A0E5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1BA755D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79355A81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EDE126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B029C" w:rsidRPr="00E1202E" w14:paraId="6AC6F522" w14:textId="77777777" w:rsidTr="00054051">
        <w:tc>
          <w:tcPr>
            <w:tcW w:w="4678" w:type="dxa"/>
            <w:vAlign w:val="center"/>
          </w:tcPr>
          <w:p w14:paraId="139CDB75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39BC97C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мм. гг.)</w:t>
            </w:r>
          </w:p>
        </w:tc>
        <w:tc>
          <w:tcPr>
            <w:tcW w:w="5670" w:type="dxa"/>
            <w:gridSpan w:val="3"/>
            <w:vAlign w:val="center"/>
          </w:tcPr>
          <w:p w14:paraId="0A8D5372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21-27.03.2027</w:t>
            </w:r>
          </w:p>
        </w:tc>
      </w:tr>
      <w:tr w:rsidR="00CB029C" w:rsidRPr="00E1202E" w14:paraId="75C0A789" w14:textId="77777777" w:rsidTr="00054051">
        <w:tc>
          <w:tcPr>
            <w:tcW w:w="4678" w:type="dxa"/>
            <w:vAlign w:val="center"/>
          </w:tcPr>
          <w:p w14:paraId="6DB70672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7F2F3D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670" w:type="dxa"/>
            <w:gridSpan w:val="3"/>
            <w:vAlign w:val="center"/>
          </w:tcPr>
          <w:p w14:paraId="2743F953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ДМШ, ДШИ, ССМШ и студенты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ВУЗов музыкальных образовательных учреждений в возрасте до 18 лет включительно, а также до 22 лет включительно только в номинации камерный ансамбль и фортепианный дуэт</w:t>
            </w:r>
          </w:p>
        </w:tc>
      </w:tr>
      <w:tr w:rsidR="00CB029C" w:rsidRPr="00E1202E" w14:paraId="0336370B" w14:textId="77777777" w:rsidTr="00054051">
        <w:tc>
          <w:tcPr>
            <w:tcW w:w="4678" w:type="dxa"/>
            <w:vAlign w:val="center"/>
          </w:tcPr>
          <w:p w14:paraId="7AE8306C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3896909A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7-22 года</w:t>
            </w:r>
          </w:p>
        </w:tc>
      </w:tr>
      <w:tr w:rsidR="00CB029C" w:rsidRPr="00E1202E" w14:paraId="02F8013A" w14:textId="77777777" w:rsidTr="00054051">
        <w:tc>
          <w:tcPr>
            <w:tcW w:w="4678" w:type="dxa"/>
            <w:vAlign w:val="center"/>
          </w:tcPr>
          <w:p w14:paraId="51EA655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670" w:type="dxa"/>
            <w:gridSpan w:val="3"/>
            <w:vAlign w:val="center"/>
          </w:tcPr>
          <w:p w14:paraId="283E3A89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76585D47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  <w:p w14:paraId="36FF5FE2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  <w:p w14:paraId="7E0E3AF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Фортепианный дуэт и камерный ансамбль</w:t>
            </w:r>
          </w:p>
        </w:tc>
      </w:tr>
      <w:tr w:rsidR="00CB029C" w:rsidRPr="00E1202E" w14:paraId="4EAD7AB1" w14:textId="77777777" w:rsidTr="00054051">
        <w:tc>
          <w:tcPr>
            <w:tcW w:w="4678" w:type="dxa"/>
            <w:vAlign w:val="center"/>
          </w:tcPr>
          <w:p w14:paraId="7F53C13E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670" w:type="dxa"/>
            <w:gridSpan w:val="3"/>
            <w:vAlign w:val="center"/>
          </w:tcPr>
          <w:p w14:paraId="4B296A0D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2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тур-очно</w:t>
            </w:r>
          </w:p>
          <w:p w14:paraId="0ED64F50" w14:textId="77777777" w:rsidR="00CB029C" w:rsidRPr="00C2308F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C2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тур-очно</w:t>
            </w:r>
          </w:p>
        </w:tc>
      </w:tr>
      <w:tr w:rsidR="00CB029C" w:rsidRPr="00E1202E" w14:paraId="532ECC19" w14:textId="77777777" w:rsidTr="00054051">
        <w:tc>
          <w:tcPr>
            <w:tcW w:w="4678" w:type="dxa"/>
            <w:vAlign w:val="center"/>
          </w:tcPr>
          <w:p w14:paraId="7048AED7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670" w:type="dxa"/>
            <w:gridSpan w:val="3"/>
            <w:vAlign w:val="center"/>
          </w:tcPr>
          <w:p w14:paraId="2F686671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включена в ГИР</w:t>
            </w:r>
          </w:p>
        </w:tc>
      </w:tr>
      <w:tr w:rsidR="00CB029C" w:rsidRPr="00E1202E" w14:paraId="00F870DC" w14:textId="77777777" w:rsidTr="00054051">
        <w:tc>
          <w:tcPr>
            <w:tcW w:w="4678" w:type="dxa"/>
            <w:vAlign w:val="center"/>
          </w:tcPr>
          <w:p w14:paraId="4558CD1F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670" w:type="dxa"/>
            <w:gridSpan w:val="3"/>
            <w:vAlign w:val="center"/>
          </w:tcPr>
          <w:p w14:paraId="7AC209A1" w14:textId="77777777" w:rsidR="00CB029C" w:rsidRPr="000C25CD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250</w:t>
            </w:r>
          </w:p>
        </w:tc>
      </w:tr>
      <w:tr w:rsidR="00CB029C" w:rsidRPr="00E1202E" w14:paraId="72C739BB" w14:textId="77777777" w:rsidTr="00054051">
        <w:tc>
          <w:tcPr>
            <w:tcW w:w="4678" w:type="dxa"/>
            <w:vAlign w:val="center"/>
          </w:tcPr>
          <w:p w14:paraId="560E55B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670" w:type="dxa"/>
            <w:gridSpan w:val="3"/>
            <w:vAlign w:val="center"/>
          </w:tcPr>
          <w:p w14:paraId="24CA05E6" w14:textId="0E6E7B38" w:rsidR="00CB029C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A2FB9" w:rsidRPr="00503E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https://s-school.ru/mezhdunarodnyj-konkurs-im-g-v-sviridova/</w:t>
              </w:r>
            </w:hyperlink>
          </w:p>
          <w:p w14:paraId="7EFAB38E" w14:textId="77777777" w:rsidR="002A2FB9" w:rsidRPr="00E1202E" w:rsidRDefault="002A2FB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9C" w:rsidRPr="00E1202E" w14:paraId="6D56CC51" w14:textId="77777777" w:rsidTr="00054051">
        <w:tc>
          <w:tcPr>
            <w:tcW w:w="4678" w:type="dxa"/>
            <w:vAlign w:val="center"/>
          </w:tcPr>
          <w:p w14:paraId="5FFEB18B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48EE1004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670" w:type="dxa"/>
            <w:gridSpan w:val="3"/>
            <w:vAlign w:val="center"/>
          </w:tcPr>
          <w:p w14:paraId="6FE94038" w14:textId="77777777" w:rsidR="00CB029C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8(812) 516-40-03,</w:t>
            </w:r>
          </w:p>
          <w:p w14:paraId="62518B38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8-921-957-94-66</w:t>
            </w:r>
          </w:p>
        </w:tc>
      </w:tr>
      <w:tr w:rsidR="00CB029C" w:rsidRPr="00E1202E" w14:paraId="2A8C9B9C" w14:textId="77777777" w:rsidTr="00054051">
        <w:tc>
          <w:tcPr>
            <w:tcW w:w="4678" w:type="dxa"/>
            <w:vAlign w:val="center"/>
          </w:tcPr>
          <w:p w14:paraId="35E92BA0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670" w:type="dxa"/>
            <w:gridSpan w:val="3"/>
            <w:vAlign w:val="center"/>
          </w:tcPr>
          <w:p w14:paraId="4D3B57B1" w14:textId="77777777" w:rsidR="00CB029C" w:rsidRDefault="00CB029C" w:rsidP="0005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Корнышева Ольга Вячеславовна, заведующая теоретическим отделом ДШИ им. Г.В. Свиридова, </w:t>
            </w:r>
          </w:p>
          <w:p w14:paraId="789FEE79" w14:textId="77777777" w:rsidR="00CB029C" w:rsidRPr="00E1202E" w:rsidRDefault="00CB029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(981) 859-55-67</w:t>
            </w:r>
          </w:p>
        </w:tc>
      </w:tr>
    </w:tbl>
    <w:p w14:paraId="27EF6262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742BB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776D02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02BD7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6106F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5CEEC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82B42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16F25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36E18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98C83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9A60A0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80CAD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4C12BE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FF205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158D0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26D6C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58872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DBFC2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3F69A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B3666F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CD39C2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D2064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5ACA8E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CF039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22443C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DDE322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E61363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47A9D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1064EC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66425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6A2F4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47A8C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4FFE5B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3C4D2C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F2AEDA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178AD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DE7E21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64EDB4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83F73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A5D41C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42D157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2AA6D9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2A3976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300285" w14:textId="77777777" w:rsidR="00CB029C" w:rsidRDefault="00CB029C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11BA38" w14:textId="4BEB267A" w:rsidR="00EB0F28" w:rsidRPr="00EB0F28" w:rsidRDefault="00EB0F28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0F28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6219EA8" w14:textId="77777777" w:rsidR="00EB0F28" w:rsidRPr="00EB0F28" w:rsidRDefault="00EB0F28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0F28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42D0623B" w14:textId="48A2337F" w:rsidR="00EB0F28" w:rsidRPr="00EB0F28" w:rsidRDefault="00EB0F28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0F28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EB0F28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EB0F28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62CEE7E" w14:textId="3F79D608" w:rsidR="00EB0F28" w:rsidRDefault="00EB0F28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0F28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76BEA98F" w14:textId="77777777" w:rsidR="002A2FB9" w:rsidRPr="00EB0F28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EB0F28" w:rsidRPr="00EB0F28" w14:paraId="08FB4418" w14:textId="77777777" w:rsidTr="00054051">
        <w:tc>
          <w:tcPr>
            <w:tcW w:w="4678" w:type="dxa"/>
            <w:vAlign w:val="center"/>
          </w:tcPr>
          <w:p w14:paraId="54C61729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4E73735C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3E1D66BD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конкурс «Играем Слонимского»</w:t>
            </w:r>
          </w:p>
        </w:tc>
      </w:tr>
      <w:tr w:rsidR="00EB0F28" w:rsidRPr="00EB0F28" w14:paraId="26717A0E" w14:textId="77777777" w:rsidTr="00054051">
        <w:tc>
          <w:tcPr>
            <w:tcW w:w="4678" w:type="dxa"/>
            <w:vAlign w:val="center"/>
          </w:tcPr>
          <w:p w14:paraId="2A70019F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5FAED61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С.М.Слонимского</w:t>
            </w:r>
            <w:proofErr w:type="spellEnd"/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0F28" w:rsidRPr="00EB0F28" w14:paraId="656FF010" w14:textId="77777777" w:rsidTr="00054051">
        <w:tc>
          <w:tcPr>
            <w:tcW w:w="4678" w:type="dxa"/>
            <w:vAlign w:val="center"/>
          </w:tcPr>
          <w:p w14:paraId="6A64406D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3089188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EB0F28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AC3D285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«Санкт-Петербургская детская школа искусств имени </w:t>
            </w:r>
            <w:proofErr w:type="spellStart"/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С.М.Слонимского</w:t>
            </w:r>
            <w:proofErr w:type="spellEnd"/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0F28" w:rsidRPr="00EB0F28" w14:paraId="59E24A1F" w14:textId="77777777" w:rsidTr="00054051">
        <w:tc>
          <w:tcPr>
            <w:tcW w:w="4678" w:type="dxa"/>
            <w:vAlign w:val="center"/>
          </w:tcPr>
          <w:p w14:paraId="1259750D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0CEC2208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B0F28" w:rsidRPr="00EB0F28" w14:paraId="54DFAAAD" w14:textId="77777777" w:rsidTr="00054051">
        <w:tc>
          <w:tcPr>
            <w:tcW w:w="4678" w:type="dxa"/>
            <w:vAlign w:val="center"/>
          </w:tcPr>
          <w:p w14:paraId="59427076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4E1399A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2F6BC7E0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EB0F28" w:rsidRPr="00EB0F28" w14:paraId="7D25CA54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3A38192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2AE85E5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C538374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AE6A3C6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B0F28" w:rsidRPr="00EB0F28" w14:paraId="766C01A6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DCFEBD5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C9712D6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6ABA6804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C355E36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F28" w:rsidRPr="00EB0F28" w14:paraId="3E3BDAC0" w14:textId="77777777" w:rsidTr="00054051">
        <w:tc>
          <w:tcPr>
            <w:tcW w:w="4678" w:type="dxa"/>
            <w:vAlign w:val="center"/>
          </w:tcPr>
          <w:p w14:paraId="28883AD0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D44FAA2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A4FCDC1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2025 год – 27.10.2025 - 31.10.2025</w:t>
            </w:r>
          </w:p>
          <w:p w14:paraId="529521BB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2027 год – 29.10.2027 - 02.1</w:t>
            </w:r>
            <w:r w:rsidRPr="00EB0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</w:tr>
      <w:tr w:rsidR="00EB0F28" w:rsidRPr="00EB0F28" w14:paraId="22B3B1D6" w14:textId="77777777" w:rsidTr="00054051">
        <w:tc>
          <w:tcPr>
            <w:tcW w:w="4678" w:type="dxa"/>
            <w:vAlign w:val="center"/>
          </w:tcPr>
          <w:p w14:paraId="1943CD19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91FE749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37F8C5FE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ССМШ,</w:t>
            </w:r>
          </w:p>
          <w:p w14:paraId="5DD07F62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EB0F28" w:rsidRPr="00EB0F28" w14:paraId="7B422084" w14:textId="77777777" w:rsidTr="00054051">
        <w:tc>
          <w:tcPr>
            <w:tcW w:w="4678" w:type="dxa"/>
            <w:vAlign w:val="center"/>
          </w:tcPr>
          <w:p w14:paraId="62BA3369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C5326BA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Дети – 7-18 лет</w:t>
            </w:r>
          </w:p>
          <w:p w14:paraId="3D017068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Взрослые – без ограничения возраста</w:t>
            </w:r>
          </w:p>
        </w:tc>
      </w:tr>
      <w:tr w:rsidR="00EB0F28" w:rsidRPr="00EB0F28" w14:paraId="62CEFF5D" w14:textId="77777777" w:rsidTr="00054051">
        <w:tc>
          <w:tcPr>
            <w:tcW w:w="4678" w:type="dxa"/>
            <w:vAlign w:val="center"/>
          </w:tcPr>
          <w:p w14:paraId="32E666E2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C05BA8D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Солисты: фортепиано, духовые, ударные, народные, струнные смычковые инструменты, академический вокал.</w:t>
            </w:r>
          </w:p>
          <w:p w14:paraId="12D293E2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Ансамбли: фортепианный, вокальный, инструментальные ансамбли разных составов.</w:t>
            </w:r>
          </w:p>
          <w:p w14:paraId="338004B7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Учитель-ученик, Педагог-исполнитель,</w:t>
            </w:r>
          </w:p>
          <w:p w14:paraId="5141C27C" w14:textId="06C250B0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Юный музыковед</w:t>
            </w:r>
          </w:p>
        </w:tc>
      </w:tr>
      <w:tr w:rsidR="00EB0F28" w:rsidRPr="00EB0F28" w14:paraId="0F10AB18" w14:textId="77777777" w:rsidTr="00054051">
        <w:tc>
          <w:tcPr>
            <w:tcW w:w="4678" w:type="dxa"/>
            <w:vAlign w:val="center"/>
          </w:tcPr>
          <w:p w14:paraId="3A277757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EB01CDD" w14:textId="2EA0913E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Очный и заочный (по видеозаписям) форматы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дин тур</w:t>
            </w:r>
          </w:p>
          <w:p w14:paraId="255027B9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Номинация «Юный музыковед» - два тура</w:t>
            </w:r>
          </w:p>
        </w:tc>
      </w:tr>
      <w:tr w:rsidR="00EB0F28" w:rsidRPr="00EB0F28" w14:paraId="27730E89" w14:textId="77777777" w:rsidTr="00054051">
        <w:tc>
          <w:tcPr>
            <w:tcW w:w="4678" w:type="dxa"/>
            <w:vAlign w:val="center"/>
          </w:tcPr>
          <w:p w14:paraId="0D8064C1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1A5F9F6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28" w:rsidRPr="00EB0F28" w14:paraId="67997056" w14:textId="77777777" w:rsidTr="00054051">
        <w:tc>
          <w:tcPr>
            <w:tcW w:w="4678" w:type="dxa"/>
            <w:vAlign w:val="center"/>
          </w:tcPr>
          <w:p w14:paraId="04017225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68496C9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135/ планируется 200 участников</w:t>
            </w:r>
          </w:p>
        </w:tc>
      </w:tr>
      <w:tr w:rsidR="00EB0F28" w:rsidRPr="00EB0F28" w14:paraId="696D2C41" w14:textId="77777777" w:rsidTr="00054051">
        <w:tc>
          <w:tcPr>
            <w:tcW w:w="4678" w:type="dxa"/>
            <w:vAlign w:val="center"/>
          </w:tcPr>
          <w:p w14:paraId="047792D9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A494F1E" w14:textId="77777777" w:rsidR="00EB0F28" w:rsidRPr="00EB0F28" w:rsidRDefault="001E5524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B0F28" w:rsidRPr="00EB0F28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https://vk.com/event220908325</w:t>
              </w:r>
            </w:hyperlink>
          </w:p>
        </w:tc>
      </w:tr>
      <w:tr w:rsidR="00EB0F28" w:rsidRPr="00EB0F28" w14:paraId="4762E3BE" w14:textId="77777777" w:rsidTr="00054051">
        <w:tc>
          <w:tcPr>
            <w:tcW w:w="4678" w:type="dxa"/>
            <w:vAlign w:val="center"/>
          </w:tcPr>
          <w:p w14:paraId="1C47AB48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0482B1B1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4E7802F" w14:textId="77777777" w:rsidR="00EB0F28" w:rsidRPr="00EB0F28" w:rsidRDefault="00EB0F28" w:rsidP="00EB0F28">
            <w:pPr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EB0F2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+7 (812) 377-55-04</w:t>
            </w:r>
          </w:p>
          <w:p w14:paraId="602D5D58" w14:textId="77777777" w:rsidR="00EB0F28" w:rsidRPr="00EB0F28" w:rsidRDefault="001E5524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EB0F28" w:rsidRPr="00EB0F28">
                <w:rPr>
                  <w:rFonts w:ascii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dshis2@mail.ru</w:t>
              </w:r>
            </w:hyperlink>
          </w:p>
        </w:tc>
      </w:tr>
      <w:tr w:rsidR="00EB0F28" w:rsidRPr="00EB0F28" w14:paraId="4DC8DF78" w14:textId="77777777" w:rsidTr="00054051">
        <w:tc>
          <w:tcPr>
            <w:tcW w:w="4678" w:type="dxa"/>
            <w:vAlign w:val="center"/>
          </w:tcPr>
          <w:p w14:paraId="37C7C3A5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5A95FB2" w14:textId="77777777" w:rsidR="00EB0F28" w:rsidRPr="00EB0F28" w:rsidRDefault="00EB0F28" w:rsidP="00EB0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8E620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16DBFF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B1EEC4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5E3B77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7598D3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615AE8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DDCB71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01218E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4A888F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18E0F3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3CE687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7C18C8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1C623C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BC43C0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D328A4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FA00CB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36644B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2A7803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2FCA55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82A902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D31171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E5ABB8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5F4B06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A0CCCC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8338A7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EC001E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267DA5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C068E6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15B86F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5A98D8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FEB74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8B44EC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21064C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F6372A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A24077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0AF9D1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139E87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236027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80A6BC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14A3E9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AAAB75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5BAED9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C185B6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56853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4AEFDA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1FD423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1E30C1" w14:textId="77777777" w:rsidR="002A2FB9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6A1FED" w14:textId="031A4D90" w:rsidR="002C3A79" w:rsidRDefault="002C3A7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2957B698" w14:textId="77777777" w:rsidR="002C3A79" w:rsidRPr="00E1202E" w:rsidRDefault="002C3A7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2504A37C" w14:textId="111EA01B" w:rsidR="002C3A79" w:rsidRDefault="002C3A7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 w:rsidR="006538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культуре Санкт-Петербурга и администрациям районов Санкт-Петербурга</w:t>
      </w:r>
    </w:p>
    <w:p w14:paraId="3E00A3B7" w14:textId="584132BB" w:rsidR="002C3A79" w:rsidRDefault="002C3A7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887BC73" w14:textId="77777777" w:rsidR="002A2FB9" w:rsidRPr="00E1202E" w:rsidRDefault="002A2FB9" w:rsidP="00EB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2C3A79" w:rsidRPr="00E1202E" w14:paraId="6D7CA7DE" w14:textId="77777777" w:rsidTr="00054051">
        <w:tc>
          <w:tcPr>
            <w:tcW w:w="4678" w:type="dxa"/>
            <w:vAlign w:val="center"/>
          </w:tcPr>
          <w:p w14:paraId="39956AE3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4326447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C3DBB28" w14:textId="77777777" w:rsidR="002C3A79" w:rsidRPr="007242C7" w:rsidRDefault="002C3A79" w:rsidP="00054051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7242C7">
              <w:rPr>
                <w:rStyle w:val="a8"/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  <w:t> </w:t>
            </w:r>
            <w:r w:rsidRPr="007242C7">
              <w:rPr>
                <w:rStyle w:val="a8"/>
                <w:b w:val="0"/>
                <w:bCs w:val="0"/>
                <w:color w:val="000000"/>
              </w:rPr>
              <w:t>Фестиваль-концерт</w:t>
            </w:r>
          </w:p>
          <w:p w14:paraId="3741AC52" w14:textId="77777777" w:rsidR="002C3A79" w:rsidRPr="00EA6EB0" w:rsidRDefault="002C3A79" w:rsidP="00054051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242C7">
              <w:rPr>
                <w:rStyle w:val="a8"/>
                <w:b w:val="0"/>
                <w:bCs w:val="0"/>
                <w:color w:val="000000"/>
              </w:rPr>
              <w:t>«Классика в репертуаре учащихся младших классов по специальности гитара»</w:t>
            </w:r>
          </w:p>
        </w:tc>
      </w:tr>
      <w:tr w:rsidR="002C3A79" w:rsidRPr="00E1202E" w14:paraId="5ECF980C" w14:textId="77777777" w:rsidTr="00054051">
        <w:tc>
          <w:tcPr>
            <w:tcW w:w="4678" w:type="dxa"/>
            <w:vAlign w:val="center"/>
          </w:tcPr>
          <w:p w14:paraId="6240E6EF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6EE83F41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школа искусств на Петроградской»</w:t>
            </w:r>
          </w:p>
        </w:tc>
      </w:tr>
      <w:tr w:rsidR="002C3A79" w:rsidRPr="00E1202E" w14:paraId="2B40E290" w14:textId="77777777" w:rsidTr="00054051">
        <w:tc>
          <w:tcPr>
            <w:tcW w:w="4678" w:type="dxa"/>
            <w:vAlign w:val="center"/>
          </w:tcPr>
          <w:p w14:paraId="5D08F2E1" w14:textId="77777777" w:rsidR="002C3A79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3B5A7881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8CDD3BE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C7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 детская школа искусств на Петроградской»</w:t>
            </w:r>
          </w:p>
        </w:tc>
      </w:tr>
      <w:tr w:rsidR="002C3A79" w:rsidRPr="00E1202E" w14:paraId="3D185602" w14:textId="77777777" w:rsidTr="00054051">
        <w:tc>
          <w:tcPr>
            <w:tcW w:w="4678" w:type="dxa"/>
            <w:vAlign w:val="center"/>
          </w:tcPr>
          <w:p w14:paraId="73406D2D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09A94067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2C3A79" w:rsidRPr="00E1202E" w14:paraId="24167B31" w14:textId="77777777" w:rsidTr="00054051">
        <w:tc>
          <w:tcPr>
            <w:tcW w:w="4678" w:type="dxa"/>
            <w:vAlign w:val="center"/>
          </w:tcPr>
          <w:p w14:paraId="69A8531B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9891E7A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C632F33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C3A79" w:rsidRPr="00E1202E" w14:paraId="4EA834B9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D80BB1B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E96A60B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46CC66C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C04C938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C3A79" w:rsidRPr="00E1202E" w14:paraId="44523AB9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5FB6CB5" w14:textId="77777777" w:rsidR="002C3A79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9862AE1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6B27CC62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70D8B2DA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C3A79" w:rsidRPr="00E1202E" w14:paraId="4348E1D0" w14:textId="77777777" w:rsidTr="00054051">
        <w:tc>
          <w:tcPr>
            <w:tcW w:w="4678" w:type="dxa"/>
            <w:vAlign w:val="center"/>
          </w:tcPr>
          <w:p w14:paraId="21A3A9D8" w14:textId="77777777" w:rsidR="002C3A79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EB786C2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01B9784D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25.03.2025; 25.03.2026; 25.03.2027</w:t>
            </w:r>
          </w:p>
        </w:tc>
      </w:tr>
      <w:tr w:rsidR="002C3A79" w:rsidRPr="00E1202E" w14:paraId="10A7A2E8" w14:textId="77777777" w:rsidTr="00EB0F28">
        <w:trPr>
          <w:trHeight w:val="2174"/>
        </w:trPr>
        <w:tc>
          <w:tcPr>
            <w:tcW w:w="4678" w:type="dxa"/>
            <w:vAlign w:val="center"/>
          </w:tcPr>
          <w:p w14:paraId="5E0BB91C" w14:textId="77777777" w:rsidR="002C3A79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96222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2C6689B" w14:textId="6D879DEC" w:rsidR="002C3A79" w:rsidRPr="00EA6EB0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A6E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чащиеся 1-4 классов государственных бюджетных учреждений дополнительного образования Санкт-Петербурга, обучающихся по 8-летней программе и 1-2 классов, обучающихся по 5-летней программе, в рамках дополнительной предпрофессиональной программы в области музыкального искусства «Гитара»</w:t>
            </w:r>
          </w:p>
        </w:tc>
      </w:tr>
      <w:tr w:rsidR="002C3A79" w:rsidRPr="00E1202E" w14:paraId="6891A13C" w14:textId="77777777" w:rsidTr="00054051">
        <w:tc>
          <w:tcPr>
            <w:tcW w:w="4678" w:type="dxa"/>
            <w:vAlign w:val="center"/>
          </w:tcPr>
          <w:p w14:paraId="0A216949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3ED0BA8E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2C3A79" w:rsidRPr="00E1202E" w14:paraId="17DB3D0A" w14:textId="77777777" w:rsidTr="00054051">
        <w:tc>
          <w:tcPr>
            <w:tcW w:w="4678" w:type="dxa"/>
            <w:vAlign w:val="center"/>
          </w:tcPr>
          <w:p w14:paraId="35E365A5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FBF4587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</w:tr>
      <w:tr w:rsidR="002C3A79" w:rsidRPr="00E1202E" w14:paraId="4F7057AB" w14:textId="77777777" w:rsidTr="00054051">
        <w:tc>
          <w:tcPr>
            <w:tcW w:w="4678" w:type="dxa"/>
            <w:vAlign w:val="center"/>
          </w:tcPr>
          <w:p w14:paraId="50C158D0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478F589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</w:tr>
      <w:tr w:rsidR="002C3A79" w:rsidRPr="00E1202E" w14:paraId="65774B0B" w14:textId="77777777" w:rsidTr="00054051">
        <w:tc>
          <w:tcPr>
            <w:tcW w:w="4678" w:type="dxa"/>
            <w:vAlign w:val="center"/>
          </w:tcPr>
          <w:p w14:paraId="23E01F3A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81AC152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79" w:rsidRPr="00E1202E" w14:paraId="1721D2EF" w14:textId="77777777" w:rsidTr="00054051">
        <w:tc>
          <w:tcPr>
            <w:tcW w:w="4678" w:type="dxa"/>
            <w:vAlign w:val="center"/>
          </w:tcPr>
          <w:p w14:paraId="2C86C02F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887A716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C3A79" w:rsidRPr="00E1202E" w14:paraId="2CE47D70" w14:textId="77777777" w:rsidTr="00054051">
        <w:tc>
          <w:tcPr>
            <w:tcW w:w="4678" w:type="dxa"/>
            <w:vAlign w:val="center"/>
          </w:tcPr>
          <w:p w14:paraId="07A5C96F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E2D5A0C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EB0">
              <w:rPr>
                <w:rFonts w:ascii="Times New Roman" w:hAnsi="Times New Roman" w:cs="Times New Roman"/>
                <w:sz w:val="24"/>
                <w:szCs w:val="24"/>
              </w:rPr>
              <w:t>https://www.dshi16-spb.ru/festival-gitaristov</w:t>
            </w:r>
          </w:p>
        </w:tc>
      </w:tr>
      <w:tr w:rsidR="002C3A79" w:rsidRPr="00E1202E" w14:paraId="6C5EF3B9" w14:textId="77777777" w:rsidTr="00054051">
        <w:tc>
          <w:tcPr>
            <w:tcW w:w="4678" w:type="dxa"/>
            <w:vAlign w:val="center"/>
          </w:tcPr>
          <w:p w14:paraId="54AD0DEC" w14:textId="77777777" w:rsidR="002C3A79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DFC0794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8BB8160" w14:textId="77777777" w:rsidR="002C3A79" w:rsidRPr="006034BA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(812) 235-54-46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dshipetr</w:t>
            </w:r>
            <w:proofErr w:type="spellEnd"/>
            <w:r w:rsidRPr="006034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</w:t>
            </w:r>
            <w:r w:rsidRPr="00603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gugov</w:t>
            </w:r>
            <w:proofErr w:type="spellEnd"/>
            <w:r w:rsidRPr="00603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proofErr w:type="spellEnd"/>
            <w:r w:rsidRPr="00603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C3A79" w:rsidRPr="00E1202E" w14:paraId="656CD00F" w14:textId="77777777" w:rsidTr="00054051">
        <w:tc>
          <w:tcPr>
            <w:tcW w:w="4678" w:type="dxa"/>
            <w:vAlign w:val="center"/>
          </w:tcPr>
          <w:p w14:paraId="11B8F4B9" w14:textId="77777777" w:rsidR="002C3A79" w:rsidRPr="00E1202E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F912210" w14:textId="77777777" w:rsidR="002C3A79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Акиндинова Мария Аркадьевна, руководитель отдела народных инструментов</w:t>
            </w:r>
          </w:p>
          <w:p w14:paraId="7DD4BD3D" w14:textId="77777777" w:rsidR="002C3A79" w:rsidRPr="00F017A5" w:rsidRDefault="002C3A79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Pr="00F017A5">
              <w:rPr>
                <w:rFonts w:ascii="Times New Roman" w:hAnsi="Times New Roman" w:cs="Times New Roman"/>
              </w:rPr>
              <w:t>(921)79З</w:t>
            </w:r>
            <w:r>
              <w:rPr>
                <w:rFonts w:ascii="Times New Roman" w:hAnsi="Times New Roman" w:cs="Times New Roman"/>
              </w:rPr>
              <w:t>-</w:t>
            </w:r>
            <w:r w:rsidRPr="00F017A5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Pr="00F017A5">
              <w:rPr>
                <w:rFonts w:ascii="Times New Roman" w:hAnsi="Times New Roman" w:cs="Times New Roman"/>
              </w:rPr>
              <w:t>69</w:t>
            </w:r>
          </w:p>
        </w:tc>
      </w:tr>
    </w:tbl>
    <w:p w14:paraId="04338D51" w14:textId="1A556D15" w:rsidR="00261FE4" w:rsidRDefault="00261FE4" w:rsidP="002A2FB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48C10722" w14:textId="77777777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03B91B9" w14:textId="011EA924" w:rsidR="00261FE4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78522F09" w14:textId="5A468848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03E35B64" w14:textId="77777777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117"/>
      </w:tblGrid>
      <w:tr w:rsidR="00261FE4" w:rsidRPr="00E1202E" w14:paraId="0D510C8F" w14:textId="77777777" w:rsidTr="00054051">
        <w:tc>
          <w:tcPr>
            <w:tcW w:w="4678" w:type="dxa"/>
            <w:vAlign w:val="center"/>
          </w:tcPr>
          <w:p w14:paraId="4435CD3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F0D9DAD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642" w:type="dxa"/>
            <w:gridSpan w:val="3"/>
            <w:vAlign w:val="center"/>
          </w:tcPr>
          <w:p w14:paraId="2866DDA0" w14:textId="63710020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концерт джазовых ансамблей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оркестров «Звуки Джаза»</w:t>
            </w:r>
          </w:p>
        </w:tc>
      </w:tr>
      <w:tr w:rsidR="00261FE4" w:rsidRPr="00E1202E" w14:paraId="18B0282C" w14:textId="77777777" w:rsidTr="00054051">
        <w:tc>
          <w:tcPr>
            <w:tcW w:w="4678" w:type="dxa"/>
            <w:vAlign w:val="center"/>
          </w:tcPr>
          <w:p w14:paraId="795B7DB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642" w:type="dxa"/>
            <w:gridSpan w:val="3"/>
            <w:vAlign w:val="center"/>
          </w:tcPr>
          <w:p w14:paraId="45F30FC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87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школа искусств № 4»</w:t>
            </w:r>
          </w:p>
        </w:tc>
      </w:tr>
      <w:tr w:rsidR="00261FE4" w:rsidRPr="00E1202E" w14:paraId="5AE0873F" w14:textId="77777777" w:rsidTr="00054051">
        <w:tc>
          <w:tcPr>
            <w:tcW w:w="4678" w:type="dxa"/>
            <w:vAlign w:val="center"/>
          </w:tcPr>
          <w:p w14:paraId="3901D748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16ACC0F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642" w:type="dxa"/>
            <w:gridSpan w:val="3"/>
            <w:vAlign w:val="center"/>
          </w:tcPr>
          <w:p w14:paraId="7C72CAF1" w14:textId="5B51FEF9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30">
              <w:rPr>
                <w:rFonts w:ascii="Times New Roman" w:hAnsi="Times New Roman" w:cs="Times New Roman"/>
                <w:sz w:val="24"/>
                <w:szCs w:val="24"/>
              </w:rPr>
              <w:t xml:space="preserve">СПб ГБОУ ДПО </w:t>
            </w:r>
            <w:r w:rsidRPr="001D62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1930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 развития образования сфере культуры и искусства Санкт-Петербурга</w:t>
            </w:r>
            <w:r w:rsidRPr="001D6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6287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287">
              <w:rPr>
                <w:rFonts w:ascii="Times New Roman" w:hAnsi="Times New Roman" w:cs="Times New Roman"/>
                <w:sz w:val="24"/>
                <w:szCs w:val="24"/>
              </w:rPr>
              <w:t>«Санкт-Петербургская детская школа искусств № 4»</w:t>
            </w:r>
          </w:p>
        </w:tc>
      </w:tr>
      <w:tr w:rsidR="00261FE4" w:rsidRPr="00E1202E" w14:paraId="108740B1" w14:textId="77777777" w:rsidTr="00054051">
        <w:tc>
          <w:tcPr>
            <w:tcW w:w="4678" w:type="dxa"/>
            <w:vAlign w:val="center"/>
          </w:tcPr>
          <w:p w14:paraId="72B153ED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642" w:type="dxa"/>
            <w:gridSpan w:val="3"/>
            <w:vAlign w:val="center"/>
          </w:tcPr>
          <w:p w14:paraId="17ED955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2015 г.</w:t>
            </w:r>
          </w:p>
        </w:tc>
      </w:tr>
      <w:tr w:rsidR="00261FE4" w:rsidRPr="00E1202E" w14:paraId="39BD3271" w14:textId="77777777" w:rsidTr="00054051">
        <w:tc>
          <w:tcPr>
            <w:tcW w:w="4678" w:type="dxa"/>
            <w:vAlign w:val="center"/>
          </w:tcPr>
          <w:p w14:paraId="2FC9731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E51C47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642" w:type="dxa"/>
            <w:gridSpan w:val="3"/>
            <w:vAlign w:val="center"/>
          </w:tcPr>
          <w:p w14:paraId="01EB44DB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61FE4" w:rsidRPr="00E1202E" w14:paraId="65E78CD1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A44EB5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104AA9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B10473B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17" w:type="dxa"/>
            <w:vAlign w:val="center"/>
          </w:tcPr>
          <w:p w14:paraId="5A89720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61FE4" w:rsidRPr="00E1202E" w14:paraId="20C57FAF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7F1222CF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5CE6D2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0B3FAC5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17" w:type="dxa"/>
            <w:vAlign w:val="center"/>
          </w:tcPr>
          <w:p w14:paraId="24C47B9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1FE4" w:rsidRPr="00E1202E" w14:paraId="1C8E16C5" w14:textId="77777777" w:rsidTr="00054051">
        <w:tc>
          <w:tcPr>
            <w:tcW w:w="4678" w:type="dxa"/>
            <w:vAlign w:val="center"/>
          </w:tcPr>
          <w:p w14:paraId="53C028C7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DE929B8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42" w:type="dxa"/>
            <w:gridSpan w:val="3"/>
            <w:vAlign w:val="center"/>
          </w:tcPr>
          <w:p w14:paraId="44F24000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261FE4" w:rsidRPr="00E1202E" w14:paraId="5B5A6A2C" w14:textId="77777777" w:rsidTr="00054051">
        <w:tc>
          <w:tcPr>
            <w:tcW w:w="4678" w:type="dxa"/>
            <w:vAlign w:val="center"/>
          </w:tcPr>
          <w:p w14:paraId="120C4415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9C9C2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642" w:type="dxa"/>
            <w:gridSpan w:val="3"/>
            <w:vAlign w:val="center"/>
          </w:tcPr>
          <w:p w14:paraId="421FDC7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30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FE4" w:rsidRPr="00E1202E" w14:paraId="63DB4365" w14:textId="77777777" w:rsidTr="00054051">
        <w:tc>
          <w:tcPr>
            <w:tcW w:w="4678" w:type="dxa"/>
            <w:vAlign w:val="center"/>
          </w:tcPr>
          <w:p w14:paraId="36A7EDC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2" w:type="dxa"/>
            <w:gridSpan w:val="3"/>
            <w:vAlign w:val="center"/>
          </w:tcPr>
          <w:p w14:paraId="6358E1C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</w:tr>
      <w:tr w:rsidR="00261FE4" w:rsidRPr="00E1202E" w14:paraId="31F67813" w14:textId="77777777" w:rsidTr="00054051">
        <w:tc>
          <w:tcPr>
            <w:tcW w:w="4678" w:type="dxa"/>
            <w:vAlign w:val="center"/>
          </w:tcPr>
          <w:p w14:paraId="6DB5764B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642" w:type="dxa"/>
            <w:gridSpan w:val="3"/>
            <w:vAlign w:val="center"/>
          </w:tcPr>
          <w:p w14:paraId="65881E12" w14:textId="77777777" w:rsidR="00261FE4" w:rsidRPr="00E1202E" w:rsidRDefault="00261FE4" w:rsidP="000540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Духовые и струнные инструменты, фортепиано, синтезатор, вокал.</w:t>
            </w:r>
          </w:p>
        </w:tc>
      </w:tr>
      <w:tr w:rsidR="00261FE4" w:rsidRPr="00E1202E" w14:paraId="25F40EE8" w14:textId="77777777" w:rsidTr="00054051">
        <w:tc>
          <w:tcPr>
            <w:tcW w:w="4678" w:type="dxa"/>
            <w:vAlign w:val="center"/>
          </w:tcPr>
          <w:p w14:paraId="57693B15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642" w:type="dxa"/>
            <w:gridSpan w:val="3"/>
            <w:vAlign w:val="center"/>
          </w:tcPr>
          <w:p w14:paraId="7B0C67B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261FE4" w:rsidRPr="00E1202E" w14:paraId="0C610F76" w14:textId="77777777" w:rsidTr="00054051">
        <w:tc>
          <w:tcPr>
            <w:tcW w:w="4678" w:type="dxa"/>
            <w:vAlign w:val="center"/>
          </w:tcPr>
          <w:p w14:paraId="1EECA6E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642" w:type="dxa"/>
            <w:gridSpan w:val="3"/>
            <w:vAlign w:val="center"/>
          </w:tcPr>
          <w:p w14:paraId="77CCF1B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FE4" w:rsidRPr="00E1202E" w14:paraId="46CFE410" w14:textId="77777777" w:rsidTr="00054051">
        <w:tc>
          <w:tcPr>
            <w:tcW w:w="4678" w:type="dxa"/>
            <w:vAlign w:val="center"/>
          </w:tcPr>
          <w:p w14:paraId="029AD49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642" w:type="dxa"/>
            <w:gridSpan w:val="3"/>
            <w:vAlign w:val="center"/>
          </w:tcPr>
          <w:p w14:paraId="08DAA3F0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более 200 участников</w:t>
            </w:r>
          </w:p>
        </w:tc>
      </w:tr>
      <w:tr w:rsidR="00261FE4" w:rsidRPr="00E1202E" w14:paraId="31D895A8" w14:textId="77777777" w:rsidTr="00054051">
        <w:tc>
          <w:tcPr>
            <w:tcW w:w="4678" w:type="dxa"/>
            <w:vAlign w:val="center"/>
          </w:tcPr>
          <w:p w14:paraId="306D1B4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642" w:type="dxa"/>
            <w:gridSpan w:val="3"/>
            <w:vAlign w:val="center"/>
          </w:tcPr>
          <w:p w14:paraId="64BC962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141">
              <w:rPr>
                <w:rFonts w:ascii="Times New Roman" w:hAnsi="Times New Roman" w:cs="Times New Roman"/>
                <w:sz w:val="24"/>
                <w:szCs w:val="24"/>
              </w:rPr>
              <w:t>https://vk.com/jazz4dshi</w:t>
            </w:r>
          </w:p>
        </w:tc>
      </w:tr>
      <w:tr w:rsidR="00261FE4" w:rsidRPr="00E1202E" w14:paraId="0FF04234" w14:textId="77777777" w:rsidTr="00054051">
        <w:tc>
          <w:tcPr>
            <w:tcW w:w="4678" w:type="dxa"/>
            <w:vAlign w:val="center"/>
          </w:tcPr>
          <w:p w14:paraId="5CF218CF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4EAEA1AD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642" w:type="dxa"/>
            <w:gridSpan w:val="3"/>
            <w:vAlign w:val="center"/>
          </w:tcPr>
          <w:p w14:paraId="1C7D59F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983-56-91/</w:t>
            </w:r>
            <w:r>
              <w:t xml:space="preserve"> </w:t>
            </w:r>
            <w:r w:rsidRPr="00D22141">
              <w:rPr>
                <w:rFonts w:ascii="Times New Roman" w:hAnsi="Times New Roman" w:cs="Times New Roman"/>
                <w:sz w:val="24"/>
                <w:szCs w:val="24"/>
              </w:rPr>
              <w:t>leonid@jjfc.ru</w:t>
            </w:r>
          </w:p>
        </w:tc>
      </w:tr>
      <w:tr w:rsidR="00261FE4" w:rsidRPr="00E1202E" w14:paraId="476E3DFA" w14:textId="77777777" w:rsidTr="00054051">
        <w:tc>
          <w:tcPr>
            <w:tcW w:w="4678" w:type="dxa"/>
            <w:vAlign w:val="center"/>
          </w:tcPr>
          <w:p w14:paraId="0F287B97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642" w:type="dxa"/>
            <w:gridSpan w:val="3"/>
            <w:vAlign w:val="center"/>
          </w:tcPr>
          <w:p w14:paraId="1F1A1A4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Л.А., 983-56-91</w:t>
            </w:r>
          </w:p>
        </w:tc>
      </w:tr>
    </w:tbl>
    <w:p w14:paraId="01993EF3" w14:textId="6B4C7E2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90924E" w14:textId="7549A92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EB2FE3" w14:textId="4A98CE89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384B03" w14:textId="01A2ABDA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A7840A" w14:textId="2D81562B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D36917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43EE20" w14:textId="77777777" w:rsidR="00261FE4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B13226F" w14:textId="77777777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81CC9E0" w14:textId="104B7192" w:rsidR="00261FE4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43797024" w14:textId="5EE72133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4CFDFC9" w14:textId="77777777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261FE4" w:rsidRPr="00E1202E" w14:paraId="772CF903" w14:textId="77777777" w:rsidTr="00054051">
        <w:tc>
          <w:tcPr>
            <w:tcW w:w="4678" w:type="dxa"/>
            <w:vAlign w:val="center"/>
          </w:tcPr>
          <w:p w14:paraId="55C8D92A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540147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65E353B" w14:textId="41F15C5C" w:rsidR="00261FE4" w:rsidRPr="00426751" w:rsidRDefault="00261FE4" w:rsidP="0005405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267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Санкт-Петербургский</w:t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Фестиваль</w:t>
            </w:r>
            <w:r w:rsidRPr="004267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>струнных оркестров и ансамблей</w:t>
            </w:r>
            <w:r w:rsidRPr="004267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 им. Г.И. </w:t>
            </w:r>
            <w:proofErr w:type="spellStart"/>
            <w:r w:rsidRPr="004267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Гарлицкого</w:t>
            </w:r>
            <w:proofErr w:type="spellEnd"/>
          </w:p>
        </w:tc>
      </w:tr>
      <w:tr w:rsidR="00261FE4" w:rsidRPr="00E1202E" w14:paraId="67DAD937" w14:textId="77777777" w:rsidTr="00054051">
        <w:tc>
          <w:tcPr>
            <w:tcW w:w="4678" w:type="dxa"/>
            <w:vAlign w:val="center"/>
          </w:tcPr>
          <w:p w14:paraId="1359ED77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BF7ADFE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87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школа искусств № 4»</w:t>
            </w:r>
          </w:p>
        </w:tc>
      </w:tr>
      <w:tr w:rsidR="00261FE4" w:rsidRPr="00E1202E" w14:paraId="427F12A2" w14:textId="77777777" w:rsidTr="00054051">
        <w:tc>
          <w:tcPr>
            <w:tcW w:w="4678" w:type="dxa"/>
            <w:vAlign w:val="center"/>
          </w:tcPr>
          <w:p w14:paraId="51CBFB34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1970ED2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C45F2C4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87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школа искусств № 4»</w:t>
            </w:r>
          </w:p>
        </w:tc>
      </w:tr>
      <w:tr w:rsidR="00261FE4" w:rsidRPr="00E1202E" w14:paraId="09D1E66A" w14:textId="77777777" w:rsidTr="00054051">
        <w:tc>
          <w:tcPr>
            <w:tcW w:w="4678" w:type="dxa"/>
            <w:vAlign w:val="center"/>
          </w:tcPr>
          <w:p w14:paraId="1FFAAAFE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6E7E9974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2001 г.</w:t>
            </w:r>
          </w:p>
        </w:tc>
      </w:tr>
      <w:tr w:rsidR="00261FE4" w:rsidRPr="00E1202E" w14:paraId="1F91D46E" w14:textId="77777777" w:rsidTr="00054051">
        <w:tc>
          <w:tcPr>
            <w:tcW w:w="4678" w:type="dxa"/>
            <w:vAlign w:val="center"/>
          </w:tcPr>
          <w:p w14:paraId="548119F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7CD1D8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2F36C6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61FE4" w:rsidRPr="00E1202E" w14:paraId="1800FFFC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88F37D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95EB9BA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208075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390F38C0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61FE4" w:rsidRPr="00E1202E" w14:paraId="06B9BF37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79691F0A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0D8C130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6782056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97D4B2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1FE4" w:rsidRPr="00E1202E" w14:paraId="04CFDA83" w14:textId="77777777" w:rsidTr="00054051">
        <w:tc>
          <w:tcPr>
            <w:tcW w:w="4678" w:type="dxa"/>
            <w:vAlign w:val="center"/>
          </w:tcPr>
          <w:p w14:paraId="1EE9477F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668948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517AEA8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24-25.03.25</w:t>
            </w:r>
          </w:p>
          <w:p w14:paraId="189416CF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24-25.03.26</w:t>
            </w:r>
          </w:p>
          <w:p w14:paraId="043BCA6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24-25.03.27</w:t>
            </w:r>
          </w:p>
        </w:tc>
      </w:tr>
      <w:tr w:rsidR="00261FE4" w:rsidRPr="00E1202E" w14:paraId="1A6FDB90" w14:textId="77777777" w:rsidTr="00054051">
        <w:tc>
          <w:tcPr>
            <w:tcW w:w="4678" w:type="dxa"/>
            <w:vAlign w:val="center"/>
          </w:tcPr>
          <w:p w14:paraId="34FE7CF4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0C5A4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EF14EFB" w14:textId="08E6AF5E" w:rsidR="00261FE4" w:rsidRPr="00426751" w:rsidRDefault="00261FE4" w:rsidP="0005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51">
              <w:rPr>
                <w:rFonts w:ascii="Times New Roman" w:hAnsi="Times New Roman" w:cs="Times New Roman"/>
                <w:sz w:val="24"/>
                <w:szCs w:val="24"/>
              </w:rPr>
              <w:t>Коллективы государственных</w:t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br/>
              <w:t>бюджетных образовательных учреждений дополнительного образования в сфере</w:t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культуры и искусства Санкт-Петербурга (ДШИ, ДМШ, МШ имени </w:t>
            </w:r>
            <w:r w:rsidR="00740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t>Н.А. Римского-Корсакова), нетиповых образовательных учреждений (лицеи), подведомственных</w:t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Комитету по культуре Санкт-Петербурга </w:t>
            </w:r>
            <w:r w:rsidR="00740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t>и администрациям районов</w:t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а также коллективы других учреждений образования</w:t>
            </w:r>
            <w:r w:rsidRPr="00426751">
              <w:rPr>
                <w:rFonts w:ascii="Times New Roman" w:hAnsi="Times New Roman" w:cs="Times New Roman"/>
                <w:sz w:val="24"/>
                <w:szCs w:val="24"/>
              </w:rPr>
              <w:br/>
              <w:t>и культуры</w:t>
            </w:r>
          </w:p>
        </w:tc>
      </w:tr>
      <w:tr w:rsidR="00261FE4" w:rsidRPr="00E1202E" w14:paraId="764FB40D" w14:textId="77777777" w:rsidTr="00054051">
        <w:tc>
          <w:tcPr>
            <w:tcW w:w="4678" w:type="dxa"/>
            <w:vAlign w:val="center"/>
          </w:tcPr>
          <w:p w14:paraId="5046D7C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48D03360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лет</w:t>
            </w:r>
          </w:p>
        </w:tc>
      </w:tr>
      <w:tr w:rsidR="00261FE4" w:rsidRPr="00E1202E" w14:paraId="292D6BAB" w14:textId="77777777" w:rsidTr="00054051">
        <w:tc>
          <w:tcPr>
            <w:tcW w:w="4678" w:type="dxa"/>
            <w:vAlign w:val="center"/>
          </w:tcPr>
          <w:p w14:paraId="6ABB502E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EFFDF7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струнные инструменты</w:t>
            </w:r>
          </w:p>
        </w:tc>
      </w:tr>
      <w:tr w:rsidR="00261FE4" w:rsidRPr="00E1202E" w14:paraId="1564CC35" w14:textId="77777777" w:rsidTr="00054051">
        <w:tc>
          <w:tcPr>
            <w:tcW w:w="4678" w:type="dxa"/>
            <w:vAlign w:val="center"/>
          </w:tcPr>
          <w:p w14:paraId="4E884DD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E203A2E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</w:t>
            </w:r>
          </w:p>
        </w:tc>
      </w:tr>
      <w:tr w:rsidR="00261FE4" w:rsidRPr="00E1202E" w14:paraId="45004A98" w14:textId="77777777" w:rsidTr="00054051">
        <w:tc>
          <w:tcPr>
            <w:tcW w:w="4678" w:type="dxa"/>
            <w:vAlign w:val="center"/>
          </w:tcPr>
          <w:p w14:paraId="56FACA65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E3366EB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FE4" w:rsidRPr="00E1202E" w14:paraId="5B3840D6" w14:textId="77777777" w:rsidTr="00054051">
        <w:tc>
          <w:tcPr>
            <w:tcW w:w="4678" w:type="dxa"/>
            <w:vAlign w:val="center"/>
          </w:tcPr>
          <w:p w14:paraId="373A818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5A892AB5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более 500 участников</w:t>
            </w:r>
          </w:p>
        </w:tc>
      </w:tr>
      <w:tr w:rsidR="00261FE4" w:rsidRPr="00E1202E" w14:paraId="31FB13C4" w14:textId="77777777" w:rsidTr="00054051">
        <w:tc>
          <w:tcPr>
            <w:tcW w:w="4678" w:type="dxa"/>
            <w:vAlign w:val="center"/>
          </w:tcPr>
          <w:p w14:paraId="181C3ED7" w14:textId="14E25AAE" w:rsidR="00261FE4" w:rsidRPr="00E1202E" w:rsidRDefault="00261FE4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EA3839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26">
              <w:rPr>
                <w:rFonts w:ascii="Times New Roman" w:hAnsi="Times New Roman" w:cs="Times New Roman"/>
                <w:sz w:val="24"/>
                <w:szCs w:val="24"/>
              </w:rPr>
              <w:t>https://dshi4spb.ru</w:t>
            </w:r>
          </w:p>
        </w:tc>
      </w:tr>
      <w:tr w:rsidR="00261FE4" w:rsidRPr="00E1202E" w14:paraId="07EF605E" w14:textId="77777777" w:rsidTr="00054051">
        <w:tc>
          <w:tcPr>
            <w:tcW w:w="4678" w:type="dxa"/>
            <w:vAlign w:val="center"/>
          </w:tcPr>
          <w:p w14:paraId="083201A0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1750C2E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0260E4E8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26">
              <w:rPr>
                <w:rFonts w:ascii="Times New Roman" w:hAnsi="Times New Roman" w:cs="Times New Roman"/>
                <w:sz w:val="24"/>
                <w:szCs w:val="24"/>
              </w:rPr>
              <w:t>+7 921 789-09-47</w:t>
            </w:r>
          </w:p>
          <w:p w14:paraId="5A3A417E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festival-garlickogo@mail.ru</w:t>
            </w:r>
          </w:p>
        </w:tc>
      </w:tr>
      <w:tr w:rsidR="00261FE4" w:rsidRPr="00E1202E" w14:paraId="7CABDE6A" w14:textId="77777777" w:rsidTr="00054051">
        <w:tc>
          <w:tcPr>
            <w:tcW w:w="4678" w:type="dxa"/>
            <w:vAlign w:val="center"/>
          </w:tcPr>
          <w:p w14:paraId="0550BC5C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556D078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О.Д., руководитель отделения струнных инструментов</w:t>
            </w:r>
          </w:p>
          <w:p w14:paraId="6E88442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26">
              <w:rPr>
                <w:rFonts w:ascii="Times New Roman" w:hAnsi="Times New Roman" w:cs="Times New Roman"/>
                <w:sz w:val="24"/>
                <w:szCs w:val="24"/>
              </w:rPr>
              <w:t>+7 921 789-09-47</w:t>
            </w:r>
          </w:p>
        </w:tc>
      </w:tr>
    </w:tbl>
    <w:p w14:paraId="2D4B7B95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14609A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2B33D5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F43ACC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5C3F47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ED3DE6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D12429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3ADB2C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A8B5B3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678D20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9B2463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4504CE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B27E96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720B1A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8F4CE7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8B15CF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50DFD8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C6B71E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B5D8B9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D90F1F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EE0AD2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21C6E7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FE9518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2B664F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E13B7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FA6C2F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433B2E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75DBED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4E6E4A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A7AE09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F581E1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E6FFBA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A8922F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23A49E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580620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EC49C4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B05B6B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587B2D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53DCB5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9DE3FF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7FEF23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362341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052424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63186B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664C9C" w14:textId="77777777" w:rsidR="00261FE4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E95F694" w14:textId="77777777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6A2179FC" w14:textId="4ABD7B29" w:rsidR="00261FE4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 w:rsidR="007400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215199CE" w14:textId="63F182B5" w:rsidR="00261FE4" w:rsidRPr="00E1202E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28644D5" w14:textId="77777777" w:rsidR="00261FE4" w:rsidRPr="00C105EC" w:rsidRDefault="00261FE4" w:rsidP="00261FE4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261FE4" w:rsidRPr="00E1202E" w14:paraId="3F370E65" w14:textId="77777777" w:rsidTr="00054051">
        <w:tc>
          <w:tcPr>
            <w:tcW w:w="4678" w:type="dxa"/>
            <w:vAlign w:val="center"/>
          </w:tcPr>
          <w:p w14:paraId="040B86C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493E739B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7BE5F00D" w14:textId="77777777" w:rsidR="00261FE4" w:rsidRPr="0066103C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духовых детско-юношеских оркестров</w:t>
            </w:r>
          </w:p>
        </w:tc>
      </w:tr>
      <w:tr w:rsidR="00261FE4" w:rsidRPr="00E1202E" w14:paraId="7179A48F" w14:textId="77777777" w:rsidTr="00054051">
        <w:trPr>
          <w:trHeight w:val="300"/>
        </w:trPr>
        <w:tc>
          <w:tcPr>
            <w:tcW w:w="4678" w:type="dxa"/>
            <w:vAlign w:val="center"/>
          </w:tcPr>
          <w:p w14:paraId="3E301348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5607BC9" w14:textId="77777777" w:rsidR="00261FE4" w:rsidRPr="00E1202E" w:rsidRDefault="00261FE4" w:rsidP="0005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C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261FE4" w:rsidRPr="00E1202E" w14:paraId="7997ACD9" w14:textId="77777777" w:rsidTr="00054051">
        <w:tc>
          <w:tcPr>
            <w:tcW w:w="4678" w:type="dxa"/>
            <w:vAlign w:val="center"/>
          </w:tcPr>
          <w:p w14:paraId="62AAFA48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5450919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1ED59B8" w14:textId="77777777" w:rsidR="00261FE4" w:rsidRPr="0066103C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C">
              <w:rPr>
                <w:rFonts w:ascii="Times New Roman" w:hAnsi="Times New Roman" w:cs="Times New Roman"/>
                <w:sz w:val="24"/>
                <w:szCs w:val="24"/>
              </w:rPr>
              <w:t>СПб ГБУ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д</w:t>
            </w:r>
            <w:r w:rsidRPr="0066103C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 № 4»</w:t>
            </w:r>
          </w:p>
        </w:tc>
      </w:tr>
      <w:tr w:rsidR="00261FE4" w:rsidRPr="00E1202E" w14:paraId="07D2A3A7" w14:textId="77777777" w:rsidTr="00054051">
        <w:tc>
          <w:tcPr>
            <w:tcW w:w="4678" w:type="dxa"/>
            <w:vAlign w:val="center"/>
          </w:tcPr>
          <w:p w14:paraId="4ACF0C3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0413D4AD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2024 г</w:t>
            </w:r>
          </w:p>
        </w:tc>
      </w:tr>
      <w:tr w:rsidR="00261FE4" w:rsidRPr="00E1202E" w14:paraId="03A24925" w14:textId="77777777" w:rsidTr="00054051">
        <w:tc>
          <w:tcPr>
            <w:tcW w:w="4678" w:type="dxa"/>
            <w:vAlign w:val="center"/>
          </w:tcPr>
          <w:p w14:paraId="36DCF6FD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5FC2006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44657765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61FE4" w:rsidRPr="00E1202E" w14:paraId="17A0A8ED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3DCAFB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44CC2F6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FE030E8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6C1107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61FE4" w:rsidRPr="00E1202E" w14:paraId="01C4DE11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097D58D4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8C5707E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3979637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00E8E5C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61FE4" w:rsidRPr="00E1202E" w14:paraId="5D203F23" w14:textId="77777777" w:rsidTr="00054051">
        <w:tc>
          <w:tcPr>
            <w:tcW w:w="4678" w:type="dxa"/>
            <w:vAlign w:val="center"/>
          </w:tcPr>
          <w:p w14:paraId="7887D790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E65AD28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DB089CE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27.05.25</w:t>
            </w:r>
          </w:p>
          <w:p w14:paraId="28A39F78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27.05.26</w:t>
            </w:r>
          </w:p>
          <w:p w14:paraId="28298D58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27.05.27</w:t>
            </w:r>
          </w:p>
        </w:tc>
      </w:tr>
      <w:tr w:rsidR="00261FE4" w:rsidRPr="00E1202E" w14:paraId="61690460" w14:textId="77777777" w:rsidTr="00054051">
        <w:tc>
          <w:tcPr>
            <w:tcW w:w="4678" w:type="dxa"/>
            <w:vAlign w:val="center"/>
          </w:tcPr>
          <w:p w14:paraId="3922F735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728FC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F01E7B4" w14:textId="77777777" w:rsidR="00261FE4" w:rsidRPr="00952F84" w:rsidRDefault="00261FE4" w:rsidP="00054051">
            <w:pPr>
              <w:pStyle w:val="a5"/>
              <w:ind w:left="0" w:right="-1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Обучающиеся</w:t>
            </w:r>
            <w:r w:rsidRPr="00952F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2F84">
              <w:rPr>
                <w:rFonts w:ascii="Times New Roman" w:hAnsi="Times New Roman"/>
                <w:iCs/>
                <w:sz w:val="24"/>
                <w:szCs w:val="24"/>
              </w:rPr>
              <w:t>государственных</w:t>
            </w:r>
            <w:r w:rsidRPr="00952F84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2F84">
              <w:rPr>
                <w:rFonts w:ascii="Times New Roman" w:hAnsi="Times New Roman"/>
                <w:sz w:val="24"/>
                <w:szCs w:val="24"/>
              </w:rPr>
              <w:t xml:space="preserve"> подведомственных Комитету по культуре Санкт-Петербурга;</w:t>
            </w:r>
          </w:p>
          <w:p w14:paraId="0722E99E" w14:textId="0D063379" w:rsidR="00261FE4" w:rsidRPr="0016288C" w:rsidRDefault="00261FE4" w:rsidP="00054051">
            <w:pPr>
              <w:pStyle w:val="a5"/>
              <w:ind w:left="0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обучающиеся</w:t>
            </w:r>
            <w:r w:rsidRPr="00952F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Средней специальной музык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952F84">
              <w:rPr>
                <w:rFonts w:ascii="Times New Roman" w:hAnsi="Times New Roman"/>
                <w:bCs/>
                <w:iCs/>
                <w:sz w:val="24"/>
                <w:szCs w:val="24"/>
              </w:rPr>
              <w:t>льной школы Санкт-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Пете</w:t>
            </w:r>
            <w:r w:rsidRPr="00952F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рбургской консерватории имени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52F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Н.А. Римского-Корсакова; обучающиеся иных образовательных учреждений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сфере музыкального образования </w:t>
            </w:r>
            <w:r w:rsidRPr="00952F84">
              <w:rPr>
                <w:rFonts w:ascii="Times New Roman" w:hAnsi="Times New Roman"/>
                <w:bCs/>
                <w:iCs/>
                <w:sz w:val="24"/>
                <w:szCs w:val="24"/>
              </w:rPr>
              <w:t>и культуры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СПб</w:t>
            </w:r>
            <w:r w:rsidRPr="00952F8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261FE4" w:rsidRPr="00E1202E" w14:paraId="5F7B14EB" w14:textId="77777777" w:rsidTr="00054051">
        <w:tc>
          <w:tcPr>
            <w:tcW w:w="4678" w:type="dxa"/>
            <w:vAlign w:val="center"/>
          </w:tcPr>
          <w:p w14:paraId="14D9B6A3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7F4043EF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лет</w:t>
            </w:r>
          </w:p>
        </w:tc>
      </w:tr>
      <w:tr w:rsidR="00261FE4" w:rsidRPr="00E1202E" w14:paraId="739B9807" w14:textId="77777777" w:rsidTr="00054051">
        <w:tc>
          <w:tcPr>
            <w:tcW w:w="4678" w:type="dxa"/>
            <w:vAlign w:val="center"/>
          </w:tcPr>
          <w:p w14:paraId="0FDE673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229AB40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</w:p>
        </w:tc>
      </w:tr>
      <w:tr w:rsidR="00261FE4" w:rsidRPr="00E1202E" w14:paraId="5557398B" w14:textId="77777777" w:rsidTr="00054051">
        <w:tc>
          <w:tcPr>
            <w:tcW w:w="4678" w:type="dxa"/>
            <w:vAlign w:val="center"/>
          </w:tcPr>
          <w:p w14:paraId="3324465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11AA825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 - очно</w:t>
            </w:r>
          </w:p>
        </w:tc>
      </w:tr>
      <w:tr w:rsidR="00261FE4" w:rsidRPr="00E1202E" w14:paraId="01A15ADE" w14:textId="77777777" w:rsidTr="00054051">
        <w:tc>
          <w:tcPr>
            <w:tcW w:w="4678" w:type="dxa"/>
            <w:vAlign w:val="center"/>
          </w:tcPr>
          <w:p w14:paraId="0E475F98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32AF261" w14:textId="77777777" w:rsidR="00261FE4" w:rsidRPr="00E472D9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FE4" w:rsidRPr="00E1202E" w14:paraId="38E10DCD" w14:textId="77777777" w:rsidTr="00054051">
        <w:tc>
          <w:tcPr>
            <w:tcW w:w="4678" w:type="dxa"/>
            <w:vAlign w:val="center"/>
          </w:tcPr>
          <w:p w14:paraId="2627B225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5BE9F175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61FE4" w:rsidRPr="00E1202E" w14:paraId="58A0CDCC" w14:textId="77777777" w:rsidTr="00054051">
        <w:tc>
          <w:tcPr>
            <w:tcW w:w="4678" w:type="dxa"/>
            <w:vAlign w:val="center"/>
          </w:tcPr>
          <w:p w14:paraId="2CDB5009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49A2595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8C">
              <w:rPr>
                <w:rFonts w:ascii="Times New Roman" w:hAnsi="Times New Roman" w:cs="Times New Roman"/>
                <w:sz w:val="24"/>
                <w:szCs w:val="24"/>
              </w:rPr>
              <w:t>https://vk.com/parad_orchestrov</w:t>
            </w:r>
          </w:p>
        </w:tc>
      </w:tr>
      <w:tr w:rsidR="00261FE4" w:rsidRPr="00E1202E" w14:paraId="25069920" w14:textId="77777777" w:rsidTr="00054051">
        <w:tc>
          <w:tcPr>
            <w:tcW w:w="4678" w:type="dxa"/>
            <w:vAlign w:val="center"/>
          </w:tcPr>
          <w:p w14:paraId="2C03F0F0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2E3EFB42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139E52C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+7 812 360-62-74</w:t>
            </w:r>
          </w:p>
          <w:p w14:paraId="6519ACC9" w14:textId="77777777" w:rsidR="00261FE4" w:rsidRPr="00E5221F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parad-orchestrov@mail.ru</w:t>
            </w:r>
          </w:p>
        </w:tc>
      </w:tr>
      <w:tr w:rsidR="00261FE4" w:rsidRPr="00E1202E" w14:paraId="253568E7" w14:textId="77777777" w:rsidTr="00054051">
        <w:tc>
          <w:tcPr>
            <w:tcW w:w="4678" w:type="dxa"/>
            <w:vAlign w:val="center"/>
          </w:tcPr>
          <w:p w14:paraId="092D2F01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570ECB1" w14:textId="77777777" w:rsidR="00261FE4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А.В. директор</w:t>
            </w:r>
          </w:p>
          <w:p w14:paraId="78350608" w14:textId="77777777" w:rsidR="00261FE4" w:rsidRPr="00E1202E" w:rsidRDefault="00261FE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8C">
              <w:rPr>
                <w:rFonts w:ascii="Times New Roman" w:hAnsi="Times New Roman" w:cs="Times New Roman"/>
                <w:sz w:val="24"/>
                <w:szCs w:val="24"/>
              </w:rPr>
              <w:t>+7 921 956-54-07</w:t>
            </w:r>
          </w:p>
        </w:tc>
      </w:tr>
    </w:tbl>
    <w:p w14:paraId="27E8E798" w14:textId="77777777" w:rsidR="00261FE4" w:rsidRDefault="00261FE4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CD9D3F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9166987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6BDB529B" w14:textId="65CB88D0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1E5524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1E5524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57FCFA2B" w14:textId="4C4C7E7C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F163930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1E5524" w:rsidRPr="001E5524" w14:paraId="621913D5" w14:textId="77777777" w:rsidTr="005D5BA7">
        <w:tc>
          <w:tcPr>
            <w:tcW w:w="4678" w:type="dxa"/>
            <w:vAlign w:val="center"/>
          </w:tcPr>
          <w:p w14:paraId="329C99B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CC0D81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D2DE9EE" w14:textId="77777777" w:rsidR="001E5524" w:rsidRPr="001E5524" w:rsidRDefault="001E5524" w:rsidP="001E5524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1E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III</w:t>
            </w:r>
            <w:r w:rsidRPr="001E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Всероссийский</w:t>
            </w:r>
          </w:p>
          <w:p w14:paraId="75741C8F" w14:textId="77777777" w:rsidR="001E5524" w:rsidRPr="001E5524" w:rsidRDefault="001E5524" w:rsidP="001E5524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1E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конкурс театрального искусства</w:t>
            </w:r>
          </w:p>
          <w:p w14:paraId="673781EB" w14:textId="739993E4" w:rsidR="001E5524" w:rsidRPr="001E5524" w:rsidRDefault="001E5524" w:rsidP="001E5524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1E5524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«русский век»</w:t>
            </w:r>
          </w:p>
          <w:p w14:paraId="577FEFA3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24" w:rsidRPr="001E5524" w14:paraId="42EE223E" w14:textId="77777777" w:rsidTr="005D5BA7">
        <w:tc>
          <w:tcPr>
            <w:tcW w:w="4678" w:type="dxa"/>
            <w:vAlign w:val="center"/>
          </w:tcPr>
          <w:p w14:paraId="771AC77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96402F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6CD1AD3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Pr="001E5524">
              <w:rPr>
                <w:rFonts w:ascii="Times New Roman" w:hAnsi="Times New Roman" w:cs="Times New Roman"/>
                <w:sz w:val="24"/>
                <w:szCs w:val="24"/>
              </w:rPr>
              <w:br/>
              <w:t>«Санкт-Петербургская детская школа искусств № 37»</w:t>
            </w:r>
          </w:p>
        </w:tc>
      </w:tr>
      <w:tr w:rsidR="001E5524" w:rsidRPr="001E5524" w14:paraId="3FF49C4E" w14:textId="77777777" w:rsidTr="005D5BA7">
        <w:tc>
          <w:tcPr>
            <w:tcW w:w="4678" w:type="dxa"/>
            <w:vAlign w:val="center"/>
          </w:tcPr>
          <w:p w14:paraId="44A47EAA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759C06F0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1E552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7DC31474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Pr="001E5524">
              <w:rPr>
                <w:rFonts w:ascii="Times New Roman" w:hAnsi="Times New Roman" w:cs="Times New Roman"/>
                <w:sz w:val="24"/>
                <w:szCs w:val="24"/>
              </w:rPr>
              <w:br/>
              <w:t>«Санкт-Петербургская детская школа искусств № 37»</w:t>
            </w:r>
          </w:p>
        </w:tc>
      </w:tr>
      <w:tr w:rsidR="001E5524" w:rsidRPr="001E5524" w14:paraId="26C5AA0A" w14:textId="77777777" w:rsidTr="005D5BA7">
        <w:tc>
          <w:tcPr>
            <w:tcW w:w="4678" w:type="dxa"/>
            <w:vAlign w:val="center"/>
          </w:tcPr>
          <w:p w14:paraId="261D210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4689927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С 2023г.</w:t>
            </w:r>
          </w:p>
        </w:tc>
      </w:tr>
      <w:tr w:rsidR="001E5524" w:rsidRPr="001E5524" w14:paraId="0D373716" w14:textId="77777777" w:rsidTr="005D5BA7">
        <w:tc>
          <w:tcPr>
            <w:tcW w:w="4678" w:type="dxa"/>
            <w:vAlign w:val="center"/>
          </w:tcPr>
          <w:p w14:paraId="0819194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5EC666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920750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E5524" w:rsidRPr="001E5524" w14:paraId="268E1B63" w14:textId="77777777" w:rsidTr="005D5BA7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A4905C9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E6FABB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D1C4296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0332E8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E5524" w:rsidRPr="001E5524" w14:paraId="54457D0E" w14:textId="77777777" w:rsidTr="005D5BA7">
        <w:trPr>
          <w:trHeight w:val="255"/>
        </w:trPr>
        <w:tc>
          <w:tcPr>
            <w:tcW w:w="4678" w:type="dxa"/>
            <w:vMerge/>
            <w:vAlign w:val="center"/>
          </w:tcPr>
          <w:p w14:paraId="34BD6CF9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20A5549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176C0A3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03C9155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E5524" w:rsidRPr="001E5524" w14:paraId="784D17DD" w14:textId="77777777" w:rsidTr="005D5BA7">
        <w:tc>
          <w:tcPr>
            <w:tcW w:w="4678" w:type="dxa"/>
            <w:vAlign w:val="center"/>
          </w:tcPr>
          <w:p w14:paraId="08DB6DF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517259A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440A629B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15.10. по 04.11.2025</w:t>
            </w:r>
          </w:p>
          <w:p w14:paraId="5D75B018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15.10 по 04 11.2026</w:t>
            </w:r>
          </w:p>
          <w:p w14:paraId="06F1761E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15.10 по 04 11.2027</w:t>
            </w:r>
          </w:p>
        </w:tc>
      </w:tr>
      <w:tr w:rsidR="001E5524" w:rsidRPr="001E5524" w14:paraId="083641C2" w14:textId="77777777" w:rsidTr="005D5BA7">
        <w:tc>
          <w:tcPr>
            <w:tcW w:w="4678" w:type="dxa"/>
            <w:vAlign w:val="center"/>
          </w:tcPr>
          <w:p w14:paraId="4099779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A8EA577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D6EA17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и обучающиеся учреждений дополнительного образования, культуры, искусства.</w:t>
            </w:r>
          </w:p>
        </w:tc>
      </w:tr>
      <w:tr w:rsidR="001E5524" w:rsidRPr="001E5524" w14:paraId="733C3767" w14:textId="77777777" w:rsidTr="005D5BA7">
        <w:tc>
          <w:tcPr>
            <w:tcW w:w="4678" w:type="dxa"/>
            <w:vAlign w:val="center"/>
          </w:tcPr>
          <w:p w14:paraId="248560EE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2BE45FCE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7 - 18</w:t>
            </w:r>
          </w:p>
        </w:tc>
      </w:tr>
      <w:tr w:rsidR="001E5524" w:rsidRPr="001E5524" w14:paraId="290FAAB4" w14:textId="77777777" w:rsidTr="005D5BA7">
        <w:tc>
          <w:tcPr>
            <w:tcW w:w="4678" w:type="dxa"/>
            <w:vAlign w:val="center"/>
          </w:tcPr>
          <w:p w14:paraId="682654E4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21938D04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Театральная миниатюра</w:t>
            </w:r>
          </w:p>
          <w:p w14:paraId="3495924B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Полномасштабный спектакль</w:t>
            </w:r>
          </w:p>
          <w:p w14:paraId="691A17CB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Анимационный фильм</w:t>
            </w:r>
          </w:p>
        </w:tc>
      </w:tr>
      <w:tr w:rsidR="001E5524" w:rsidRPr="001E5524" w14:paraId="5C4455F9" w14:textId="77777777" w:rsidTr="005D5BA7">
        <w:tc>
          <w:tcPr>
            <w:tcW w:w="4678" w:type="dxa"/>
            <w:vAlign w:val="center"/>
          </w:tcPr>
          <w:p w14:paraId="59147AB4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01B437E4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1 тур – по видеозаписям</w:t>
            </w:r>
          </w:p>
          <w:p w14:paraId="79D0D9E6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1E5524" w:rsidRPr="001E5524" w14:paraId="1DC23AA8" w14:textId="77777777" w:rsidTr="005D5BA7">
        <w:tc>
          <w:tcPr>
            <w:tcW w:w="4678" w:type="dxa"/>
            <w:vAlign w:val="center"/>
          </w:tcPr>
          <w:p w14:paraId="44A32752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22843EA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5524" w:rsidRPr="001E5524" w14:paraId="63A6F95F" w14:textId="77777777" w:rsidTr="005D5BA7">
        <w:tc>
          <w:tcPr>
            <w:tcW w:w="4678" w:type="dxa"/>
            <w:vAlign w:val="center"/>
          </w:tcPr>
          <w:p w14:paraId="3F50FFEB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176BFC0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460 участников</w:t>
            </w:r>
          </w:p>
        </w:tc>
      </w:tr>
      <w:tr w:rsidR="001E5524" w:rsidRPr="001E5524" w14:paraId="6340B79B" w14:textId="77777777" w:rsidTr="005D5BA7">
        <w:tc>
          <w:tcPr>
            <w:tcW w:w="4678" w:type="dxa"/>
            <w:vAlign w:val="center"/>
          </w:tcPr>
          <w:p w14:paraId="17B99C70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46B32FE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1E552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https://dshi37.spb.muzkult.ru/</w:t>
              </w:r>
            </w:hyperlink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5524" w:rsidRPr="001E5524" w14:paraId="7F1F6441" w14:textId="77777777" w:rsidTr="005D5BA7">
        <w:tc>
          <w:tcPr>
            <w:tcW w:w="4678" w:type="dxa"/>
            <w:vAlign w:val="center"/>
          </w:tcPr>
          <w:p w14:paraId="44D0B297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1560194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2B7A5F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8-921-487-45-94</w:t>
            </w:r>
          </w:p>
          <w:p w14:paraId="7A67E73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1E552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russky_vek@mail.ru</w:t>
              </w:r>
            </w:hyperlink>
          </w:p>
        </w:tc>
      </w:tr>
      <w:tr w:rsidR="001E5524" w:rsidRPr="001E5524" w14:paraId="7E20BB74" w14:textId="77777777" w:rsidTr="005D5BA7">
        <w:tc>
          <w:tcPr>
            <w:tcW w:w="4678" w:type="dxa"/>
            <w:vAlign w:val="center"/>
          </w:tcPr>
          <w:p w14:paraId="725601EE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6894EC16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концертной работе Иван Александрович Николаенко </w:t>
            </w:r>
          </w:p>
          <w:p w14:paraId="34320619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hAnsi="Times New Roman" w:cs="Times New Roman"/>
                <w:sz w:val="24"/>
                <w:szCs w:val="24"/>
              </w:rPr>
              <w:t>8-921-487-45-94</w:t>
            </w:r>
          </w:p>
        </w:tc>
      </w:tr>
    </w:tbl>
    <w:p w14:paraId="48C45131" w14:textId="6E9E3213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3F791" w14:textId="3B6D4879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218C8" w14:textId="1BFD8DCB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5761E" w14:textId="430140C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EF101" w14:textId="18107D9F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FF076" w14:textId="37A8C57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7370" w14:textId="2C78856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2819C" w14:textId="4352F23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4EAA" w14:textId="1F30BC2E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0042F" w14:textId="1A9D3FE4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8C5E0" w14:textId="6EBBF71E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42472" w14:textId="05F70EA5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992A0" w14:textId="0E7AF74B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DB2C4" w14:textId="716FDDB8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9D7D9" w14:textId="07FA915A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6E45E" w14:textId="4793A63E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D65EE" w14:textId="481C00ED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C570A" w14:textId="72841DC1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67085" w14:textId="47C77E73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ADD57" w14:textId="121A2B19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4256B" w14:textId="014C2A5B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1862D" w14:textId="6F855120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29B1" w14:textId="7DFA48E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B014A" w14:textId="57FD18AC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85F72" w14:textId="0D624D8B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578A8" w14:textId="7732907B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DBB83" w14:textId="7A6F821A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F26C5" w14:textId="65DF08D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2FF91" w14:textId="48F320E3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17BAF" w14:textId="1532AC8A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1D3F1" w14:textId="4AFCAC0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05C76" w14:textId="3DC8057E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77875" w14:textId="1124F780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7988E" w14:textId="39E45C20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EF79E" w14:textId="3B5E2085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26A08" w14:textId="4E7A74F8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6338C" w14:textId="7C54597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87794" w14:textId="39104AB3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E7803" w14:textId="631EF3C3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A7687" w14:textId="3621E818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1AC65" w14:textId="7FCF8A0F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06CD1" w14:textId="3D8B621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E25B5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BAEFA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A781B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12E6A64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CB45C37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1E5524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1E5524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74246F0E" w14:textId="7674DBBA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524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4C55BCE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2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1E5524" w:rsidRPr="001E5524" w14:paraId="66632628" w14:textId="77777777" w:rsidTr="005D5BA7">
        <w:tc>
          <w:tcPr>
            <w:tcW w:w="4678" w:type="dxa"/>
            <w:vAlign w:val="center"/>
          </w:tcPr>
          <w:p w14:paraId="125FC116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14:paraId="7E7F14E6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C51A653" w14:textId="77777777" w:rsidR="001E5524" w:rsidRPr="001E5524" w:rsidRDefault="001E5524" w:rsidP="001E5524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1E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Всероссийский</w:t>
            </w:r>
          </w:p>
          <w:p w14:paraId="1366B837" w14:textId="77777777" w:rsidR="001E5524" w:rsidRPr="001E5524" w:rsidRDefault="001E5524" w:rsidP="001E552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1E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конкурс «Петербургские духовые ассамблеи»</w:t>
            </w:r>
          </w:p>
          <w:p w14:paraId="66B5C568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5524" w:rsidRPr="001E5524" w14:paraId="508D455F" w14:textId="77777777" w:rsidTr="005D5BA7">
        <w:tc>
          <w:tcPr>
            <w:tcW w:w="4678" w:type="dxa"/>
            <w:vAlign w:val="center"/>
          </w:tcPr>
          <w:p w14:paraId="04BBC4A5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273A7F0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19FE6C4B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«Санкт-Петербургская детская школа искусств № 37»</w:t>
            </w:r>
          </w:p>
        </w:tc>
      </w:tr>
      <w:tr w:rsidR="001E5524" w:rsidRPr="001E5524" w14:paraId="00E90924" w14:textId="77777777" w:rsidTr="005D5BA7">
        <w:tc>
          <w:tcPr>
            <w:tcW w:w="4678" w:type="dxa"/>
            <w:vAlign w:val="center"/>
          </w:tcPr>
          <w:p w14:paraId="56AB3C54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2365529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796DB5E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«Санкт-Петербургская детская школа искусств № 37»</w:t>
            </w:r>
          </w:p>
        </w:tc>
      </w:tr>
      <w:tr w:rsidR="001E5524" w:rsidRPr="001E5524" w14:paraId="27AE9D1C" w14:textId="77777777" w:rsidTr="005D5BA7">
        <w:tc>
          <w:tcPr>
            <w:tcW w:w="4678" w:type="dxa"/>
            <w:vAlign w:val="center"/>
          </w:tcPr>
          <w:p w14:paraId="07104B93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730014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С 2024г.</w:t>
            </w:r>
          </w:p>
        </w:tc>
      </w:tr>
      <w:tr w:rsidR="001E5524" w:rsidRPr="001E5524" w14:paraId="0136D8FE" w14:textId="77777777" w:rsidTr="005D5BA7">
        <w:tc>
          <w:tcPr>
            <w:tcW w:w="4678" w:type="dxa"/>
            <w:vAlign w:val="center"/>
          </w:tcPr>
          <w:p w14:paraId="70CE0ADB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2B836749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6B1E3728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E5524" w:rsidRPr="001E5524" w14:paraId="6C592EE4" w14:textId="77777777" w:rsidTr="005D5BA7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02F4BA3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1756B02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096F2F2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9F30D7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</w:tr>
      <w:tr w:rsidR="001E5524" w:rsidRPr="001E5524" w14:paraId="177A2E03" w14:textId="77777777" w:rsidTr="005D5BA7">
        <w:trPr>
          <w:trHeight w:val="255"/>
        </w:trPr>
        <w:tc>
          <w:tcPr>
            <w:tcW w:w="4678" w:type="dxa"/>
            <w:vMerge/>
            <w:vAlign w:val="center"/>
          </w:tcPr>
          <w:p w14:paraId="3468C50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25C21E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138E15EE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4CEC11F8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1E5524" w:rsidRPr="001E5524" w14:paraId="5E85B9A3" w14:textId="77777777" w:rsidTr="005D5BA7">
        <w:tc>
          <w:tcPr>
            <w:tcW w:w="4678" w:type="dxa"/>
            <w:vAlign w:val="center"/>
          </w:tcPr>
          <w:p w14:paraId="4543F78A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B7C49CA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4A27B05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30.01. по 19.02.2025</w:t>
            </w:r>
          </w:p>
          <w:p w14:paraId="6FA59B6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30.01. по 19.02.2026</w:t>
            </w:r>
          </w:p>
          <w:p w14:paraId="3F4894EA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30.01. по 19.02.2027</w:t>
            </w:r>
          </w:p>
        </w:tc>
      </w:tr>
      <w:tr w:rsidR="001E5524" w:rsidRPr="001E5524" w14:paraId="6EEA81FE" w14:textId="77777777" w:rsidTr="005D5BA7">
        <w:tc>
          <w:tcPr>
            <w:tcW w:w="4678" w:type="dxa"/>
            <w:vAlign w:val="center"/>
          </w:tcPr>
          <w:p w14:paraId="4B2F79E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7639A8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32B4B09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Духовые оркестры образовательных учреждений, реализующих дополнительные предпрофессиональные и общеразвивающие программы в области музыкального искусства и расположенных на территории Российской Федерации</w:t>
            </w: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E5524" w:rsidRPr="001E5524" w14:paraId="423380E0" w14:textId="77777777" w:rsidTr="005D5BA7">
        <w:tc>
          <w:tcPr>
            <w:tcW w:w="4678" w:type="dxa"/>
            <w:vAlign w:val="center"/>
          </w:tcPr>
          <w:p w14:paraId="3589D26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035A81D5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7 - 18</w:t>
            </w:r>
          </w:p>
        </w:tc>
      </w:tr>
      <w:tr w:rsidR="001E5524" w:rsidRPr="001E5524" w14:paraId="106BBC77" w14:textId="77777777" w:rsidTr="005D5BA7">
        <w:tc>
          <w:tcPr>
            <w:tcW w:w="4678" w:type="dxa"/>
            <w:vAlign w:val="center"/>
          </w:tcPr>
          <w:p w14:paraId="4CE3E991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E84317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Духовые инструменты</w:t>
            </w:r>
          </w:p>
        </w:tc>
      </w:tr>
      <w:tr w:rsidR="001E5524" w:rsidRPr="001E5524" w14:paraId="50FC2D38" w14:textId="77777777" w:rsidTr="005D5BA7">
        <w:tc>
          <w:tcPr>
            <w:tcW w:w="4678" w:type="dxa"/>
            <w:vAlign w:val="center"/>
          </w:tcPr>
          <w:p w14:paraId="1029E737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297F57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1 тур – по видеозаписям</w:t>
            </w:r>
          </w:p>
          <w:p w14:paraId="0AB15AFC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1E5524" w:rsidRPr="001E5524" w14:paraId="3BCA4426" w14:textId="77777777" w:rsidTr="005D5BA7">
        <w:tc>
          <w:tcPr>
            <w:tcW w:w="4678" w:type="dxa"/>
            <w:vAlign w:val="center"/>
          </w:tcPr>
          <w:p w14:paraId="755F959B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EFB5A76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1E5524" w:rsidRPr="001E5524" w14:paraId="6C02AC92" w14:textId="77777777" w:rsidTr="005D5BA7">
        <w:tc>
          <w:tcPr>
            <w:tcW w:w="4678" w:type="dxa"/>
            <w:vAlign w:val="center"/>
          </w:tcPr>
          <w:p w14:paraId="59A53334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1AA4415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350 участников</w:t>
            </w:r>
          </w:p>
        </w:tc>
      </w:tr>
      <w:tr w:rsidR="001E5524" w:rsidRPr="001E5524" w14:paraId="6AF16A07" w14:textId="77777777" w:rsidTr="005D5BA7">
        <w:tc>
          <w:tcPr>
            <w:tcW w:w="4678" w:type="dxa"/>
            <w:vAlign w:val="center"/>
          </w:tcPr>
          <w:p w14:paraId="3DA3602A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3FAD004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" w:history="1">
              <w:r w:rsidRPr="001E55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https://dshi37.spb.muzkult.ru/</w:t>
              </w:r>
            </w:hyperlink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5524" w:rsidRPr="001E5524" w14:paraId="47F61E01" w14:textId="77777777" w:rsidTr="005D5BA7">
        <w:tc>
          <w:tcPr>
            <w:tcW w:w="4678" w:type="dxa"/>
            <w:vAlign w:val="center"/>
          </w:tcPr>
          <w:p w14:paraId="4A7D8980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4D10D030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90F8F5E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8-921-487-45-94</w:t>
            </w:r>
          </w:p>
          <w:p w14:paraId="04FBB908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Calibri" w:eastAsia="Calibri" w:hAnsi="Calibri" w:cs="Times New Roman"/>
                <w:color w:val="292929"/>
                <w:shd w:val="clear" w:color="auto" w:fill="FFFFFF"/>
              </w:rPr>
              <w:t> </w:t>
            </w:r>
            <w:hyperlink r:id="rId75" w:history="1">
              <w:r w:rsidRPr="001E5524">
                <w:rPr>
                  <w:rFonts w:ascii="Calibri" w:eastAsia="Calibri" w:hAnsi="Calibri" w:cs="Times New Roman"/>
                  <w:color w:val="3748B0"/>
                  <w:u w:val="single"/>
                  <w:shd w:val="clear" w:color="auto" w:fill="FFFFFF"/>
                </w:rPr>
                <w:t>peter-brass@mail.ru</w:t>
              </w:r>
            </w:hyperlink>
            <w:r w:rsidRPr="001E5524">
              <w:rPr>
                <w:rFonts w:ascii="Calibri" w:eastAsia="Calibri" w:hAnsi="Calibri" w:cs="Times New Roman"/>
                <w:color w:val="292929"/>
                <w:shd w:val="clear" w:color="auto" w:fill="FFFFFF"/>
              </w:rPr>
              <w:t> </w:t>
            </w:r>
          </w:p>
        </w:tc>
      </w:tr>
      <w:tr w:rsidR="001E5524" w:rsidRPr="001E5524" w14:paraId="1A8289B3" w14:textId="77777777" w:rsidTr="005D5BA7">
        <w:tc>
          <w:tcPr>
            <w:tcW w:w="4678" w:type="dxa"/>
            <w:vAlign w:val="center"/>
          </w:tcPr>
          <w:p w14:paraId="47E9EBBF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405E0F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концертной работе Иван Александрович Николаенко </w:t>
            </w:r>
          </w:p>
          <w:p w14:paraId="20954B9D" w14:textId="77777777" w:rsidR="001E5524" w:rsidRPr="001E5524" w:rsidRDefault="001E5524" w:rsidP="001E55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524">
              <w:rPr>
                <w:rFonts w:ascii="Times New Roman" w:eastAsia="Calibri" w:hAnsi="Times New Roman" w:cs="Times New Roman"/>
                <w:sz w:val="24"/>
                <w:szCs w:val="24"/>
              </w:rPr>
              <w:t>8-921-487-45-94</w:t>
            </w:r>
          </w:p>
        </w:tc>
      </w:tr>
    </w:tbl>
    <w:p w14:paraId="1CE94C54" w14:textId="77777777" w:rsidR="001E5524" w:rsidRPr="001E5524" w:rsidRDefault="001E5524" w:rsidP="001E5524">
      <w:pPr>
        <w:rPr>
          <w:rFonts w:ascii="Calibri" w:eastAsia="Calibri" w:hAnsi="Calibri" w:cs="Times New Roman"/>
        </w:rPr>
      </w:pPr>
    </w:p>
    <w:p w14:paraId="3D22041D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49EF4" w14:textId="16394A14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B9305" w14:textId="38A3F1AC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B1892" w14:textId="016A5EA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DD653" w14:textId="55D42E0E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7B6B6" w14:textId="052945FA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E43D7" w14:textId="702D5589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75F16" w14:textId="65477B46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113AF" w14:textId="7B6CDF96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A747C" w14:textId="63E36E5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1F40" w14:textId="17179D7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8F17" w14:textId="307E02F4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41AD0" w14:textId="68C592D3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E8CD4" w14:textId="238D9B9A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71CB8" w14:textId="6235740B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1A27D" w14:textId="34B35CBE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9BBDD" w14:textId="0AA8FB2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705C5" w14:textId="7B6515CD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2655C" w14:textId="26F77F6C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01597" w14:textId="52A94D5F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A17BE" w14:textId="523DB2E2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4604B" w14:textId="56EEEF11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64681" w14:textId="33DB88D9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DB956" w14:textId="775BDD2C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0E563" w14:textId="46ACB8F1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FD54F" w14:textId="0AE716C9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1E3D3" w14:textId="6C6E0871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6BB61" w14:textId="388F5A78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E8C73" w14:textId="6DAF1654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88CC6" w14:textId="0A3D764D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030E0" w14:textId="038FF77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54DE5" w14:textId="5D5A36D6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6981D" w14:textId="573691B6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0D2A6" w14:textId="601E1AD8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8C9ED" w14:textId="4C6773CC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225C3" w14:textId="13FF7CB7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027E9" w14:textId="42E7EEA9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B9B24" w14:textId="763B946F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A56CA" w14:textId="15A075F3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9BAB4" w14:textId="06DC538D" w:rsid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DF8A0" w14:textId="77777777" w:rsidR="001E5524" w:rsidRPr="001E5524" w:rsidRDefault="001E5524" w:rsidP="001E552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</w:p>
    <w:p w14:paraId="501C3FEF" w14:textId="77777777" w:rsidR="001E5524" w:rsidRDefault="001E5524" w:rsidP="007355E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362452" w14:textId="7DBCD3F4" w:rsidR="007355E6" w:rsidRDefault="007355E6" w:rsidP="007355E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41C372F" w14:textId="77777777" w:rsidR="007355E6" w:rsidRPr="00E1202E" w:rsidRDefault="007355E6" w:rsidP="007355E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497DADF0" w14:textId="7B02B66E" w:rsidR="007355E6" w:rsidRDefault="007355E6" w:rsidP="007355E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75869BF0" w14:textId="43304A25" w:rsidR="007355E6" w:rsidRPr="00E1202E" w:rsidRDefault="007355E6" w:rsidP="007355E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8193887" w14:textId="77777777" w:rsidR="007355E6" w:rsidRPr="00E1202E" w:rsidRDefault="007355E6" w:rsidP="007355E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7355E6" w:rsidRPr="00E1202E" w14:paraId="4325FF7B" w14:textId="77777777" w:rsidTr="00054051">
        <w:tc>
          <w:tcPr>
            <w:tcW w:w="4678" w:type="dxa"/>
            <w:vAlign w:val="center"/>
          </w:tcPr>
          <w:p w14:paraId="0A9A7414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6263DF5B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C7C99D3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03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детско-юношеский фестиваль-конкурс инструментальной барочной музыки «Перекличка птиц — 2025»</w:t>
            </w:r>
          </w:p>
        </w:tc>
      </w:tr>
      <w:tr w:rsidR="007355E6" w:rsidRPr="00E1202E" w14:paraId="2915B291" w14:textId="77777777" w:rsidTr="00054051">
        <w:tc>
          <w:tcPr>
            <w:tcW w:w="4678" w:type="dxa"/>
            <w:vAlign w:val="center"/>
          </w:tcPr>
          <w:p w14:paraId="23C6E4A2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03DD140" w14:textId="77777777" w:rsidR="007355E6" w:rsidRPr="00FD6103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FD6103"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музыкальный лицей»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7E915924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03">
              <w:rPr>
                <w:rFonts w:ascii="Times New Roman" w:hAnsi="Times New Roman" w:cs="Times New Roman"/>
                <w:sz w:val="24"/>
                <w:szCs w:val="24"/>
              </w:rPr>
              <w:t>Фонд поддержки Санкт-Петербургского музыкального лицея</w:t>
            </w:r>
          </w:p>
        </w:tc>
      </w:tr>
      <w:tr w:rsidR="007355E6" w:rsidRPr="00E1202E" w14:paraId="6B4DB478" w14:textId="77777777" w:rsidTr="00054051">
        <w:tc>
          <w:tcPr>
            <w:tcW w:w="4678" w:type="dxa"/>
            <w:vAlign w:val="center"/>
          </w:tcPr>
          <w:p w14:paraId="40701B26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27CE5CAB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2C5DA1F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  <w:r w:rsidRPr="00FD6103"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музыкальный лицей»</w:t>
            </w:r>
          </w:p>
        </w:tc>
      </w:tr>
      <w:tr w:rsidR="007355E6" w:rsidRPr="00E1202E" w14:paraId="65E8FA1A" w14:textId="77777777" w:rsidTr="00054051">
        <w:tc>
          <w:tcPr>
            <w:tcW w:w="4678" w:type="dxa"/>
            <w:vAlign w:val="center"/>
          </w:tcPr>
          <w:p w14:paraId="1F115E4D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785B6971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2018 г.</w:t>
            </w:r>
          </w:p>
        </w:tc>
      </w:tr>
      <w:tr w:rsidR="007355E6" w:rsidRPr="00E1202E" w14:paraId="58B70377" w14:textId="77777777" w:rsidTr="00054051">
        <w:tc>
          <w:tcPr>
            <w:tcW w:w="4678" w:type="dxa"/>
            <w:vAlign w:val="center"/>
          </w:tcPr>
          <w:p w14:paraId="35CFA092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94FD4CE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6A3E5E4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355E6" w:rsidRPr="00E1202E" w14:paraId="7604FD68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00CC972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598CC65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1E5F816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E6B50BA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355E6" w:rsidRPr="00E1202E" w14:paraId="01380FDC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87A7924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D862561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E54E922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0A80909A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355E6" w:rsidRPr="00E1202E" w14:paraId="584EB5D0" w14:textId="77777777" w:rsidTr="00054051">
        <w:tc>
          <w:tcPr>
            <w:tcW w:w="4678" w:type="dxa"/>
            <w:vAlign w:val="center"/>
          </w:tcPr>
          <w:p w14:paraId="5EC508F7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7F5E5B7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F7A77B2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24.03-01.04.2025</w:t>
            </w:r>
          </w:p>
        </w:tc>
      </w:tr>
      <w:tr w:rsidR="007355E6" w:rsidRPr="00E1202E" w14:paraId="6B987457" w14:textId="77777777" w:rsidTr="00054051">
        <w:tc>
          <w:tcPr>
            <w:tcW w:w="4678" w:type="dxa"/>
            <w:vAlign w:val="center"/>
          </w:tcPr>
          <w:p w14:paraId="5EA1D7B5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DD3138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1DB5EB7E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3862">
              <w:rPr>
                <w:rFonts w:ascii="Times New Roman" w:hAnsi="Times New Roman" w:cs="Times New Roman"/>
                <w:sz w:val="24"/>
                <w:szCs w:val="24"/>
              </w:rPr>
              <w:t>чащиеся детских музыкальных школ, школ искусств, лицеев, центров эстетического воспитания, музыкальных училищ, колледжей, а также студенты музыкальных вузов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17F274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Концертмейстеры;</w:t>
            </w:r>
          </w:p>
          <w:p w14:paraId="1CBD2708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Преподаватели;</w:t>
            </w:r>
          </w:p>
          <w:p w14:paraId="1F8F1E0C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14:paraId="5080786B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Дирижеры</w:t>
            </w:r>
          </w:p>
        </w:tc>
      </w:tr>
      <w:tr w:rsidR="007355E6" w:rsidRPr="00E1202E" w14:paraId="23B40FCB" w14:textId="77777777" w:rsidTr="00054051">
        <w:tc>
          <w:tcPr>
            <w:tcW w:w="4678" w:type="dxa"/>
            <w:vAlign w:val="center"/>
          </w:tcPr>
          <w:p w14:paraId="52B414C8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618E1B24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лет включительно</w:t>
            </w:r>
          </w:p>
        </w:tc>
      </w:tr>
      <w:tr w:rsidR="007355E6" w:rsidRPr="00E1202E" w14:paraId="02B5EE43" w14:textId="77777777" w:rsidTr="00054051">
        <w:tc>
          <w:tcPr>
            <w:tcW w:w="4678" w:type="dxa"/>
            <w:vAlign w:val="center"/>
          </w:tcPr>
          <w:p w14:paraId="4DCE9ECF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AAF50A8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Солисты-инструменталисты, инструментальные ансамбли, оркестры</w:t>
            </w:r>
          </w:p>
        </w:tc>
      </w:tr>
      <w:tr w:rsidR="007355E6" w:rsidRPr="00E1202E" w14:paraId="77D52F0E" w14:textId="77777777" w:rsidTr="00054051">
        <w:tc>
          <w:tcPr>
            <w:tcW w:w="4678" w:type="dxa"/>
            <w:vAlign w:val="center"/>
          </w:tcPr>
          <w:p w14:paraId="188240C8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7FBF43A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прослушивание в 1 тур</w:t>
            </w:r>
          </w:p>
        </w:tc>
      </w:tr>
      <w:tr w:rsidR="007355E6" w:rsidRPr="00E1202E" w14:paraId="56A0CE8E" w14:textId="77777777" w:rsidTr="00054051">
        <w:tc>
          <w:tcPr>
            <w:tcW w:w="4678" w:type="dxa"/>
            <w:vAlign w:val="center"/>
          </w:tcPr>
          <w:p w14:paraId="487B320F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93C3A99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5E6" w:rsidRPr="00E1202E" w14:paraId="16F86D50" w14:textId="77777777" w:rsidTr="00054051">
        <w:tc>
          <w:tcPr>
            <w:tcW w:w="4678" w:type="dxa"/>
            <w:vAlign w:val="center"/>
          </w:tcPr>
          <w:p w14:paraId="722108A8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78560485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 участников (197 детей, 130 взрослых)</w:t>
            </w:r>
          </w:p>
        </w:tc>
      </w:tr>
      <w:tr w:rsidR="007355E6" w:rsidRPr="00E1202E" w14:paraId="0ED1974A" w14:textId="77777777" w:rsidTr="00054051">
        <w:tc>
          <w:tcPr>
            <w:tcW w:w="4678" w:type="dxa"/>
            <w:vAlign w:val="center"/>
          </w:tcPr>
          <w:p w14:paraId="53864770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16F886D" w14:textId="77777777" w:rsidR="007355E6" w:rsidRP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55E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перекличкаптиц.рф</w:t>
            </w:r>
            <w:proofErr w:type="spellEnd"/>
            <w:proofErr w:type="gramEnd"/>
          </w:p>
        </w:tc>
      </w:tr>
      <w:tr w:rsidR="007355E6" w:rsidRPr="00E1202E" w14:paraId="261D5266" w14:textId="77777777" w:rsidTr="00054051">
        <w:tc>
          <w:tcPr>
            <w:tcW w:w="4678" w:type="dxa"/>
            <w:vAlign w:val="center"/>
          </w:tcPr>
          <w:p w14:paraId="19A5B59F" w14:textId="77777777" w:rsid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5355009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94C1061" w14:textId="77777777" w:rsidR="007355E6" w:rsidRPr="007355E6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E6">
              <w:rPr>
                <w:rFonts w:ascii="Times New Roman" w:hAnsi="Times New Roman" w:cs="Times New Roman"/>
                <w:sz w:val="24"/>
                <w:szCs w:val="24"/>
              </w:rPr>
              <w:t>+79111733504</w:t>
            </w:r>
            <w:r w:rsidRPr="007355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5E6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kurizaneptiza</w:t>
            </w:r>
            <w:proofErr w:type="spellEnd"/>
            <w:r w:rsidRPr="007355E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@</w:t>
            </w:r>
            <w:r w:rsidRPr="007355E6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mail</w:t>
            </w:r>
            <w:r w:rsidRPr="007355E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.</w:t>
            </w:r>
            <w:proofErr w:type="spellStart"/>
            <w:r w:rsidRPr="007355E6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7355E6" w:rsidRPr="00E1202E" w14:paraId="50BDCFBF" w14:textId="77777777" w:rsidTr="00054051">
        <w:tc>
          <w:tcPr>
            <w:tcW w:w="4678" w:type="dxa"/>
            <w:vAlign w:val="center"/>
          </w:tcPr>
          <w:p w14:paraId="4DEEE1E1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605C51DF" w14:textId="77777777" w:rsidR="007355E6" w:rsidRPr="00E1202E" w:rsidRDefault="007355E6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Пенюгин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Андреевич, художественный руководитель Фестиваля, +79111733504</w:t>
            </w:r>
          </w:p>
        </w:tc>
      </w:tr>
    </w:tbl>
    <w:p w14:paraId="13532324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FBB7DB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BAE4C7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3FE024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D9B997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93DB7B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FFAC58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607FFB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14AD02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72CAF0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413CB2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4E4BBF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C837C5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DB91E6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E941A9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77F24D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238FA4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903B00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5312CD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7C328B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EC8FA2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96293F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128820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711427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4FA4BF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9DDA61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69A20B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4A39A3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48D937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D503E4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D5EEF2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EE99ED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E83766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AE6EE5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6C02AC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380138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F1E00D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3BCBB0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341B34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D25C55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CD9BFC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6DAF55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BE615E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D188F9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DC2B74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0AEFA7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33459E" w14:textId="77777777" w:rsidR="007355E6" w:rsidRDefault="007355E6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7AA47C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69198325"/>
      <w:r w:rsidRPr="0043003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5904C8F7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79E941C" w14:textId="5ECD1A51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43003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43003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09A4B617" w14:textId="7D777435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4"/>
    <w:p w14:paraId="0EEA4183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1679"/>
        <w:gridCol w:w="1809"/>
        <w:gridCol w:w="1950"/>
      </w:tblGrid>
      <w:tr w:rsidR="0043003F" w:rsidRPr="0043003F" w14:paraId="1E864E28" w14:textId="77777777" w:rsidTr="0043003F">
        <w:tc>
          <w:tcPr>
            <w:tcW w:w="4621" w:type="dxa"/>
            <w:vAlign w:val="center"/>
          </w:tcPr>
          <w:p w14:paraId="4BDFF80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6A3C3D8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438" w:type="dxa"/>
            <w:gridSpan w:val="3"/>
            <w:vAlign w:val="center"/>
          </w:tcPr>
          <w:p w14:paraId="2410407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детско-юношеский конкурс исполнителей на ударных инструментах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«SPB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Percussion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003F" w:rsidRPr="0043003F" w14:paraId="235C8503" w14:textId="77777777" w:rsidTr="0043003F">
        <w:tc>
          <w:tcPr>
            <w:tcW w:w="4621" w:type="dxa"/>
            <w:vAlign w:val="center"/>
          </w:tcPr>
          <w:p w14:paraId="2171131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438" w:type="dxa"/>
            <w:gridSpan w:val="3"/>
            <w:vAlign w:val="center"/>
          </w:tcPr>
          <w:p w14:paraId="09F6734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4EB0884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СПб ГБОУ ДПО «Учебно-методический центр развития образования в сфере культуры и искусства Санкт-Петербурга»</w:t>
            </w:r>
          </w:p>
          <w:p w14:paraId="656851A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СПб ГБНОУ «Лицей искусств «Санкт-Петербург»</w:t>
            </w:r>
          </w:p>
          <w:p w14:paraId="6E1128F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РОО «Сообщество преподавателей и исполнителей на ударных СПб»</w:t>
            </w:r>
          </w:p>
        </w:tc>
      </w:tr>
      <w:tr w:rsidR="0043003F" w:rsidRPr="0043003F" w14:paraId="44BA9D4E" w14:textId="77777777" w:rsidTr="0043003F">
        <w:tc>
          <w:tcPr>
            <w:tcW w:w="4621" w:type="dxa"/>
            <w:vAlign w:val="center"/>
          </w:tcPr>
          <w:p w14:paraId="2F67877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31C42BE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438" w:type="dxa"/>
            <w:gridSpan w:val="3"/>
            <w:vAlign w:val="center"/>
          </w:tcPr>
          <w:p w14:paraId="4DD62B8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СПб ГБНОУ «Лицей искусств «Санкт-Петербург»</w:t>
            </w:r>
          </w:p>
          <w:p w14:paraId="2C51446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РОО «Сообщество преподавателей и исполнителей на ударных СПб»</w:t>
            </w:r>
          </w:p>
        </w:tc>
      </w:tr>
      <w:tr w:rsidR="0043003F" w:rsidRPr="0043003F" w14:paraId="55CDEEFF" w14:textId="77777777" w:rsidTr="0043003F">
        <w:tc>
          <w:tcPr>
            <w:tcW w:w="4621" w:type="dxa"/>
            <w:vAlign w:val="center"/>
          </w:tcPr>
          <w:p w14:paraId="46318A6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438" w:type="dxa"/>
            <w:gridSpan w:val="3"/>
            <w:vAlign w:val="center"/>
          </w:tcPr>
          <w:p w14:paraId="7597A62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3003F" w:rsidRPr="0043003F" w14:paraId="60242591" w14:textId="77777777" w:rsidTr="0043003F">
        <w:tc>
          <w:tcPr>
            <w:tcW w:w="4621" w:type="dxa"/>
            <w:vAlign w:val="center"/>
          </w:tcPr>
          <w:p w14:paraId="58569BC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DA2234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438" w:type="dxa"/>
            <w:gridSpan w:val="3"/>
            <w:vAlign w:val="center"/>
          </w:tcPr>
          <w:p w14:paraId="202FAD9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43003F" w:rsidRPr="0043003F" w14:paraId="0B6535BD" w14:textId="77777777" w:rsidTr="0043003F">
        <w:trPr>
          <w:trHeight w:val="300"/>
        </w:trPr>
        <w:tc>
          <w:tcPr>
            <w:tcW w:w="4621" w:type="dxa"/>
            <w:vMerge w:val="restart"/>
            <w:vAlign w:val="center"/>
          </w:tcPr>
          <w:p w14:paraId="65C21B1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79" w:type="dxa"/>
            <w:vAlign w:val="center"/>
          </w:tcPr>
          <w:p w14:paraId="6296456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09" w:type="dxa"/>
            <w:vAlign w:val="center"/>
          </w:tcPr>
          <w:p w14:paraId="39F0760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0" w:type="dxa"/>
            <w:vAlign w:val="center"/>
          </w:tcPr>
          <w:p w14:paraId="58ECB19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3003F" w:rsidRPr="0043003F" w14:paraId="2C136F0C" w14:textId="77777777" w:rsidTr="0043003F">
        <w:trPr>
          <w:trHeight w:val="255"/>
        </w:trPr>
        <w:tc>
          <w:tcPr>
            <w:tcW w:w="4621" w:type="dxa"/>
            <w:vMerge/>
            <w:vAlign w:val="center"/>
          </w:tcPr>
          <w:p w14:paraId="44CB454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52CFE9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6A30E71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50" w:type="dxa"/>
            <w:vAlign w:val="center"/>
          </w:tcPr>
          <w:p w14:paraId="711E223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5399445C" w14:textId="77777777" w:rsidTr="0043003F">
        <w:tc>
          <w:tcPr>
            <w:tcW w:w="4621" w:type="dxa"/>
            <w:vAlign w:val="center"/>
          </w:tcPr>
          <w:p w14:paraId="0097FBE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1A7668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438" w:type="dxa"/>
            <w:gridSpan w:val="3"/>
            <w:vAlign w:val="center"/>
          </w:tcPr>
          <w:p w14:paraId="6E15C0F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.11. 2026</w:t>
            </w:r>
          </w:p>
        </w:tc>
      </w:tr>
      <w:tr w:rsidR="0043003F" w:rsidRPr="0043003F" w14:paraId="7BB6901E" w14:textId="77777777" w:rsidTr="0043003F">
        <w:tc>
          <w:tcPr>
            <w:tcW w:w="4621" w:type="dxa"/>
            <w:vAlign w:val="center"/>
          </w:tcPr>
          <w:p w14:paraId="39E05BE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F32AEF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438" w:type="dxa"/>
            <w:gridSpan w:val="3"/>
            <w:vAlign w:val="center"/>
          </w:tcPr>
          <w:p w14:paraId="06702CB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</w:t>
            </w:r>
          </w:p>
          <w:p w14:paraId="186FB48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ГБПОУ,</w:t>
            </w:r>
          </w:p>
          <w:p w14:paraId="106E8A26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иных образовательных учреждений РФ</w:t>
            </w:r>
          </w:p>
        </w:tc>
      </w:tr>
      <w:tr w:rsidR="0043003F" w:rsidRPr="0043003F" w14:paraId="3FF317EF" w14:textId="77777777" w:rsidTr="0043003F">
        <w:tc>
          <w:tcPr>
            <w:tcW w:w="4621" w:type="dxa"/>
            <w:vAlign w:val="center"/>
          </w:tcPr>
          <w:p w14:paraId="25C3D79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438" w:type="dxa"/>
            <w:gridSpan w:val="3"/>
            <w:vAlign w:val="center"/>
          </w:tcPr>
          <w:p w14:paraId="6531BB8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7 – 26 лет</w:t>
            </w:r>
          </w:p>
        </w:tc>
      </w:tr>
      <w:tr w:rsidR="0043003F" w:rsidRPr="0043003F" w14:paraId="2757E3B3" w14:textId="77777777" w:rsidTr="0043003F">
        <w:tc>
          <w:tcPr>
            <w:tcW w:w="4621" w:type="dxa"/>
            <w:vAlign w:val="center"/>
          </w:tcPr>
          <w:p w14:paraId="6BE9FE0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438" w:type="dxa"/>
            <w:gridSpan w:val="3"/>
            <w:vAlign w:val="center"/>
          </w:tcPr>
          <w:p w14:paraId="0AC2E9A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Ударные инструменты:</w:t>
            </w:r>
          </w:p>
          <w:p w14:paraId="72895080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1.Оркестровые ударные (Ксилофон, мал бар.)</w:t>
            </w:r>
          </w:p>
          <w:p w14:paraId="18E2333E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2. Вибрафон соло</w:t>
            </w:r>
          </w:p>
          <w:p w14:paraId="38D48500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3. Вибрафон с фортепиано</w:t>
            </w:r>
          </w:p>
          <w:p w14:paraId="4BFF22AC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4. Маримба соло</w:t>
            </w:r>
          </w:p>
          <w:p w14:paraId="15E1F9E0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5. Малый барабан соло</w:t>
            </w:r>
          </w:p>
          <w:p w14:paraId="193BD49A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6. Малые ансамбли (Дуэты, трио, квартеты)</w:t>
            </w:r>
          </w:p>
        </w:tc>
      </w:tr>
      <w:tr w:rsidR="0043003F" w:rsidRPr="0043003F" w14:paraId="38ED495F" w14:textId="77777777" w:rsidTr="0043003F">
        <w:tc>
          <w:tcPr>
            <w:tcW w:w="4621" w:type="dxa"/>
            <w:vAlign w:val="center"/>
          </w:tcPr>
          <w:p w14:paraId="71C7160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438" w:type="dxa"/>
            <w:gridSpan w:val="3"/>
            <w:vAlign w:val="center"/>
          </w:tcPr>
          <w:p w14:paraId="7DA4053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1 тур – по видеозаписям</w:t>
            </w:r>
          </w:p>
          <w:p w14:paraId="186A167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 и 3 тур - очно</w:t>
            </w:r>
          </w:p>
        </w:tc>
      </w:tr>
      <w:tr w:rsidR="0043003F" w:rsidRPr="0043003F" w14:paraId="37AE33ED" w14:textId="77777777" w:rsidTr="0043003F">
        <w:tc>
          <w:tcPr>
            <w:tcW w:w="4621" w:type="dxa"/>
            <w:vAlign w:val="center"/>
          </w:tcPr>
          <w:p w14:paraId="02248F7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438" w:type="dxa"/>
            <w:gridSpan w:val="3"/>
            <w:vAlign w:val="center"/>
          </w:tcPr>
          <w:p w14:paraId="4F9F91E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736F4DA2" w14:textId="77777777" w:rsidTr="0043003F">
        <w:tc>
          <w:tcPr>
            <w:tcW w:w="4621" w:type="dxa"/>
            <w:vAlign w:val="center"/>
          </w:tcPr>
          <w:p w14:paraId="310ADB1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438" w:type="dxa"/>
            <w:gridSpan w:val="3"/>
            <w:vAlign w:val="center"/>
          </w:tcPr>
          <w:p w14:paraId="08850DC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Около 150 участников</w:t>
            </w:r>
          </w:p>
        </w:tc>
      </w:tr>
      <w:tr w:rsidR="0043003F" w:rsidRPr="0043003F" w14:paraId="733E7956" w14:textId="77777777" w:rsidTr="0043003F">
        <w:tc>
          <w:tcPr>
            <w:tcW w:w="4621" w:type="dxa"/>
            <w:vAlign w:val="center"/>
          </w:tcPr>
          <w:p w14:paraId="100229B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электронного ресурса, на котором будет размещено Положение</w:t>
            </w:r>
          </w:p>
        </w:tc>
        <w:tc>
          <w:tcPr>
            <w:tcW w:w="5438" w:type="dxa"/>
            <w:gridSpan w:val="3"/>
            <w:vAlign w:val="center"/>
          </w:tcPr>
          <w:p w14:paraId="3E07915F" w14:textId="77777777" w:rsidR="0043003F" w:rsidRPr="0043003F" w:rsidRDefault="001E5524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https://metodcentrespb.ru/</w:t>
              </w:r>
            </w:hyperlink>
          </w:p>
          <w:p w14:paraId="4360CA5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https://www.lispb.ru/</w:t>
            </w:r>
          </w:p>
        </w:tc>
      </w:tr>
      <w:tr w:rsidR="0043003F" w:rsidRPr="0043003F" w14:paraId="18460968" w14:textId="77777777" w:rsidTr="0043003F">
        <w:tc>
          <w:tcPr>
            <w:tcW w:w="4621" w:type="dxa"/>
            <w:vAlign w:val="center"/>
          </w:tcPr>
          <w:p w14:paraId="3EC1D85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2D967F5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438" w:type="dxa"/>
            <w:gridSpan w:val="3"/>
            <w:vAlign w:val="center"/>
          </w:tcPr>
          <w:p w14:paraId="01A0FE3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percussionspb@mail.ru</w:t>
            </w:r>
          </w:p>
        </w:tc>
      </w:tr>
      <w:tr w:rsidR="0043003F" w:rsidRPr="0043003F" w14:paraId="37A3FEB4" w14:textId="77777777" w:rsidTr="0043003F">
        <w:tc>
          <w:tcPr>
            <w:tcW w:w="4621" w:type="dxa"/>
            <w:vAlign w:val="center"/>
          </w:tcPr>
          <w:p w14:paraId="51E3AAC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438" w:type="dxa"/>
            <w:gridSpan w:val="3"/>
            <w:vAlign w:val="center"/>
          </w:tcPr>
          <w:p w14:paraId="261C85E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Эстрин Борис Ильич</w:t>
            </w:r>
          </w:p>
          <w:p w14:paraId="2F48CD3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РОО</w:t>
            </w:r>
          </w:p>
          <w:p w14:paraId="16F5DE4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Преподаватель Лицея искусств «Санкт-Петербург»</w:t>
            </w:r>
          </w:p>
          <w:p w14:paraId="715DD43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+79213154342</w:t>
            </w:r>
          </w:p>
        </w:tc>
      </w:tr>
    </w:tbl>
    <w:p w14:paraId="78DA6C2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4CE4B8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432C3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2A67A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2C2B9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2996B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0FCA82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19E53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31A16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F846D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B4C02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9DD8EA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E6C7FC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544AD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39B50A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D0B44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96AAD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1AD51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A76304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14740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DD7E6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58D2DA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B8197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ED939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87914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3B0F8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5BA2C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9EF21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6063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1622F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823C22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2F9C39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72D46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A567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96CF6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A273F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5F3F6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4712D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AAAE7A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0FB24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3926C8" w14:textId="3DC80FB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091B015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601CDEE8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43003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43003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EA05CD9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96F1170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1679"/>
        <w:gridCol w:w="1810"/>
        <w:gridCol w:w="1950"/>
      </w:tblGrid>
      <w:tr w:rsidR="0043003F" w:rsidRPr="0043003F" w14:paraId="42B7267E" w14:textId="77777777" w:rsidTr="00EB5FAE">
        <w:tc>
          <w:tcPr>
            <w:tcW w:w="4678" w:type="dxa"/>
            <w:vAlign w:val="center"/>
          </w:tcPr>
          <w:p w14:paraId="24FCCB8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119E69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00" w:type="dxa"/>
            <w:gridSpan w:val="3"/>
            <w:vAlign w:val="center"/>
          </w:tcPr>
          <w:p w14:paraId="29AF3CA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XI Всероссийский конкурс детских театральных коллективов «Малая сцена»</w:t>
            </w:r>
          </w:p>
        </w:tc>
      </w:tr>
      <w:tr w:rsidR="0043003F" w:rsidRPr="0043003F" w14:paraId="3EF90F8E" w14:textId="77777777" w:rsidTr="00EB5FAE">
        <w:tc>
          <w:tcPr>
            <w:tcW w:w="4678" w:type="dxa"/>
            <w:vAlign w:val="center"/>
          </w:tcPr>
          <w:p w14:paraId="074C765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00" w:type="dxa"/>
            <w:gridSpan w:val="3"/>
            <w:vAlign w:val="center"/>
          </w:tcPr>
          <w:p w14:paraId="1B655EF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3003F">
              <w:rPr>
                <w:rFonts w:ascii="Times New Roman" w:hAnsi="Times New Roman" w:cs="Times New Roman"/>
              </w:rPr>
              <w:t>Комитет по культуре Санкт-Петербурга</w:t>
            </w:r>
          </w:p>
          <w:p w14:paraId="1AF8343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</w:tr>
      <w:tr w:rsidR="0043003F" w:rsidRPr="0043003F" w14:paraId="2A7530EB" w14:textId="77777777" w:rsidTr="00EB5FAE">
        <w:tc>
          <w:tcPr>
            <w:tcW w:w="4678" w:type="dxa"/>
            <w:vAlign w:val="center"/>
          </w:tcPr>
          <w:p w14:paraId="73D69D0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B537C6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00" w:type="dxa"/>
            <w:gridSpan w:val="3"/>
            <w:vAlign w:val="center"/>
          </w:tcPr>
          <w:p w14:paraId="1CD820F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</w:tr>
      <w:tr w:rsidR="0043003F" w:rsidRPr="0043003F" w14:paraId="1DF4402D" w14:textId="77777777" w:rsidTr="00EB5FAE">
        <w:tc>
          <w:tcPr>
            <w:tcW w:w="4678" w:type="dxa"/>
            <w:vAlign w:val="center"/>
          </w:tcPr>
          <w:p w14:paraId="6CE2800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00" w:type="dxa"/>
            <w:gridSpan w:val="3"/>
            <w:vAlign w:val="center"/>
          </w:tcPr>
          <w:p w14:paraId="4855C85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</w:tr>
      <w:tr w:rsidR="0043003F" w:rsidRPr="0043003F" w14:paraId="5BF132C9" w14:textId="77777777" w:rsidTr="00EB5FAE">
        <w:tc>
          <w:tcPr>
            <w:tcW w:w="4678" w:type="dxa"/>
            <w:vAlign w:val="center"/>
          </w:tcPr>
          <w:p w14:paraId="3E4EAE2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B7BE3A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00" w:type="dxa"/>
            <w:gridSpan w:val="3"/>
            <w:vAlign w:val="center"/>
          </w:tcPr>
          <w:p w14:paraId="0AD9ADE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43003F" w:rsidRPr="0043003F" w14:paraId="3925A608" w14:textId="77777777" w:rsidTr="00EB5FAE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F3627E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BA4BAE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9A40E4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75" w:type="dxa"/>
            <w:vAlign w:val="center"/>
          </w:tcPr>
          <w:p w14:paraId="15C4C77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3003F" w:rsidRPr="0043003F" w14:paraId="033A7DF4" w14:textId="77777777" w:rsidTr="00EB5FAE">
        <w:trPr>
          <w:trHeight w:val="255"/>
        </w:trPr>
        <w:tc>
          <w:tcPr>
            <w:tcW w:w="4678" w:type="dxa"/>
            <w:vMerge/>
            <w:vAlign w:val="center"/>
          </w:tcPr>
          <w:p w14:paraId="745F4D6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7297A1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D3D2F4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0F4C753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3003F" w:rsidRPr="0043003F" w14:paraId="52D5AED4" w14:textId="77777777" w:rsidTr="00EB5FAE">
        <w:tc>
          <w:tcPr>
            <w:tcW w:w="4678" w:type="dxa"/>
            <w:vAlign w:val="center"/>
          </w:tcPr>
          <w:p w14:paraId="75FEB67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7AB796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00" w:type="dxa"/>
            <w:gridSpan w:val="3"/>
            <w:vAlign w:val="center"/>
          </w:tcPr>
          <w:p w14:paraId="185D6AC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10.03 по 29.03. 2025</w:t>
            </w:r>
          </w:p>
        </w:tc>
      </w:tr>
      <w:tr w:rsidR="0043003F" w:rsidRPr="0043003F" w14:paraId="758A4E87" w14:textId="77777777" w:rsidTr="00EB5FAE">
        <w:tc>
          <w:tcPr>
            <w:tcW w:w="4678" w:type="dxa"/>
            <w:vAlign w:val="center"/>
          </w:tcPr>
          <w:p w14:paraId="6AA0DBB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81B1B5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00" w:type="dxa"/>
            <w:gridSpan w:val="3"/>
            <w:vAlign w:val="center"/>
          </w:tcPr>
          <w:p w14:paraId="02F469C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Приглашаются детские театральные коллективы и студии; исполнители индивидуальных номеров, учащиеся общеобразовательных школ</w:t>
            </w:r>
          </w:p>
        </w:tc>
      </w:tr>
      <w:tr w:rsidR="0043003F" w:rsidRPr="0043003F" w14:paraId="1B284824" w14:textId="77777777" w:rsidTr="00EB5FAE">
        <w:tc>
          <w:tcPr>
            <w:tcW w:w="4678" w:type="dxa"/>
            <w:vAlign w:val="center"/>
          </w:tcPr>
          <w:p w14:paraId="55F3987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00" w:type="dxa"/>
            <w:gridSpan w:val="3"/>
            <w:vAlign w:val="center"/>
          </w:tcPr>
          <w:p w14:paraId="7D2BFA2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10 – 18 лет</w:t>
            </w:r>
          </w:p>
        </w:tc>
      </w:tr>
      <w:tr w:rsidR="0043003F" w:rsidRPr="0043003F" w14:paraId="726A8D03" w14:textId="77777777" w:rsidTr="00EB5FAE">
        <w:tc>
          <w:tcPr>
            <w:tcW w:w="4678" w:type="dxa"/>
            <w:vAlign w:val="center"/>
          </w:tcPr>
          <w:p w14:paraId="736459B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00" w:type="dxa"/>
            <w:gridSpan w:val="3"/>
            <w:vAlign w:val="center"/>
          </w:tcPr>
          <w:p w14:paraId="6BD32DCD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ab/>
              <w:t>«Художественное слово»</w:t>
            </w:r>
          </w:p>
          <w:p w14:paraId="1F910DC8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(отрывок из прозаического произведения, стихотворение, басня);</w:t>
            </w:r>
          </w:p>
          <w:p w14:paraId="1ACA7252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ab/>
              <w:t>«Театральная миниатюра»</w:t>
            </w:r>
          </w:p>
          <w:p w14:paraId="63908443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(сценический отрывок из спектакля, спектакли малых театральных форм);</w:t>
            </w:r>
          </w:p>
          <w:p w14:paraId="3A2EDB54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ab/>
              <w:t>«Театрализованная композиция»</w:t>
            </w:r>
          </w:p>
          <w:p w14:paraId="32A0E8F4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(музыкально-литературная, драматическая композиция)</w:t>
            </w:r>
          </w:p>
          <w:p w14:paraId="62159E6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4859C3B6" w14:textId="77777777" w:rsidTr="00EB5FAE">
        <w:tc>
          <w:tcPr>
            <w:tcW w:w="4678" w:type="dxa"/>
            <w:vAlign w:val="center"/>
          </w:tcPr>
          <w:p w14:paraId="7CB0A3B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00" w:type="dxa"/>
            <w:gridSpan w:val="3"/>
            <w:vAlign w:val="center"/>
          </w:tcPr>
          <w:p w14:paraId="1F86D9B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1 тур – по видеозаписям</w:t>
            </w:r>
          </w:p>
          <w:p w14:paraId="135BEB2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43003F" w:rsidRPr="0043003F" w14:paraId="2BD1543D" w14:textId="77777777" w:rsidTr="00EB5FAE">
        <w:tc>
          <w:tcPr>
            <w:tcW w:w="4678" w:type="dxa"/>
            <w:vAlign w:val="center"/>
          </w:tcPr>
          <w:p w14:paraId="36B5F6F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00" w:type="dxa"/>
            <w:gridSpan w:val="3"/>
            <w:vAlign w:val="center"/>
          </w:tcPr>
          <w:p w14:paraId="7DCFE6A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22F9EBB7" w14:textId="77777777" w:rsidTr="00EB5FAE">
        <w:tc>
          <w:tcPr>
            <w:tcW w:w="4678" w:type="dxa"/>
            <w:vAlign w:val="center"/>
          </w:tcPr>
          <w:p w14:paraId="1899767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00" w:type="dxa"/>
            <w:gridSpan w:val="3"/>
            <w:vAlign w:val="center"/>
          </w:tcPr>
          <w:p w14:paraId="52625F9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Около 150 участников</w:t>
            </w:r>
          </w:p>
        </w:tc>
      </w:tr>
      <w:tr w:rsidR="0043003F" w:rsidRPr="0043003F" w14:paraId="2D6D0F6A" w14:textId="77777777" w:rsidTr="00EB5FAE">
        <w:tc>
          <w:tcPr>
            <w:tcW w:w="4678" w:type="dxa"/>
            <w:vAlign w:val="center"/>
          </w:tcPr>
          <w:p w14:paraId="68D4865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00" w:type="dxa"/>
            <w:gridSpan w:val="3"/>
            <w:vAlign w:val="center"/>
          </w:tcPr>
          <w:p w14:paraId="3C33E1D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https://www.lispb.ru/</w:t>
            </w:r>
          </w:p>
        </w:tc>
      </w:tr>
      <w:tr w:rsidR="0043003F" w:rsidRPr="0043003F" w14:paraId="60E7327D" w14:textId="77777777" w:rsidTr="00EB5FAE">
        <w:tc>
          <w:tcPr>
            <w:tcW w:w="4678" w:type="dxa"/>
            <w:vAlign w:val="center"/>
          </w:tcPr>
          <w:p w14:paraId="4BF5227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637D14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почты для подачи заявок</w:t>
            </w:r>
          </w:p>
        </w:tc>
        <w:tc>
          <w:tcPr>
            <w:tcW w:w="5500" w:type="dxa"/>
            <w:gridSpan w:val="3"/>
            <w:vAlign w:val="center"/>
          </w:tcPr>
          <w:p w14:paraId="7663498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smallstage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A09CD7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тел.: +7 911 238 34 59</w:t>
            </w:r>
          </w:p>
          <w:p w14:paraId="451C11E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В группе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smallstage</w:t>
            </w:r>
            <w:proofErr w:type="spellEnd"/>
          </w:p>
        </w:tc>
      </w:tr>
      <w:tr w:rsidR="0043003F" w:rsidRPr="0043003F" w14:paraId="73F4475E" w14:textId="77777777" w:rsidTr="00EB5FAE">
        <w:tc>
          <w:tcPr>
            <w:tcW w:w="4678" w:type="dxa"/>
            <w:vAlign w:val="center"/>
          </w:tcPr>
          <w:p w14:paraId="2088DD5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500" w:type="dxa"/>
            <w:gridSpan w:val="3"/>
            <w:vAlign w:val="center"/>
          </w:tcPr>
          <w:p w14:paraId="3DA157E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Глазков Алексей Юрьевич</w:t>
            </w:r>
          </w:p>
          <w:p w14:paraId="71B73E2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Зам. Директора по УМР</w:t>
            </w:r>
          </w:p>
          <w:p w14:paraId="1DD8E95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Лицея искусств «Санкт-Петербург»</w:t>
            </w:r>
          </w:p>
          <w:p w14:paraId="257D6470" w14:textId="77777777" w:rsidR="0043003F" w:rsidRPr="0043003F" w:rsidRDefault="0043003F" w:rsidP="00430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742 47 52</w:t>
            </w:r>
          </w:p>
          <w:p w14:paraId="5682D36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+7 911 238 34 59</w:t>
            </w:r>
          </w:p>
        </w:tc>
      </w:tr>
    </w:tbl>
    <w:p w14:paraId="7D62C925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A451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10B0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AD7AD2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A4C57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7507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CA9EA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C7B45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B5507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2EFCC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FD07D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051DE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33D44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651B39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1C2A08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131A2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D6DC9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0FEAA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10657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930B2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E1353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B0AF9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69C2E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397C8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CB6D9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812DA8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4EC4C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1968C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B6784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4FFEC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E1501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3561A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F9763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86E8C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E02DC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6ADDEC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66C3B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DAD17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38CC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47BDA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1D8B4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1A22BA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A93070" w14:textId="6376013B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4B3FFDF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486BD6EB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43003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43003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C20C518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1CB9523" w14:textId="77777777" w:rsidR="0043003F" w:rsidRPr="0043003F" w:rsidRDefault="0043003F" w:rsidP="0043003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677"/>
        <w:gridCol w:w="1809"/>
        <w:gridCol w:w="1950"/>
      </w:tblGrid>
      <w:tr w:rsidR="0043003F" w:rsidRPr="0043003F" w14:paraId="3ED692BF" w14:textId="77777777" w:rsidTr="0043003F">
        <w:tc>
          <w:tcPr>
            <w:tcW w:w="4623" w:type="dxa"/>
            <w:vAlign w:val="center"/>
          </w:tcPr>
          <w:p w14:paraId="0A2553E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511A0B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436" w:type="dxa"/>
            <w:gridSpan w:val="3"/>
            <w:vAlign w:val="center"/>
          </w:tcPr>
          <w:p w14:paraId="20502CE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гитаристов им. Ю. А. Смирнова</w:t>
            </w:r>
          </w:p>
        </w:tc>
      </w:tr>
      <w:tr w:rsidR="0043003F" w:rsidRPr="0043003F" w14:paraId="664E7CFC" w14:textId="77777777" w:rsidTr="0043003F">
        <w:tc>
          <w:tcPr>
            <w:tcW w:w="4623" w:type="dxa"/>
            <w:vAlign w:val="center"/>
          </w:tcPr>
          <w:p w14:paraId="48C88F8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436" w:type="dxa"/>
            <w:gridSpan w:val="3"/>
            <w:vAlign w:val="center"/>
          </w:tcPr>
          <w:p w14:paraId="5136848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3003F">
              <w:rPr>
                <w:rFonts w:ascii="Times New Roman" w:hAnsi="Times New Roman" w:cs="Times New Roman"/>
              </w:rPr>
              <w:t>Комитет по культуре Санкт-Петербурга</w:t>
            </w:r>
          </w:p>
          <w:p w14:paraId="33873D7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</w:tr>
      <w:tr w:rsidR="0043003F" w:rsidRPr="0043003F" w14:paraId="2FF25E4C" w14:textId="77777777" w:rsidTr="0043003F">
        <w:tc>
          <w:tcPr>
            <w:tcW w:w="4623" w:type="dxa"/>
            <w:vAlign w:val="center"/>
          </w:tcPr>
          <w:p w14:paraId="6C1DBF9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C4AE65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436" w:type="dxa"/>
            <w:gridSpan w:val="3"/>
            <w:vAlign w:val="center"/>
          </w:tcPr>
          <w:p w14:paraId="7074126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</w:tr>
      <w:tr w:rsidR="0043003F" w:rsidRPr="0043003F" w14:paraId="7294B327" w14:textId="77777777" w:rsidTr="0043003F">
        <w:tc>
          <w:tcPr>
            <w:tcW w:w="4623" w:type="dxa"/>
            <w:vAlign w:val="center"/>
          </w:tcPr>
          <w:p w14:paraId="001846A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436" w:type="dxa"/>
            <w:gridSpan w:val="3"/>
            <w:vAlign w:val="center"/>
          </w:tcPr>
          <w:p w14:paraId="3E5C361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3003F" w:rsidRPr="0043003F" w14:paraId="636ECBD9" w14:textId="77777777" w:rsidTr="0043003F">
        <w:tc>
          <w:tcPr>
            <w:tcW w:w="4623" w:type="dxa"/>
            <w:vAlign w:val="center"/>
          </w:tcPr>
          <w:p w14:paraId="4DA9C49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4E8DF8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436" w:type="dxa"/>
            <w:gridSpan w:val="3"/>
            <w:vAlign w:val="center"/>
          </w:tcPr>
          <w:p w14:paraId="74D3263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43003F" w:rsidRPr="0043003F" w14:paraId="6693228F" w14:textId="77777777" w:rsidTr="0043003F">
        <w:trPr>
          <w:trHeight w:val="300"/>
        </w:trPr>
        <w:tc>
          <w:tcPr>
            <w:tcW w:w="4623" w:type="dxa"/>
            <w:vMerge w:val="restart"/>
            <w:vAlign w:val="center"/>
          </w:tcPr>
          <w:p w14:paraId="2C8F2E0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77" w:type="dxa"/>
            <w:vAlign w:val="center"/>
          </w:tcPr>
          <w:p w14:paraId="0BE4C4F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09" w:type="dxa"/>
            <w:vAlign w:val="center"/>
          </w:tcPr>
          <w:p w14:paraId="6265011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0" w:type="dxa"/>
            <w:vAlign w:val="center"/>
          </w:tcPr>
          <w:p w14:paraId="57E77C2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3003F" w:rsidRPr="0043003F" w14:paraId="462E1160" w14:textId="77777777" w:rsidTr="0043003F">
        <w:trPr>
          <w:trHeight w:val="255"/>
        </w:trPr>
        <w:tc>
          <w:tcPr>
            <w:tcW w:w="4623" w:type="dxa"/>
            <w:vMerge/>
            <w:vAlign w:val="center"/>
          </w:tcPr>
          <w:p w14:paraId="35A1B6D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17F04FB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792EF1C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50" w:type="dxa"/>
            <w:vAlign w:val="center"/>
          </w:tcPr>
          <w:p w14:paraId="18FD3D8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0309E8E6" w14:textId="77777777" w:rsidTr="0043003F">
        <w:tc>
          <w:tcPr>
            <w:tcW w:w="4623" w:type="dxa"/>
            <w:vAlign w:val="center"/>
          </w:tcPr>
          <w:p w14:paraId="705D659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A0F4A4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436" w:type="dxa"/>
            <w:gridSpan w:val="3"/>
            <w:vAlign w:val="center"/>
          </w:tcPr>
          <w:p w14:paraId="47A0E8A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10.02 по 20.02. 2026</w:t>
            </w:r>
          </w:p>
        </w:tc>
      </w:tr>
      <w:tr w:rsidR="0043003F" w:rsidRPr="0043003F" w14:paraId="512C0639" w14:textId="77777777" w:rsidTr="0043003F">
        <w:tc>
          <w:tcPr>
            <w:tcW w:w="4623" w:type="dxa"/>
            <w:vAlign w:val="center"/>
          </w:tcPr>
          <w:p w14:paraId="2E3862B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442F27C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436" w:type="dxa"/>
            <w:gridSpan w:val="3"/>
            <w:vAlign w:val="center"/>
          </w:tcPr>
          <w:p w14:paraId="6015B0FE" w14:textId="77777777" w:rsidR="0043003F" w:rsidRPr="0043003F" w:rsidRDefault="0043003F" w:rsidP="00430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образовательных учреждений дополнительного образования Санкт-Петербурга, Ленинградской области и других регионов России в возрасте от 6 до 21 года включительно.</w:t>
            </w:r>
          </w:p>
          <w:p w14:paraId="3B33E6DA" w14:textId="77777777" w:rsidR="0043003F" w:rsidRPr="0043003F" w:rsidRDefault="0043003F" w:rsidP="00430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профессиональных образовательных учреждений в сфере культуры Санкт-Петербурга и Ленинградской области (только в номинации "Солисты")</w:t>
            </w:r>
          </w:p>
        </w:tc>
      </w:tr>
      <w:tr w:rsidR="0043003F" w:rsidRPr="0043003F" w14:paraId="435A101A" w14:textId="77777777" w:rsidTr="0043003F">
        <w:tc>
          <w:tcPr>
            <w:tcW w:w="4623" w:type="dxa"/>
            <w:vAlign w:val="center"/>
          </w:tcPr>
          <w:p w14:paraId="20F7880F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436" w:type="dxa"/>
            <w:gridSpan w:val="3"/>
            <w:vAlign w:val="center"/>
          </w:tcPr>
          <w:p w14:paraId="532B68A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6 – 21 год</w:t>
            </w:r>
          </w:p>
        </w:tc>
      </w:tr>
      <w:tr w:rsidR="0043003F" w:rsidRPr="0043003F" w14:paraId="4168D9CA" w14:textId="77777777" w:rsidTr="0043003F">
        <w:tc>
          <w:tcPr>
            <w:tcW w:w="4623" w:type="dxa"/>
            <w:vAlign w:val="center"/>
          </w:tcPr>
          <w:p w14:paraId="71289BF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436" w:type="dxa"/>
            <w:gridSpan w:val="3"/>
            <w:vAlign w:val="center"/>
          </w:tcPr>
          <w:p w14:paraId="3DF37F5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248EB30E" w14:textId="77777777" w:rsidTr="0043003F">
        <w:tc>
          <w:tcPr>
            <w:tcW w:w="4623" w:type="dxa"/>
            <w:vAlign w:val="center"/>
          </w:tcPr>
          <w:p w14:paraId="6E77E22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436" w:type="dxa"/>
            <w:gridSpan w:val="3"/>
            <w:vAlign w:val="center"/>
          </w:tcPr>
          <w:p w14:paraId="082C3F8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 тура с обязательной программой</w:t>
            </w:r>
          </w:p>
        </w:tc>
      </w:tr>
      <w:tr w:rsidR="0043003F" w:rsidRPr="0043003F" w14:paraId="0C883D87" w14:textId="77777777" w:rsidTr="0043003F">
        <w:tc>
          <w:tcPr>
            <w:tcW w:w="4623" w:type="dxa"/>
            <w:vAlign w:val="center"/>
          </w:tcPr>
          <w:p w14:paraId="1177E7B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436" w:type="dxa"/>
            <w:gridSpan w:val="3"/>
            <w:vAlign w:val="center"/>
          </w:tcPr>
          <w:p w14:paraId="40014A3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77FCDF26" w14:textId="77777777" w:rsidTr="0043003F">
        <w:tc>
          <w:tcPr>
            <w:tcW w:w="4623" w:type="dxa"/>
            <w:vAlign w:val="center"/>
          </w:tcPr>
          <w:p w14:paraId="61AD23F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436" w:type="dxa"/>
            <w:gridSpan w:val="3"/>
            <w:vAlign w:val="center"/>
          </w:tcPr>
          <w:p w14:paraId="4A49458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Около 50 участников</w:t>
            </w:r>
          </w:p>
        </w:tc>
      </w:tr>
      <w:tr w:rsidR="0043003F" w:rsidRPr="0043003F" w14:paraId="1B9B8959" w14:textId="77777777" w:rsidTr="0043003F">
        <w:tc>
          <w:tcPr>
            <w:tcW w:w="4623" w:type="dxa"/>
            <w:vAlign w:val="center"/>
          </w:tcPr>
          <w:p w14:paraId="3B099AD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436" w:type="dxa"/>
            <w:gridSpan w:val="3"/>
            <w:vAlign w:val="center"/>
          </w:tcPr>
          <w:p w14:paraId="7A86ACA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https://www.lispb.ru/</w:t>
            </w:r>
          </w:p>
        </w:tc>
      </w:tr>
      <w:tr w:rsidR="0043003F" w:rsidRPr="0043003F" w14:paraId="32A41574" w14:textId="77777777" w:rsidTr="0043003F">
        <w:tc>
          <w:tcPr>
            <w:tcW w:w="4623" w:type="dxa"/>
            <w:vAlign w:val="center"/>
          </w:tcPr>
          <w:p w14:paraId="38F0D1C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3B49F4CA" w14:textId="77777777" w:rsid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  <w:p w14:paraId="113B02A4" w14:textId="77777777" w:rsid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9BCA" w14:textId="77777777" w:rsid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A7B4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gridSpan w:val="3"/>
            <w:vAlign w:val="center"/>
          </w:tcPr>
          <w:p w14:paraId="66074C0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8-911-103-68-81</w:t>
            </w:r>
          </w:p>
          <w:p w14:paraId="40FC85C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guitarvlspb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3003F" w:rsidRPr="0043003F" w14:paraId="5541D8F5" w14:textId="77777777" w:rsidTr="0043003F">
        <w:tc>
          <w:tcPr>
            <w:tcW w:w="4623" w:type="dxa"/>
            <w:vAlign w:val="center"/>
          </w:tcPr>
          <w:p w14:paraId="5BD7E2E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436" w:type="dxa"/>
            <w:gridSpan w:val="3"/>
            <w:vAlign w:val="center"/>
          </w:tcPr>
          <w:p w14:paraId="042870A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Перелевская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  <w:p w14:paraId="1E760A5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14:paraId="3176648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Лицея искусств «Санкт-Петербург»</w:t>
            </w:r>
          </w:p>
          <w:p w14:paraId="25FB2AC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+7-911-103-68-81</w:t>
            </w:r>
          </w:p>
          <w:p w14:paraId="2FA482F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+7 911 238 34 59</w:t>
            </w:r>
          </w:p>
        </w:tc>
      </w:tr>
    </w:tbl>
    <w:p w14:paraId="26763740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E59CF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CA22A2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925F42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36D58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D4D96A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27909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74413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73C33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F48818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074D4B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6C2CF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CE617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D9187C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D7DE2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813D2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E3713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65322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91223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247269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086DF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98651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7BA5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14190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DF6386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FD6D9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849AB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C78B18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570893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C1CB19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9E181D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C71DB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F3F66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89DFE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9A2268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6F832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88904C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BD1AE2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556C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55D0FF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B22B65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49B5D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790087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7147B1" w14:textId="77777777" w:rsid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B321CC" w14:textId="2A160958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D245BFC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06E9BA54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43003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43003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F9DCB95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03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A2D1FEB" w14:textId="77777777" w:rsidR="0043003F" w:rsidRPr="0043003F" w:rsidRDefault="0043003F" w:rsidP="0043003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1676"/>
        <w:gridCol w:w="1808"/>
        <w:gridCol w:w="1950"/>
      </w:tblGrid>
      <w:tr w:rsidR="0043003F" w:rsidRPr="0043003F" w14:paraId="1E2A8CB2" w14:textId="77777777" w:rsidTr="00EB5FAE">
        <w:tc>
          <w:tcPr>
            <w:tcW w:w="4678" w:type="dxa"/>
            <w:vAlign w:val="center"/>
          </w:tcPr>
          <w:p w14:paraId="102E705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60975CC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00" w:type="dxa"/>
            <w:gridSpan w:val="3"/>
            <w:vAlign w:val="center"/>
          </w:tcPr>
          <w:p w14:paraId="29CFA64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br/>
              <w:t>им. А.Г. Рубинштейна «Миниатюра в русской музыке»</w:t>
            </w:r>
          </w:p>
        </w:tc>
      </w:tr>
      <w:tr w:rsidR="0043003F" w:rsidRPr="0043003F" w14:paraId="2EB00E00" w14:textId="77777777" w:rsidTr="00EB5FAE">
        <w:tc>
          <w:tcPr>
            <w:tcW w:w="4678" w:type="dxa"/>
            <w:vAlign w:val="center"/>
          </w:tcPr>
          <w:p w14:paraId="61644428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00" w:type="dxa"/>
            <w:gridSpan w:val="3"/>
            <w:vAlign w:val="center"/>
          </w:tcPr>
          <w:p w14:paraId="5E9794E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3003F">
              <w:rPr>
                <w:rFonts w:ascii="Times New Roman" w:hAnsi="Times New Roman" w:cs="Times New Roman"/>
              </w:rPr>
              <w:t>Комитет по культуре Санкт-Петербурга</w:t>
            </w:r>
          </w:p>
          <w:p w14:paraId="78389B7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3003F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</w:tr>
      <w:tr w:rsidR="0043003F" w:rsidRPr="0043003F" w14:paraId="3ACBDACD" w14:textId="77777777" w:rsidTr="00EB5FAE">
        <w:tc>
          <w:tcPr>
            <w:tcW w:w="4678" w:type="dxa"/>
            <w:vAlign w:val="center"/>
          </w:tcPr>
          <w:p w14:paraId="3315E8A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6A8AE93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00" w:type="dxa"/>
            <w:gridSpan w:val="3"/>
            <w:vAlign w:val="center"/>
          </w:tcPr>
          <w:p w14:paraId="6E20E22D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3003F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  <w:p w14:paraId="7E91CF5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72A5C450" w14:textId="77777777" w:rsidTr="00EB5FAE">
        <w:tc>
          <w:tcPr>
            <w:tcW w:w="4678" w:type="dxa"/>
            <w:vAlign w:val="center"/>
          </w:tcPr>
          <w:p w14:paraId="3995CC1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00" w:type="dxa"/>
            <w:gridSpan w:val="3"/>
            <w:vAlign w:val="center"/>
          </w:tcPr>
          <w:p w14:paraId="42C3F54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43003F" w:rsidRPr="0043003F" w14:paraId="38F2441F" w14:textId="77777777" w:rsidTr="00EB5FAE">
        <w:tc>
          <w:tcPr>
            <w:tcW w:w="4678" w:type="dxa"/>
            <w:vAlign w:val="center"/>
          </w:tcPr>
          <w:p w14:paraId="5C69264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8ED4263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00" w:type="dxa"/>
            <w:gridSpan w:val="3"/>
            <w:vAlign w:val="center"/>
          </w:tcPr>
          <w:p w14:paraId="5118A15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43003F" w:rsidRPr="0043003F" w14:paraId="2D102BE9" w14:textId="77777777" w:rsidTr="00EB5FAE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12C37F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86C15B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589C12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75" w:type="dxa"/>
            <w:vAlign w:val="center"/>
          </w:tcPr>
          <w:p w14:paraId="50C4E84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3003F" w:rsidRPr="0043003F" w14:paraId="297A8325" w14:textId="77777777" w:rsidTr="00EB5FAE">
        <w:trPr>
          <w:trHeight w:val="255"/>
        </w:trPr>
        <w:tc>
          <w:tcPr>
            <w:tcW w:w="4678" w:type="dxa"/>
            <w:vMerge/>
            <w:vAlign w:val="center"/>
          </w:tcPr>
          <w:p w14:paraId="607158F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76FEFD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C504C8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5" w:type="dxa"/>
            <w:vAlign w:val="center"/>
          </w:tcPr>
          <w:p w14:paraId="4F9530B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50FF8CB1" w14:textId="77777777" w:rsidTr="00EB5FAE">
        <w:tc>
          <w:tcPr>
            <w:tcW w:w="4678" w:type="dxa"/>
            <w:vAlign w:val="center"/>
          </w:tcPr>
          <w:p w14:paraId="5C05F1C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B19B9EE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00" w:type="dxa"/>
            <w:gridSpan w:val="3"/>
            <w:vAlign w:val="center"/>
          </w:tcPr>
          <w:p w14:paraId="54FEE0B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.2026 по 30.03.2026</w:t>
            </w:r>
          </w:p>
        </w:tc>
      </w:tr>
      <w:tr w:rsidR="0043003F" w:rsidRPr="0043003F" w14:paraId="221A81A2" w14:textId="77777777" w:rsidTr="00EB5FAE">
        <w:tc>
          <w:tcPr>
            <w:tcW w:w="4678" w:type="dxa"/>
            <w:vAlign w:val="center"/>
          </w:tcPr>
          <w:p w14:paraId="76C555B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0B7536A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00" w:type="dxa"/>
            <w:gridSpan w:val="3"/>
            <w:vAlign w:val="center"/>
          </w:tcPr>
          <w:p w14:paraId="2ABE65EF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ССМШ.</w:t>
            </w:r>
          </w:p>
          <w:p w14:paraId="65593D51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ГБПОУ,</w:t>
            </w:r>
          </w:p>
          <w:p w14:paraId="2B922ECF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Учащиеся иных образовательных учреждений РФ</w:t>
            </w:r>
          </w:p>
        </w:tc>
      </w:tr>
      <w:tr w:rsidR="0043003F" w:rsidRPr="0043003F" w14:paraId="3E2AD06E" w14:textId="77777777" w:rsidTr="00EB5FAE">
        <w:tc>
          <w:tcPr>
            <w:tcW w:w="4678" w:type="dxa"/>
            <w:vAlign w:val="center"/>
          </w:tcPr>
          <w:p w14:paraId="6DEBF3C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00" w:type="dxa"/>
            <w:gridSpan w:val="3"/>
            <w:vAlign w:val="center"/>
          </w:tcPr>
          <w:p w14:paraId="0FF4D20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7 – 22 лет</w:t>
            </w:r>
          </w:p>
        </w:tc>
      </w:tr>
      <w:tr w:rsidR="0043003F" w:rsidRPr="0043003F" w14:paraId="3FCCF7E4" w14:textId="77777777" w:rsidTr="00EB5FAE">
        <w:tc>
          <w:tcPr>
            <w:tcW w:w="4678" w:type="dxa"/>
            <w:vAlign w:val="center"/>
          </w:tcPr>
          <w:p w14:paraId="0B8ADD09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00" w:type="dxa"/>
            <w:gridSpan w:val="3"/>
            <w:vAlign w:val="center"/>
          </w:tcPr>
          <w:p w14:paraId="694E6A46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  <w:p w14:paraId="004FEEA1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«Сольное пение»</w:t>
            </w:r>
          </w:p>
          <w:p w14:paraId="158238E2" w14:textId="77777777" w:rsidR="0043003F" w:rsidRPr="0043003F" w:rsidRDefault="0043003F" w:rsidP="004300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«Вокальный ансамбль»</w:t>
            </w:r>
          </w:p>
        </w:tc>
      </w:tr>
      <w:tr w:rsidR="0043003F" w:rsidRPr="0043003F" w14:paraId="2FD3CAB9" w14:textId="77777777" w:rsidTr="00EB5FAE">
        <w:tc>
          <w:tcPr>
            <w:tcW w:w="4678" w:type="dxa"/>
            <w:vAlign w:val="center"/>
          </w:tcPr>
          <w:p w14:paraId="354EBA1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00" w:type="dxa"/>
            <w:gridSpan w:val="3"/>
            <w:vAlign w:val="center"/>
          </w:tcPr>
          <w:p w14:paraId="2846666A" w14:textId="77777777" w:rsidR="0043003F" w:rsidRPr="0043003F" w:rsidRDefault="0043003F" w:rsidP="00430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Конкурс состоит из двух туров, проводится в очном формате</w:t>
            </w:r>
          </w:p>
        </w:tc>
      </w:tr>
      <w:tr w:rsidR="0043003F" w:rsidRPr="0043003F" w14:paraId="3F3E4881" w14:textId="77777777" w:rsidTr="00EB5FAE">
        <w:tc>
          <w:tcPr>
            <w:tcW w:w="4678" w:type="dxa"/>
            <w:vAlign w:val="center"/>
          </w:tcPr>
          <w:p w14:paraId="6B14E95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00" w:type="dxa"/>
            <w:gridSpan w:val="3"/>
            <w:vAlign w:val="center"/>
          </w:tcPr>
          <w:p w14:paraId="1C493335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66277C1D" w14:textId="77777777" w:rsidTr="00EB5FAE">
        <w:tc>
          <w:tcPr>
            <w:tcW w:w="4678" w:type="dxa"/>
            <w:vAlign w:val="center"/>
          </w:tcPr>
          <w:p w14:paraId="537044F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00" w:type="dxa"/>
            <w:gridSpan w:val="3"/>
            <w:vAlign w:val="center"/>
          </w:tcPr>
          <w:p w14:paraId="1511C7B7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Около 150 участников</w:t>
            </w:r>
          </w:p>
        </w:tc>
      </w:tr>
      <w:tr w:rsidR="0043003F" w:rsidRPr="0043003F" w14:paraId="218BDB38" w14:textId="77777777" w:rsidTr="00EB5FAE">
        <w:tc>
          <w:tcPr>
            <w:tcW w:w="4678" w:type="dxa"/>
            <w:vAlign w:val="center"/>
          </w:tcPr>
          <w:p w14:paraId="13D14D10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00" w:type="dxa"/>
            <w:gridSpan w:val="3"/>
            <w:vAlign w:val="center"/>
          </w:tcPr>
          <w:p w14:paraId="5F862133" w14:textId="77777777" w:rsidR="0043003F" w:rsidRPr="0043003F" w:rsidRDefault="001E5524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https://www.lispb.ru/</w:t>
              </w:r>
            </w:hyperlink>
          </w:p>
          <w:p w14:paraId="37B478D2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F" w:rsidRPr="0043003F" w14:paraId="67C3EF2C" w14:textId="77777777" w:rsidTr="00EB5FAE">
        <w:tc>
          <w:tcPr>
            <w:tcW w:w="4678" w:type="dxa"/>
            <w:vAlign w:val="center"/>
          </w:tcPr>
          <w:p w14:paraId="0D65BF66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36C6D8C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00" w:type="dxa"/>
            <w:gridSpan w:val="3"/>
            <w:vAlign w:val="center"/>
          </w:tcPr>
          <w:p w14:paraId="41B33DE5" w14:textId="77777777" w:rsidR="0043003F" w:rsidRPr="0043003F" w:rsidRDefault="001E5524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rubinstein</w:t>
              </w:r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-</w:t>
              </w:r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lispb</w:t>
              </w:r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43003F" w:rsidRPr="004300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45A5036" w14:textId="77777777" w:rsidR="0043003F" w:rsidRPr="0043003F" w:rsidRDefault="0043003F" w:rsidP="0043003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3003F" w:rsidRPr="0043003F" w14:paraId="43C24C2F" w14:textId="77777777" w:rsidTr="00EB5FAE">
        <w:tc>
          <w:tcPr>
            <w:tcW w:w="4678" w:type="dxa"/>
            <w:vAlign w:val="center"/>
          </w:tcPr>
          <w:p w14:paraId="62BB56BB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00" w:type="dxa"/>
            <w:gridSpan w:val="3"/>
            <w:vAlign w:val="center"/>
          </w:tcPr>
          <w:p w14:paraId="47FB256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Костромитина Людмила Владимировна, преподаватель Лицея искусств «Санкт-Петербург»</w:t>
            </w:r>
          </w:p>
          <w:p w14:paraId="08D7396A" w14:textId="77777777" w:rsidR="0043003F" w:rsidRPr="0043003F" w:rsidRDefault="0043003F" w:rsidP="00430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+79112406058</w:t>
            </w:r>
          </w:p>
        </w:tc>
      </w:tr>
    </w:tbl>
    <w:p w14:paraId="394F88F0" w14:textId="77777777" w:rsidR="0043003F" w:rsidRDefault="0043003F" w:rsidP="004300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84010AC" w14:textId="7EA2742B" w:rsidR="000A5DE8" w:rsidRP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DE8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CCC6F6D" w14:textId="77777777" w:rsidR="000A5DE8" w:rsidRP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DE8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9DB7361" w14:textId="4BF6C84F" w:rsidR="000A5DE8" w:rsidRP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DE8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0A5DE8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 w:rsidR="002A2FB9">
        <w:rPr>
          <w:rFonts w:ascii="Times New Roman" w:hAnsi="Times New Roman" w:cs="Times New Roman"/>
          <w:sz w:val="24"/>
          <w:szCs w:val="24"/>
        </w:rPr>
        <w:br/>
      </w:r>
      <w:r w:rsidRPr="000A5DE8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2E60E5B" w14:textId="2E9958F7" w:rsidR="000A5DE8" w:rsidRP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DE8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EC182CA" w14:textId="77777777" w:rsidR="000A5DE8" w:rsidRP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15"/>
        <w:gridCol w:w="1830"/>
        <w:gridCol w:w="1630"/>
      </w:tblGrid>
      <w:tr w:rsidR="000A5DE8" w:rsidRPr="000A5DE8" w14:paraId="6D22F199" w14:textId="77777777" w:rsidTr="00054051">
        <w:tc>
          <w:tcPr>
            <w:tcW w:w="4678" w:type="dxa"/>
            <w:vAlign w:val="center"/>
          </w:tcPr>
          <w:p w14:paraId="00C34F09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FBBC2F7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1336E80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Открытый детско-юношеский фольклорный фестиваль «Кузьминки»</w:t>
            </w:r>
          </w:p>
        </w:tc>
      </w:tr>
      <w:tr w:rsidR="000A5DE8" w:rsidRPr="000A5DE8" w14:paraId="05CECFDF" w14:textId="77777777" w:rsidTr="00054051">
        <w:tc>
          <w:tcPr>
            <w:tcW w:w="4678" w:type="dxa"/>
            <w:vAlign w:val="center"/>
          </w:tcPr>
          <w:p w14:paraId="709B7743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173B28C6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СПб ГБОУ ДПО "Учебно-методический центр развития образования сфере культуры и искусства Санкт-Петербурга", </w:t>
            </w:r>
          </w:p>
          <w:p w14:paraId="5397E8E7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музыкальная школа имени Василия Васильевича Андреева»</w:t>
            </w:r>
          </w:p>
        </w:tc>
      </w:tr>
      <w:tr w:rsidR="000A5DE8" w:rsidRPr="000A5DE8" w14:paraId="279ACA6B" w14:textId="77777777" w:rsidTr="00054051">
        <w:tc>
          <w:tcPr>
            <w:tcW w:w="4678" w:type="dxa"/>
            <w:vAlign w:val="center"/>
          </w:tcPr>
          <w:p w14:paraId="6A094B57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19C44B1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0A5DE8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303E5FB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музыкальная школа имени Василия Васильевича Андреева»</w:t>
            </w:r>
          </w:p>
        </w:tc>
      </w:tr>
      <w:tr w:rsidR="000A5DE8" w:rsidRPr="000A5DE8" w14:paraId="06524A23" w14:textId="77777777" w:rsidTr="00054051">
        <w:tc>
          <w:tcPr>
            <w:tcW w:w="4678" w:type="dxa"/>
            <w:vAlign w:val="center"/>
          </w:tcPr>
          <w:p w14:paraId="78542FF4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0C08F9D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5DE8" w:rsidRPr="000A5DE8" w14:paraId="779C8A9A" w14:textId="77777777" w:rsidTr="00054051">
        <w:tc>
          <w:tcPr>
            <w:tcW w:w="4678" w:type="dxa"/>
            <w:vAlign w:val="center"/>
          </w:tcPr>
          <w:p w14:paraId="1DF2DADD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8C301F7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3C2F249E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A5DE8" w:rsidRPr="000A5DE8" w14:paraId="53207352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B7E218B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0D9A50B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89D5EC6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849D295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A5DE8" w:rsidRPr="000A5DE8" w14:paraId="2450F167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1EF4FEC9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7DF315F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0875E6E0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2E26DF4A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5DE8" w:rsidRPr="000A5DE8" w14:paraId="36A0A34C" w14:textId="77777777" w:rsidTr="00054051">
        <w:tc>
          <w:tcPr>
            <w:tcW w:w="4678" w:type="dxa"/>
            <w:vAlign w:val="center"/>
          </w:tcPr>
          <w:p w14:paraId="5049B5E3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6D3AB85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167CFED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E8" w:rsidRPr="000A5DE8" w14:paraId="41A9500A" w14:textId="77777777" w:rsidTr="00054051">
        <w:tc>
          <w:tcPr>
            <w:tcW w:w="4678" w:type="dxa"/>
            <w:vAlign w:val="center"/>
          </w:tcPr>
          <w:p w14:paraId="4BA5592D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215AE087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366451F7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</w:t>
            </w:r>
          </w:p>
        </w:tc>
      </w:tr>
      <w:tr w:rsidR="000A5DE8" w:rsidRPr="000A5DE8" w14:paraId="1FD69F42" w14:textId="77777777" w:rsidTr="00054051">
        <w:tc>
          <w:tcPr>
            <w:tcW w:w="4678" w:type="dxa"/>
            <w:vAlign w:val="center"/>
          </w:tcPr>
          <w:p w14:paraId="17706B46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4ED01586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</w:tr>
      <w:tr w:rsidR="000A5DE8" w:rsidRPr="000A5DE8" w14:paraId="0D4EA8C6" w14:textId="77777777" w:rsidTr="00054051">
        <w:tc>
          <w:tcPr>
            <w:tcW w:w="4678" w:type="dxa"/>
            <w:vAlign w:val="center"/>
          </w:tcPr>
          <w:p w14:paraId="07A857D5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03E4A56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- фольклорно-этнографическое исполнительство;</w:t>
            </w:r>
          </w:p>
          <w:p w14:paraId="50B6BBC7" w14:textId="385536C3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- народно-сценическое исполнительство.</w:t>
            </w:r>
          </w:p>
        </w:tc>
      </w:tr>
      <w:tr w:rsidR="000A5DE8" w:rsidRPr="000A5DE8" w14:paraId="4F2FD82B" w14:textId="77777777" w:rsidTr="00054051">
        <w:tc>
          <w:tcPr>
            <w:tcW w:w="4678" w:type="dxa"/>
            <w:vAlign w:val="center"/>
          </w:tcPr>
          <w:p w14:paraId="1DAD617D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1F81BCAC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Очно, 1 тур</w:t>
            </w:r>
          </w:p>
        </w:tc>
      </w:tr>
      <w:tr w:rsidR="000A5DE8" w:rsidRPr="000A5DE8" w14:paraId="07F66AAE" w14:textId="77777777" w:rsidTr="00054051">
        <w:tc>
          <w:tcPr>
            <w:tcW w:w="4678" w:type="dxa"/>
            <w:vAlign w:val="center"/>
          </w:tcPr>
          <w:p w14:paraId="7984C09C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74DE1C73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5DE8" w:rsidRPr="000A5DE8" w14:paraId="5C1C0CB1" w14:textId="77777777" w:rsidTr="00054051">
        <w:tc>
          <w:tcPr>
            <w:tcW w:w="4678" w:type="dxa"/>
            <w:vAlign w:val="center"/>
          </w:tcPr>
          <w:p w14:paraId="13675547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7E3F43E1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</w:tr>
      <w:tr w:rsidR="000A5DE8" w:rsidRPr="000A5DE8" w14:paraId="48528B96" w14:textId="77777777" w:rsidTr="00054051">
        <w:tc>
          <w:tcPr>
            <w:tcW w:w="4678" w:type="dxa"/>
            <w:vAlign w:val="center"/>
          </w:tcPr>
          <w:p w14:paraId="3B1FC92E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4D75AC3F" w14:textId="77777777" w:rsidR="000A5DE8" w:rsidRPr="000A5DE8" w:rsidRDefault="001E5524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0A5DE8" w:rsidRPr="000A5DE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https://vvaschool.spb.muzkult.ru/konkursi_festivali</w:t>
              </w:r>
            </w:hyperlink>
          </w:p>
          <w:p w14:paraId="365DD21E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E8" w:rsidRPr="000A5DE8" w14:paraId="594140FA" w14:textId="77777777" w:rsidTr="00054051">
        <w:tc>
          <w:tcPr>
            <w:tcW w:w="4678" w:type="dxa"/>
            <w:vAlign w:val="center"/>
          </w:tcPr>
          <w:p w14:paraId="21C1C64C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21E10C0E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519842A3" w14:textId="77777777" w:rsidR="000A5DE8" w:rsidRPr="000A5DE8" w:rsidRDefault="001E5524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A5DE8" w:rsidRPr="000A5DE8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vvaschool-konkursy@yandex.ru</w:t>
              </w:r>
            </w:hyperlink>
            <w:r w:rsidR="000A5DE8"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DE8" w:rsidRPr="000A5DE8" w14:paraId="31E635D6" w14:textId="77777777" w:rsidTr="00054051">
        <w:tc>
          <w:tcPr>
            <w:tcW w:w="4678" w:type="dxa"/>
            <w:vAlign w:val="center"/>
          </w:tcPr>
          <w:p w14:paraId="3766A7E3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8438CF9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E8">
              <w:rPr>
                <w:rFonts w:ascii="Times New Roman" w:hAnsi="Times New Roman" w:cs="Times New Roman"/>
                <w:sz w:val="24"/>
                <w:szCs w:val="24"/>
              </w:rPr>
              <w:t>Плющай</w:t>
            </w:r>
            <w:proofErr w:type="spellEnd"/>
            <w:r w:rsidRPr="000A5DE8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Валентиновна, старший преподаватель отдела Музыкального фольклора,  </w:t>
            </w:r>
          </w:p>
          <w:p w14:paraId="528420AC" w14:textId="77777777" w:rsidR="000A5DE8" w:rsidRPr="000A5DE8" w:rsidRDefault="000A5DE8" w:rsidP="000A5D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3B010" w14:textId="793C6963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2F960060" w14:textId="77777777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8991CF2" w14:textId="77777777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317725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317725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4F840FD" w14:textId="556F4A9A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2E1F1EB" w14:textId="77777777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0A5DE8" w:rsidRPr="00317725" w14:paraId="52817635" w14:textId="77777777" w:rsidTr="00054051">
        <w:tc>
          <w:tcPr>
            <w:tcW w:w="4678" w:type="dxa"/>
            <w:vAlign w:val="center"/>
          </w:tcPr>
          <w:p w14:paraId="010A8D3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CD7CCA6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DD2BE1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) Детский </w:t>
            </w:r>
            <w:proofErr w:type="spellStart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композиторско</w:t>
            </w:r>
            <w:proofErr w:type="spellEnd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-исполнительский конкурс им. Андрея Петрова</w:t>
            </w:r>
          </w:p>
          <w:p w14:paraId="28D37021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«БЫВАЕТ ВСЁ НА СВЕТЕ ХОРОШО»</w:t>
            </w:r>
          </w:p>
        </w:tc>
      </w:tr>
      <w:tr w:rsidR="000A5DE8" w:rsidRPr="00317725" w14:paraId="683D9A2D" w14:textId="77777777" w:rsidTr="00054051">
        <w:tc>
          <w:tcPr>
            <w:tcW w:w="4678" w:type="dxa"/>
            <w:vAlign w:val="center"/>
          </w:tcPr>
          <w:p w14:paraId="4BA0AF6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6E754486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Фонд сохранения и развития творческого наследия композитора А. П. Петрова;</w:t>
            </w:r>
          </w:p>
          <w:p w14:paraId="23D2C78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имени Андрея Петрова».</w:t>
            </w:r>
          </w:p>
        </w:tc>
      </w:tr>
      <w:tr w:rsidR="000A5DE8" w:rsidRPr="00317725" w14:paraId="2E120949" w14:textId="77777777" w:rsidTr="00054051">
        <w:tc>
          <w:tcPr>
            <w:tcW w:w="4678" w:type="dxa"/>
            <w:vAlign w:val="center"/>
          </w:tcPr>
          <w:p w14:paraId="1E508E2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36A7E42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31772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777A68C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музыкальная школа имени Андрея Петрова».</w:t>
            </w:r>
          </w:p>
        </w:tc>
      </w:tr>
      <w:tr w:rsidR="000A5DE8" w:rsidRPr="00317725" w14:paraId="0679B904" w14:textId="77777777" w:rsidTr="00054051">
        <w:tc>
          <w:tcPr>
            <w:tcW w:w="4678" w:type="dxa"/>
            <w:vAlign w:val="center"/>
          </w:tcPr>
          <w:p w14:paraId="04FB068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D35DD5B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</w:tr>
      <w:tr w:rsidR="000A5DE8" w:rsidRPr="00317725" w14:paraId="340DB601" w14:textId="77777777" w:rsidTr="00054051">
        <w:tc>
          <w:tcPr>
            <w:tcW w:w="4678" w:type="dxa"/>
            <w:vAlign w:val="center"/>
          </w:tcPr>
          <w:p w14:paraId="06BB707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FD69744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4675E63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A5DE8" w:rsidRPr="00317725" w14:paraId="30C92436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D0C1F0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50F2124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077348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825E4D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A5DE8" w:rsidRPr="00317725" w14:paraId="50A5BD4C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F7EFB1E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5747D06" w14:textId="77777777" w:rsidR="000A5DE8" w:rsidRPr="00317725" w:rsidRDefault="000A5DE8" w:rsidP="000540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830" w:type="dxa"/>
            <w:vAlign w:val="center"/>
          </w:tcPr>
          <w:p w14:paraId="50ED21D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78" w:type="dxa"/>
            <w:vAlign w:val="center"/>
          </w:tcPr>
          <w:p w14:paraId="343782E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0A5DE8" w:rsidRPr="00317725" w14:paraId="10CFA4FE" w14:textId="77777777" w:rsidTr="00054051">
        <w:tc>
          <w:tcPr>
            <w:tcW w:w="4678" w:type="dxa"/>
            <w:vAlign w:val="center"/>
          </w:tcPr>
          <w:p w14:paraId="015BDD3D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C430B5B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317839D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25.11.2025-10.12.2025</w:t>
            </w:r>
          </w:p>
          <w:p w14:paraId="6821165E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25.11.2026-10.12.2026</w:t>
            </w:r>
          </w:p>
          <w:p w14:paraId="5864098F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25.11.2027-10.12.2027</w:t>
            </w:r>
          </w:p>
        </w:tc>
      </w:tr>
      <w:tr w:rsidR="000A5DE8" w:rsidRPr="00317725" w14:paraId="269B41CD" w14:textId="77777777" w:rsidTr="00054051">
        <w:tc>
          <w:tcPr>
            <w:tcW w:w="4678" w:type="dxa"/>
            <w:vAlign w:val="center"/>
          </w:tcPr>
          <w:p w14:paraId="08F9694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348D42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BFFFD0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Учащиеся ДМШ, ДШИ, ССМШ, нетиповых учебных заведений (лицеев) России</w:t>
            </w:r>
          </w:p>
        </w:tc>
      </w:tr>
      <w:tr w:rsidR="000A5DE8" w:rsidRPr="00317725" w14:paraId="17BD11EC" w14:textId="77777777" w:rsidTr="00054051">
        <w:tc>
          <w:tcPr>
            <w:tcW w:w="4678" w:type="dxa"/>
            <w:vAlign w:val="center"/>
          </w:tcPr>
          <w:p w14:paraId="2D380EF2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5AA2199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от 7 до 18 лет</w:t>
            </w:r>
          </w:p>
        </w:tc>
      </w:tr>
      <w:tr w:rsidR="000A5DE8" w:rsidRPr="00317725" w14:paraId="5E716FFF" w14:textId="77777777" w:rsidTr="00054051">
        <w:tc>
          <w:tcPr>
            <w:tcW w:w="4678" w:type="dxa"/>
            <w:vAlign w:val="center"/>
          </w:tcPr>
          <w:p w14:paraId="4B655091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8D0AF9C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Композиторская.</w:t>
            </w:r>
          </w:p>
          <w:p w14:paraId="48ED9A7C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Исполнительская:</w:t>
            </w:r>
          </w:p>
          <w:p w14:paraId="5E4C645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• солист – инструменталист;</w:t>
            </w:r>
          </w:p>
          <w:p w14:paraId="33B1F03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• инструментальный ансамбль (до 12 человек; без использования электронных инструментов);</w:t>
            </w:r>
          </w:p>
          <w:p w14:paraId="4C583D1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• вокальный ансамбль (до 12 человек);</w:t>
            </w:r>
          </w:p>
          <w:p w14:paraId="702BE15C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• хор (младший и старший) до 40 человек.</w:t>
            </w:r>
          </w:p>
        </w:tc>
      </w:tr>
      <w:tr w:rsidR="000A5DE8" w:rsidRPr="00317725" w14:paraId="3DBBD617" w14:textId="77777777" w:rsidTr="00054051">
        <w:tc>
          <w:tcPr>
            <w:tcW w:w="4678" w:type="dxa"/>
            <w:vAlign w:val="center"/>
          </w:tcPr>
          <w:p w14:paraId="40E260EE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47AD5564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1 тур – по видеозаписям</w:t>
            </w:r>
          </w:p>
          <w:p w14:paraId="5FB1A961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0A5DE8" w:rsidRPr="00317725" w14:paraId="006259EA" w14:textId="77777777" w:rsidTr="00054051">
        <w:tc>
          <w:tcPr>
            <w:tcW w:w="4678" w:type="dxa"/>
            <w:vAlign w:val="center"/>
          </w:tcPr>
          <w:p w14:paraId="6A1100C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2956C222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0A5DE8" w:rsidRPr="00317725" w14:paraId="10463D79" w14:textId="77777777" w:rsidTr="00054051">
        <w:tc>
          <w:tcPr>
            <w:tcW w:w="4678" w:type="dxa"/>
            <w:vAlign w:val="center"/>
          </w:tcPr>
          <w:p w14:paraId="5820050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5F6DBF06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</w:tr>
      <w:tr w:rsidR="000A5DE8" w:rsidRPr="00317725" w14:paraId="33F72264" w14:textId="77777777" w:rsidTr="00054051">
        <w:tc>
          <w:tcPr>
            <w:tcW w:w="4678" w:type="dxa"/>
            <w:vAlign w:val="center"/>
          </w:tcPr>
          <w:p w14:paraId="71B0FAD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2D93C035" w14:textId="77777777" w:rsidR="000A5DE8" w:rsidRPr="00317725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https://konkurspetrovdeti.ru</w:t>
              </w:r>
            </w:hyperlink>
          </w:p>
          <w:p w14:paraId="18416A6D" w14:textId="77777777" w:rsidR="000A5DE8" w:rsidRPr="00317725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https://schoolpetrov.ru/</w:t>
              </w:r>
            </w:hyperlink>
          </w:p>
          <w:p w14:paraId="209CA1C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E8" w:rsidRPr="00317725" w14:paraId="0F5DDA40" w14:textId="77777777" w:rsidTr="00054051">
        <w:tc>
          <w:tcPr>
            <w:tcW w:w="4678" w:type="dxa"/>
            <w:vAlign w:val="center"/>
          </w:tcPr>
          <w:p w14:paraId="2AEF1AA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31DEB86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8556704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+79112580170</w:t>
            </w:r>
          </w:p>
        </w:tc>
      </w:tr>
      <w:tr w:rsidR="000A5DE8" w:rsidRPr="00317725" w14:paraId="0265401F" w14:textId="77777777" w:rsidTr="00054051">
        <w:tc>
          <w:tcPr>
            <w:tcW w:w="4678" w:type="dxa"/>
            <w:vAlign w:val="center"/>
          </w:tcPr>
          <w:p w14:paraId="1E8A7BE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41C01EA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Буцких</w:t>
            </w:r>
            <w:proofErr w:type="spellEnd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 Мария Леонидовна, зам. директора по концертной работе </w:t>
            </w:r>
          </w:p>
        </w:tc>
      </w:tr>
    </w:tbl>
    <w:p w14:paraId="01598902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E9B77E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313C3A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E05389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F1A023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931CF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18BCE6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139036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901421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60E56C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4E12E3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376037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72D7F9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D45BEE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D75F3A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6CFC88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0AA53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32FF7B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FD68A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566991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1C95D9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AD8C30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7C58F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92DAA9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6BD3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C43CBE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5B1C9D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6599D7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CB88AC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4717D5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6A2F0D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BFC69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2F1732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99A4D8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55B77B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6CA853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824C4C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B5D8C6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4A039D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797627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B68105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808843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F85E50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46F329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EB4C67" w14:textId="77777777" w:rsid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DEE375" w14:textId="77777777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0C8E9C1" w14:textId="77777777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6BC5A78" w14:textId="77777777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317725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317725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22E780C4" w14:textId="298DCFDC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25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643AA82" w14:textId="77777777" w:rsidR="000A5DE8" w:rsidRPr="00317725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0A5DE8" w:rsidRPr="00317725" w14:paraId="7A042F36" w14:textId="77777777" w:rsidTr="00054051">
        <w:tc>
          <w:tcPr>
            <w:tcW w:w="4678" w:type="dxa"/>
            <w:vAlign w:val="center"/>
          </w:tcPr>
          <w:p w14:paraId="0CF105C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576B6B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64CA97B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ХVIII Городская теоретическая конференция</w:t>
            </w:r>
          </w:p>
          <w:p w14:paraId="460E981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Тема конференции:</w:t>
            </w:r>
          </w:p>
          <w:p w14:paraId="38EDA45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«Андрей Петров. Жизнь и творчество»</w:t>
            </w:r>
          </w:p>
          <w:p w14:paraId="0FC66C5C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(к 95-летию со дня рождения)</w:t>
            </w:r>
          </w:p>
          <w:p w14:paraId="4A37B53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XIX Городская теоретическая конференция Тема конференции</w:t>
            </w:r>
          </w:p>
          <w:p w14:paraId="5630479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«Не интересен мир без песен» (по страницам творчества М. И. Дунаевского, Г.И. Гладкова, В.Я. Шаинского)</w:t>
            </w:r>
          </w:p>
          <w:p w14:paraId="153642D2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теоретическая </w:t>
            </w:r>
          </w:p>
          <w:p w14:paraId="5DAE2E2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Тема конференции</w:t>
            </w:r>
          </w:p>
          <w:p w14:paraId="7E2D936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«Эдуард Артемьев. Жизнь и творчество» </w:t>
            </w:r>
          </w:p>
          <w:p w14:paraId="357C3B8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(к 90-летию со дня рождения)</w:t>
            </w:r>
          </w:p>
        </w:tc>
      </w:tr>
      <w:tr w:rsidR="000A5DE8" w:rsidRPr="00317725" w14:paraId="7BB859E3" w14:textId="77777777" w:rsidTr="00054051">
        <w:tc>
          <w:tcPr>
            <w:tcW w:w="4678" w:type="dxa"/>
            <w:vAlign w:val="center"/>
          </w:tcPr>
          <w:p w14:paraId="0D9418E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058C8AE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музыкальная школа имени Андрея Петрова»</w:t>
            </w:r>
          </w:p>
        </w:tc>
      </w:tr>
      <w:tr w:rsidR="000A5DE8" w:rsidRPr="00317725" w14:paraId="7F16DBBA" w14:textId="77777777" w:rsidTr="00054051">
        <w:tc>
          <w:tcPr>
            <w:tcW w:w="4678" w:type="dxa"/>
            <w:vAlign w:val="center"/>
          </w:tcPr>
          <w:p w14:paraId="6A5D413D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69CB10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31772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4403AA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музыкальная школа имени Андрея Петрова»</w:t>
            </w:r>
          </w:p>
        </w:tc>
      </w:tr>
      <w:tr w:rsidR="000A5DE8" w:rsidRPr="00317725" w14:paraId="4DA20A3D" w14:textId="77777777" w:rsidTr="00054051">
        <w:tc>
          <w:tcPr>
            <w:tcW w:w="4678" w:type="dxa"/>
            <w:vAlign w:val="center"/>
          </w:tcPr>
          <w:p w14:paraId="2AF85E3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5433056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2007 г</w:t>
            </w:r>
          </w:p>
        </w:tc>
      </w:tr>
      <w:tr w:rsidR="000A5DE8" w:rsidRPr="00317725" w14:paraId="5CD75D42" w14:textId="77777777" w:rsidTr="00054051">
        <w:tc>
          <w:tcPr>
            <w:tcW w:w="4678" w:type="dxa"/>
            <w:vAlign w:val="center"/>
          </w:tcPr>
          <w:p w14:paraId="5C6FAC7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3371C34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3441D6B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A5DE8" w:rsidRPr="00317725" w14:paraId="2B7B66DE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D2195F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C82777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42E41E2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DA26EA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A5DE8" w:rsidRPr="00317725" w14:paraId="7BB398C2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8260B9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697A1DC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2292E0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20D7390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A5DE8" w:rsidRPr="00317725" w14:paraId="335166C8" w14:textId="77777777" w:rsidTr="00054051">
        <w:tc>
          <w:tcPr>
            <w:tcW w:w="4678" w:type="dxa"/>
            <w:vAlign w:val="center"/>
          </w:tcPr>
          <w:p w14:paraId="33F834CD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40E6CB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486DBD4A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16 апреля 2025 г</w:t>
            </w:r>
          </w:p>
          <w:p w14:paraId="35038FAF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Апрель 2026 г</w:t>
            </w:r>
          </w:p>
          <w:p w14:paraId="64ABF135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Апрель 2027 г</w:t>
            </w:r>
          </w:p>
        </w:tc>
      </w:tr>
      <w:tr w:rsidR="000A5DE8" w:rsidRPr="00317725" w14:paraId="2253C69E" w14:textId="77777777" w:rsidTr="00054051">
        <w:tc>
          <w:tcPr>
            <w:tcW w:w="4678" w:type="dxa"/>
            <w:vAlign w:val="center"/>
          </w:tcPr>
          <w:p w14:paraId="54E0C90B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4E8D824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5CC1BD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Учащиеся ДМШ, ДШИ, нетиповых учебных заведений (лицеев), ССМШ, преподаватели</w:t>
            </w:r>
          </w:p>
        </w:tc>
      </w:tr>
      <w:tr w:rsidR="000A5DE8" w:rsidRPr="00317725" w14:paraId="05CC344F" w14:textId="77777777" w:rsidTr="00054051">
        <w:tc>
          <w:tcPr>
            <w:tcW w:w="4678" w:type="dxa"/>
            <w:vAlign w:val="center"/>
          </w:tcPr>
          <w:p w14:paraId="02F75CE4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66B340DC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 10 лет и выше</w:t>
            </w:r>
          </w:p>
        </w:tc>
      </w:tr>
      <w:tr w:rsidR="000A5DE8" w:rsidRPr="00317725" w14:paraId="57A05651" w14:textId="77777777" w:rsidTr="00054051">
        <w:tc>
          <w:tcPr>
            <w:tcW w:w="4678" w:type="dxa"/>
            <w:vAlign w:val="center"/>
          </w:tcPr>
          <w:p w14:paraId="05FF72E6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33E79DDF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5DE8" w:rsidRPr="00317725" w14:paraId="207E77C6" w14:textId="77777777" w:rsidTr="00054051">
        <w:tc>
          <w:tcPr>
            <w:tcW w:w="4678" w:type="dxa"/>
            <w:vAlign w:val="center"/>
          </w:tcPr>
          <w:p w14:paraId="3D1C4741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00E65CB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Очный в </w:t>
            </w:r>
            <w:r w:rsidRPr="0031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</w:tr>
      <w:tr w:rsidR="000A5DE8" w:rsidRPr="00317725" w14:paraId="79DFD022" w14:textId="77777777" w:rsidTr="00054051">
        <w:tc>
          <w:tcPr>
            <w:tcW w:w="4678" w:type="dxa"/>
            <w:vAlign w:val="center"/>
          </w:tcPr>
          <w:p w14:paraId="2EC5A46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F3FB3C0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5DE8" w:rsidRPr="00317725" w14:paraId="701841CC" w14:textId="77777777" w:rsidTr="00054051">
        <w:tc>
          <w:tcPr>
            <w:tcW w:w="4678" w:type="dxa"/>
            <w:vAlign w:val="center"/>
          </w:tcPr>
          <w:p w14:paraId="1A40A8DB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D9AA0D1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A5DE8" w:rsidRPr="00317725" w14:paraId="132800FF" w14:textId="77777777" w:rsidTr="00054051">
        <w:tc>
          <w:tcPr>
            <w:tcW w:w="4678" w:type="dxa"/>
            <w:vAlign w:val="center"/>
          </w:tcPr>
          <w:p w14:paraId="6DA12113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97EBA61" w14:textId="77777777" w:rsidR="000A5DE8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83" w:history="1"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https://schoolpetrov.ru</w:t>
              </w:r>
            </w:hyperlink>
          </w:p>
          <w:p w14:paraId="6DC10B6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F6B6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E8" w:rsidRPr="00317725" w14:paraId="5E7DC3F8" w14:textId="77777777" w:rsidTr="00054051">
        <w:tc>
          <w:tcPr>
            <w:tcW w:w="4678" w:type="dxa"/>
            <w:vAlign w:val="center"/>
          </w:tcPr>
          <w:p w14:paraId="00BB016B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213223FD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B9B6AA5" w14:textId="77777777" w:rsidR="000A5DE8" w:rsidRPr="00317725" w:rsidRDefault="000A5DE8" w:rsidP="0005405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+79526670776</w:t>
            </w:r>
          </w:p>
          <w:p w14:paraId="3456F0BB" w14:textId="77777777" w:rsidR="000A5DE8" w:rsidRPr="00317725" w:rsidRDefault="001E5524" w:rsidP="00054051">
            <w:pPr>
              <w:ind w:firstLine="708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84" w:history="1"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natvit</w:t>
              </w:r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369@</w:t>
              </w:r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0A5DE8" w:rsidRPr="0031772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65DFB49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E8" w:rsidRPr="00317725" w14:paraId="7162E01B" w14:textId="77777777" w:rsidTr="00054051">
        <w:tc>
          <w:tcPr>
            <w:tcW w:w="4678" w:type="dxa"/>
            <w:vAlign w:val="center"/>
          </w:tcPr>
          <w:p w14:paraId="19D3FC3E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4808AF8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теоретического отдела </w:t>
            </w:r>
          </w:p>
          <w:p w14:paraId="026051FF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СПб ДМШ имени Андрея Петрова </w:t>
            </w:r>
          </w:p>
          <w:p w14:paraId="44364787" w14:textId="77777777" w:rsidR="000A5DE8" w:rsidRPr="00317725" w:rsidRDefault="000A5DE8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2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Витальевна </w:t>
            </w:r>
            <w:proofErr w:type="spellStart"/>
            <w:r w:rsidRPr="00317725">
              <w:rPr>
                <w:rFonts w:ascii="Times New Roman" w:hAnsi="Times New Roman" w:cs="Times New Roman"/>
                <w:sz w:val="24"/>
                <w:szCs w:val="24"/>
              </w:rPr>
              <w:t>Пинтверене</w:t>
            </w:r>
            <w:proofErr w:type="spellEnd"/>
          </w:p>
        </w:tc>
      </w:tr>
    </w:tbl>
    <w:p w14:paraId="4F856C59" w14:textId="77777777" w:rsidR="000A5DE8" w:rsidRPr="000A5DE8" w:rsidRDefault="000A5DE8" w:rsidP="000A5DE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76BF4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A01822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46AA20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D59680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998F8B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150B85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CB8A35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63240A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3C0C0E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12C5B0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74A7C3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125B04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65893B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F620BF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0DB084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7280B8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E02BC6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AB7BCB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0AD87F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0033CA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83CCB1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447370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F35E26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F99B66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F35546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EA4913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82AA47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912D4D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C8011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4D95B2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FBB13C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0C7325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B8DDA3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BB1C96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1084AB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DB9297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7C7EB2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306D86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58E0E3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FC58E2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D0C6AE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58AE7F" w14:textId="77777777" w:rsidR="000A5DE8" w:rsidRDefault="000A5DE8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0E7924" w14:textId="6362B8CE" w:rsidR="009B4D72" w:rsidRPr="009B4D72" w:rsidRDefault="009B4D72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4D72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44A4A53" w14:textId="77777777" w:rsidR="009B4D72" w:rsidRPr="009B4D72" w:rsidRDefault="009B4D72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4D72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1120960" w14:textId="5EF0EECB" w:rsidR="009B4D72" w:rsidRPr="009B4D72" w:rsidRDefault="009B4D72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4D72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9B4D72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 w:rsidR="006538D2">
        <w:rPr>
          <w:rFonts w:ascii="Times New Roman" w:hAnsi="Times New Roman" w:cs="Times New Roman"/>
          <w:sz w:val="24"/>
          <w:szCs w:val="24"/>
        </w:rPr>
        <w:br/>
      </w:r>
      <w:r w:rsidRPr="009B4D72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BFE7CB2" w14:textId="406C0390" w:rsidR="009B4D72" w:rsidRPr="009B4D72" w:rsidRDefault="009B4D72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4D72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0D0283D2" w14:textId="77777777" w:rsidR="009B4D72" w:rsidRPr="009B4D72" w:rsidRDefault="009B4D72" w:rsidP="009B4D7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9B4D72" w:rsidRPr="009B4D72" w14:paraId="5DDAECB1" w14:textId="77777777" w:rsidTr="00054051">
        <w:tc>
          <w:tcPr>
            <w:tcW w:w="4678" w:type="dxa"/>
            <w:vAlign w:val="center"/>
          </w:tcPr>
          <w:p w14:paraId="3487C9E2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858BE96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F947860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Открытый конкурс камерных и фортепианных ансамблей «Парад ансамблей на Обводном» им. Г.А. Портнова</w:t>
            </w:r>
          </w:p>
        </w:tc>
      </w:tr>
      <w:tr w:rsidR="009B4D72" w:rsidRPr="009B4D72" w14:paraId="27DB9C10" w14:textId="77777777" w:rsidTr="00054051">
        <w:tc>
          <w:tcPr>
            <w:tcW w:w="4678" w:type="dxa"/>
            <w:vAlign w:val="center"/>
          </w:tcPr>
          <w:p w14:paraId="32B718C5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53E0892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</w:tc>
      </w:tr>
      <w:tr w:rsidR="009B4D72" w:rsidRPr="009B4D72" w14:paraId="12A040D1" w14:textId="77777777" w:rsidTr="00054051">
        <w:tc>
          <w:tcPr>
            <w:tcW w:w="4678" w:type="dxa"/>
            <w:vAlign w:val="center"/>
          </w:tcPr>
          <w:p w14:paraId="2EFECF2E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05EE87D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9B4D72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409AF8B" w14:textId="74B6D71D" w:rsidR="009B4D72" w:rsidRPr="009B4D72" w:rsidRDefault="007242C7" w:rsidP="00724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C7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«СПб ДМШ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42C7">
              <w:rPr>
                <w:rFonts w:ascii="Times New Roman" w:hAnsi="Times New Roman" w:cs="Times New Roman"/>
                <w:sz w:val="24"/>
                <w:szCs w:val="24"/>
              </w:rPr>
              <w:t>имени Г.А. Портнова»</w:t>
            </w:r>
          </w:p>
        </w:tc>
      </w:tr>
      <w:tr w:rsidR="009B4D72" w:rsidRPr="009B4D72" w14:paraId="65F4EBDE" w14:textId="77777777" w:rsidTr="00054051">
        <w:tc>
          <w:tcPr>
            <w:tcW w:w="4678" w:type="dxa"/>
            <w:vAlign w:val="center"/>
          </w:tcPr>
          <w:p w14:paraId="28E34135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1495955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B4D72" w:rsidRPr="009B4D72" w14:paraId="08618450" w14:textId="77777777" w:rsidTr="00054051">
        <w:tc>
          <w:tcPr>
            <w:tcW w:w="4678" w:type="dxa"/>
            <w:vAlign w:val="center"/>
          </w:tcPr>
          <w:p w14:paraId="00098343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7FD4C21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B5E369A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</w:tr>
      <w:tr w:rsidR="009B4D72" w:rsidRPr="009B4D72" w14:paraId="166F3254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01DB493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EA53821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36723D5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6D64DAF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B4D72" w:rsidRPr="009B4D72" w14:paraId="2A15612B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2EA8ED1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B75BAA6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E863A2A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E721826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B4D72" w:rsidRPr="009B4D72" w14:paraId="7FDFB310" w14:textId="77777777" w:rsidTr="00054051">
        <w:tc>
          <w:tcPr>
            <w:tcW w:w="4678" w:type="dxa"/>
            <w:vAlign w:val="center"/>
          </w:tcPr>
          <w:p w14:paraId="113D6FBD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CF45337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44294F9A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B4D72" w:rsidRPr="009B4D72" w14:paraId="6CC2E04D" w14:textId="77777777" w:rsidTr="00054051">
        <w:tc>
          <w:tcPr>
            <w:tcW w:w="4678" w:type="dxa"/>
            <w:vAlign w:val="center"/>
          </w:tcPr>
          <w:p w14:paraId="43E57123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4321D29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19598BF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лицеев, ССМШ</w:t>
            </w:r>
          </w:p>
          <w:p w14:paraId="03118B9E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Учащиеся ГБУ ДО,</w:t>
            </w:r>
          </w:p>
          <w:p w14:paraId="5325D0AA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9B4D72">
              <w:rPr>
                <w:rFonts w:ascii="Times New Roman" w:hAnsi="Times New Roman" w:cs="Times New Roman"/>
                <w:sz w:val="24"/>
                <w:szCs w:val="24"/>
              </w:rPr>
              <w:t xml:space="preserve"> по 8 классы)</w:t>
            </w:r>
          </w:p>
        </w:tc>
      </w:tr>
      <w:tr w:rsidR="009B4D72" w:rsidRPr="009B4D72" w14:paraId="283C48F9" w14:textId="77777777" w:rsidTr="00054051">
        <w:tc>
          <w:tcPr>
            <w:tcW w:w="4678" w:type="dxa"/>
            <w:vAlign w:val="center"/>
          </w:tcPr>
          <w:p w14:paraId="0B23D2F3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78607A2F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9B4D72" w:rsidRPr="009B4D72" w14:paraId="334009AA" w14:textId="77777777" w:rsidTr="00054051">
        <w:tc>
          <w:tcPr>
            <w:tcW w:w="4678" w:type="dxa"/>
            <w:vAlign w:val="center"/>
          </w:tcPr>
          <w:p w14:paraId="2BC84184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3C861C40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Малые и большие ансамбли любых составов</w:t>
            </w:r>
          </w:p>
          <w:p w14:paraId="7FF69F09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2" w:rsidRPr="009B4D72" w14:paraId="5494AF11" w14:textId="77777777" w:rsidTr="00054051">
        <w:tc>
          <w:tcPr>
            <w:tcW w:w="4678" w:type="dxa"/>
            <w:vAlign w:val="center"/>
          </w:tcPr>
          <w:p w14:paraId="3ABFA017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46D6A52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Два тура</w:t>
            </w:r>
          </w:p>
        </w:tc>
      </w:tr>
      <w:tr w:rsidR="009B4D72" w:rsidRPr="009B4D72" w14:paraId="4DBCB94B" w14:textId="77777777" w:rsidTr="00054051">
        <w:tc>
          <w:tcPr>
            <w:tcW w:w="4678" w:type="dxa"/>
            <w:vAlign w:val="center"/>
          </w:tcPr>
          <w:p w14:paraId="670D12DD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7B999381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2" w:rsidRPr="009B4D72" w14:paraId="7E526C35" w14:textId="77777777" w:rsidTr="00054051">
        <w:tc>
          <w:tcPr>
            <w:tcW w:w="4678" w:type="dxa"/>
            <w:vAlign w:val="center"/>
          </w:tcPr>
          <w:p w14:paraId="5C1D4EC8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6B643502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B4D72" w:rsidRPr="009B4D72" w14:paraId="486D160C" w14:textId="77777777" w:rsidTr="00054051">
        <w:tc>
          <w:tcPr>
            <w:tcW w:w="4678" w:type="dxa"/>
            <w:vAlign w:val="center"/>
          </w:tcPr>
          <w:p w14:paraId="3B0E2F68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2A3D6FE4" w14:textId="77777777" w:rsidR="009B4D72" w:rsidRPr="009B4D72" w:rsidRDefault="001E5524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9B4D72" w:rsidRPr="009B4D7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https://dmsh31.spb.ru/</w:t>
              </w:r>
            </w:hyperlink>
          </w:p>
          <w:p w14:paraId="11FA3FC5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https://vk.com/paradfest</w:t>
            </w:r>
          </w:p>
        </w:tc>
      </w:tr>
      <w:tr w:rsidR="009B4D72" w:rsidRPr="009B4D72" w14:paraId="244D5329" w14:textId="77777777" w:rsidTr="00054051">
        <w:tc>
          <w:tcPr>
            <w:tcW w:w="4678" w:type="dxa"/>
            <w:vAlign w:val="center"/>
          </w:tcPr>
          <w:p w14:paraId="1BF3AE04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E679941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76F4F99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316-12-01</w:t>
            </w:r>
          </w:p>
        </w:tc>
      </w:tr>
      <w:tr w:rsidR="009B4D72" w:rsidRPr="009B4D72" w14:paraId="021DDF85" w14:textId="77777777" w:rsidTr="00054051">
        <w:tc>
          <w:tcPr>
            <w:tcW w:w="4678" w:type="dxa"/>
            <w:vAlign w:val="center"/>
          </w:tcPr>
          <w:p w14:paraId="457C16AC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447EA8F7" w14:textId="77777777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Фадеева Екатерина Николаевна</w:t>
            </w:r>
          </w:p>
          <w:p w14:paraId="4A24D576" w14:textId="6C924346" w:rsidR="009B4D72" w:rsidRPr="009B4D72" w:rsidRDefault="009B4D72" w:rsidP="009B4D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4D72">
              <w:rPr>
                <w:rFonts w:ascii="Times New Roman" w:hAnsi="Times New Roman" w:cs="Times New Roman"/>
                <w:sz w:val="24"/>
                <w:szCs w:val="24"/>
              </w:rPr>
              <w:t>нна Владимировна</w:t>
            </w:r>
          </w:p>
        </w:tc>
      </w:tr>
    </w:tbl>
    <w:p w14:paraId="65D3BBC9" w14:textId="4F14A803" w:rsidR="007E45B1" w:rsidRDefault="007E45B1" w:rsidP="009B0E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7E6BDB" w14:textId="1AFCAF91" w:rsidR="009B4D72" w:rsidRDefault="009B4D72" w:rsidP="009B0E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AE7FC94" w14:textId="60D1AEBA" w:rsidR="009B4D72" w:rsidRDefault="009B4D72" w:rsidP="009B0E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729043D" w14:textId="2B947CDE" w:rsidR="009B4D72" w:rsidRDefault="009B4D72" w:rsidP="009B0E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8708EB" w14:textId="77777777" w:rsidR="009B4D72" w:rsidRDefault="009B4D72" w:rsidP="009B0E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397EA90" w14:textId="77777777" w:rsidR="009B4D72" w:rsidRPr="007E45B1" w:rsidRDefault="009B4D72" w:rsidP="009B0E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CDBB8D9" w14:textId="77777777" w:rsidR="007400BB" w:rsidRPr="007400BB" w:rsidRDefault="007400BB" w:rsidP="007400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00BB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44F31CC" w14:textId="77777777" w:rsidR="007400BB" w:rsidRPr="007400BB" w:rsidRDefault="007400BB" w:rsidP="007400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00BB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D365E91" w14:textId="5C8982F5" w:rsidR="007400BB" w:rsidRPr="007400BB" w:rsidRDefault="007400BB" w:rsidP="007400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00BB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7400BB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7400BB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9D6931A" w14:textId="0AD18096" w:rsidR="007400BB" w:rsidRPr="007400BB" w:rsidRDefault="007400BB" w:rsidP="007400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00BB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7D62FA6" w14:textId="77777777" w:rsidR="007400BB" w:rsidRPr="007400BB" w:rsidRDefault="007400BB" w:rsidP="007400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7400BB" w:rsidRPr="007400BB" w14:paraId="71BFD829" w14:textId="77777777" w:rsidTr="00054051">
        <w:tc>
          <w:tcPr>
            <w:tcW w:w="4678" w:type="dxa"/>
            <w:vAlign w:val="center"/>
          </w:tcPr>
          <w:p w14:paraId="7EEEE006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D153586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1B32C86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фортепианного мастерства «От Невы до берегов Волги»</w:t>
            </w:r>
          </w:p>
        </w:tc>
      </w:tr>
      <w:tr w:rsidR="007400BB" w:rsidRPr="007400BB" w14:paraId="5DBDD664" w14:textId="77777777" w:rsidTr="00054051">
        <w:tc>
          <w:tcPr>
            <w:tcW w:w="4678" w:type="dxa"/>
            <w:vAlign w:val="center"/>
          </w:tcPr>
          <w:p w14:paraId="67D481AC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E7F8929" w14:textId="1816B581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№18»</w:t>
            </w:r>
          </w:p>
        </w:tc>
      </w:tr>
      <w:tr w:rsidR="007400BB" w:rsidRPr="007400BB" w14:paraId="69F33A10" w14:textId="77777777" w:rsidTr="00054051">
        <w:tc>
          <w:tcPr>
            <w:tcW w:w="4678" w:type="dxa"/>
            <w:vAlign w:val="center"/>
          </w:tcPr>
          <w:p w14:paraId="56D694C4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1160643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7400BB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4FAF0C3" w14:textId="4AFA18A3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СПБ ГБУ ДО «СПб ДМШ №18»</w:t>
            </w:r>
          </w:p>
        </w:tc>
      </w:tr>
      <w:tr w:rsidR="007400BB" w:rsidRPr="007400BB" w14:paraId="7E3CBAF3" w14:textId="77777777" w:rsidTr="00054051">
        <w:tc>
          <w:tcPr>
            <w:tcW w:w="4678" w:type="dxa"/>
            <w:vAlign w:val="center"/>
          </w:tcPr>
          <w:p w14:paraId="33075938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BF69847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400BB" w:rsidRPr="007400BB" w14:paraId="171DCAEB" w14:textId="77777777" w:rsidTr="00054051">
        <w:tc>
          <w:tcPr>
            <w:tcW w:w="4678" w:type="dxa"/>
            <w:vAlign w:val="center"/>
          </w:tcPr>
          <w:p w14:paraId="7ADCF057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8FD2163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1F6761A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Каждый год</w:t>
            </w:r>
          </w:p>
        </w:tc>
      </w:tr>
      <w:tr w:rsidR="007400BB" w:rsidRPr="007400BB" w14:paraId="0BBB0B44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CFE5C6E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52CD79A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45821A9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4102DD4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400BB" w:rsidRPr="007400BB" w14:paraId="58C7EF85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1ABDCBD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93FF881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062D4F66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134BAA10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00BB" w:rsidRPr="007400BB" w14:paraId="4B650FF5" w14:textId="77777777" w:rsidTr="00054051">
        <w:tc>
          <w:tcPr>
            <w:tcW w:w="4678" w:type="dxa"/>
            <w:vAlign w:val="center"/>
          </w:tcPr>
          <w:p w14:paraId="093C94A4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41F0A74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5E0EACA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20.04.2025-31.05.2025</w:t>
            </w:r>
          </w:p>
          <w:p w14:paraId="009C41E5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20.04.2026-31.05.2026</w:t>
            </w:r>
          </w:p>
          <w:p w14:paraId="0598A0FF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20.04.2027-31.05.2027</w:t>
            </w:r>
          </w:p>
        </w:tc>
      </w:tr>
      <w:tr w:rsidR="007400BB" w:rsidRPr="007400BB" w14:paraId="588B0D3A" w14:textId="77777777" w:rsidTr="00054051">
        <w:tc>
          <w:tcPr>
            <w:tcW w:w="4678" w:type="dxa"/>
            <w:vAlign w:val="center"/>
          </w:tcPr>
          <w:p w14:paraId="7F220D9D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871384B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A89839E" w14:textId="77777777" w:rsidR="007400BB" w:rsidRPr="007400BB" w:rsidRDefault="007400BB" w:rsidP="007400B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преподаватели и работники   образовательных учреждений</w:t>
            </w:r>
            <w:r w:rsidRPr="007400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400B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</w:t>
            </w:r>
            <w:r w:rsidRPr="007400B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7400B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400B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искусства. </w:t>
            </w:r>
          </w:p>
        </w:tc>
      </w:tr>
      <w:tr w:rsidR="007400BB" w:rsidRPr="007400BB" w14:paraId="1C205CC4" w14:textId="77777777" w:rsidTr="00054051">
        <w:tc>
          <w:tcPr>
            <w:tcW w:w="4678" w:type="dxa"/>
            <w:vAlign w:val="center"/>
          </w:tcPr>
          <w:p w14:paraId="69875930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08756E97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6-35 лет</w:t>
            </w:r>
          </w:p>
        </w:tc>
      </w:tr>
      <w:tr w:rsidR="007400BB" w:rsidRPr="007400BB" w14:paraId="4779008B" w14:textId="77777777" w:rsidTr="00054051">
        <w:tc>
          <w:tcPr>
            <w:tcW w:w="4678" w:type="dxa"/>
            <w:vAlign w:val="center"/>
          </w:tcPr>
          <w:p w14:paraId="209390BD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8246BB7" w14:textId="77777777" w:rsidR="007400BB" w:rsidRPr="007400BB" w:rsidRDefault="007400BB" w:rsidP="007400BB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" w:name="_Hlk155472153"/>
            <w:r w:rsidRPr="007400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Сольное исполнительство: Специальное фортепиано</w:t>
            </w:r>
          </w:p>
          <w:p w14:paraId="08452925" w14:textId="3A3DDB9F" w:rsidR="007400BB" w:rsidRPr="007400BB" w:rsidRDefault="007400BB" w:rsidP="007400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фортепиано (хоровые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теоретические отделения, дома творчества)</w:t>
            </w:r>
          </w:p>
          <w:bookmarkEnd w:id="5"/>
          <w:p w14:paraId="604825DD" w14:textId="77777777" w:rsidR="007400BB" w:rsidRPr="007400BB" w:rsidRDefault="007400BB" w:rsidP="007400B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курс фортепиано – второй инструмент </w:t>
            </w:r>
          </w:p>
          <w:p w14:paraId="4AE17CAE" w14:textId="6A1F93D9" w:rsidR="007400BB" w:rsidRPr="007400BB" w:rsidRDefault="007400BB" w:rsidP="007400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Фортепианные дуэты (для двух роялей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</w:rPr>
              <w:t>и четырех рук)</w:t>
            </w:r>
          </w:p>
        </w:tc>
      </w:tr>
      <w:tr w:rsidR="007400BB" w:rsidRPr="007400BB" w14:paraId="3B0834AF" w14:textId="77777777" w:rsidTr="00054051">
        <w:tc>
          <w:tcPr>
            <w:tcW w:w="4678" w:type="dxa"/>
            <w:vAlign w:val="center"/>
          </w:tcPr>
          <w:p w14:paraId="0816AC77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8E30E25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Очный формат:</w:t>
            </w:r>
          </w:p>
          <w:p w14:paraId="69A29521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1 тур- по видеозаписям, 2 тур – очно</w:t>
            </w:r>
            <w:r w:rsidRPr="007400BB">
              <w:rPr>
                <w:rFonts w:ascii="Times New Roman" w:hAnsi="Times New Roman" w:cs="Times New Roman"/>
                <w:sz w:val="24"/>
                <w:szCs w:val="24"/>
              </w:rPr>
              <w:br/>
              <w:t>Заочный формат:</w:t>
            </w:r>
          </w:p>
          <w:p w14:paraId="1D3FFE37" w14:textId="5877D5A1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1 тур – по видеозаписям, 2 тур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по видеозаписям</w:t>
            </w:r>
          </w:p>
        </w:tc>
      </w:tr>
      <w:tr w:rsidR="007400BB" w:rsidRPr="007400BB" w14:paraId="20112163" w14:textId="77777777" w:rsidTr="00054051">
        <w:tc>
          <w:tcPr>
            <w:tcW w:w="4678" w:type="dxa"/>
            <w:vAlign w:val="center"/>
          </w:tcPr>
          <w:p w14:paraId="44D9F9F6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79572AC8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Не включена в ГИР</w:t>
            </w:r>
          </w:p>
        </w:tc>
      </w:tr>
      <w:tr w:rsidR="007400BB" w:rsidRPr="007400BB" w14:paraId="4CBF26D9" w14:textId="77777777" w:rsidTr="00054051">
        <w:tc>
          <w:tcPr>
            <w:tcW w:w="4678" w:type="dxa"/>
            <w:vAlign w:val="center"/>
          </w:tcPr>
          <w:p w14:paraId="4C3A87A4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7C726CA6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83/ планируется 150</w:t>
            </w:r>
          </w:p>
        </w:tc>
      </w:tr>
      <w:tr w:rsidR="007400BB" w:rsidRPr="001E5524" w14:paraId="44134C08" w14:textId="77777777" w:rsidTr="00054051">
        <w:tc>
          <w:tcPr>
            <w:tcW w:w="4678" w:type="dxa"/>
            <w:vAlign w:val="center"/>
          </w:tcPr>
          <w:p w14:paraId="5C422720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0E3DDB9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nvkonkurs.ru</w:t>
            </w:r>
          </w:p>
          <w:p w14:paraId="70BE0002" w14:textId="77777777" w:rsidR="007400BB" w:rsidRPr="007400BB" w:rsidRDefault="007400BB" w:rsidP="00740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vk.com/</w:t>
            </w:r>
            <w:proofErr w:type="spellStart"/>
            <w:r w:rsidRPr="00740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nevavolgakonkurs</w:t>
            </w:r>
            <w:proofErr w:type="spellEnd"/>
          </w:p>
        </w:tc>
      </w:tr>
      <w:tr w:rsidR="007400BB" w:rsidRPr="007400BB" w14:paraId="6F9B9401" w14:textId="77777777" w:rsidTr="00054051">
        <w:tc>
          <w:tcPr>
            <w:tcW w:w="4678" w:type="dxa"/>
            <w:vAlign w:val="center"/>
          </w:tcPr>
          <w:p w14:paraId="335899C3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690F92EC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58453B5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подачи заявок: </w:t>
            </w:r>
            <w:proofErr w:type="spellStart"/>
            <w:r w:rsidRPr="0074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nvkonkurs</w:t>
            </w:r>
            <w:proofErr w:type="spellEnd"/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(электронная форма)</w:t>
            </w:r>
          </w:p>
          <w:p w14:paraId="108C16C8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6" w:history="1">
              <w:r w:rsidRPr="007400BB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konkurs-neva-volga@yandex.ru</w:t>
              </w:r>
            </w:hyperlink>
          </w:p>
          <w:p w14:paraId="6952A9D5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Телефон (812) 571-12-95</w:t>
            </w:r>
          </w:p>
          <w:p w14:paraId="234A2C8B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BB" w:rsidRPr="007400BB" w14:paraId="2E7844F3" w14:textId="77777777" w:rsidTr="00054051">
        <w:tc>
          <w:tcPr>
            <w:tcW w:w="4678" w:type="dxa"/>
            <w:vAlign w:val="center"/>
          </w:tcPr>
          <w:p w14:paraId="3E89DD74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4A0184FB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Валерия Владимировна (заместитель директора по концертной работе, </w:t>
            </w:r>
          </w:p>
          <w:p w14:paraId="375762DB" w14:textId="77777777" w:rsidR="007400BB" w:rsidRPr="007400BB" w:rsidRDefault="007400BB" w:rsidP="007400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B">
              <w:rPr>
                <w:rFonts w:ascii="Times New Roman" w:hAnsi="Times New Roman" w:cs="Times New Roman"/>
                <w:sz w:val="24"/>
                <w:szCs w:val="24"/>
              </w:rPr>
              <w:t>+7-921-394-77-77)</w:t>
            </w:r>
          </w:p>
        </w:tc>
      </w:tr>
    </w:tbl>
    <w:p w14:paraId="1915E575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B8D7A2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F815B7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C0F6F1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442846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D7512C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1A739D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09E1DB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E3FF96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9A0401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CDDC9C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AB38FD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3A6124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538A4C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79FE3A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A40924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3DAB7C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51376D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0737D7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64BF3D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53F4BF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244703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1333A6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575113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564325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AD5D2C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9BAFE7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0B546F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9ED2A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3A30C9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BE77EF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620650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D1A98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E5FC43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8E4C67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5040E2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27C118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7DFBCA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62571C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FF8791" w14:textId="77777777" w:rsidR="007400BB" w:rsidRDefault="007400BB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653CF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24AA14E0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EA68E3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CE5D41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</w:p>
    <w:p w14:paraId="2BEFA5B3" w14:textId="087F81E3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23B49314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>в 2025, 2026, 2027 годах.</w:t>
      </w:r>
    </w:p>
    <w:p w14:paraId="617B31F1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CE5D41" w:rsidRPr="00CE5D41" w14:paraId="00DF8101" w14:textId="77777777" w:rsidTr="00054051">
        <w:tc>
          <w:tcPr>
            <w:tcW w:w="4678" w:type="dxa"/>
            <w:vAlign w:val="center"/>
          </w:tcPr>
          <w:p w14:paraId="4E37D5E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4F16A3B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32945DC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«Весенний калейдоскоп»</w:t>
            </w:r>
            <w:r w:rsidRPr="00CE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фестиваль-конкурс музыкального творчества</w:t>
            </w:r>
          </w:p>
        </w:tc>
      </w:tr>
      <w:tr w:rsidR="00CE5D41" w:rsidRPr="00CE5D41" w14:paraId="4E2B71CD" w14:textId="77777777" w:rsidTr="00054051">
        <w:tc>
          <w:tcPr>
            <w:tcW w:w="4678" w:type="dxa"/>
            <w:vAlign w:val="center"/>
          </w:tcPr>
          <w:p w14:paraId="1964BCB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8A75DB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и Местная Администрация МО г. Красное Село,</w:t>
            </w:r>
          </w:p>
          <w:p w14:paraId="57C225A8" w14:textId="72A330EF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СПб ГБУ ДО «Санкт- Петербургская детская музыкальная школа №34»</w:t>
            </w:r>
          </w:p>
        </w:tc>
      </w:tr>
      <w:tr w:rsidR="00CE5D41" w:rsidRPr="00CE5D41" w14:paraId="2987BFDF" w14:textId="77777777" w:rsidTr="00054051">
        <w:tc>
          <w:tcPr>
            <w:tcW w:w="4678" w:type="dxa"/>
            <w:vAlign w:val="center"/>
          </w:tcPr>
          <w:p w14:paraId="73B9A22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338ECCD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CE5D41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08546A89" w14:textId="76A9FEDC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СПб ГБУ ДО «Санкт- Петербургская детская музыкальная школа №34»</w:t>
            </w:r>
          </w:p>
        </w:tc>
      </w:tr>
      <w:tr w:rsidR="00CE5D41" w:rsidRPr="00CE5D41" w14:paraId="14091CEE" w14:textId="77777777" w:rsidTr="00054051">
        <w:tc>
          <w:tcPr>
            <w:tcW w:w="4678" w:type="dxa"/>
            <w:vAlign w:val="center"/>
          </w:tcPr>
          <w:p w14:paraId="57D8870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8C12083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E5D41" w:rsidRPr="00CE5D41" w14:paraId="1F1DC8E2" w14:textId="77777777" w:rsidTr="00054051">
        <w:tc>
          <w:tcPr>
            <w:tcW w:w="4678" w:type="dxa"/>
            <w:vAlign w:val="center"/>
          </w:tcPr>
          <w:p w14:paraId="3CA79A0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4CD920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D68F8C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E5D41" w:rsidRPr="00CE5D41" w14:paraId="6A4002E5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4B05BF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CC5191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05FE1E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969C88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E5D41" w:rsidRPr="00CE5D41" w14:paraId="0A6F7728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4BBF77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A1155C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7614094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79B406A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5D41" w:rsidRPr="00CE5D41" w14:paraId="33151F7B" w14:textId="77777777" w:rsidTr="00054051">
        <w:tc>
          <w:tcPr>
            <w:tcW w:w="4678" w:type="dxa"/>
            <w:vAlign w:val="center"/>
          </w:tcPr>
          <w:p w14:paraId="713AE83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BEB3FA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0AF6A49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01.04.2025-07.04.2025</w:t>
            </w:r>
          </w:p>
        </w:tc>
      </w:tr>
      <w:tr w:rsidR="00CE5D41" w:rsidRPr="00CE5D41" w14:paraId="796B5EAC" w14:textId="77777777" w:rsidTr="00054051">
        <w:tc>
          <w:tcPr>
            <w:tcW w:w="4678" w:type="dxa"/>
            <w:vAlign w:val="center"/>
          </w:tcPr>
          <w:p w14:paraId="4C65775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BA12823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08DC28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 студенты учреждений дополнительного и среднего профессионального образования </w:t>
            </w:r>
          </w:p>
        </w:tc>
      </w:tr>
      <w:tr w:rsidR="00CE5D41" w:rsidRPr="00CE5D41" w14:paraId="12F05E87" w14:textId="77777777" w:rsidTr="00054051">
        <w:tc>
          <w:tcPr>
            <w:tcW w:w="4678" w:type="dxa"/>
            <w:vAlign w:val="center"/>
          </w:tcPr>
          <w:p w14:paraId="271BD2D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71743A6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7-25 лет</w:t>
            </w:r>
          </w:p>
        </w:tc>
      </w:tr>
      <w:tr w:rsidR="00CE5D41" w:rsidRPr="00CE5D41" w14:paraId="06D662BE" w14:textId="77777777" w:rsidTr="00054051">
        <w:tc>
          <w:tcPr>
            <w:tcW w:w="4678" w:type="dxa"/>
            <w:vAlign w:val="center"/>
          </w:tcPr>
          <w:p w14:paraId="2A67190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0377C3A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Ансамбли от 6 до 18 человек</w:t>
            </w:r>
          </w:p>
          <w:p w14:paraId="7BA5ABBC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Ансамбль народных инструментов </w:t>
            </w:r>
          </w:p>
          <w:p w14:paraId="1DBA565E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Ансамбль духовых инструментов </w:t>
            </w:r>
          </w:p>
          <w:p w14:paraId="10900C6C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Ансамбль ударных инструментов </w:t>
            </w:r>
          </w:p>
          <w:p w14:paraId="01394E86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 Ансамбль струнных смычковых инструментов</w:t>
            </w:r>
          </w:p>
          <w:p w14:paraId="0E862281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 Вокальный ансамбль – академическое пение</w:t>
            </w:r>
          </w:p>
          <w:p w14:paraId="4AE66EB4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 Вокальный ансамбль – фольклорное пение</w:t>
            </w:r>
          </w:p>
          <w:p w14:paraId="0531CB72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Смешанный инструментальный ансамбль </w:t>
            </w:r>
          </w:p>
          <w:p w14:paraId="62567A53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(в т.ч. вокально-инструментальный ансамбль)  </w:t>
            </w:r>
          </w:p>
          <w:p w14:paraId="2A9FBEE9" w14:textId="77777777" w:rsidR="00CE5D41" w:rsidRPr="00CE5D41" w:rsidRDefault="00CE5D41" w:rsidP="00CE5D41">
            <w:pPr>
              <w:tabs>
                <w:tab w:val="left" w:pos="212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Ансамбль </w:t>
            </w: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«Учитель-ученик»</w:t>
            </w: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6BB4AE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(вокальные и (или) инструментальные ансамбли не более 3 чел.) </w:t>
            </w:r>
          </w:p>
          <w:p w14:paraId="37FF4E5A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Оркестры</w:t>
            </w:r>
          </w:p>
          <w:p w14:paraId="586DB60D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Оркестр народных инструментов </w:t>
            </w:r>
          </w:p>
          <w:p w14:paraId="03EDE505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Оркестр духовых инструментов </w:t>
            </w:r>
          </w:p>
          <w:p w14:paraId="5877B18E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Симфонический оркестр </w:t>
            </w:r>
          </w:p>
          <w:p w14:paraId="02E36C08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 Эстрадный оркестр</w:t>
            </w:r>
          </w:p>
          <w:p w14:paraId="69B42168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Оркестр народных инструментов </w:t>
            </w:r>
          </w:p>
          <w:p w14:paraId="3E727CF5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Оркестр духовых инструментов </w:t>
            </w:r>
          </w:p>
          <w:p w14:paraId="49309C3E" w14:textId="77777777" w:rsidR="00CE5D41" w:rsidRPr="00CE5D41" w:rsidRDefault="00CE5D41" w:rsidP="00CE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Симфонический оркестр </w:t>
            </w:r>
          </w:p>
          <w:p w14:paraId="68E6DD2C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Эстрадный оркестр</w:t>
            </w:r>
          </w:p>
          <w:p w14:paraId="7BBFDB57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Интернет-контент начинающего музыковеда</w:t>
            </w:r>
          </w:p>
          <w:p w14:paraId="0A4E8A33" w14:textId="77777777" w:rsidR="00CE5D41" w:rsidRPr="00CE5D41" w:rsidRDefault="00CE5D41" w:rsidP="00CE5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Интернет-репортаж </w:t>
            </w:r>
          </w:p>
          <w:p w14:paraId="02188818" w14:textId="77777777" w:rsidR="00CE5D41" w:rsidRPr="00CE5D41" w:rsidRDefault="00CE5D41" w:rsidP="00CE5D4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 Онлайн-заметки начинающего критика</w:t>
            </w:r>
          </w:p>
          <w:p w14:paraId="0229B1BA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 Контекстная реклама</w:t>
            </w:r>
          </w:p>
          <w:p w14:paraId="1493D81C" w14:textId="77777777" w:rsidR="00CE5D41" w:rsidRPr="00CE5D41" w:rsidRDefault="00CE5D41" w:rsidP="00CE5D41">
            <w:pPr>
              <w:tabs>
                <w:tab w:val="left" w:pos="315"/>
              </w:tabs>
              <w:autoSpaceDE w:val="0"/>
              <w:autoSpaceDN w:val="0"/>
              <w:adjustRightInd w:val="0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Этноконтент</w:t>
            </w:r>
            <w:proofErr w:type="spellEnd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D41" w:rsidRPr="00CE5D41" w14:paraId="0747C1E7" w14:textId="77777777" w:rsidTr="00054051">
        <w:tc>
          <w:tcPr>
            <w:tcW w:w="4678" w:type="dxa"/>
            <w:vAlign w:val="center"/>
          </w:tcPr>
          <w:p w14:paraId="6996C43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7F18A2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 тура</w:t>
            </w:r>
          </w:p>
          <w:p w14:paraId="684DAF37" w14:textId="77777777" w:rsidR="00CE5D41" w:rsidRPr="00CE5D41" w:rsidRDefault="00CE5D41" w:rsidP="00CE5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41" w:rsidRPr="00CE5D41" w14:paraId="12EE2028" w14:textId="77777777" w:rsidTr="00054051">
        <w:tc>
          <w:tcPr>
            <w:tcW w:w="4678" w:type="dxa"/>
            <w:vAlign w:val="center"/>
          </w:tcPr>
          <w:p w14:paraId="66E6642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2F9C1C1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D41" w:rsidRPr="00CE5D41" w14:paraId="48AE8653" w14:textId="77777777" w:rsidTr="00054051">
        <w:tc>
          <w:tcPr>
            <w:tcW w:w="4678" w:type="dxa"/>
            <w:vAlign w:val="center"/>
          </w:tcPr>
          <w:p w14:paraId="54545FC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3EBD09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830 человек в 2023 году</w:t>
            </w:r>
          </w:p>
        </w:tc>
      </w:tr>
      <w:tr w:rsidR="00CE5D41" w:rsidRPr="00CE5D41" w14:paraId="24816FA5" w14:textId="77777777" w:rsidTr="00054051">
        <w:tc>
          <w:tcPr>
            <w:tcW w:w="4678" w:type="dxa"/>
            <w:vAlign w:val="center"/>
          </w:tcPr>
          <w:p w14:paraId="6A640AF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B04DC3A" w14:textId="77777777" w:rsidR="00CE5D41" w:rsidRPr="00CE5D41" w:rsidRDefault="001E5524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anchor="2023" w:history="1">
              <w:r w:rsidR="00CE5D41" w:rsidRPr="00CE5D4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https://dmsh34-spb.ru/festivali-i-konkursy#2023</w:t>
              </w:r>
            </w:hyperlink>
            <w:r w:rsidR="00CE5D41"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D41" w:rsidRPr="00CE5D41" w14:paraId="2B8C8721" w14:textId="77777777" w:rsidTr="00054051">
        <w:tc>
          <w:tcPr>
            <w:tcW w:w="4678" w:type="dxa"/>
            <w:vAlign w:val="center"/>
          </w:tcPr>
          <w:p w14:paraId="14A4C6D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06DCF6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5FBB327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8(812)741-67-07</w:t>
            </w:r>
          </w:p>
        </w:tc>
      </w:tr>
      <w:tr w:rsidR="00CE5D41" w:rsidRPr="00CE5D41" w14:paraId="756A4254" w14:textId="77777777" w:rsidTr="00054051">
        <w:tc>
          <w:tcPr>
            <w:tcW w:w="4678" w:type="dxa"/>
            <w:vAlign w:val="center"/>
          </w:tcPr>
          <w:p w14:paraId="4928CCC9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D45260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14:paraId="20D04FF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Марочкина Наталья Викторовна</w:t>
            </w:r>
          </w:p>
          <w:p w14:paraId="7299129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8(911)740-86-86 </w:t>
            </w:r>
          </w:p>
        </w:tc>
      </w:tr>
    </w:tbl>
    <w:p w14:paraId="4515D168" w14:textId="77777777" w:rsidR="00CE5D41" w:rsidRDefault="00CE5D41" w:rsidP="002468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4D1A0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D4166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DDCAC9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9AD5B9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E498F0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85D79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D012FD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9CB9CF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117F7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BA4DB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F5A6C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0FB34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E86A52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1469C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D53109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F1D42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AAA299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5EB0B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94B76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5F5E72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A8A56B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F8BEFA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8BC36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C98FC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DF94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326CE2" w14:textId="6A9E63F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D87D466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7EEC0CAA" w14:textId="6B01375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CE5D41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CE5D41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0AEDE21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>в 2025, 2026, 2027 годах.</w:t>
      </w:r>
    </w:p>
    <w:p w14:paraId="0F8C61F2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CE5D41" w:rsidRPr="00CE5D41" w14:paraId="5B172E8C" w14:textId="77777777" w:rsidTr="00054051">
        <w:tc>
          <w:tcPr>
            <w:tcW w:w="4678" w:type="dxa"/>
            <w:vAlign w:val="center"/>
          </w:tcPr>
          <w:p w14:paraId="17963F1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79FFBF8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362A9C1" w14:textId="0EA4B293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«Клуб знатоков. </w:t>
            </w:r>
            <w:proofErr w:type="spellStart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МУЗыканиУМ</w:t>
            </w:r>
            <w:proofErr w:type="spellEnd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CE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командное соревнование для учащихся 3-4 классов по дополнительным предпрофессиональным программам в области музыкального искусства учреждений дополнительного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сфере культуры и искусства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Санкт-Петербурга и Ленинградской области</w:t>
            </w:r>
          </w:p>
        </w:tc>
      </w:tr>
      <w:tr w:rsidR="00CE5D41" w:rsidRPr="00CE5D41" w14:paraId="472EED9D" w14:textId="77777777" w:rsidTr="00054051">
        <w:tc>
          <w:tcPr>
            <w:tcW w:w="4678" w:type="dxa"/>
            <w:vAlign w:val="center"/>
          </w:tcPr>
          <w:p w14:paraId="23619E1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2FB4533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и Местная Администрация МО г. Красное Село,</w:t>
            </w:r>
          </w:p>
          <w:p w14:paraId="2C9ABC1A" w14:textId="3FCBF5E2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СПб ГБУ ДО «Санкт- Петербургская детская музыкальная школа №34»</w:t>
            </w:r>
          </w:p>
        </w:tc>
      </w:tr>
      <w:tr w:rsidR="00CE5D41" w:rsidRPr="00CE5D41" w14:paraId="501C9E0B" w14:textId="77777777" w:rsidTr="00054051">
        <w:tc>
          <w:tcPr>
            <w:tcW w:w="4678" w:type="dxa"/>
            <w:vAlign w:val="center"/>
          </w:tcPr>
          <w:p w14:paraId="6E5E746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38A4817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CE5D41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A086BCF" w14:textId="5F63723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СПб ГБУ ДО «Санкт- Петербургская детская музыкальная школа №34»</w:t>
            </w:r>
          </w:p>
        </w:tc>
      </w:tr>
      <w:tr w:rsidR="00CE5D41" w:rsidRPr="00CE5D41" w14:paraId="7528FB5C" w14:textId="77777777" w:rsidTr="00054051">
        <w:tc>
          <w:tcPr>
            <w:tcW w:w="4678" w:type="dxa"/>
            <w:vAlign w:val="center"/>
          </w:tcPr>
          <w:p w14:paraId="74E7EE8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00B6856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E5D41" w:rsidRPr="00CE5D41" w14:paraId="1A68CE1D" w14:textId="77777777" w:rsidTr="00054051">
        <w:tc>
          <w:tcPr>
            <w:tcW w:w="4678" w:type="dxa"/>
            <w:vAlign w:val="center"/>
          </w:tcPr>
          <w:p w14:paraId="4040000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24E828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48F281C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E5D41" w:rsidRPr="00CE5D41" w14:paraId="43D48B01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1B7F1D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8C4E379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4577F29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BB6187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E5D41" w:rsidRPr="00CE5D41" w14:paraId="71E5AF30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BE58B3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019AAD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33BCFF3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7497780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5D41" w:rsidRPr="00CE5D41" w14:paraId="7D69FE05" w14:textId="77777777" w:rsidTr="00054051">
        <w:tc>
          <w:tcPr>
            <w:tcW w:w="4678" w:type="dxa"/>
            <w:vAlign w:val="center"/>
          </w:tcPr>
          <w:p w14:paraId="137EB94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F95ACF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C1A062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</w:tr>
      <w:tr w:rsidR="00CE5D41" w:rsidRPr="00CE5D41" w14:paraId="4AFF3170" w14:textId="77777777" w:rsidTr="00054051">
        <w:tc>
          <w:tcPr>
            <w:tcW w:w="4678" w:type="dxa"/>
            <w:vAlign w:val="center"/>
          </w:tcPr>
          <w:p w14:paraId="6643047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40E625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6E007D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3-4 классов по дополнительным предпрофессиональным программам в области музыкального искусства учреждений дополнительного образования в сфере культуры и искусства</w:t>
            </w:r>
          </w:p>
          <w:p w14:paraId="7B99813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41" w:rsidRPr="00CE5D41" w14:paraId="0B1442BC" w14:textId="77777777" w:rsidTr="00054051">
        <w:tc>
          <w:tcPr>
            <w:tcW w:w="4678" w:type="dxa"/>
            <w:vAlign w:val="center"/>
          </w:tcPr>
          <w:p w14:paraId="3B18655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31F4714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87B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09-11 лет</w:t>
            </w:r>
          </w:p>
          <w:p w14:paraId="148345A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41" w:rsidRPr="00CE5D41" w14:paraId="6417BBD2" w14:textId="77777777" w:rsidTr="00054051">
        <w:tc>
          <w:tcPr>
            <w:tcW w:w="4678" w:type="dxa"/>
            <w:vAlign w:val="center"/>
          </w:tcPr>
          <w:p w14:paraId="2350CDB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DF0876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Теория музыки</w:t>
            </w:r>
          </w:p>
          <w:p w14:paraId="3F881EF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41" w:rsidRPr="00CE5D41" w14:paraId="537A53CA" w14:textId="77777777" w:rsidTr="00054051">
        <w:tc>
          <w:tcPr>
            <w:tcW w:w="4678" w:type="dxa"/>
            <w:vAlign w:val="center"/>
          </w:tcPr>
          <w:p w14:paraId="7D8D50E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166E56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41" w:rsidRPr="00CE5D41" w14:paraId="29F8F205" w14:textId="77777777" w:rsidTr="00054051">
        <w:tc>
          <w:tcPr>
            <w:tcW w:w="4678" w:type="dxa"/>
            <w:vAlign w:val="center"/>
          </w:tcPr>
          <w:p w14:paraId="16ED43E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2752AE6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D41" w:rsidRPr="00CE5D41" w14:paraId="3226EF06" w14:textId="77777777" w:rsidTr="00054051">
        <w:tc>
          <w:tcPr>
            <w:tcW w:w="4678" w:type="dxa"/>
            <w:vAlign w:val="center"/>
          </w:tcPr>
          <w:p w14:paraId="4E696C6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D717DC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в 2024 году 20 чел</w:t>
            </w:r>
          </w:p>
          <w:p w14:paraId="45F3B9A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(4 команды)</w:t>
            </w:r>
          </w:p>
        </w:tc>
      </w:tr>
      <w:tr w:rsidR="00CE5D41" w:rsidRPr="00CE5D41" w14:paraId="4A40B3C5" w14:textId="77777777" w:rsidTr="00054051">
        <w:tc>
          <w:tcPr>
            <w:tcW w:w="4678" w:type="dxa"/>
            <w:vAlign w:val="center"/>
          </w:tcPr>
          <w:p w14:paraId="1AAC967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A153289" w14:textId="77777777" w:rsidR="00CE5D41" w:rsidRPr="00CE5D41" w:rsidRDefault="001E5524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anchor="2023" w:history="1">
              <w:r w:rsidR="00CE5D41" w:rsidRPr="00CE5D4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https://dmsh34-spb.ru/festivali-i-konkursy#2023</w:t>
              </w:r>
            </w:hyperlink>
            <w:r w:rsidR="00CE5D41"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D41" w:rsidRPr="00CE5D41" w14:paraId="7974FAD6" w14:textId="77777777" w:rsidTr="00054051">
        <w:tc>
          <w:tcPr>
            <w:tcW w:w="4678" w:type="dxa"/>
            <w:vAlign w:val="center"/>
          </w:tcPr>
          <w:p w14:paraId="2F3D6C0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2660BC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FDDC25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8(812)741-67-07</w:t>
            </w:r>
          </w:p>
        </w:tc>
      </w:tr>
      <w:tr w:rsidR="00CE5D41" w:rsidRPr="00CE5D41" w14:paraId="515C663D" w14:textId="77777777" w:rsidTr="00054051">
        <w:tc>
          <w:tcPr>
            <w:tcW w:w="4678" w:type="dxa"/>
            <w:vAlign w:val="center"/>
          </w:tcPr>
          <w:p w14:paraId="17C7DA5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69109D3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14:paraId="3D6C1DB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Марочкина Наталья Викторовна</w:t>
            </w:r>
          </w:p>
          <w:p w14:paraId="77BE0F43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8(911)740-86-86 </w:t>
            </w:r>
          </w:p>
        </w:tc>
      </w:tr>
    </w:tbl>
    <w:p w14:paraId="06580731" w14:textId="7A18985F" w:rsidR="00CE5D41" w:rsidRDefault="00CE5D41" w:rsidP="002468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52A96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D754E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70BA0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BDB36E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BDB3D2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00D741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041F1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C235D6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1DBD56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D9DBB2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E67191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634960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0D15C7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8D86C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FF376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23C132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BD484B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D154C6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F195DD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0217CD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06DE6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1ECC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2C395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CAF76E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36370B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2F58A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A6FCB6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1C4C77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8C67E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C66749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FAC53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2F85EB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8ECEEE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8C246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F4036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C91AC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17764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6B909A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A5DFA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5B0F3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FDBE6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D73DBA" w14:textId="3C62EBD2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468095F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518336F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CE5D41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</w:p>
    <w:p w14:paraId="563C64A4" w14:textId="567DD9C5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5EDCD67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>в 2025, 2026, 2027 годах.</w:t>
      </w:r>
    </w:p>
    <w:p w14:paraId="6EEDE2D9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CE5D41" w:rsidRPr="00CE5D41" w14:paraId="246CD3FD" w14:textId="77777777" w:rsidTr="00054051">
        <w:tc>
          <w:tcPr>
            <w:tcW w:w="4678" w:type="dxa"/>
            <w:vAlign w:val="center"/>
          </w:tcPr>
          <w:p w14:paraId="3724976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1D0BB3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FAABEF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«Мудрость народная» </w:t>
            </w: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- ежегодное командное соревнование учащихся детских школ искусств Санкт-Петербурга, реализующих дополнительные предпрофессиональные программы в области музыкального искусства «Музыкальный фольклор»</w:t>
            </w:r>
          </w:p>
        </w:tc>
      </w:tr>
      <w:tr w:rsidR="00CE5D41" w:rsidRPr="00CE5D41" w14:paraId="355DBA04" w14:textId="77777777" w:rsidTr="00054051">
        <w:tc>
          <w:tcPr>
            <w:tcW w:w="4678" w:type="dxa"/>
            <w:vAlign w:val="center"/>
          </w:tcPr>
          <w:p w14:paraId="7E0D449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E0DFB3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 Петербургская детская музыкальная школа №34», </w:t>
            </w:r>
          </w:p>
          <w:p w14:paraId="596C935A" w14:textId="7C79ED22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образовательное учреждений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«Учебно-методический центр развития образования в сфере культуры и искусства Санкт-Петербурга»</w:t>
            </w:r>
          </w:p>
        </w:tc>
      </w:tr>
      <w:tr w:rsidR="00CE5D41" w:rsidRPr="00CE5D41" w14:paraId="7F36A033" w14:textId="77777777" w:rsidTr="00054051">
        <w:tc>
          <w:tcPr>
            <w:tcW w:w="4678" w:type="dxa"/>
            <w:vAlign w:val="center"/>
          </w:tcPr>
          <w:p w14:paraId="67B5E88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8A6119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CE5D41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25FD3DB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СПб ГБУ ДО «Санкт- Петербургская детская музыкальная школа №34»</w:t>
            </w:r>
          </w:p>
        </w:tc>
      </w:tr>
      <w:tr w:rsidR="00CE5D41" w:rsidRPr="00CE5D41" w14:paraId="15C02135" w14:textId="77777777" w:rsidTr="00054051">
        <w:tc>
          <w:tcPr>
            <w:tcW w:w="4678" w:type="dxa"/>
            <w:vAlign w:val="center"/>
          </w:tcPr>
          <w:p w14:paraId="6DACC03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757937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E5D41" w:rsidRPr="00CE5D41" w14:paraId="70DB3F83" w14:textId="77777777" w:rsidTr="00054051">
        <w:tc>
          <w:tcPr>
            <w:tcW w:w="4678" w:type="dxa"/>
            <w:vAlign w:val="center"/>
          </w:tcPr>
          <w:p w14:paraId="06C6A8D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E486853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AD6E35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E5D41" w:rsidRPr="00CE5D41" w14:paraId="39812A4E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620816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811D763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F80D1E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3C022639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E5D41" w:rsidRPr="00CE5D41" w14:paraId="465390A6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B40C4C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EC918D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33CA220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C885C8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5D41" w:rsidRPr="00CE5D41" w14:paraId="682E6CF5" w14:textId="77777777" w:rsidTr="00054051">
        <w:tc>
          <w:tcPr>
            <w:tcW w:w="4678" w:type="dxa"/>
            <w:vAlign w:val="center"/>
          </w:tcPr>
          <w:p w14:paraId="0EE0FAD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804997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1381733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</w:tr>
      <w:tr w:rsidR="00CE5D41" w:rsidRPr="00CE5D41" w14:paraId="41FA1ECF" w14:textId="77777777" w:rsidTr="00054051">
        <w:tc>
          <w:tcPr>
            <w:tcW w:w="4678" w:type="dxa"/>
            <w:vAlign w:val="center"/>
          </w:tcPr>
          <w:p w14:paraId="5816DAA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FCE345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4BAF65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учреждений дополнительного образования в сфере культуры  </w:t>
            </w:r>
          </w:p>
          <w:p w14:paraId="3389A13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Санкт-Петербурга</w:t>
            </w:r>
          </w:p>
        </w:tc>
      </w:tr>
      <w:tr w:rsidR="00CE5D41" w:rsidRPr="00CE5D41" w14:paraId="1AEAC459" w14:textId="77777777" w:rsidTr="00054051">
        <w:tc>
          <w:tcPr>
            <w:tcW w:w="4678" w:type="dxa"/>
            <w:vAlign w:val="center"/>
          </w:tcPr>
          <w:p w14:paraId="337CB9A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52EAF5F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</w:tr>
      <w:tr w:rsidR="00CE5D41" w:rsidRPr="00CE5D41" w14:paraId="22A5FD7C" w14:textId="77777777" w:rsidTr="00054051">
        <w:tc>
          <w:tcPr>
            <w:tcW w:w="4678" w:type="dxa"/>
            <w:vAlign w:val="center"/>
          </w:tcPr>
          <w:p w14:paraId="3B7B45F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33851C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</w:t>
            </w:r>
          </w:p>
        </w:tc>
      </w:tr>
      <w:tr w:rsidR="00CE5D41" w:rsidRPr="00CE5D41" w14:paraId="588726BD" w14:textId="77777777" w:rsidTr="00054051">
        <w:tc>
          <w:tcPr>
            <w:tcW w:w="4678" w:type="dxa"/>
            <w:vAlign w:val="center"/>
          </w:tcPr>
          <w:p w14:paraId="54FA4EB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1ABD7E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41" w:rsidRPr="00CE5D41" w14:paraId="331A69DB" w14:textId="77777777" w:rsidTr="00054051">
        <w:tc>
          <w:tcPr>
            <w:tcW w:w="4678" w:type="dxa"/>
            <w:vAlign w:val="center"/>
          </w:tcPr>
          <w:p w14:paraId="53E60EB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BCFEF4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D41" w:rsidRPr="00CE5D41" w14:paraId="2D332873" w14:textId="77777777" w:rsidTr="00054051">
        <w:tc>
          <w:tcPr>
            <w:tcW w:w="4678" w:type="dxa"/>
            <w:vAlign w:val="center"/>
          </w:tcPr>
          <w:p w14:paraId="175BB6D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48276D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В 2024 году 35 чел.</w:t>
            </w:r>
          </w:p>
          <w:p w14:paraId="0C156E3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(7 команд по 5 чел.)</w:t>
            </w:r>
          </w:p>
        </w:tc>
      </w:tr>
      <w:tr w:rsidR="00CE5D41" w:rsidRPr="00CE5D41" w14:paraId="7056CB83" w14:textId="77777777" w:rsidTr="00054051">
        <w:tc>
          <w:tcPr>
            <w:tcW w:w="4678" w:type="dxa"/>
            <w:vAlign w:val="center"/>
          </w:tcPr>
          <w:p w14:paraId="1EA39B2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583AC58" w14:textId="77777777" w:rsidR="00CE5D41" w:rsidRPr="00CE5D41" w:rsidRDefault="001E5524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anchor="2023" w:history="1">
              <w:r w:rsidR="00CE5D41" w:rsidRPr="00CE5D4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https://dmsh34-spb.ru/festivali-i-konkursy#2023</w:t>
              </w:r>
            </w:hyperlink>
            <w:r w:rsidR="00CE5D41"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74D8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68FF" w14:textId="77777777" w:rsidR="00CE5D41" w:rsidRPr="00CE5D41" w:rsidRDefault="001E5524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CE5D41" w:rsidRPr="00CE5D4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https://vk.com/event216712774</w:t>
              </w:r>
            </w:hyperlink>
            <w:r w:rsidR="00CE5D41"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D41" w:rsidRPr="00CE5D41" w14:paraId="7828FF5A" w14:textId="77777777" w:rsidTr="00054051">
        <w:tc>
          <w:tcPr>
            <w:tcW w:w="4678" w:type="dxa"/>
            <w:vAlign w:val="center"/>
          </w:tcPr>
          <w:p w14:paraId="4CCA485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074707A8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AFD72C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8(812)741-67-07</w:t>
            </w:r>
          </w:p>
        </w:tc>
      </w:tr>
      <w:tr w:rsidR="00CE5D41" w:rsidRPr="00CE5D41" w14:paraId="01EB9755" w14:textId="77777777" w:rsidTr="00054051">
        <w:tc>
          <w:tcPr>
            <w:tcW w:w="4678" w:type="dxa"/>
            <w:vAlign w:val="center"/>
          </w:tcPr>
          <w:p w14:paraId="57D90F5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D2E48F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14:paraId="33B1BC5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Марочкина Наталья Викторовна</w:t>
            </w:r>
          </w:p>
          <w:p w14:paraId="4494221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8(911)740-86-86 </w:t>
            </w:r>
          </w:p>
        </w:tc>
      </w:tr>
    </w:tbl>
    <w:p w14:paraId="1C9A6FD9" w14:textId="77777777" w:rsidR="00CE5D41" w:rsidRDefault="00CE5D41" w:rsidP="002468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CF3BB7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CDBA3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D8D5F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15873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9985AB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186E5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12F6AA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30FFC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C8ED1F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2F188F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E0A54E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9AA8C7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C1C55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4BD9E0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4DF06E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D58F81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C432DB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6CE55E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59354E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FF4490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6FA78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8EA62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28B557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111AA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A8105B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69255F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A1079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7CD63A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1B43C9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EF10D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4C793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010E58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46A3B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CCC33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7B8EC0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6C543C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45109F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482D74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6B14D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1CFEEF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675840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85F612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26B105" w14:textId="77777777" w:rsid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C1A8C9" w14:textId="5E3E03DA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774E750" w14:textId="77777777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ADA95B2" w14:textId="4361B2BB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CE5D41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CE5D41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04CF4AC2" w14:textId="5FB8088D" w:rsidR="00CE5D41" w:rsidRPr="00CE5D41" w:rsidRDefault="00CE5D41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D41">
        <w:rPr>
          <w:rFonts w:ascii="Times New Roman" w:hAnsi="Times New Roman" w:cs="Times New Roman"/>
          <w:sz w:val="24"/>
          <w:szCs w:val="24"/>
        </w:rPr>
        <w:t>в 2025, 2026, 2027 годах.</w:t>
      </w: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CE5D41" w:rsidRPr="00CE5D41" w14:paraId="3FEBCCAD" w14:textId="77777777" w:rsidTr="00054051">
        <w:tc>
          <w:tcPr>
            <w:tcW w:w="4678" w:type="dxa"/>
            <w:vAlign w:val="center"/>
          </w:tcPr>
          <w:p w14:paraId="1F73A57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2A0319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69AE90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«Хороша ты, Масленица!»</w:t>
            </w:r>
            <w:r w:rsidRPr="00CE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концерт учащихся и студентов образовательных учреждений в сфере культуры и искусства</w:t>
            </w:r>
          </w:p>
        </w:tc>
      </w:tr>
      <w:tr w:rsidR="00CE5D41" w:rsidRPr="00CE5D41" w14:paraId="003BF5F7" w14:textId="77777777" w:rsidTr="00054051">
        <w:tc>
          <w:tcPr>
            <w:tcW w:w="4678" w:type="dxa"/>
            <w:vAlign w:val="center"/>
          </w:tcPr>
          <w:p w14:paraId="5417D5B9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16F01F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«Санкт- Петербургская детская музыкальная школа №34», </w:t>
            </w:r>
          </w:p>
          <w:p w14:paraId="0AABE9FB" w14:textId="16128654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образовательное учреждений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«Учебно-методический центр развития образования в сфере культуры и искусства Санкт-Петербурга»</w:t>
            </w:r>
          </w:p>
        </w:tc>
      </w:tr>
      <w:tr w:rsidR="00CE5D41" w:rsidRPr="00CE5D41" w14:paraId="6F696958" w14:textId="77777777" w:rsidTr="00054051">
        <w:tc>
          <w:tcPr>
            <w:tcW w:w="4678" w:type="dxa"/>
            <w:vAlign w:val="center"/>
          </w:tcPr>
          <w:p w14:paraId="1757A58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876DB2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CE5D41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22C15F1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СПб ГБУ ДО «Санкт- Петербургская детская музыкальная школа №34»</w:t>
            </w:r>
          </w:p>
        </w:tc>
      </w:tr>
      <w:tr w:rsidR="00CE5D41" w:rsidRPr="00CE5D41" w14:paraId="43F41A70" w14:textId="77777777" w:rsidTr="00054051">
        <w:tc>
          <w:tcPr>
            <w:tcW w:w="4678" w:type="dxa"/>
            <w:vAlign w:val="center"/>
          </w:tcPr>
          <w:p w14:paraId="39FB5AA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7AD1213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E5D41" w:rsidRPr="00CE5D41" w14:paraId="79F18538" w14:textId="77777777" w:rsidTr="00054051">
        <w:tc>
          <w:tcPr>
            <w:tcW w:w="4678" w:type="dxa"/>
            <w:vAlign w:val="center"/>
          </w:tcPr>
          <w:p w14:paraId="06A7246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52CB54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2F3406B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E5D41" w:rsidRPr="00CE5D41" w14:paraId="429A32AB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190BC2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88E8239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E26BA0C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EBC231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E5D41" w:rsidRPr="00CE5D41" w14:paraId="2B8149AC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3096AEC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FBAD36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D4D774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7FE5BC9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5D41" w:rsidRPr="00CE5D41" w14:paraId="1933053A" w14:textId="77777777" w:rsidTr="00054051">
        <w:tc>
          <w:tcPr>
            <w:tcW w:w="4678" w:type="dxa"/>
            <w:vAlign w:val="center"/>
          </w:tcPr>
          <w:p w14:paraId="19F40A5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23DE16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5AFC396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CE5D41" w:rsidRPr="00CE5D41" w14:paraId="38F0ADE6" w14:textId="77777777" w:rsidTr="00054051">
        <w:tc>
          <w:tcPr>
            <w:tcW w:w="4678" w:type="dxa"/>
            <w:vAlign w:val="center"/>
          </w:tcPr>
          <w:p w14:paraId="555C4F9F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167608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5EEE5C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и студенты образовательных учреждений в сфере культуры и искусства</w:t>
            </w:r>
          </w:p>
        </w:tc>
      </w:tr>
      <w:tr w:rsidR="00CE5D41" w:rsidRPr="00CE5D41" w14:paraId="1F4738AC" w14:textId="77777777" w:rsidTr="00054051">
        <w:tc>
          <w:tcPr>
            <w:tcW w:w="4678" w:type="dxa"/>
            <w:vAlign w:val="center"/>
          </w:tcPr>
          <w:p w14:paraId="044C1E69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77374B0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</w:tr>
      <w:tr w:rsidR="00CE5D41" w:rsidRPr="00CE5D41" w14:paraId="6B03F95E" w14:textId="77777777" w:rsidTr="00054051">
        <w:tc>
          <w:tcPr>
            <w:tcW w:w="4678" w:type="dxa"/>
            <w:vAlign w:val="center"/>
          </w:tcPr>
          <w:p w14:paraId="0A55D735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1A2DD2F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</w:t>
            </w:r>
          </w:p>
        </w:tc>
      </w:tr>
      <w:tr w:rsidR="00CE5D41" w:rsidRPr="00CE5D41" w14:paraId="6C3008F0" w14:textId="77777777" w:rsidTr="00054051">
        <w:tc>
          <w:tcPr>
            <w:tcW w:w="4678" w:type="dxa"/>
            <w:vAlign w:val="center"/>
          </w:tcPr>
          <w:p w14:paraId="1282739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1999684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Очный концерт</w:t>
            </w:r>
          </w:p>
        </w:tc>
      </w:tr>
      <w:tr w:rsidR="00CE5D41" w:rsidRPr="00CE5D41" w14:paraId="565CC497" w14:textId="77777777" w:rsidTr="00054051">
        <w:tc>
          <w:tcPr>
            <w:tcW w:w="4678" w:type="dxa"/>
            <w:vAlign w:val="center"/>
          </w:tcPr>
          <w:p w14:paraId="09D3C7D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CA739B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D41" w:rsidRPr="00CE5D41" w14:paraId="01B9FB55" w14:textId="77777777" w:rsidTr="00054051">
        <w:tc>
          <w:tcPr>
            <w:tcW w:w="4678" w:type="dxa"/>
            <w:vAlign w:val="center"/>
          </w:tcPr>
          <w:p w14:paraId="3FEEC2C7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5B311A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156 </w:t>
            </w:r>
          </w:p>
        </w:tc>
      </w:tr>
      <w:tr w:rsidR="00CE5D41" w:rsidRPr="00CE5D41" w14:paraId="6E4773D5" w14:textId="77777777" w:rsidTr="00054051">
        <w:tc>
          <w:tcPr>
            <w:tcW w:w="4678" w:type="dxa"/>
            <w:vAlign w:val="center"/>
          </w:tcPr>
          <w:p w14:paraId="56EBAB6B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2A1C02EA" w14:textId="77777777" w:rsidR="00CE5D41" w:rsidRPr="00CE5D41" w:rsidRDefault="001E5524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CE5D41" w:rsidRPr="00CE5D4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https://dmsh34-spb.ru/festivali-i-konkursy</w:t>
              </w:r>
            </w:hyperlink>
          </w:p>
          <w:p w14:paraId="0FA889BA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85952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https://vk.com/event216711517</w:t>
            </w:r>
          </w:p>
        </w:tc>
      </w:tr>
      <w:tr w:rsidR="00CE5D41" w:rsidRPr="00CE5D41" w14:paraId="1B2D8D4F" w14:textId="77777777" w:rsidTr="00054051">
        <w:tc>
          <w:tcPr>
            <w:tcW w:w="4678" w:type="dxa"/>
            <w:vAlign w:val="center"/>
          </w:tcPr>
          <w:p w14:paraId="4633927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385A76E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975118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8(812)741-67-07</w:t>
            </w:r>
          </w:p>
        </w:tc>
      </w:tr>
      <w:tr w:rsidR="00CE5D41" w:rsidRPr="00CE5D41" w14:paraId="1D1BE615" w14:textId="77777777" w:rsidTr="00054051">
        <w:tc>
          <w:tcPr>
            <w:tcW w:w="4678" w:type="dxa"/>
            <w:vAlign w:val="center"/>
          </w:tcPr>
          <w:p w14:paraId="3D92C486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428A24B1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 w14:paraId="48AE763D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Марочкина Наталья Викторовна</w:t>
            </w:r>
          </w:p>
          <w:p w14:paraId="67FAD720" w14:textId="77777777" w:rsidR="00CE5D41" w:rsidRPr="00CE5D41" w:rsidRDefault="00CE5D41" w:rsidP="00CE5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41">
              <w:rPr>
                <w:rFonts w:ascii="Times New Roman" w:hAnsi="Times New Roman" w:cs="Times New Roman"/>
                <w:sz w:val="24"/>
                <w:szCs w:val="24"/>
              </w:rPr>
              <w:t>89117408686</w:t>
            </w:r>
          </w:p>
        </w:tc>
      </w:tr>
    </w:tbl>
    <w:p w14:paraId="74A76BD8" w14:textId="322CE05E" w:rsidR="00246863" w:rsidRDefault="00246863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55E1447D" w14:textId="7EA83323" w:rsidR="00246863" w:rsidRPr="00E1202E" w:rsidRDefault="00246863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3E0D558A" w14:textId="15BEC060" w:rsidR="00246863" w:rsidRDefault="00246863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209758B7" w14:textId="77777777" w:rsidR="00246863" w:rsidRPr="00E1202E" w:rsidRDefault="00246863" w:rsidP="00CE5D4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69332631" w14:textId="77777777" w:rsidR="00246863" w:rsidRPr="00E1202E" w:rsidRDefault="00246863" w:rsidP="002468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004"/>
      </w:tblGrid>
      <w:tr w:rsidR="00246863" w:rsidRPr="00E1202E" w14:paraId="00ACB720" w14:textId="77777777" w:rsidTr="00054051">
        <w:tc>
          <w:tcPr>
            <w:tcW w:w="4678" w:type="dxa"/>
            <w:vAlign w:val="center"/>
          </w:tcPr>
          <w:p w14:paraId="6A4D0B1A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8AFD477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29" w:type="dxa"/>
            <w:gridSpan w:val="3"/>
            <w:vAlign w:val="center"/>
          </w:tcPr>
          <w:p w14:paraId="7C76A1E8" w14:textId="77777777" w:rsidR="00246863" w:rsidRPr="00886D31" w:rsidRDefault="00246863" w:rsidP="000540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</w:t>
            </w:r>
            <w:r w:rsidRPr="00886D31">
              <w:rPr>
                <w:rFonts w:ascii="Times New Roman" w:hAnsi="Times New Roman"/>
                <w:bCs/>
              </w:rPr>
              <w:t>ородско</w:t>
            </w:r>
            <w:r>
              <w:rPr>
                <w:rFonts w:ascii="Times New Roman" w:hAnsi="Times New Roman"/>
                <w:bCs/>
              </w:rPr>
              <w:t>й</w:t>
            </w:r>
            <w:r w:rsidRPr="00886D31">
              <w:rPr>
                <w:rFonts w:ascii="Times New Roman" w:hAnsi="Times New Roman"/>
                <w:bCs/>
              </w:rPr>
              <w:t xml:space="preserve"> конкурс детского и юношеского художественного творчества  </w:t>
            </w:r>
          </w:p>
          <w:p w14:paraId="6E2E48D3" w14:textId="77777777" w:rsidR="00246863" w:rsidRPr="006B4C48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6D31">
              <w:rPr>
                <w:rFonts w:ascii="Times New Roman" w:hAnsi="Times New Roman"/>
                <w:bCs/>
              </w:rPr>
              <w:t>«Петербургская усадьба»</w:t>
            </w:r>
          </w:p>
        </w:tc>
      </w:tr>
      <w:tr w:rsidR="00246863" w:rsidRPr="00E1202E" w14:paraId="3915E0BA" w14:textId="77777777" w:rsidTr="00054051">
        <w:tc>
          <w:tcPr>
            <w:tcW w:w="4678" w:type="dxa"/>
            <w:vAlign w:val="center"/>
          </w:tcPr>
          <w:p w14:paraId="7CF9EC76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9" w:type="dxa"/>
            <w:gridSpan w:val="3"/>
            <w:vAlign w:val="center"/>
          </w:tcPr>
          <w:p w14:paraId="1AF160A9" w14:textId="77777777" w:rsidR="00246863" w:rsidRPr="006B4C48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>СПб ГБУ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детская художественная школа «Александрино</w:t>
            </w: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6863" w:rsidRPr="00E1202E" w14:paraId="1EF48780" w14:textId="77777777" w:rsidTr="00054051">
        <w:tc>
          <w:tcPr>
            <w:tcW w:w="4678" w:type="dxa"/>
            <w:vAlign w:val="center"/>
          </w:tcPr>
          <w:p w14:paraId="175B154B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1C4C89EF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29" w:type="dxa"/>
            <w:gridSpan w:val="3"/>
            <w:vAlign w:val="center"/>
          </w:tcPr>
          <w:p w14:paraId="3F544554" w14:textId="77777777" w:rsidR="00246863" w:rsidRPr="006B4C48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2C7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художественная школа «Александрино»</w:t>
            </w:r>
          </w:p>
        </w:tc>
      </w:tr>
      <w:tr w:rsidR="00246863" w:rsidRPr="00E1202E" w14:paraId="66758B01" w14:textId="77777777" w:rsidTr="00054051">
        <w:tc>
          <w:tcPr>
            <w:tcW w:w="4678" w:type="dxa"/>
            <w:vAlign w:val="center"/>
          </w:tcPr>
          <w:p w14:paraId="25FF0721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9" w:type="dxa"/>
            <w:gridSpan w:val="3"/>
            <w:vAlign w:val="center"/>
          </w:tcPr>
          <w:p w14:paraId="43C1375C" w14:textId="77777777" w:rsidR="00246863" w:rsidRPr="00931AED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46863" w:rsidRPr="00E1202E" w14:paraId="236F4291" w14:textId="77777777" w:rsidTr="00054051">
        <w:tc>
          <w:tcPr>
            <w:tcW w:w="4678" w:type="dxa"/>
            <w:vAlign w:val="center"/>
          </w:tcPr>
          <w:p w14:paraId="46628340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C51F894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29" w:type="dxa"/>
            <w:gridSpan w:val="3"/>
            <w:vAlign w:val="center"/>
          </w:tcPr>
          <w:p w14:paraId="7FBA26CB" w14:textId="77777777" w:rsidR="00246863" w:rsidRPr="00931AED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46863" w:rsidRPr="00E1202E" w14:paraId="5FCB9FE1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7E598239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AE5C4D6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BBD1098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vAlign w:val="center"/>
          </w:tcPr>
          <w:p w14:paraId="4F3282AA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46863" w:rsidRPr="00E1202E" w14:paraId="21402CD3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21C158B3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1749C54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19DF910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6468BDA4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63" w:rsidRPr="00E1202E" w14:paraId="6643F051" w14:textId="77777777" w:rsidTr="00054051">
        <w:tc>
          <w:tcPr>
            <w:tcW w:w="4678" w:type="dxa"/>
            <w:vAlign w:val="center"/>
          </w:tcPr>
          <w:p w14:paraId="360451E0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9" w:type="dxa"/>
            <w:gridSpan w:val="3"/>
            <w:vAlign w:val="center"/>
          </w:tcPr>
          <w:p w14:paraId="5EC5D331" w14:textId="77777777" w:rsidR="00246863" w:rsidRPr="00B81370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31A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6863" w:rsidRPr="00E1202E" w14:paraId="1EF68B45" w14:textId="77777777" w:rsidTr="00054051">
        <w:tc>
          <w:tcPr>
            <w:tcW w:w="4678" w:type="dxa"/>
            <w:vAlign w:val="center"/>
          </w:tcPr>
          <w:p w14:paraId="57673462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16F17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9" w:type="dxa"/>
            <w:gridSpan w:val="3"/>
            <w:vAlign w:val="center"/>
          </w:tcPr>
          <w:p w14:paraId="281F96E1" w14:textId="77777777" w:rsidR="00246863" w:rsidRPr="00B81370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>Учащиеся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>Ш, ДШИ</w:t>
            </w:r>
          </w:p>
          <w:p w14:paraId="5EEC0131" w14:textId="77777777" w:rsidR="00246863" w:rsidRPr="00B81370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6863" w:rsidRPr="00E1202E" w14:paraId="3D300BAE" w14:textId="77777777" w:rsidTr="00054051">
        <w:tc>
          <w:tcPr>
            <w:tcW w:w="4678" w:type="dxa"/>
            <w:vAlign w:val="center"/>
          </w:tcPr>
          <w:p w14:paraId="7349A111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vAlign w:val="center"/>
          </w:tcPr>
          <w:p w14:paraId="6AB5028F" w14:textId="77777777" w:rsidR="00246863" w:rsidRPr="00B81370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46863" w:rsidRPr="00E1202E" w14:paraId="086DBE6D" w14:textId="77777777" w:rsidTr="00054051">
        <w:tc>
          <w:tcPr>
            <w:tcW w:w="4678" w:type="dxa"/>
            <w:vAlign w:val="center"/>
          </w:tcPr>
          <w:p w14:paraId="773CE2FB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оминации</w:t>
            </w:r>
          </w:p>
        </w:tc>
        <w:tc>
          <w:tcPr>
            <w:tcW w:w="5529" w:type="dxa"/>
            <w:gridSpan w:val="3"/>
            <w:vAlign w:val="center"/>
          </w:tcPr>
          <w:p w14:paraId="75DCB00A" w14:textId="77777777" w:rsidR="00246863" w:rsidRPr="00E17F65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2E5A6F63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5E6FF743" w14:textId="77777777" w:rsidR="00246863" w:rsidRPr="00E17F65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Станковая композиция</w:t>
            </w:r>
          </w:p>
        </w:tc>
      </w:tr>
      <w:tr w:rsidR="00246863" w:rsidRPr="00E1202E" w14:paraId="35A355DE" w14:textId="77777777" w:rsidTr="00054051">
        <w:tc>
          <w:tcPr>
            <w:tcW w:w="4678" w:type="dxa"/>
            <w:vAlign w:val="center"/>
          </w:tcPr>
          <w:p w14:paraId="752F2373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529" w:type="dxa"/>
            <w:gridSpan w:val="3"/>
            <w:vAlign w:val="center"/>
          </w:tcPr>
          <w:p w14:paraId="2C6FFA66" w14:textId="77777777" w:rsidR="00246863" w:rsidRPr="00E17F65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 xml:space="preserve">1 тур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(в образовательных учреждениях)</w:t>
            </w:r>
          </w:p>
          <w:p w14:paraId="5EE5EC33" w14:textId="77777777" w:rsidR="00246863" w:rsidRPr="00B81370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 xml:space="preserve">2 тур - очно </w:t>
            </w:r>
          </w:p>
        </w:tc>
      </w:tr>
      <w:tr w:rsidR="00246863" w:rsidRPr="00E1202E" w14:paraId="25D7C9DA" w14:textId="77777777" w:rsidTr="00054051">
        <w:tc>
          <w:tcPr>
            <w:tcW w:w="4678" w:type="dxa"/>
            <w:vAlign w:val="center"/>
          </w:tcPr>
          <w:p w14:paraId="5621EA5B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9" w:type="dxa"/>
            <w:gridSpan w:val="3"/>
            <w:vAlign w:val="center"/>
          </w:tcPr>
          <w:p w14:paraId="6E28948D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Pr="00E17F65">
              <w:rPr>
                <w:rFonts w:ascii="Times New Roman" w:hAnsi="Times New Roman" w:cs="Times New Roman"/>
                <w:sz w:val="24"/>
                <w:szCs w:val="24"/>
              </w:rPr>
              <w:t>ключен в ГИР</w:t>
            </w:r>
          </w:p>
        </w:tc>
      </w:tr>
      <w:tr w:rsidR="00246863" w:rsidRPr="00E1202E" w14:paraId="240BFE01" w14:textId="77777777" w:rsidTr="00054051">
        <w:tc>
          <w:tcPr>
            <w:tcW w:w="4678" w:type="dxa"/>
            <w:vAlign w:val="center"/>
          </w:tcPr>
          <w:p w14:paraId="626787EF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9" w:type="dxa"/>
            <w:gridSpan w:val="3"/>
            <w:vAlign w:val="center"/>
          </w:tcPr>
          <w:p w14:paraId="38D6D090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F707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246863" w:rsidRPr="00E1202E" w14:paraId="30840A08" w14:textId="77777777" w:rsidTr="00054051">
        <w:tc>
          <w:tcPr>
            <w:tcW w:w="4678" w:type="dxa"/>
            <w:vAlign w:val="center"/>
          </w:tcPr>
          <w:p w14:paraId="7B1C3018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14:paraId="036E10B8" w14:textId="77777777" w:rsidR="00246863" w:rsidRPr="009B4D72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D72">
              <w:rPr>
                <w:rFonts w:ascii="Times New Roman" w:hAnsi="Times New Roman" w:cs="Times New Roman"/>
                <w:sz w:val="27"/>
                <w:szCs w:val="27"/>
                <w:shd w:val="clear" w:color="auto" w:fill="F5F5F5"/>
              </w:rPr>
              <w:t> </w:t>
            </w:r>
            <w:hyperlink r:id="rId92" w:history="1">
              <w:r w:rsidRPr="009B4D72">
                <w:rPr>
                  <w:rStyle w:val="a9"/>
                  <w:rFonts w:ascii="Times New Roman" w:hAnsi="Times New Roman" w:cs="Times New Roman"/>
                  <w:color w:val="auto"/>
                  <w:shd w:val="clear" w:color="auto" w:fill="F5F5F5"/>
                </w:rPr>
                <w:t>https://vk.com/aleksandrino1</w:t>
              </w:r>
            </w:hyperlink>
          </w:p>
        </w:tc>
      </w:tr>
      <w:tr w:rsidR="00246863" w:rsidRPr="00E1202E" w14:paraId="522ABCEC" w14:textId="77777777" w:rsidTr="00054051">
        <w:tc>
          <w:tcPr>
            <w:tcW w:w="4678" w:type="dxa"/>
            <w:vAlign w:val="center"/>
          </w:tcPr>
          <w:p w14:paraId="5481AEAB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E16C731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529" w:type="dxa"/>
            <w:gridSpan w:val="3"/>
            <w:vAlign w:val="center"/>
          </w:tcPr>
          <w:p w14:paraId="1AE459F3" w14:textId="77777777" w:rsidR="00246863" w:rsidRPr="00AF7075" w:rsidRDefault="00246863" w:rsidP="00054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75">
              <w:rPr>
                <w:rFonts w:ascii="Times New Roman" w:hAnsi="Times New Roman"/>
                <w:sz w:val="24"/>
                <w:szCs w:val="24"/>
              </w:rPr>
              <w:t>8 (812) 246-29-39</w:t>
            </w:r>
          </w:p>
          <w:p w14:paraId="455B8D21" w14:textId="77777777" w:rsidR="00246863" w:rsidRPr="00AF7075" w:rsidRDefault="00246863" w:rsidP="000540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7075">
              <w:rPr>
                <w:rFonts w:ascii="Times New Roman" w:hAnsi="Times New Roman"/>
                <w:sz w:val="24"/>
                <w:szCs w:val="24"/>
                <w:lang w:val="en-US"/>
              </w:rPr>
              <w:t>aleksandrino.spb@mail.ru</w:t>
            </w:r>
          </w:p>
          <w:p w14:paraId="6441FA43" w14:textId="77777777" w:rsidR="00246863" w:rsidRPr="00525016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46863" w:rsidRPr="00E1202E" w14:paraId="4814ECBF" w14:textId="77777777" w:rsidTr="00054051">
        <w:tc>
          <w:tcPr>
            <w:tcW w:w="4678" w:type="dxa"/>
            <w:vAlign w:val="center"/>
          </w:tcPr>
          <w:p w14:paraId="4C9E88BE" w14:textId="77777777" w:rsidR="00246863" w:rsidRPr="00E1202E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9" w:type="dxa"/>
            <w:gridSpan w:val="3"/>
            <w:vAlign w:val="center"/>
          </w:tcPr>
          <w:p w14:paraId="78F0C726" w14:textId="77777777" w:rsidR="00246863" w:rsidRDefault="00246863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Ольга Павловна</w:t>
            </w:r>
            <w:r w:rsidRPr="00AF7075">
              <w:rPr>
                <w:rFonts w:ascii="Times New Roman" w:hAnsi="Times New Roman" w:cs="Times New Roman"/>
                <w:sz w:val="24"/>
                <w:szCs w:val="24"/>
              </w:rPr>
              <w:t xml:space="preserve">, 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AF70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AF7075">
              <w:rPr>
                <w:rFonts w:ascii="Times New Roman" w:hAnsi="Times New Roman"/>
                <w:sz w:val="24"/>
                <w:szCs w:val="24"/>
              </w:rPr>
              <w:t>-911-214-23-13</w:t>
            </w:r>
          </w:p>
        </w:tc>
      </w:tr>
    </w:tbl>
    <w:p w14:paraId="237FB09E" w14:textId="77777777" w:rsidR="00246863" w:rsidRDefault="00246863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EDAAE9" w14:textId="77777777" w:rsidR="00246863" w:rsidRDefault="00246863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553408" w14:textId="65CB439C" w:rsidR="0005207C" w:rsidRDefault="0005207C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DBA086C" w14:textId="77777777" w:rsidR="0005207C" w:rsidRPr="00E1202E" w:rsidRDefault="0005207C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24E1F845" w14:textId="752E431E" w:rsidR="0005207C" w:rsidRDefault="0005207C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0BFE2B2A" w14:textId="223EA2BB" w:rsidR="0005207C" w:rsidRPr="00E1202E" w:rsidRDefault="0005207C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0CA914C" w14:textId="77777777" w:rsidR="0005207C" w:rsidRPr="00E1202E" w:rsidRDefault="0005207C" w:rsidP="0005207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05207C" w:rsidRPr="00E1202E" w14:paraId="543EA995" w14:textId="77777777" w:rsidTr="00054051">
        <w:tc>
          <w:tcPr>
            <w:tcW w:w="4678" w:type="dxa"/>
            <w:vAlign w:val="center"/>
          </w:tcPr>
          <w:p w14:paraId="6634DC6F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4F987A3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3D52E9D" w14:textId="77777777" w:rsidR="0005207C" w:rsidRPr="00686927" w:rsidRDefault="0005207C" w:rsidP="0005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детского художественного творчества</w:t>
            </w:r>
          </w:p>
          <w:p w14:paraId="646A11ED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«Сказки народов Африки»</w:t>
            </w:r>
          </w:p>
        </w:tc>
      </w:tr>
      <w:tr w:rsidR="0005207C" w:rsidRPr="00E1202E" w14:paraId="7E42798E" w14:textId="77777777" w:rsidTr="00054051">
        <w:tc>
          <w:tcPr>
            <w:tcW w:w="4678" w:type="dxa"/>
            <w:vAlign w:val="center"/>
          </w:tcPr>
          <w:p w14:paraId="02FC95F8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F120098" w14:textId="77777777" w:rsidR="0005207C" w:rsidRPr="00686927" w:rsidRDefault="0005207C" w:rsidP="00054051">
            <w:pPr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</w:t>
            </w:r>
          </w:p>
          <w:p w14:paraId="60AD9538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№ 6»</w:t>
            </w:r>
          </w:p>
        </w:tc>
      </w:tr>
      <w:tr w:rsidR="0005207C" w:rsidRPr="00E1202E" w14:paraId="47E4E2BD" w14:textId="77777777" w:rsidTr="00054051">
        <w:tc>
          <w:tcPr>
            <w:tcW w:w="4678" w:type="dxa"/>
            <w:vAlign w:val="center"/>
          </w:tcPr>
          <w:p w14:paraId="573E3239" w14:textId="77777777" w:rsidR="0005207C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08199571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C5330F9" w14:textId="77777777" w:rsidR="0005207C" w:rsidRPr="00686927" w:rsidRDefault="0005207C" w:rsidP="0005207C">
            <w:pPr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</w:t>
            </w:r>
          </w:p>
          <w:p w14:paraId="5886D6A2" w14:textId="4E8AB7BE" w:rsidR="0005207C" w:rsidRPr="00686927" w:rsidRDefault="0005207C" w:rsidP="0005207C">
            <w:pPr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№ 6»</w:t>
            </w:r>
          </w:p>
        </w:tc>
      </w:tr>
      <w:tr w:rsidR="0005207C" w:rsidRPr="00E1202E" w14:paraId="159BC802" w14:textId="77777777" w:rsidTr="00054051">
        <w:tc>
          <w:tcPr>
            <w:tcW w:w="4678" w:type="dxa"/>
            <w:vAlign w:val="center"/>
          </w:tcPr>
          <w:p w14:paraId="32DB36FD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ED968F2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5207C" w:rsidRPr="00E1202E" w14:paraId="673D8AC5" w14:textId="77777777" w:rsidTr="00054051">
        <w:tc>
          <w:tcPr>
            <w:tcW w:w="4678" w:type="dxa"/>
            <w:vAlign w:val="center"/>
          </w:tcPr>
          <w:p w14:paraId="1454C221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2A837D2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A721FDF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05207C" w:rsidRPr="00E1202E" w14:paraId="58D7032D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F01A2D3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CD04AC6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DD16AC5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5F9BD12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5207C" w:rsidRPr="00E1202E" w14:paraId="1516807E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BA1B28F" w14:textId="77777777" w:rsidR="0005207C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54BF04B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1D4E26A5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A2D40A9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07C" w:rsidRPr="00E1202E" w14:paraId="6A8ED683" w14:textId="77777777" w:rsidTr="00054051">
        <w:tc>
          <w:tcPr>
            <w:tcW w:w="4678" w:type="dxa"/>
            <w:vAlign w:val="center"/>
          </w:tcPr>
          <w:p w14:paraId="1B4C273C" w14:textId="77777777" w:rsidR="0005207C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389EAE2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D04C1E1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25.10.2025 – 08.11.2025</w:t>
            </w:r>
          </w:p>
        </w:tc>
      </w:tr>
      <w:tr w:rsidR="0005207C" w:rsidRPr="00E1202E" w14:paraId="506EC933" w14:textId="77777777" w:rsidTr="00054051">
        <w:tc>
          <w:tcPr>
            <w:tcW w:w="4678" w:type="dxa"/>
            <w:vAlign w:val="center"/>
          </w:tcPr>
          <w:p w14:paraId="04C85083" w14:textId="77777777" w:rsidR="0005207C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C55ACE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15394091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Учащиеся ДХШ и ДШИ Санкт-Петербурга</w:t>
            </w:r>
          </w:p>
        </w:tc>
      </w:tr>
      <w:tr w:rsidR="0005207C" w:rsidRPr="00E1202E" w14:paraId="6527338F" w14:textId="77777777" w:rsidTr="00054051">
        <w:tc>
          <w:tcPr>
            <w:tcW w:w="4678" w:type="dxa"/>
            <w:vAlign w:val="center"/>
          </w:tcPr>
          <w:p w14:paraId="45299127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66B26706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</w:tr>
      <w:tr w:rsidR="0005207C" w:rsidRPr="00E1202E" w14:paraId="12A7B1D1" w14:textId="77777777" w:rsidTr="00054051">
        <w:tc>
          <w:tcPr>
            <w:tcW w:w="4678" w:type="dxa"/>
            <w:vAlign w:val="center"/>
          </w:tcPr>
          <w:p w14:paraId="2BF1E1BF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796E2C55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Живопись, графика</w:t>
            </w:r>
          </w:p>
        </w:tc>
      </w:tr>
      <w:tr w:rsidR="0005207C" w:rsidRPr="00E1202E" w14:paraId="7F80E174" w14:textId="77777777" w:rsidTr="00054051">
        <w:tc>
          <w:tcPr>
            <w:tcW w:w="4678" w:type="dxa"/>
            <w:vAlign w:val="center"/>
          </w:tcPr>
          <w:p w14:paraId="465D58FF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062BFFB7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1 тур – заочно</w:t>
            </w:r>
          </w:p>
          <w:p w14:paraId="60FDB11F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05207C" w:rsidRPr="00E1202E" w14:paraId="108BB1C5" w14:textId="77777777" w:rsidTr="00054051">
        <w:tc>
          <w:tcPr>
            <w:tcW w:w="4678" w:type="dxa"/>
            <w:vAlign w:val="center"/>
          </w:tcPr>
          <w:p w14:paraId="0E560E43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66DE234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05207C" w:rsidRPr="00E1202E" w14:paraId="1378DA2D" w14:textId="77777777" w:rsidTr="00054051">
        <w:tc>
          <w:tcPr>
            <w:tcW w:w="4678" w:type="dxa"/>
            <w:vAlign w:val="center"/>
          </w:tcPr>
          <w:p w14:paraId="5A2F93FA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6E4CCD9C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133/ планируется 120 участников</w:t>
            </w:r>
          </w:p>
        </w:tc>
      </w:tr>
      <w:tr w:rsidR="0005207C" w:rsidRPr="00E1202E" w14:paraId="30D827AE" w14:textId="77777777" w:rsidTr="00054051">
        <w:tc>
          <w:tcPr>
            <w:tcW w:w="4678" w:type="dxa"/>
            <w:vAlign w:val="center"/>
          </w:tcPr>
          <w:p w14:paraId="1E56B79B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FCE852E" w14:textId="77777777" w:rsidR="0005207C" w:rsidRPr="00686927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5207C" w:rsidRPr="006869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https://dhsh6.ru/</w:t>
              </w:r>
            </w:hyperlink>
          </w:p>
        </w:tc>
      </w:tr>
      <w:tr w:rsidR="0005207C" w:rsidRPr="00E1202E" w14:paraId="38B5F0D5" w14:textId="77777777" w:rsidTr="00054051">
        <w:tc>
          <w:tcPr>
            <w:tcW w:w="4678" w:type="dxa"/>
            <w:vAlign w:val="center"/>
          </w:tcPr>
          <w:p w14:paraId="6F76FC53" w14:textId="77777777" w:rsidR="0005207C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42BAEC3F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805FC8A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 xml:space="preserve">274-05-69, 274-07-42 / </w:t>
            </w:r>
            <w:hyperlink r:id="rId94" w:history="1">
              <w:r w:rsidRPr="0068692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dhsh</w:t>
              </w:r>
              <w:r w:rsidRPr="006869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68692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6869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8692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5207C" w:rsidRPr="00E1202E" w14:paraId="5DF93BEC" w14:textId="77777777" w:rsidTr="00054051">
        <w:tc>
          <w:tcPr>
            <w:tcW w:w="4678" w:type="dxa"/>
            <w:vAlign w:val="center"/>
          </w:tcPr>
          <w:p w14:paraId="36E4E5C9" w14:textId="77777777" w:rsidR="0005207C" w:rsidRPr="00E1202E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65011A9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Буринская</w:t>
            </w:r>
            <w:proofErr w:type="spellEnd"/>
            <w:r w:rsidRPr="00686927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Владимировна, исполняющий обязанности директора, </w:t>
            </w:r>
          </w:p>
          <w:p w14:paraId="48C2385E" w14:textId="77777777" w:rsidR="0005207C" w:rsidRPr="00686927" w:rsidRDefault="0005207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27">
              <w:rPr>
                <w:rFonts w:ascii="Times New Roman" w:hAnsi="Times New Roman" w:cs="Times New Roman"/>
                <w:sz w:val="24"/>
                <w:szCs w:val="24"/>
              </w:rPr>
              <w:t>+7-911-084-76-50</w:t>
            </w:r>
          </w:p>
        </w:tc>
      </w:tr>
    </w:tbl>
    <w:p w14:paraId="3D7CBB67" w14:textId="77777777" w:rsidR="0005207C" w:rsidRDefault="0005207C" w:rsidP="0005207C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9B470" w14:textId="3AB7D475" w:rsidR="0005207C" w:rsidRDefault="0005207C" w:rsidP="004537B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99DB27" w14:textId="77777777" w:rsidR="00423E24" w:rsidRDefault="00423E24" w:rsidP="00423E2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4C4BCAB" w14:textId="77777777" w:rsidR="00246863" w:rsidRDefault="00246863" w:rsidP="00423E2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690B8AE" w14:textId="77777777" w:rsidR="00423E24" w:rsidRDefault="00423E24" w:rsidP="00423E2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3FB14BB" w14:textId="77777777" w:rsidR="00A2315C" w:rsidRPr="00BF0AA2" w:rsidRDefault="00A2315C" w:rsidP="00A2315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0AA2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2571BD4" w14:textId="77777777" w:rsidR="00A2315C" w:rsidRPr="00BF0AA2" w:rsidRDefault="00A2315C" w:rsidP="00A2315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0AA2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2D38250" w14:textId="071FAFD9" w:rsidR="00A2315C" w:rsidRPr="00BF0AA2" w:rsidRDefault="00A2315C" w:rsidP="00A2315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0AA2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BF0AA2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BF0AA2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573AF8EC" w14:textId="064130FF" w:rsidR="00A2315C" w:rsidRPr="00BF0AA2" w:rsidRDefault="00A2315C" w:rsidP="00A2315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0AA2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0C6C68FA" w14:textId="77777777" w:rsidR="00A2315C" w:rsidRPr="00BF0AA2" w:rsidRDefault="00A2315C" w:rsidP="00A2315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004"/>
      </w:tblGrid>
      <w:tr w:rsidR="00A2315C" w:rsidRPr="00BF0AA2" w14:paraId="5AE7B1F6" w14:textId="77777777" w:rsidTr="00054051">
        <w:tc>
          <w:tcPr>
            <w:tcW w:w="4678" w:type="dxa"/>
            <w:vAlign w:val="center"/>
          </w:tcPr>
          <w:p w14:paraId="3604003C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289C73A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29" w:type="dxa"/>
            <w:gridSpan w:val="3"/>
            <w:vAlign w:val="center"/>
          </w:tcPr>
          <w:p w14:paraId="0AACD636" w14:textId="77777777" w:rsidR="00A2315C" w:rsidRPr="00BF0AA2" w:rsidRDefault="00A2315C" w:rsidP="0005405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конкурс детского художественного творчества</w:t>
            </w:r>
          </w:p>
          <w:p w14:paraId="30662D61" w14:textId="6BBE9F77" w:rsidR="00A2315C" w:rsidRPr="00A2315C" w:rsidRDefault="00A2315C" w:rsidP="00A2315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«Наследие князя Владимира»</w:t>
            </w:r>
          </w:p>
        </w:tc>
      </w:tr>
      <w:tr w:rsidR="00A2315C" w:rsidRPr="00BF0AA2" w14:paraId="6FAE7B26" w14:textId="77777777" w:rsidTr="00054051">
        <w:tc>
          <w:tcPr>
            <w:tcW w:w="4678" w:type="dxa"/>
            <w:vAlign w:val="center"/>
          </w:tcPr>
          <w:p w14:paraId="05A30E66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9" w:type="dxa"/>
            <w:gridSpan w:val="3"/>
            <w:vAlign w:val="center"/>
          </w:tcPr>
          <w:p w14:paraId="5B6C2556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Санкт-Петербурга/</w:t>
            </w:r>
          </w:p>
          <w:p w14:paraId="5EE13C9E" w14:textId="0EBFB63B" w:rsidR="00A2315C" w:rsidRPr="00BF0AA2" w:rsidRDefault="00A2315C" w:rsidP="0005405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СПб ГБОУ ДПО «Учебно-методический центр в сфере культуры 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Санкт- Петербурга»/</w:t>
            </w:r>
          </w:p>
          <w:p w14:paraId="01DF5437" w14:textId="3D14B0F1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СПб ГБУ ДО «Санкт- Петербургская детская художественная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</w:tc>
      </w:tr>
      <w:tr w:rsidR="00A2315C" w:rsidRPr="00BF0AA2" w14:paraId="049B9C97" w14:textId="77777777" w:rsidTr="00054051">
        <w:tc>
          <w:tcPr>
            <w:tcW w:w="4678" w:type="dxa"/>
            <w:vAlign w:val="center"/>
          </w:tcPr>
          <w:p w14:paraId="13B7515A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7AB8AD81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BF0AA2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29" w:type="dxa"/>
            <w:gridSpan w:val="3"/>
            <w:vAlign w:val="center"/>
          </w:tcPr>
          <w:p w14:paraId="19E51677" w14:textId="1DB089EF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художественная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</w:tc>
      </w:tr>
      <w:tr w:rsidR="00A2315C" w:rsidRPr="00BF0AA2" w14:paraId="34AEC058" w14:textId="77777777" w:rsidTr="00054051">
        <w:tc>
          <w:tcPr>
            <w:tcW w:w="4678" w:type="dxa"/>
            <w:vAlign w:val="center"/>
          </w:tcPr>
          <w:p w14:paraId="60D2F9A9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9" w:type="dxa"/>
            <w:gridSpan w:val="3"/>
            <w:vAlign w:val="center"/>
          </w:tcPr>
          <w:p w14:paraId="18C0BA10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2015 г.</w:t>
            </w:r>
          </w:p>
        </w:tc>
      </w:tr>
      <w:tr w:rsidR="00A2315C" w:rsidRPr="00BF0AA2" w14:paraId="2EA552E0" w14:textId="77777777" w:rsidTr="00054051">
        <w:tc>
          <w:tcPr>
            <w:tcW w:w="4678" w:type="dxa"/>
            <w:vAlign w:val="center"/>
          </w:tcPr>
          <w:p w14:paraId="2F15C337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0EEE740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29" w:type="dxa"/>
            <w:gridSpan w:val="3"/>
            <w:vAlign w:val="center"/>
          </w:tcPr>
          <w:p w14:paraId="182A6D07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раз в 2 года</w:t>
            </w:r>
          </w:p>
        </w:tc>
      </w:tr>
      <w:tr w:rsidR="00A2315C" w:rsidRPr="00BF0AA2" w14:paraId="0F739C62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7693119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98D37C4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9A13011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vAlign w:val="center"/>
          </w:tcPr>
          <w:p w14:paraId="37BE0286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2315C" w:rsidRPr="00BF0AA2" w14:paraId="19E04D4B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61431CF0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6BA0C03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0A6BAD5A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5FE61C80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315C" w:rsidRPr="00BF0AA2" w14:paraId="4F835565" w14:textId="77777777" w:rsidTr="00054051">
        <w:tc>
          <w:tcPr>
            <w:tcW w:w="4678" w:type="dxa"/>
            <w:vAlign w:val="center"/>
          </w:tcPr>
          <w:p w14:paraId="4D01F436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 w:rsidRPr="00BF0A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9" w:type="dxa"/>
            <w:gridSpan w:val="3"/>
            <w:vAlign w:val="center"/>
          </w:tcPr>
          <w:p w14:paraId="5F029DC6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01.04.2025-31.05.2025</w:t>
            </w:r>
          </w:p>
          <w:p w14:paraId="026B8CD3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01.04.2027-31.05.2027</w:t>
            </w:r>
          </w:p>
          <w:p w14:paraId="73063099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315C" w:rsidRPr="00BF0AA2" w14:paraId="009F44B9" w14:textId="77777777" w:rsidTr="00054051">
        <w:tc>
          <w:tcPr>
            <w:tcW w:w="4678" w:type="dxa"/>
            <w:vAlign w:val="center"/>
          </w:tcPr>
          <w:p w14:paraId="7C6FDF2D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AD1B93B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9" w:type="dxa"/>
            <w:gridSpan w:val="3"/>
            <w:vAlign w:val="center"/>
          </w:tcPr>
          <w:p w14:paraId="0ABBFE41" w14:textId="7250B805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детских художественных школ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и школ искусств города, </w:t>
            </w:r>
          </w:p>
          <w:p w14:paraId="6915B3CA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студенты образовательных учреждений среднего профессионального образования</w:t>
            </w:r>
          </w:p>
        </w:tc>
      </w:tr>
      <w:tr w:rsidR="00A2315C" w:rsidRPr="00BF0AA2" w14:paraId="1A7410C8" w14:textId="77777777" w:rsidTr="00054051">
        <w:tc>
          <w:tcPr>
            <w:tcW w:w="4678" w:type="dxa"/>
            <w:vAlign w:val="center"/>
          </w:tcPr>
          <w:p w14:paraId="791C15BD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29" w:type="dxa"/>
            <w:gridSpan w:val="3"/>
            <w:vAlign w:val="center"/>
          </w:tcPr>
          <w:p w14:paraId="457AFE21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8-17 лет</w:t>
            </w:r>
          </w:p>
        </w:tc>
      </w:tr>
      <w:tr w:rsidR="00A2315C" w:rsidRPr="00BF0AA2" w14:paraId="0AF893BC" w14:textId="77777777" w:rsidTr="00054051">
        <w:tc>
          <w:tcPr>
            <w:tcW w:w="4678" w:type="dxa"/>
            <w:vAlign w:val="center"/>
          </w:tcPr>
          <w:p w14:paraId="71B4857F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9" w:type="dxa"/>
            <w:gridSpan w:val="3"/>
            <w:vAlign w:val="center"/>
          </w:tcPr>
          <w:p w14:paraId="357245DC" w14:textId="77777777" w:rsidR="00A2315C" w:rsidRPr="00BF0AA2" w:rsidRDefault="00A2315C" w:rsidP="0005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Станковая композиция,</w:t>
            </w:r>
          </w:p>
          <w:p w14:paraId="7BEED1F9" w14:textId="77777777" w:rsidR="00A2315C" w:rsidRPr="00BF0AA2" w:rsidRDefault="00A2315C" w:rsidP="0005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искусство, скульптура,</w:t>
            </w:r>
          </w:p>
          <w:p w14:paraId="13FA417C" w14:textId="77777777" w:rsidR="00A2315C" w:rsidRPr="00BF0AA2" w:rsidRDefault="00A2315C" w:rsidP="00054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  <w:p w14:paraId="02AEE7A0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315C" w:rsidRPr="00BF0AA2" w14:paraId="6CC2268E" w14:textId="77777777" w:rsidTr="00054051">
        <w:tc>
          <w:tcPr>
            <w:tcW w:w="4678" w:type="dxa"/>
            <w:vAlign w:val="center"/>
          </w:tcPr>
          <w:p w14:paraId="7D484606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29" w:type="dxa"/>
            <w:gridSpan w:val="3"/>
            <w:vAlign w:val="center"/>
          </w:tcPr>
          <w:p w14:paraId="58B343E3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тур – в учебных </w:t>
            </w:r>
            <w:proofErr w:type="spellStart"/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зведениях</w:t>
            </w:r>
            <w:proofErr w:type="spellEnd"/>
          </w:p>
          <w:p w14:paraId="704045C9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тур – городской, очно</w:t>
            </w:r>
          </w:p>
        </w:tc>
      </w:tr>
      <w:tr w:rsidR="00A2315C" w:rsidRPr="00BF0AA2" w14:paraId="49BAFE49" w14:textId="77777777" w:rsidTr="00054051">
        <w:tc>
          <w:tcPr>
            <w:tcW w:w="4678" w:type="dxa"/>
            <w:vAlign w:val="center"/>
          </w:tcPr>
          <w:p w14:paraId="6F4DFD36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9" w:type="dxa"/>
            <w:gridSpan w:val="3"/>
            <w:vAlign w:val="center"/>
          </w:tcPr>
          <w:p w14:paraId="1DF7E28D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2315C" w:rsidRPr="00BF0AA2" w14:paraId="20D9E746" w14:textId="77777777" w:rsidTr="00054051">
        <w:tc>
          <w:tcPr>
            <w:tcW w:w="4678" w:type="dxa"/>
            <w:vAlign w:val="center"/>
          </w:tcPr>
          <w:p w14:paraId="25B9FFCD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9" w:type="dxa"/>
            <w:gridSpan w:val="3"/>
            <w:vAlign w:val="center"/>
          </w:tcPr>
          <w:p w14:paraId="6B9727AC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 работ - 623 участника в 2023 году</w:t>
            </w:r>
          </w:p>
        </w:tc>
      </w:tr>
      <w:tr w:rsidR="00A2315C" w:rsidRPr="00BF0AA2" w14:paraId="68E0E7DA" w14:textId="77777777" w:rsidTr="00054051">
        <w:tc>
          <w:tcPr>
            <w:tcW w:w="4678" w:type="dxa"/>
            <w:vAlign w:val="center"/>
          </w:tcPr>
          <w:p w14:paraId="628A3095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29" w:type="dxa"/>
            <w:gridSpan w:val="3"/>
            <w:vAlign w:val="center"/>
          </w:tcPr>
          <w:p w14:paraId="7D6A1297" w14:textId="7198960B" w:rsidR="00A2315C" w:rsidRPr="00246863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5" w:history="1">
              <w:r w:rsidR="00A2315C" w:rsidRPr="0024686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https://vk.com/nasledie_vl</w:t>
              </w:r>
            </w:hyperlink>
          </w:p>
          <w:p w14:paraId="5C23BB08" w14:textId="77777777" w:rsidR="00A2315C" w:rsidRPr="00246863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76C142" w14:textId="05C11A89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5C" w:rsidRPr="00BF0AA2" w14:paraId="16CD3E08" w14:textId="77777777" w:rsidTr="00054051">
        <w:tc>
          <w:tcPr>
            <w:tcW w:w="4678" w:type="dxa"/>
            <w:vAlign w:val="center"/>
          </w:tcPr>
          <w:p w14:paraId="172B7F19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7AB7A0F2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29" w:type="dxa"/>
            <w:gridSpan w:val="3"/>
            <w:vAlign w:val="center"/>
          </w:tcPr>
          <w:p w14:paraId="71A64CF6" w14:textId="77777777" w:rsidR="00A2315C" w:rsidRPr="00246863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241-34-94</w:t>
            </w:r>
          </w:p>
          <w:p w14:paraId="13E36CAF" w14:textId="77777777" w:rsidR="00A2315C" w:rsidRPr="00246863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6" w:history="1">
              <w:r w:rsidR="00A2315C" w:rsidRPr="00246863">
                <w:rPr>
                  <w:rStyle w:val="a9"/>
                  <w:rFonts w:ascii="Times New Roman" w:hAnsi="Times New Roman" w:cs="Times New Roman"/>
                  <w:spacing w:val="1"/>
                  <w:sz w:val="24"/>
                  <w:szCs w:val="24"/>
                </w:rPr>
                <w:t>kn.vladimir@art-school13.ru</w:t>
              </w:r>
            </w:hyperlink>
            <w:r w:rsidR="00A2315C" w:rsidRPr="0024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315C" w:rsidRPr="00BF0AA2" w14:paraId="69629CA1" w14:textId="77777777" w:rsidTr="00054051">
        <w:tc>
          <w:tcPr>
            <w:tcW w:w="4678" w:type="dxa"/>
            <w:vAlign w:val="center"/>
          </w:tcPr>
          <w:p w14:paraId="5AD1852F" w14:textId="77777777" w:rsidR="00A2315C" w:rsidRPr="00BF0AA2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2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9" w:type="dxa"/>
            <w:gridSpan w:val="3"/>
            <w:vAlign w:val="center"/>
          </w:tcPr>
          <w:p w14:paraId="32EF3278" w14:textId="77777777" w:rsidR="00A2315C" w:rsidRPr="00246863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63">
              <w:rPr>
                <w:rFonts w:ascii="Times New Roman" w:hAnsi="Times New Roman" w:cs="Times New Roman"/>
                <w:sz w:val="24"/>
                <w:szCs w:val="24"/>
              </w:rPr>
              <w:t>Коваленко Анастасия Андреевна,</w:t>
            </w:r>
          </w:p>
          <w:p w14:paraId="1D6FE9A2" w14:textId="77777777" w:rsidR="00A2315C" w:rsidRPr="00246863" w:rsidRDefault="00A2315C" w:rsidP="0005405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863">
              <w:rPr>
                <w:rFonts w:ascii="Times New Roman" w:hAnsi="Times New Roman" w:cs="Times New Roman"/>
                <w:sz w:val="24"/>
                <w:szCs w:val="24"/>
              </w:rPr>
              <w:t>куратор конкурса, +7-962-055-86-27</w:t>
            </w:r>
          </w:p>
        </w:tc>
      </w:tr>
    </w:tbl>
    <w:p w14:paraId="627A6F6C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A1D1E2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A38789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FDBBF0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A040FD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F55891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3FECC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0605E2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1D32F5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3466DF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A0BF3D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E651FA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BE993F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15688D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A8BA6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F41C30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B11CCF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DA28EC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8D9A86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AF900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6C93C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85BBE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6925EF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5EDE5E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FD91ED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4E2015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3A7CD1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20FC00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DB3602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9CB3EE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626DFA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50EC2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1A376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56DC12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07D1CE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D7916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448ADB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FBA86B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D3CE26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E336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526D13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C637E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662C18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131FC7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CBFA5D" w14:textId="77777777" w:rsidR="00A2315C" w:rsidRDefault="00A2315C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53FBD4" w14:textId="04B715CD" w:rsidR="00274559" w:rsidRPr="00274559" w:rsidRDefault="00274559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4559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50F0C95C" w14:textId="77777777" w:rsidR="00274559" w:rsidRPr="00274559" w:rsidRDefault="00274559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4559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4069A3FE" w14:textId="3FB7D15E" w:rsidR="00274559" w:rsidRPr="00274559" w:rsidRDefault="00274559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4559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274559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274559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2FC50B62" w14:textId="0E016308" w:rsidR="00274559" w:rsidRPr="00274559" w:rsidRDefault="00274559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4559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5528CB6" w14:textId="77777777" w:rsidR="00274559" w:rsidRPr="00274559" w:rsidRDefault="00274559" w:rsidP="0027455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1679"/>
        <w:gridCol w:w="1806"/>
        <w:gridCol w:w="1558"/>
      </w:tblGrid>
      <w:tr w:rsidR="00274559" w:rsidRPr="00274559" w14:paraId="360B1DFC" w14:textId="77777777" w:rsidTr="00054051">
        <w:tc>
          <w:tcPr>
            <w:tcW w:w="4678" w:type="dxa"/>
            <w:vAlign w:val="center"/>
          </w:tcPr>
          <w:p w14:paraId="3AED015A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159AE5E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883095D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художественного творчества «Рисуем книгу»</w:t>
            </w:r>
          </w:p>
        </w:tc>
      </w:tr>
      <w:tr w:rsidR="00274559" w:rsidRPr="00274559" w14:paraId="0EF992F4" w14:textId="77777777" w:rsidTr="00054051">
        <w:tc>
          <w:tcPr>
            <w:tcW w:w="4678" w:type="dxa"/>
            <w:vAlign w:val="center"/>
          </w:tcPr>
          <w:p w14:paraId="638A2748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611F416" w14:textId="77777777" w:rsidR="00274559" w:rsidRPr="00274559" w:rsidRDefault="00274559" w:rsidP="0027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Санкт-Петербурга;</w:t>
            </w:r>
          </w:p>
          <w:p w14:paraId="250A15F8" w14:textId="6D7F9B82" w:rsidR="00274559" w:rsidRPr="00274559" w:rsidRDefault="00274559" w:rsidP="0027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художественная школа № 16»</w:t>
            </w:r>
          </w:p>
        </w:tc>
      </w:tr>
      <w:tr w:rsidR="00274559" w:rsidRPr="00274559" w14:paraId="12163643" w14:textId="77777777" w:rsidTr="00054051">
        <w:tc>
          <w:tcPr>
            <w:tcW w:w="4678" w:type="dxa"/>
            <w:vAlign w:val="center"/>
          </w:tcPr>
          <w:p w14:paraId="17875589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3DE939C4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27455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759FB9B" w14:textId="5C84CB7E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color w:val="262626"/>
                <w:spacing w:val="-3"/>
                <w:sz w:val="24"/>
                <w:szCs w:val="24"/>
              </w:rPr>
              <w:t>СПб ГБУ ДО «Санкт-Петербургская детская художественная школа № 16»</w:t>
            </w:r>
          </w:p>
        </w:tc>
      </w:tr>
      <w:tr w:rsidR="00274559" w:rsidRPr="00274559" w14:paraId="7E1E588A" w14:textId="77777777" w:rsidTr="00054051">
        <w:tc>
          <w:tcPr>
            <w:tcW w:w="4678" w:type="dxa"/>
            <w:vAlign w:val="center"/>
          </w:tcPr>
          <w:p w14:paraId="792C70B8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8ED2E84" w14:textId="537DA8EF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74559" w:rsidRPr="00274559" w14:paraId="7597F1FC" w14:textId="77777777" w:rsidTr="00054051">
        <w:tc>
          <w:tcPr>
            <w:tcW w:w="4678" w:type="dxa"/>
            <w:vAlign w:val="center"/>
          </w:tcPr>
          <w:p w14:paraId="6D37971F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8AD7D2C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2A7ACAC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274559" w:rsidRPr="00274559" w14:paraId="6E37A607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12B56E5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6B173D2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0B516F4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E3E7C68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74559" w:rsidRPr="00274559" w14:paraId="26993FD3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67E94B4F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BFAFDC5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6E67A3B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32EC1974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559" w:rsidRPr="00274559" w14:paraId="0A13C11F" w14:textId="77777777" w:rsidTr="00054051">
        <w:tc>
          <w:tcPr>
            <w:tcW w:w="4678" w:type="dxa"/>
            <w:vAlign w:val="center"/>
          </w:tcPr>
          <w:p w14:paraId="60323C78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246B7FE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E0D2A11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Февраль- март- апрель 2026</w:t>
            </w:r>
          </w:p>
        </w:tc>
      </w:tr>
      <w:tr w:rsidR="00274559" w:rsidRPr="00274559" w14:paraId="48F7BFD9" w14:textId="77777777" w:rsidTr="00054051">
        <w:tc>
          <w:tcPr>
            <w:tcW w:w="4678" w:type="dxa"/>
            <w:vAlign w:val="center"/>
          </w:tcPr>
          <w:p w14:paraId="32E47EE1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02E4558F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EFE3303" w14:textId="632ACE1D" w:rsidR="00274559" w:rsidRPr="00274559" w:rsidRDefault="00274559" w:rsidP="002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ДХШ / ДШИ, в отношении которых функции управления образованием осуществляют Комитет по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Санкт-Петербурга и соответствующие органы исполнительной власти регионов России</w:t>
            </w:r>
          </w:p>
        </w:tc>
      </w:tr>
      <w:tr w:rsidR="00274559" w:rsidRPr="00274559" w14:paraId="41DC58E8" w14:textId="77777777" w:rsidTr="00054051">
        <w:tc>
          <w:tcPr>
            <w:tcW w:w="4678" w:type="dxa"/>
            <w:vAlign w:val="center"/>
          </w:tcPr>
          <w:p w14:paraId="6387C5CA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6ABBCE0A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7 – 17 лет</w:t>
            </w:r>
          </w:p>
        </w:tc>
      </w:tr>
      <w:tr w:rsidR="00274559" w:rsidRPr="00274559" w14:paraId="76961079" w14:textId="77777777" w:rsidTr="00054051">
        <w:tc>
          <w:tcPr>
            <w:tcW w:w="4678" w:type="dxa"/>
            <w:vAlign w:val="center"/>
          </w:tcPr>
          <w:p w14:paraId="3D4B9F1D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1923E56B" w14:textId="77777777" w:rsidR="00274559" w:rsidRPr="00274559" w:rsidRDefault="00274559" w:rsidP="0027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- станковая графика –</w:t>
            </w:r>
          </w:p>
          <w:p w14:paraId="1124F119" w14:textId="77777777" w:rsidR="00274559" w:rsidRPr="00274559" w:rsidRDefault="00274559" w:rsidP="0027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станковая живопись</w:t>
            </w:r>
          </w:p>
          <w:p w14:paraId="5141FA89" w14:textId="77777777" w:rsidR="00274559" w:rsidRPr="00274559" w:rsidRDefault="00274559" w:rsidP="0027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книга художника</w:t>
            </w:r>
          </w:p>
          <w:p w14:paraId="6B354B49" w14:textId="77777777" w:rsidR="00274559" w:rsidRPr="00274559" w:rsidRDefault="00274559" w:rsidP="0027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</w:t>
            </w:r>
          </w:p>
        </w:tc>
      </w:tr>
      <w:tr w:rsidR="00274559" w:rsidRPr="00274559" w14:paraId="47B0F003" w14:textId="77777777" w:rsidTr="00054051">
        <w:tc>
          <w:tcPr>
            <w:tcW w:w="4678" w:type="dxa"/>
            <w:vAlign w:val="center"/>
          </w:tcPr>
          <w:p w14:paraId="7602F3F4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A55DD89" w14:textId="77777777" w:rsidR="00274559" w:rsidRPr="00274559" w:rsidRDefault="00274559" w:rsidP="002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1 этап – до 29 февраля 2026 года в образовательных учреждениях;</w:t>
            </w:r>
          </w:p>
          <w:p w14:paraId="7B20C162" w14:textId="77777777" w:rsidR="00274559" w:rsidRPr="00274559" w:rsidRDefault="00274559" w:rsidP="002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 2 этап – с 01 по 20 марта 2026 года -приём работ в </w:t>
            </w:r>
            <w:r w:rsidRPr="0027455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Санкт-Петербургской детской</w:t>
            </w: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</w:t>
            </w:r>
            <w:r w:rsidRPr="0027455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школе № 16;</w:t>
            </w:r>
          </w:p>
          <w:p w14:paraId="1C536E08" w14:textId="23AE51AA" w:rsidR="00274559" w:rsidRPr="00274559" w:rsidRDefault="00274559" w:rsidP="002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3 этап – с 21 марта по 01 апреля работа жюри</w:t>
            </w:r>
          </w:p>
        </w:tc>
      </w:tr>
      <w:tr w:rsidR="00274559" w:rsidRPr="00274559" w14:paraId="05AE2EA5" w14:textId="77777777" w:rsidTr="00054051">
        <w:tc>
          <w:tcPr>
            <w:tcW w:w="4678" w:type="dxa"/>
            <w:vAlign w:val="center"/>
          </w:tcPr>
          <w:p w14:paraId="69F48B63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5944F2C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274559" w:rsidRPr="00274559" w14:paraId="6D4ED648" w14:textId="77777777" w:rsidTr="00054051">
        <w:tc>
          <w:tcPr>
            <w:tcW w:w="4678" w:type="dxa"/>
            <w:vAlign w:val="center"/>
          </w:tcPr>
          <w:p w14:paraId="495AC9CD" w14:textId="77777777" w:rsid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  <w:p w14:paraId="06401363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3346D38" w14:textId="3AFCA40D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2024 году - 209; планируется 300</w:t>
            </w:r>
          </w:p>
        </w:tc>
      </w:tr>
      <w:tr w:rsidR="00274559" w:rsidRPr="00274559" w14:paraId="08A8A06D" w14:textId="77777777" w:rsidTr="00054051">
        <w:tc>
          <w:tcPr>
            <w:tcW w:w="4678" w:type="dxa"/>
            <w:vAlign w:val="center"/>
          </w:tcPr>
          <w:p w14:paraId="047F794D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295D3D3D" w14:textId="77777777" w:rsidR="00274559" w:rsidRPr="00274559" w:rsidRDefault="001E5524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274559" w:rsidRPr="00274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https://vk.com/public212785313</w:t>
              </w:r>
            </w:hyperlink>
            <w:r w:rsidR="00274559"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конкурса «РИСУЕМ КНИГУ» в </w:t>
            </w:r>
            <w:r w:rsidR="00274559" w:rsidRPr="00274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274559" w:rsidRPr="00274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0324D3" w14:textId="77777777" w:rsidR="00274559" w:rsidRPr="00274559" w:rsidRDefault="001E5524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274559" w:rsidRPr="0027455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https://vk.com/hudozhkaspb16</w:t>
              </w:r>
            </w:hyperlink>
            <w:r w:rsidR="00274559"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официальная страница ДХШ №16 в </w:t>
            </w:r>
            <w:r w:rsidR="00274559" w:rsidRPr="00274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274559" w:rsidRPr="00274559" w14:paraId="529ABA2E" w14:textId="77777777" w:rsidTr="00054051">
        <w:tc>
          <w:tcPr>
            <w:tcW w:w="4678" w:type="dxa"/>
            <w:vAlign w:val="center"/>
          </w:tcPr>
          <w:p w14:paraId="481F2D1F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F12C897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3EA629E3" w14:textId="77777777" w:rsidR="00274559" w:rsidRPr="00274559" w:rsidRDefault="00274559" w:rsidP="002745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СПб ГБУ ДО «Санкт-Петербургская детская художественная школа № 16»</w:t>
            </w:r>
          </w:p>
          <w:p w14:paraId="07A1CC00" w14:textId="77777777" w:rsidR="00274559" w:rsidRPr="00274559" w:rsidRDefault="00274559" w:rsidP="002745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набережная Обводного канала, д.46, к.2   </w:t>
            </w:r>
          </w:p>
          <w:p w14:paraId="651BCA01" w14:textId="77777777" w:rsidR="00274559" w:rsidRPr="00274559" w:rsidRDefault="00274559" w:rsidP="002745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(812) 766-34-23 </w:t>
            </w:r>
          </w:p>
          <w:p w14:paraId="7CC953A4" w14:textId="14786AED" w:rsidR="00274559" w:rsidRPr="00274559" w:rsidRDefault="00274559" w:rsidP="00274559">
            <w:pPr>
              <w:shd w:val="clear" w:color="auto" w:fill="FFFFFF"/>
              <w:tabs>
                <w:tab w:val="left" w:pos="0"/>
              </w:tabs>
              <w:spacing w:line="228" w:lineRule="auto"/>
              <w:ind w:right="102"/>
              <w:rPr>
                <w:b/>
                <w:i/>
                <w:color w:val="262626"/>
                <w:sz w:val="24"/>
                <w:szCs w:val="24"/>
              </w:rPr>
            </w:pPr>
            <w:r w:rsidRPr="00274559">
              <w:rPr>
                <w:color w:val="262626"/>
                <w:sz w:val="24"/>
                <w:szCs w:val="24"/>
              </w:rPr>
              <w:t>е-</w:t>
            </w:r>
            <w:r w:rsidRPr="00274559">
              <w:rPr>
                <w:color w:val="262626"/>
                <w:sz w:val="24"/>
                <w:szCs w:val="24"/>
                <w:lang w:val="en-US"/>
              </w:rPr>
              <w:t>mail</w:t>
            </w:r>
            <w:r w:rsidRPr="00274559">
              <w:rPr>
                <w:color w:val="262626"/>
                <w:sz w:val="24"/>
                <w:szCs w:val="24"/>
              </w:rPr>
              <w:t xml:space="preserve">: </w:t>
            </w:r>
            <w:hyperlink r:id="rId99" w:history="1">
              <w:r w:rsidRPr="00274559">
                <w:rPr>
                  <w:color w:val="0563C1" w:themeColor="hyperlink"/>
                  <w:sz w:val="24"/>
                  <w:szCs w:val="24"/>
                  <w:u w:val="single"/>
                  <w:lang w:val="en-US"/>
                </w:rPr>
                <w:t>art</w:t>
              </w:r>
              <w:r w:rsidRPr="00274559">
                <w:rPr>
                  <w:color w:val="0563C1" w:themeColor="hyperlink"/>
                  <w:sz w:val="24"/>
                  <w:szCs w:val="24"/>
                  <w:u w:val="single"/>
                </w:rPr>
                <w:t>-</w:t>
              </w:r>
              <w:r w:rsidRPr="00274559">
                <w:rPr>
                  <w:color w:val="0563C1" w:themeColor="hyperlink"/>
                  <w:sz w:val="24"/>
                  <w:szCs w:val="24"/>
                  <w:u w:val="single"/>
                  <w:lang w:val="en-US"/>
                </w:rPr>
                <w:t>schkola</w:t>
              </w:r>
              <w:r w:rsidRPr="00274559">
                <w:rPr>
                  <w:color w:val="0563C1" w:themeColor="hyperlink"/>
                  <w:sz w:val="24"/>
                  <w:szCs w:val="24"/>
                  <w:u w:val="single"/>
                </w:rPr>
                <w:t>16@</w:t>
              </w:r>
              <w:r w:rsidRPr="00274559">
                <w:rPr>
                  <w:color w:val="0563C1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274559">
                <w:rPr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274559">
                <w:rPr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74559" w:rsidRPr="00274559" w14:paraId="4E5A0772" w14:textId="77777777" w:rsidTr="00054051">
        <w:tc>
          <w:tcPr>
            <w:tcW w:w="4678" w:type="dxa"/>
            <w:vAlign w:val="center"/>
          </w:tcPr>
          <w:p w14:paraId="14E55D71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E3E6CA7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Павлова Елена Александровна – заместитель директора по УВР, </w:t>
            </w:r>
            <w:r w:rsidRPr="00274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+7 921 642 78 92</w:t>
            </w: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DB09C6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D93B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Погонина</w:t>
            </w:r>
            <w:proofErr w:type="spellEnd"/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Юлианна</w:t>
            </w:r>
            <w:proofErr w:type="spellEnd"/>
            <w:r w:rsidRPr="0027455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-заместитель директора по УВР,</w:t>
            </w:r>
          </w:p>
          <w:p w14:paraId="77248046" w14:textId="77777777" w:rsidR="00274559" w:rsidRPr="00274559" w:rsidRDefault="00274559" w:rsidP="00274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559">
              <w:rPr>
                <w:rFonts w:ascii="Times New Roman" w:hAnsi="Times New Roman" w:cs="Times New Roman"/>
                <w:sz w:val="24"/>
                <w:szCs w:val="24"/>
              </w:rPr>
              <w:t>+7 911 083 63 24</w:t>
            </w:r>
          </w:p>
        </w:tc>
      </w:tr>
    </w:tbl>
    <w:p w14:paraId="17512128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F2D24F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E69876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AF7FB8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360EBF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345FC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155BFA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27F9CC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1E21D4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E1DD7C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9BFD1B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7AA617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C09F7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EEA62B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CE54F3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B67A54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EE079D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C3A79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C2D133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4D54C9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B8EE89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B82923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E3CA2B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DAEEA3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DBA97C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5E3AD0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365AAE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28679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13C4A4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46F312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A453DF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F06C6C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F18CE7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4871E1" w14:textId="77777777" w:rsidR="00274559" w:rsidRDefault="00274559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45F79A" w14:textId="42B76271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F38B945" w14:textId="77777777" w:rsidR="00423E24" w:rsidRPr="00E1202E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7E285C3C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6D6777A2" w14:textId="6640ECD1" w:rsidR="00423E24" w:rsidRPr="00E1202E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5657C36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287"/>
      </w:tblGrid>
      <w:tr w:rsidR="00423E24" w:rsidRPr="00E1202E" w14:paraId="2691CF8D" w14:textId="77777777" w:rsidTr="00054051">
        <w:tc>
          <w:tcPr>
            <w:tcW w:w="4678" w:type="dxa"/>
            <w:vAlign w:val="center"/>
          </w:tcPr>
          <w:p w14:paraId="115AEEEC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688C9C4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812" w:type="dxa"/>
            <w:gridSpan w:val="3"/>
            <w:vAlign w:val="center"/>
          </w:tcPr>
          <w:p w14:paraId="7553AFF2" w14:textId="77777777" w:rsidR="00423E24" w:rsidRPr="00E17846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мероприятия, посвященные 200-летию усадьбы Шишмаревых (памятника архитектуры деревянного зодчества)</w:t>
            </w:r>
          </w:p>
        </w:tc>
      </w:tr>
      <w:tr w:rsidR="00423E24" w:rsidRPr="00E1202E" w14:paraId="7DA76CF6" w14:textId="77777777" w:rsidTr="00054051">
        <w:tc>
          <w:tcPr>
            <w:tcW w:w="4678" w:type="dxa"/>
            <w:vAlign w:val="center"/>
          </w:tcPr>
          <w:p w14:paraId="42D418C8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812" w:type="dxa"/>
            <w:gridSpan w:val="3"/>
            <w:vAlign w:val="center"/>
          </w:tcPr>
          <w:p w14:paraId="5DC79236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46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4C410E7D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КГИОП</w:t>
            </w:r>
          </w:p>
          <w:p w14:paraId="76D5A853" w14:textId="77777777" w:rsidR="00423E24" w:rsidRPr="00E17846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24">
              <w:rPr>
                <w:rFonts w:ascii="Times New Roman" w:hAnsi="Times New Roman" w:cs="Times New Roman"/>
                <w:sz w:val="24"/>
                <w:szCs w:val="24"/>
              </w:rPr>
              <w:t>СПб ГБУ ДО «СПб ДХШ №17»</w:t>
            </w:r>
          </w:p>
        </w:tc>
      </w:tr>
      <w:tr w:rsidR="00423E24" w:rsidRPr="00E1202E" w14:paraId="5A6D07FF" w14:textId="77777777" w:rsidTr="00054051">
        <w:tc>
          <w:tcPr>
            <w:tcW w:w="4678" w:type="dxa"/>
            <w:vAlign w:val="center"/>
          </w:tcPr>
          <w:p w14:paraId="1B0C2077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3B463BE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812" w:type="dxa"/>
            <w:gridSpan w:val="3"/>
            <w:vAlign w:val="center"/>
          </w:tcPr>
          <w:p w14:paraId="10745852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24">
              <w:rPr>
                <w:rFonts w:ascii="Times New Roman" w:hAnsi="Times New Roman" w:cs="Times New Roman"/>
                <w:sz w:val="24"/>
                <w:szCs w:val="24"/>
              </w:rPr>
              <w:t>СПб ГБУ ДО «СПб ДХШ №17»</w:t>
            </w:r>
          </w:p>
        </w:tc>
      </w:tr>
      <w:tr w:rsidR="00423E24" w:rsidRPr="00E1202E" w14:paraId="497D789F" w14:textId="77777777" w:rsidTr="00054051">
        <w:tc>
          <w:tcPr>
            <w:tcW w:w="4678" w:type="dxa"/>
            <w:vAlign w:val="center"/>
          </w:tcPr>
          <w:p w14:paraId="23D8A30C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812" w:type="dxa"/>
            <w:gridSpan w:val="3"/>
            <w:vAlign w:val="center"/>
          </w:tcPr>
          <w:p w14:paraId="48F3BBEE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E24" w:rsidRPr="00E1202E" w14:paraId="37DF26C3" w14:textId="77777777" w:rsidTr="00054051">
        <w:tc>
          <w:tcPr>
            <w:tcW w:w="4678" w:type="dxa"/>
            <w:vAlign w:val="center"/>
          </w:tcPr>
          <w:p w14:paraId="6D893976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46E4B91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812" w:type="dxa"/>
            <w:gridSpan w:val="3"/>
            <w:vAlign w:val="center"/>
          </w:tcPr>
          <w:p w14:paraId="5655E280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E24" w:rsidRPr="00E1202E" w14:paraId="11DA0F08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6DECDA7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C8425BC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4A85B4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87" w:type="dxa"/>
            <w:vAlign w:val="center"/>
          </w:tcPr>
          <w:p w14:paraId="29C1FB7F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23E24" w:rsidRPr="00E1202E" w14:paraId="2084E2ED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757F5BDA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F3B202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6D00BB49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501DC11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24" w:rsidRPr="00E1202E" w14:paraId="63EEB947" w14:textId="77777777" w:rsidTr="00054051">
        <w:tc>
          <w:tcPr>
            <w:tcW w:w="4678" w:type="dxa"/>
            <w:vAlign w:val="center"/>
          </w:tcPr>
          <w:p w14:paraId="25025C97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6A6D310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3"/>
            <w:vAlign w:val="center"/>
          </w:tcPr>
          <w:p w14:paraId="28FBEE39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22-26 сентября 2025 года</w:t>
            </w:r>
          </w:p>
        </w:tc>
      </w:tr>
      <w:tr w:rsidR="00423E24" w:rsidRPr="00E1202E" w14:paraId="134F87F5" w14:textId="77777777" w:rsidTr="00054051">
        <w:tc>
          <w:tcPr>
            <w:tcW w:w="4678" w:type="dxa"/>
            <w:vAlign w:val="center"/>
          </w:tcPr>
          <w:p w14:paraId="5846B7F3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0BD958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812" w:type="dxa"/>
            <w:gridSpan w:val="3"/>
            <w:vAlign w:val="center"/>
          </w:tcPr>
          <w:p w14:paraId="5D9DC64E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 преподаватели ДХШ № 17</w:t>
            </w:r>
          </w:p>
          <w:p w14:paraId="08CD872A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ДМШ № 37</w:t>
            </w:r>
          </w:p>
          <w:p w14:paraId="4FC70E27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гости:</w:t>
            </w:r>
          </w:p>
          <w:p w14:paraId="2276DB57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культуре, </w:t>
            </w:r>
          </w:p>
          <w:p w14:paraId="44C96508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КГИОП, </w:t>
            </w:r>
          </w:p>
          <w:p w14:paraId="7D35C83B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ДХШ гор. Рыбинск Ярославской обл.</w:t>
            </w:r>
          </w:p>
        </w:tc>
      </w:tr>
      <w:tr w:rsidR="00423E24" w:rsidRPr="00E1202E" w14:paraId="746EAC38" w14:textId="77777777" w:rsidTr="00054051">
        <w:tc>
          <w:tcPr>
            <w:tcW w:w="4678" w:type="dxa"/>
            <w:vAlign w:val="center"/>
          </w:tcPr>
          <w:p w14:paraId="6D1F73AE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6AA5C475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</w:tr>
      <w:tr w:rsidR="00423E24" w:rsidRPr="00E1202E" w14:paraId="4F642644" w14:textId="77777777" w:rsidTr="00054051">
        <w:tc>
          <w:tcPr>
            <w:tcW w:w="4678" w:type="dxa"/>
            <w:vAlign w:val="center"/>
          </w:tcPr>
          <w:p w14:paraId="54D1D9E0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812" w:type="dxa"/>
            <w:gridSpan w:val="3"/>
            <w:vAlign w:val="center"/>
          </w:tcPr>
          <w:p w14:paraId="11A05832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E24" w:rsidRPr="00E1202E" w14:paraId="7A156DFB" w14:textId="77777777" w:rsidTr="00054051">
        <w:tc>
          <w:tcPr>
            <w:tcW w:w="4678" w:type="dxa"/>
            <w:vAlign w:val="center"/>
          </w:tcPr>
          <w:p w14:paraId="501CF012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812" w:type="dxa"/>
            <w:gridSpan w:val="3"/>
            <w:vAlign w:val="center"/>
          </w:tcPr>
          <w:p w14:paraId="0132B590" w14:textId="77777777" w:rsidR="00423E24" w:rsidRPr="00AC1502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Очные мероприятия</w:t>
            </w:r>
          </w:p>
          <w:p w14:paraId="116C12AF" w14:textId="77777777" w:rsidR="00423E24" w:rsidRPr="00AC1502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24" w:rsidRPr="00E1202E" w14:paraId="497C9C58" w14:textId="77777777" w:rsidTr="00054051">
        <w:tc>
          <w:tcPr>
            <w:tcW w:w="4678" w:type="dxa"/>
            <w:vAlign w:val="center"/>
          </w:tcPr>
          <w:p w14:paraId="23293A8C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812" w:type="dxa"/>
            <w:gridSpan w:val="3"/>
            <w:vAlign w:val="center"/>
          </w:tcPr>
          <w:p w14:paraId="7FB7CE91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E24" w:rsidRPr="00E1202E" w14:paraId="04DAC706" w14:textId="77777777" w:rsidTr="00054051">
        <w:tc>
          <w:tcPr>
            <w:tcW w:w="4678" w:type="dxa"/>
            <w:vAlign w:val="center"/>
          </w:tcPr>
          <w:p w14:paraId="4C86A59F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812" w:type="dxa"/>
            <w:gridSpan w:val="3"/>
            <w:vAlign w:val="center"/>
          </w:tcPr>
          <w:p w14:paraId="648CB3CE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</w:tr>
      <w:tr w:rsidR="00423E24" w:rsidRPr="00E1202E" w14:paraId="2EFFD5DA" w14:textId="77777777" w:rsidTr="00054051">
        <w:tc>
          <w:tcPr>
            <w:tcW w:w="4678" w:type="dxa"/>
            <w:vAlign w:val="center"/>
          </w:tcPr>
          <w:p w14:paraId="5811D4D8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812" w:type="dxa"/>
            <w:gridSpan w:val="3"/>
            <w:vAlign w:val="center"/>
          </w:tcPr>
          <w:p w14:paraId="3F1F4DFE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46">
              <w:rPr>
                <w:rFonts w:ascii="Times New Roman" w:hAnsi="Times New Roman" w:cs="Times New Roman"/>
                <w:sz w:val="24"/>
                <w:szCs w:val="24"/>
              </w:rPr>
              <w:t>https://dhsh17.ru</w:t>
            </w:r>
          </w:p>
        </w:tc>
      </w:tr>
      <w:tr w:rsidR="00423E24" w:rsidRPr="00E1202E" w14:paraId="1A593481" w14:textId="77777777" w:rsidTr="00054051">
        <w:tc>
          <w:tcPr>
            <w:tcW w:w="4678" w:type="dxa"/>
            <w:vAlign w:val="center"/>
          </w:tcPr>
          <w:p w14:paraId="27BBD819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6C5E10FE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812" w:type="dxa"/>
            <w:gridSpan w:val="3"/>
            <w:vAlign w:val="center"/>
          </w:tcPr>
          <w:p w14:paraId="6FBEDF46" w14:textId="77777777" w:rsidR="00423E24" w:rsidRPr="00932553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</w:t>
            </w:r>
            <w:hyperlink r:id="rId100" w:history="1">
              <w:r w:rsidRPr="00932553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+7 (812) 430-1520</w:t>
              </w:r>
            </w:hyperlink>
            <w:r w:rsidRPr="00932553">
              <w:rPr>
                <w:rStyle w:val="mr-1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r w:rsidRPr="0093255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hyperlink r:id="rId101" w:history="1">
              <w:r w:rsidRPr="00932553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+7 (812) 430-3264</w:t>
              </w:r>
            </w:hyperlink>
          </w:p>
          <w:p w14:paraId="08887C24" w14:textId="77777777" w:rsidR="00423E24" w:rsidRPr="00120C8A" w:rsidRDefault="001E5524" w:rsidP="00054051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02" w:history="1">
              <w:r w:rsidR="00423E24" w:rsidRPr="00120C8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dhsh17@cult.gugov.spb.ru</w:t>
              </w:r>
            </w:hyperlink>
          </w:p>
          <w:p w14:paraId="770F205B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24" w:rsidRPr="00E1202E" w14:paraId="7D83FFE4" w14:textId="77777777" w:rsidTr="00054051">
        <w:tc>
          <w:tcPr>
            <w:tcW w:w="4678" w:type="dxa"/>
            <w:vAlign w:val="center"/>
          </w:tcPr>
          <w:p w14:paraId="6B3FECA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812" w:type="dxa"/>
            <w:gridSpan w:val="3"/>
            <w:vAlign w:val="center"/>
          </w:tcPr>
          <w:p w14:paraId="0E6616C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ДХШ № 17 Терехов Николай Иванович</w:t>
            </w:r>
          </w:p>
        </w:tc>
      </w:tr>
    </w:tbl>
    <w:p w14:paraId="714E37DB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68935891"/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60C1C830" w14:textId="77777777" w:rsidR="00423E24" w:rsidRPr="00E1202E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0529CE8E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2FE5CD64" w14:textId="63C9EFA1" w:rsidR="00423E24" w:rsidRPr="00E1202E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6"/>
    <w:p w14:paraId="1E054AD3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287"/>
      </w:tblGrid>
      <w:tr w:rsidR="00423E24" w14:paraId="47F37267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3DCB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F9376FA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33AF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открытый «Лермонтовский пленэр ко дню защиты детей»</w:t>
            </w:r>
          </w:p>
        </w:tc>
      </w:tr>
      <w:tr w:rsidR="00423E24" w14:paraId="3809F0D7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AB3D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2A7C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6AC0C364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 имени М.Ю. Лермонтова</w:t>
            </w:r>
          </w:p>
          <w:p w14:paraId="0014C659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24">
              <w:rPr>
                <w:rFonts w:ascii="Times New Roman" w:hAnsi="Times New Roman" w:cs="Times New Roman"/>
                <w:sz w:val="24"/>
                <w:szCs w:val="24"/>
              </w:rPr>
              <w:t>СПб ГБУ ДО «СПб ДХШ №17»</w:t>
            </w:r>
          </w:p>
        </w:tc>
      </w:tr>
      <w:tr w:rsidR="00423E24" w14:paraId="75EBEE2D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3DE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078873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065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 имени М.Ю. Лермонтова</w:t>
            </w:r>
          </w:p>
          <w:p w14:paraId="2A32B239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24">
              <w:rPr>
                <w:rFonts w:ascii="Times New Roman" w:hAnsi="Times New Roman" w:cs="Times New Roman"/>
                <w:sz w:val="24"/>
                <w:szCs w:val="24"/>
              </w:rPr>
              <w:t>СПб ГБУ ДО «СПб ДХШ №17»</w:t>
            </w:r>
          </w:p>
        </w:tc>
      </w:tr>
      <w:tr w:rsidR="00423E24" w14:paraId="0BC94C8F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1A6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42E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23E24" w14:paraId="7DC4214A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C73E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B0A5F55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F021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23E24" w14:paraId="287B9D10" w14:textId="77777777" w:rsidTr="00054051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519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7B9B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B5E3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915E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23E24" w14:paraId="58725A22" w14:textId="77777777" w:rsidTr="0005405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4774" w14:textId="77777777" w:rsidR="00423E24" w:rsidRDefault="00423E24" w:rsidP="0005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0268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44BE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1B9E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E24" w14:paraId="4D2B00B0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AD1C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2015CE1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DD55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</w:tr>
      <w:tr w:rsidR="00423E24" w14:paraId="5B16767A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2EB1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EF9EC1B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9D4D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пленэр</w:t>
            </w:r>
          </w:p>
        </w:tc>
      </w:tr>
      <w:tr w:rsidR="00423E24" w14:paraId="3B8445D2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088E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E815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</w:tr>
      <w:tr w:rsidR="00423E24" w14:paraId="16F17C7C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5B1C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287F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Живопись, графика</w:t>
            </w:r>
          </w:p>
        </w:tc>
      </w:tr>
      <w:tr w:rsidR="00423E24" w14:paraId="0E7F3605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6D8C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7F27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 - очно</w:t>
            </w:r>
          </w:p>
          <w:p w14:paraId="235EFF91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24" w14:paraId="31DE2D20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173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51B4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E24" w14:paraId="5D4FB10C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A1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1014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</w:tr>
      <w:tr w:rsidR="00423E24" w14:paraId="67B2D69E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4C5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1A7C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https://dhsh17.ru</w:t>
            </w:r>
          </w:p>
        </w:tc>
      </w:tr>
      <w:tr w:rsidR="00423E24" w14:paraId="7ED79940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67DA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05FD0B1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0C41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</w:t>
            </w:r>
            <w:hyperlink r:id="rId103" w:history="1">
              <w:r>
                <w:rPr>
                  <w:rStyle w:val="a9"/>
                  <w:rFonts w:ascii="Times New Roman" w:hAnsi="Times New Roman" w:cs="Times New Roman"/>
                  <w:sz w:val="21"/>
                  <w:szCs w:val="21"/>
                </w:rPr>
                <w:t>+7 (812) 430-1520</w:t>
              </w:r>
            </w:hyperlink>
            <w:r>
              <w:rPr>
                <w:rStyle w:val="mr-1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hyperlink r:id="rId104" w:history="1">
              <w:r>
                <w:rPr>
                  <w:rStyle w:val="a9"/>
                  <w:rFonts w:ascii="Times New Roman" w:hAnsi="Times New Roman" w:cs="Times New Roman"/>
                  <w:sz w:val="21"/>
                  <w:szCs w:val="21"/>
                </w:rPr>
                <w:t>+7 (812) 430-3264</w:t>
              </w:r>
            </w:hyperlink>
          </w:p>
          <w:p w14:paraId="0BA5FB79" w14:textId="77777777" w:rsidR="00423E24" w:rsidRDefault="001E5524" w:rsidP="00054051">
            <w:pPr>
              <w:spacing w:after="255"/>
              <w:contextualSpacing/>
              <w:jc w:val="center"/>
              <w:rPr>
                <w:rStyle w:val="a9"/>
                <w:sz w:val="24"/>
                <w:szCs w:val="24"/>
              </w:rPr>
            </w:pPr>
            <w:hyperlink r:id="rId105" w:history="1">
              <w:r w:rsidR="00423E24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dhsh17@cult.gugov.spb.ru</w:t>
              </w:r>
            </w:hyperlink>
          </w:p>
          <w:p w14:paraId="79AD0CF9" w14:textId="77777777" w:rsidR="00423E24" w:rsidRDefault="00423E24" w:rsidP="00054051">
            <w:pPr>
              <w:spacing w:after="255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lib@lplib.ru</w:t>
            </w:r>
          </w:p>
        </w:tc>
      </w:tr>
      <w:tr w:rsidR="00423E24" w14:paraId="34605E42" w14:textId="77777777" w:rsidTr="0005405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2290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0F6" w14:textId="77777777" w:rsidR="00423E24" w:rsidRDefault="00423E24" w:rsidP="0005405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ДХШ № 17 Терехов Николай Иванович</w:t>
            </w:r>
          </w:p>
        </w:tc>
      </w:tr>
    </w:tbl>
    <w:p w14:paraId="1D789875" w14:textId="77777777" w:rsidR="00423E24" w:rsidRDefault="00423E24" w:rsidP="00BA3F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68C475" w14:textId="77777777" w:rsidR="00423E24" w:rsidRDefault="00423E24" w:rsidP="00BA3F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10A129" w14:textId="77777777" w:rsidR="00423E24" w:rsidRDefault="00423E24" w:rsidP="00BA3F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DF33C1" w14:textId="77777777" w:rsidR="00423E24" w:rsidRDefault="00423E24" w:rsidP="00BA3F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43EE6A" w14:textId="77777777" w:rsidR="00423E24" w:rsidRDefault="00423E24" w:rsidP="00BA3F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2263F7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2961C716" w14:textId="77777777" w:rsidR="00423E24" w:rsidRPr="00E1202E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271F4DFE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76FFC92F" w14:textId="54FAEE4B" w:rsidR="00423E24" w:rsidRPr="00E1202E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DD60DF4" w14:textId="77777777" w:rsidR="00423E24" w:rsidRPr="00E1202E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287"/>
      </w:tblGrid>
      <w:tr w:rsidR="00423E24" w:rsidRPr="00E1202E" w14:paraId="538A1539" w14:textId="77777777" w:rsidTr="00054051">
        <w:tc>
          <w:tcPr>
            <w:tcW w:w="4678" w:type="dxa"/>
            <w:vAlign w:val="center"/>
          </w:tcPr>
          <w:p w14:paraId="27E2297A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A5DED0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812" w:type="dxa"/>
            <w:gridSpan w:val="3"/>
            <w:vAlign w:val="center"/>
          </w:tcPr>
          <w:p w14:paraId="705A4EB3" w14:textId="77777777" w:rsidR="00423E24" w:rsidRPr="00E17846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46">
              <w:rPr>
                <w:rFonts w:ascii="Times New Roman" w:hAnsi="Times New Roman" w:cs="Times New Roman"/>
              </w:rPr>
              <w:t>Городской к</w:t>
            </w:r>
            <w:r w:rsidRPr="00E17846">
              <w:rPr>
                <w:rFonts w:ascii="Times New Roman" w:hAnsi="Times New Roman" w:cs="Times New Roman"/>
                <w:szCs w:val="24"/>
              </w:rPr>
              <w:t>онкурс детского художественного творчества «ОСЕННИЙ ПЛЕНЭР В УСАДЬБЕ ШИШМАРЁВЫХ»</w:t>
            </w:r>
          </w:p>
        </w:tc>
      </w:tr>
      <w:tr w:rsidR="00423E24" w:rsidRPr="00E1202E" w14:paraId="4DDBD516" w14:textId="77777777" w:rsidTr="00054051">
        <w:tc>
          <w:tcPr>
            <w:tcW w:w="4678" w:type="dxa"/>
            <w:vAlign w:val="center"/>
          </w:tcPr>
          <w:p w14:paraId="735D10A2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812" w:type="dxa"/>
            <w:gridSpan w:val="3"/>
            <w:vAlign w:val="center"/>
          </w:tcPr>
          <w:p w14:paraId="54540A64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46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371F7BC4" w14:textId="77777777" w:rsidR="00423E24" w:rsidRPr="00E17846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24">
              <w:rPr>
                <w:rFonts w:ascii="Times New Roman" w:hAnsi="Times New Roman" w:cs="Times New Roman"/>
                <w:sz w:val="24"/>
                <w:szCs w:val="24"/>
              </w:rPr>
              <w:t>СПб ГБУ ДО «СПб ДХШ №17»</w:t>
            </w:r>
          </w:p>
        </w:tc>
      </w:tr>
      <w:tr w:rsidR="00423E24" w:rsidRPr="00E1202E" w14:paraId="2D245453" w14:textId="77777777" w:rsidTr="00054051">
        <w:tc>
          <w:tcPr>
            <w:tcW w:w="4678" w:type="dxa"/>
            <w:vAlign w:val="center"/>
          </w:tcPr>
          <w:p w14:paraId="058A8064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2D6C362D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812" w:type="dxa"/>
            <w:gridSpan w:val="3"/>
            <w:vAlign w:val="center"/>
          </w:tcPr>
          <w:p w14:paraId="2B671884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24">
              <w:rPr>
                <w:rFonts w:ascii="Times New Roman" w:hAnsi="Times New Roman" w:cs="Times New Roman"/>
                <w:sz w:val="24"/>
                <w:szCs w:val="24"/>
              </w:rPr>
              <w:t>СПб ГБУ ДО «СПб ДХШ №17»</w:t>
            </w:r>
          </w:p>
        </w:tc>
      </w:tr>
      <w:tr w:rsidR="00423E24" w:rsidRPr="00E1202E" w14:paraId="3397B5C4" w14:textId="77777777" w:rsidTr="00054051">
        <w:tc>
          <w:tcPr>
            <w:tcW w:w="4678" w:type="dxa"/>
            <w:vAlign w:val="center"/>
          </w:tcPr>
          <w:p w14:paraId="65C3BBDB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812" w:type="dxa"/>
            <w:gridSpan w:val="3"/>
            <w:vAlign w:val="center"/>
          </w:tcPr>
          <w:p w14:paraId="210ABA3F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23E24" w:rsidRPr="00E1202E" w14:paraId="46A8E0AC" w14:textId="77777777" w:rsidTr="00054051">
        <w:tc>
          <w:tcPr>
            <w:tcW w:w="4678" w:type="dxa"/>
            <w:vAlign w:val="center"/>
          </w:tcPr>
          <w:p w14:paraId="5E24E07D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7C515C5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812" w:type="dxa"/>
            <w:gridSpan w:val="3"/>
            <w:vAlign w:val="center"/>
          </w:tcPr>
          <w:p w14:paraId="6EE0F1CB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три года</w:t>
            </w:r>
          </w:p>
        </w:tc>
      </w:tr>
      <w:tr w:rsidR="00423E24" w:rsidRPr="00E1202E" w14:paraId="2BFDEB86" w14:textId="77777777" w:rsidTr="00054051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7BFFDED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B7D45F6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FF1D88B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87" w:type="dxa"/>
            <w:vAlign w:val="center"/>
          </w:tcPr>
          <w:p w14:paraId="4C0D0ECF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23E24" w:rsidRPr="00E1202E" w14:paraId="437BF625" w14:textId="77777777" w:rsidTr="00054051">
        <w:trPr>
          <w:trHeight w:val="255"/>
        </w:trPr>
        <w:tc>
          <w:tcPr>
            <w:tcW w:w="4678" w:type="dxa"/>
            <w:vMerge/>
            <w:vAlign w:val="center"/>
          </w:tcPr>
          <w:p w14:paraId="474142BB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DA9CB9D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5F50B0B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4B58A01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E24" w:rsidRPr="00E1202E" w14:paraId="31807A2F" w14:textId="77777777" w:rsidTr="00054051">
        <w:tc>
          <w:tcPr>
            <w:tcW w:w="4678" w:type="dxa"/>
            <w:vAlign w:val="center"/>
          </w:tcPr>
          <w:p w14:paraId="059EC29C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69C93FE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3"/>
            <w:vAlign w:val="center"/>
          </w:tcPr>
          <w:p w14:paraId="2FE64F64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02.10.2027</w:t>
            </w:r>
          </w:p>
        </w:tc>
      </w:tr>
      <w:tr w:rsidR="00423E24" w:rsidRPr="00E1202E" w14:paraId="56AC5601" w14:textId="77777777" w:rsidTr="00054051">
        <w:tc>
          <w:tcPr>
            <w:tcW w:w="4678" w:type="dxa"/>
            <w:vAlign w:val="center"/>
          </w:tcPr>
          <w:p w14:paraId="28DC2229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174481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812" w:type="dxa"/>
            <w:gridSpan w:val="3"/>
            <w:vAlign w:val="center"/>
          </w:tcPr>
          <w:p w14:paraId="37ABD8E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ДШИ и ДХШ СПб</w:t>
            </w:r>
          </w:p>
        </w:tc>
      </w:tr>
      <w:tr w:rsidR="00423E24" w:rsidRPr="00E1202E" w14:paraId="68109A4F" w14:textId="77777777" w:rsidTr="00054051">
        <w:tc>
          <w:tcPr>
            <w:tcW w:w="4678" w:type="dxa"/>
            <w:vAlign w:val="center"/>
          </w:tcPr>
          <w:p w14:paraId="2C6C4087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4FF43E8D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 включительно</w:t>
            </w:r>
          </w:p>
        </w:tc>
      </w:tr>
      <w:tr w:rsidR="00423E24" w:rsidRPr="00E1202E" w14:paraId="3AF9D53F" w14:textId="77777777" w:rsidTr="00054051">
        <w:tc>
          <w:tcPr>
            <w:tcW w:w="4678" w:type="dxa"/>
            <w:vAlign w:val="center"/>
          </w:tcPr>
          <w:p w14:paraId="5FFCC8E6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812" w:type="dxa"/>
            <w:gridSpan w:val="3"/>
            <w:vAlign w:val="center"/>
          </w:tcPr>
          <w:p w14:paraId="7FB41796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</w:tr>
      <w:tr w:rsidR="00423E24" w:rsidRPr="00E1202E" w14:paraId="660DA714" w14:textId="77777777" w:rsidTr="00054051">
        <w:tc>
          <w:tcPr>
            <w:tcW w:w="4678" w:type="dxa"/>
            <w:vAlign w:val="center"/>
          </w:tcPr>
          <w:p w14:paraId="1D76A030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812" w:type="dxa"/>
            <w:gridSpan w:val="3"/>
            <w:vAlign w:val="center"/>
          </w:tcPr>
          <w:p w14:paraId="6AEC2428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02">
              <w:rPr>
                <w:rFonts w:ascii="Times New Roman" w:hAnsi="Times New Roman" w:cs="Times New Roman"/>
                <w:sz w:val="24"/>
                <w:szCs w:val="24"/>
              </w:rPr>
              <w:t>1 тур - (отборочный) в ДХШ и ДШИ проводят самостоятельно</w:t>
            </w:r>
          </w:p>
          <w:p w14:paraId="003400C1" w14:textId="77777777" w:rsidR="00423E24" w:rsidRPr="00AC1502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423E24" w:rsidRPr="00E1202E" w14:paraId="628B8CFE" w14:textId="77777777" w:rsidTr="00054051">
        <w:tc>
          <w:tcPr>
            <w:tcW w:w="4678" w:type="dxa"/>
            <w:vAlign w:val="center"/>
          </w:tcPr>
          <w:p w14:paraId="34CFA899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812" w:type="dxa"/>
            <w:gridSpan w:val="3"/>
            <w:vAlign w:val="center"/>
          </w:tcPr>
          <w:p w14:paraId="1D83C0E3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E24" w:rsidRPr="00E1202E" w14:paraId="7F01E448" w14:textId="77777777" w:rsidTr="00054051">
        <w:tc>
          <w:tcPr>
            <w:tcW w:w="4678" w:type="dxa"/>
            <w:vAlign w:val="center"/>
          </w:tcPr>
          <w:p w14:paraId="1EACE5E2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812" w:type="dxa"/>
            <w:gridSpan w:val="3"/>
            <w:vAlign w:val="center"/>
          </w:tcPr>
          <w:p w14:paraId="69FBE15F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</w:tr>
      <w:tr w:rsidR="00423E24" w:rsidRPr="00E1202E" w14:paraId="12E17A30" w14:textId="77777777" w:rsidTr="00054051">
        <w:tc>
          <w:tcPr>
            <w:tcW w:w="4678" w:type="dxa"/>
            <w:vAlign w:val="center"/>
          </w:tcPr>
          <w:p w14:paraId="069F9825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812" w:type="dxa"/>
            <w:gridSpan w:val="3"/>
            <w:vAlign w:val="center"/>
          </w:tcPr>
          <w:p w14:paraId="339C6BD4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846">
              <w:rPr>
                <w:rFonts w:ascii="Times New Roman" w:hAnsi="Times New Roman" w:cs="Times New Roman"/>
                <w:sz w:val="24"/>
                <w:szCs w:val="24"/>
              </w:rPr>
              <w:t>https://dhsh17.ru</w:t>
            </w:r>
          </w:p>
        </w:tc>
      </w:tr>
      <w:tr w:rsidR="00423E24" w:rsidRPr="00E1202E" w14:paraId="3AD17E56" w14:textId="77777777" w:rsidTr="00054051">
        <w:tc>
          <w:tcPr>
            <w:tcW w:w="4678" w:type="dxa"/>
            <w:vAlign w:val="center"/>
          </w:tcPr>
          <w:p w14:paraId="6F193291" w14:textId="77777777" w:rsidR="00423E24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34B5C82E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812" w:type="dxa"/>
            <w:gridSpan w:val="3"/>
            <w:vAlign w:val="center"/>
          </w:tcPr>
          <w:p w14:paraId="3CCD6EF1" w14:textId="77777777" w:rsidR="00423E24" w:rsidRPr="00932553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</w:t>
            </w:r>
            <w:hyperlink r:id="rId106" w:history="1">
              <w:r w:rsidRPr="00932553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+7 (812) 430-1520</w:t>
              </w:r>
            </w:hyperlink>
            <w:r w:rsidRPr="00932553">
              <w:rPr>
                <w:rStyle w:val="mr-1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r w:rsidRPr="0093255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hyperlink r:id="rId107" w:history="1">
              <w:r w:rsidRPr="00932553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+7 (812) 430-3264</w:t>
              </w:r>
            </w:hyperlink>
          </w:p>
          <w:p w14:paraId="3025F269" w14:textId="77777777" w:rsidR="00423E24" w:rsidRPr="00E1202E" w:rsidRDefault="001E55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423E24" w:rsidRPr="00932553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dhsh17@cult.gugov.spb.ru</w:t>
              </w:r>
            </w:hyperlink>
          </w:p>
        </w:tc>
      </w:tr>
      <w:tr w:rsidR="00423E24" w:rsidRPr="00E1202E" w14:paraId="2C66B710" w14:textId="77777777" w:rsidTr="00054051">
        <w:tc>
          <w:tcPr>
            <w:tcW w:w="4678" w:type="dxa"/>
            <w:vAlign w:val="center"/>
          </w:tcPr>
          <w:p w14:paraId="11E87B11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812" w:type="dxa"/>
            <w:gridSpan w:val="3"/>
            <w:vAlign w:val="center"/>
          </w:tcPr>
          <w:p w14:paraId="1EC5FC24" w14:textId="77777777" w:rsidR="00423E24" w:rsidRPr="00E1202E" w:rsidRDefault="00423E24" w:rsidP="000540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ДХШ № 17 Терехов Николай Иванович</w:t>
            </w:r>
          </w:p>
        </w:tc>
      </w:tr>
    </w:tbl>
    <w:p w14:paraId="7B89AD50" w14:textId="77777777" w:rsidR="00423E24" w:rsidRDefault="00423E24" w:rsidP="00423E2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092559" w14:textId="77777777" w:rsidR="00423E24" w:rsidRDefault="00423E24" w:rsidP="00BA3F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23E24" w:rsidSect="00E1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C27CC"/>
    <w:multiLevelType w:val="hybridMultilevel"/>
    <w:tmpl w:val="8FF2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21CC5"/>
    <w:multiLevelType w:val="hybridMultilevel"/>
    <w:tmpl w:val="8FF2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29"/>
    <w:rsid w:val="00003F54"/>
    <w:rsid w:val="0002136F"/>
    <w:rsid w:val="0005207C"/>
    <w:rsid w:val="00054051"/>
    <w:rsid w:val="00075884"/>
    <w:rsid w:val="00081B7E"/>
    <w:rsid w:val="00083927"/>
    <w:rsid w:val="00087758"/>
    <w:rsid w:val="00096896"/>
    <w:rsid w:val="00096CC6"/>
    <w:rsid w:val="000A5DE8"/>
    <w:rsid w:val="000B31B5"/>
    <w:rsid w:val="000B454D"/>
    <w:rsid w:val="000C2709"/>
    <w:rsid w:val="000D494E"/>
    <w:rsid w:val="00154BE6"/>
    <w:rsid w:val="001841D4"/>
    <w:rsid w:val="00193AE0"/>
    <w:rsid w:val="001B72D4"/>
    <w:rsid w:val="001E5524"/>
    <w:rsid w:val="001F3624"/>
    <w:rsid w:val="00213293"/>
    <w:rsid w:val="00234DA5"/>
    <w:rsid w:val="00243F25"/>
    <w:rsid w:val="00246863"/>
    <w:rsid w:val="00260865"/>
    <w:rsid w:val="00261FE4"/>
    <w:rsid w:val="00262B37"/>
    <w:rsid w:val="00274559"/>
    <w:rsid w:val="002A2FB9"/>
    <w:rsid w:val="002C3A79"/>
    <w:rsid w:val="002F4D5A"/>
    <w:rsid w:val="00317725"/>
    <w:rsid w:val="00320ADD"/>
    <w:rsid w:val="00423E24"/>
    <w:rsid w:val="00423E48"/>
    <w:rsid w:val="0043003F"/>
    <w:rsid w:val="004537BA"/>
    <w:rsid w:val="0045384A"/>
    <w:rsid w:val="004B2A99"/>
    <w:rsid w:val="004C3A5F"/>
    <w:rsid w:val="004D2742"/>
    <w:rsid w:val="0052461A"/>
    <w:rsid w:val="00525016"/>
    <w:rsid w:val="00572FAD"/>
    <w:rsid w:val="00583E29"/>
    <w:rsid w:val="005905A6"/>
    <w:rsid w:val="005D3AE6"/>
    <w:rsid w:val="005F6B30"/>
    <w:rsid w:val="00602411"/>
    <w:rsid w:val="00646C73"/>
    <w:rsid w:val="00650814"/>
    <w:rsid w:val="00650EFA"/>
    <w:rsid w:val="006538D2"/>
    <w:rsid w:val="006A7933"/>
    <w:rsid w:val="006B4C48"/>
    <w:rsid w:val="006E7D75"/>
    <w:rsid w:val="006F3B52"/>
    <w:rsid w:val="0071299F"/>
    <w:rsid w:val="007242C7"/>
    <w:rsid w:val="007355E6"/>
    <w:rsid w:val="007400BB"/>
    <w:rsid w:val="007E45B1"/>
    <w:rsid w:val="0081025A"/>
    <w:rsid w:val="00812274"/>
    <w:rsid w:val="00886D31"/>
    <w:rsid w:val="008A177A"/>
    <w:rsid w:val="008B71CF"/>
    <w:rsid w:val="008F0696"/>
    <w:rsid w:val="00904CC0"/>
    <w:rsid w:val="0090675A"/>
    <w:rsid w:val="00931AED"/>
    <w:rsid w:val="009B0ED5"/>
    <w:rsid w:val="009B4D72"/>
    <w:rsid w:val="00A2315C"/>
    <w:rsid w:val="00A94F62"/>
    <w:rsid w:val="00AF30CC"/>
    <w:rsid w:val="00AF7075"/>
    <w:rsid w:val="00B1166C"/>
    <w:rsid w:val="00B20675"/>
    <w:rsid w:val="00B35732"/>
    <w:rsid w:val="00B43EEC"/>
    <w:rsid w:val="00B47F07"/>
    <w:rsid w:val="00B81370"/>
    <w:rsid w:val="00BA3F13"/>
    <w:rsid w:val="00BE5031"/>
    <w:rsid w:val="00CA245E"/>
    <w:rsid w:val="00CB029C"/>
    <w:rsid w:val="00CE5D41"/>
    <w:rsid w:val="00D23837"/>
    <w:rsid w:val="00D24753"/>
    <w:rsid w:val="00D315A0"/>
    <w:rsid w:val="00D67A20"/>
    <w:rsid w:val="00D748FA"/>
    <w:rsid w:val="00D82A65"/>
    <w:rsid w:val="00D94F18"/>
    <w:rsid w:val="00DA2A80"/>
    <w:rsid w:val="00DB3804"/>
    <w:rsid w:val="00E07F6A"/>
    <w:rsid w:val="00E1202E"/>
    <w:rsid w:val="00E17F65"/>
    <w:rsid w:val="00E90141"/>
    <w:rsid w:val="00EB0F28"/>
    <w:rsid w:val="00EE3E2C"/>
    <w:rsid w:val="00F257A6"/>
    <w:rsid w:val="00F322CE"/>
    <w:rsid w:val="00FC5EF8"/>
    <w:rsid w:val="00F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5255"/>
  <w15:chartTrackingRefBased/>
  <w15:docId w15:val="{72826F7B-B10E-4635-8526-D11A91C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B0E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9B0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B3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AF7075"/>
    <w:rPr>
      <w:b/>
      <w:bCs/>
    </w:rPr>
  </w:style>
  <w:style w:type="character" w:styleId="a9">
    <w:name w:val="Hyperlink"/>
    <w:basedOn w:val="a0"/>
    <w:unhideWhenUsed/>
    <w:rsid w:val="00AF7075"/>
    <w:rPr>
      <w:color w:val="0000FF"/>
      <w:u w:val="single"/>
    </w:rPr>
  </w:style>
  <w:style w:type="table" w:customStyle="1" w:styleId="1">
    <w:name w:val="Сетка таблицы светлая1"/>
    <w:basedOn w:val="a1"/>
    <w:uiPriority w:val="40"/>
    <w:rsid w:val="009B4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rmal (Web)"/>
    <w:basedOn w:val="a"/>
    <w:uiPriority w:val="99"/>
    <w:unhideWhenUsed/>
    <w:rsid w:val="0072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-1">
    <w:name w:val="mr-1"/>
    <w:basedOn w:val="a0"/>
    <w:rsid w:val="00423E24"/>
  </w:style>
  <w:style w:type="character" w:styleId="ab">
    <w:name w:val="Unresolved Mention"/>
    <w:basedOn w:val="a0"/>
    <w:uiPriority w:val="99"/>
    <w:semiHidden/>
    <w:unhideWhenUsed/>
    <w:rsid w:val="00A2315C"/>
    <w:rPr>
      <w:color w:val="605E5C"/>
      <w:shd w:val="clear" w:color="auto" w:fill="E1DFDD"/>
    </w:rPr>
  </w:style>
  <w:style w:type="table" w:customStyle="1" w:styleId="11">
    <w:name w:val="Сетка таблицы светлая11"/>
    <w:basedOn w:val="a1"/>
    <w:uiPriority w:val="40"/>
    <w:rsid w:val="0002136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 светлая12"/>
    <w:basedOn w:val="a1"/>
    <w:next w:val="a4"/>
    <w:uiPriority w:val="40"/>
    <w:rsid w:val="001E552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linkaschool.spb.ru/index.php/ru/competitions/glinkafest" TargetMode="External"/><Relationship Id="rId21" Type="http://schemas.openxmlformats.org/officeDocument/2006/relationships/hyperlink" Target="mailto:gusli-fest@mail.ru" TargetMode="External"/><Relationship Id="rId42" Type="http://schemas.openxmlformats.org/officeDocument/2006/relationships/hyperlink" Target="https://vk.com/dshi_dun" TargetMode="External"/><Relationship Id="rId47" Type="http://schemas.openxmlformats.org/officeDocument/2006/relationships/hyperlink" Target="https://vk.com/rn_dun" TargetMode="External"/><Relationship Id="rId63" Type="http://schemas.openxmlformats.org/officeDocument/2006/relationships/hyperlink" Target="https://vk.com/dshirah" TargetMode="External"/><Relationship Id="rId68" Type="http://schemas.openxmlformats.org/officeDocument/2006/relationships/hyperlink" Target="mailto:rostrokonkurs@mail.ru" TargetMode="External"/><Relationship Id="rId84" Type="http://schemas.openxmlformats.org/officeDocument/2006/relationships/hyperlink" Target="mailto:natvit369@yandex.ru" TargetMode="External"/><Relationship Id="rId89" Type="http://schemas.openxmlformats.org/officeDocument/2006/relationships/hyperlink" Target="https://dmsh34-spb.ru/festivali-i-konkursy" TargetMode="External"/><Relationship Id="rId16" Type="http://schemas.openxmlformats.org/officeDocument/2006/relationships/hyperlink" Target="mailto:1000strun@mail.ru" TargetMode="External"/><Relationship Id="rId107" Type="http://schemas.openxmlformats.org/officeDocument/2006/relationships/hyperlink" Target="tel:+7%20(812)%20430-3264" TargetMode="External"/><Relationship Id="rId11" Type="http://schemas.openxmlformats.org/officeDocument/2006/relationships/hyperlink" Target="http://www.glinkaschool.spb.ru/" TargetMode="External"/><Relationship Id="rId32" Type="http://schemas.openxmlformats.org/officeDocument/2006/relationships/hyperlink" Target="https://vk.com/horosho_krugom" TargetMode="External"/><Relationship Id="rId37" Type="http://schemas.openxmlformats.org/officeDocument/2006/relationships/hyperlink" Target="https://vk.com/dshi_dun" TargetMode="External"/><Relationship Id="rId53" Type="http://schemas.openxmlformats.org/officeDocument/2006/relationships/hyperlink" Target="https://schoolmravinsky.ru/" TargetMode="External"/><Relationship Id="rId58" Type="http://schemas.openxmlformats.org/officeDocument/2006/relationships/hyperlink" Target="mailto:mravankor@mail.ru" TargetMode="External"/><Relationship Id="rId74" Type="http://schemas.openxmlformats.org/officeDocument/2006/relationships/hyperlink" Target="https://dshi37.spb.muzkult.ru/" TargetMode="External"/><Relationship Id="rId79" Type="http://schemas.openxmlformats.org/officeDocument/2006/relationships/hyperlink" Target="https://vvaschool.spb.muzkult.ru/konkursi_festivali" TargetMode="External"/><Relationship Id="rId102" Type="http://schemas.openxmlformats.org/officeDocument/2006/relationships/hyperlink" Target="mailto:dhsh17@cult.gugov.spb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event216712774" TargetMode="External"/><Relationship Id="rId95" Type="http://schemas.openxmlformats.org/officeDocument/2006/relationships/hyperlink" Target="https://vk.com/nasledie_vl" TargetMode="External"/><Relationship Id="rId22" Type="http://schemas.openxmlformats.org/officeDocument/2006/relationships/hyperlink" Target="http://www.glinkaschool.spb.ru" TargetMode="External"/><Relationship Id="rId27" Type="http://schemas.openxmlformats.org/officeDocument/2006/relationships/hyperlink" Target="mailto:glinkafest@mail.ru" TargetMode="External"/><Relationship Id="rId43" Type="http://schemas.openxmlformats.org/officeDocument/2006/relationships/hyperlink" Target="https://dshi-dun.spb.muzkult.ru/" TargetMode="External"/><Relationship Id="rId48" Type="http://schemas.openxmlformats.org/officeDocument/2006/relationships/hyperlink" Target="https://dshi-dun.spb.muzkult.ru/" TargetMode="External"/><Relationship Id="rId64" Type="http://schemas.openxmlformats.org/officeDocument/2006/relationships/hyperlink" Target="mailto:vlbistr1972@mail.ru" TargetMode="External"/><Relationship Id="rId69" Type="http://schemas.openxmlformats.org/officeDocument/2006/relationships/hyperlink" Target="https://s-school.ru/mezhdunarodnyj-konkurs-im-g-v-sviridova/" TargetMode="External"/><Relationship Id="rId80" Type="http://schemas.openxmlformats.org/officeDocument/2006/relationships/hyperlink" Target="mailto:vvaschool-konkursy@yandex.ru" TargetMode="External"/><Relationship Id="rId85" Type="http://schemas.openxmlformats.org/officeDocument/2006/relationships/hyperlink" Target="https://dmsh31.spb.ru/" TargetMode="External"/><Relationship Id="rId12" Type="http://schemas.openxmlformats.org/officeDocument/2006/relationships/hyperlink" Target="mailto:spbdshiglinki@mail.ru" TargetMode="External"/><Relationship Id="rId17" Type="http://schemas.openxmlformats.org/officeDocument/2006/relationships/hyperlink" Target="https://forms.yandex.ru/cloud/63642e6a02848f22c8c579e2/" TargetMode="External"/><Relationship Id="rId33" Type="http://schemas.openxmlformats.org/officeDocument/2006/relationships/hyperlink" Target="mailto:horoshokrugom@list.ru" TargetMode="External"/><Relationship Id="rId38" Type="http://schemas.openxmlformats.org/officeDocument/2006/relationships/hyperlink" Target="https://dshi-dun.spb.muzkult.ru/" TargetMode="External"/><Relationship Id="rId59" Type="http://schemas.openxmlformats.org/officeDocument/2006/relationships/hyperlink" Target="https://mravinsky.ru" TargetMode="External"/><Relationship Id="rId103" Type="http://schemas.openxmlformats.org/officeDocument/2006/relationships/hyperlink" Target="tel:+7%20(812)%20430-1520" TargetMode="External"/><Relationship Id="rId108" Type="http://schemas.openxmlformats.org/officeDocument/2006/relationships/hyperlink" Target="mailto:dhsh17@cult.gugov.spb.ru" TargetMode="External"/><Relationship Id="rId54" Type="http://schemas.openxmlformats.org/officeDocument/2006/relationships/hyperlink" Target="mailto:mravspb@mail.ru" TargetMode="External"/><Relationship Id="rId70" Type="http://schemas.openxmlformats.org/officeDocument/2006/relationships/hyperlink" Target="https://vk.com/event220908325" TargetMode="External"/><Relationship Id="rId75" Type="http://schemas.openxmlformats.org/officeDocument/2006/relationships/hyperlink" Target="mailto:peter-brass@mail.ru" TargetMode="External"/><Relationship Id="rId91" Type="http://schemas.openxmlformats.org/officeDocument/2006/relationships/hyperlink" Target="https://dmsh34-spb.ru/festivali-i-konkursy" TargetMode="External"/><Relationship Id="rId96" Type="http://schemas.openxmlformats.org/officeDocument/2006/relationships/hyperlink" Target="mailto:kn.vladimir@art-school13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linkaschool.spb.ru" TargetMode="External"/><Relationship Id="rId15" Type="http://schemas.openxmlformats.org/officeDocument/2006/relationships/hyperlink" Target="http://www.glinkaschool.spb.ru/index.php/ru/competitions/1000-strun" TargetMode="External"/><Relationship Id="rId23" Type="http://schemas.openxmlformats.org/officeDocument/2006/relationships/hyperlink" Target="http://www.glinkaschool.spb.ru/index.php/ru/competitions/symphoniya-tsveta" TargetMode="External"/><Relationship Id="rId28" Type="http://schemas.openxmlformats.org/officeDocument/2006/relationships/hyperlink" Target="http://www.glinkaschool.spb.ru" TargetMode="External"/><Relationship Id="rId36" Type="http://schemas.openxmlformats.org/officeDocument/2006/relationships/hyperlink" Target="https://dshi-dun.spb.muzkult.ru/" TargetMode="External"/><Relationship Id="rId49" Type="http://schemas.openxmlformats.org/officeDocument/2006/relationships/hyperlink" Target="https://vk.com/dshi_dun" TargetMode="External"/><Relationship Id="rId57" Type="http://schemas.openxmlformats.org/officeDocument/2006/relationships/hyperlink" Target="mailto:mravschool@mail.ru" TargetMode="External"/><Relationship Id="rId106" Type="http://schemas.openxmlformats.org/officeDocument/2006/relationships/hyperlink" Target="tel:+7%20(812)%20430-1520" TargetMode="External"/><Relationship Id="rId10" Type="http://schemas.openxmlformats.org/officeDocument/2006/relationships/hyperlink" Target="mailto:spbdshiglinki@mail.ru" TargetMode="External"/><Relationship Id="rId31" Type="http://schemas.openxmlformats.org/officeDocument/2006/relationships/hyperlink" Target="https://dshi-dun.spb.muzkult.ru/" TargetMode="External"/><Relationship Id="rId44" Type="http://schemas.openxmlformats.org/officeDocument/2006/relationships/hyperlink" Target="https://vk.com/dshi_dun" TargetMode="External"/><Relationship Id="rId52" Type="http://schemas.openxmlformats.org/officeDocument/2006/relationships/hyperlink" Target="https://vk.com/dshi_dun" TargetMode="External"/><Relationship Id="rId60" Type="http://schemas.openxmlformats.org/officeDocument/2006/relationships/hyperlink" Target="mailto:mravschool@mail.ru" TargetMode="External"/><Relationship Id="rId65" Type="http://schemas.openxmlformats.org/officeDocument/2006/relationships/hyperlink" Target="mailto:rahmaninovcompetition@rambler.ru" TargetMode="External"/><Relationship Id="rId73" Type="http://schemas.openxmlformats.org/officeDocument/2006/relationships/hyperlink" Target="mailto:russky_vek@mail.ru" TargetMode="External"/><Relationship Id="rId78" Type="http://schemas.openxmlformats.org/officeDocument/2006/relationships/hyperlink" Target="mailto:rubinstein-lispb@yandex.ru" TargetMode="External"/><Relationship Id="rId81" Type="http://schemas.openxmlformats.org/officeDocument/2006/relationships/hyperlink" Target="https://konkurspetrovdeti.ru" TargetMode="External"/><Relationship Id="rId86" Type="http://schemas.openxmlformats.org/officeDocument/2006/relationships/hyperlink" Target="mailto:konkurs-neva-volga@yandex.ru" TargetMode="External"/><Relationship Id="rId94" Type="http://schemas.openxmlformats.org/officeDocument/2006/relationships/hyperlink" Target="mailto:dhsh6@bk.ru" TargetMode="External"/><Relationship Id="rId99" Type="http://schemas.openxmlformats.org/officeDocument/2006/relationships/hyperlink" Target="mailto:art-schkola16@yandex.ru" TargetMode="External"/><Relationship Id="rId101" Type="http://schemas.openxmlformats.org/officeDocument/2006/relationships/hyperlink" Target="tel:+7%20(812)%20430-3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inkaschool.spb.ru/" TargetMode="External"/><Relationship Id="rId13" Type="http://schemas.openxmlformats.org/officeDocument/2006/relationships/hyperlink" Target="http://www.glinkaschool.spb.ru/index.php/ru/competitions/glinkafest" TargetMode="External"/><Relationship Id="rId18" Type="http://schemas.openxmlformats.org/officeDocument/2006/relationships/hyperlink" Target="http://www.glinkaschool.spb.ru/index.php/ru/competitions/glinkafest" TargetMode="External"/><Relationship Id="rId39" Type="http://schemas.openxmlformats.org/officeDocument/2006/relationships/hyperlink" Target="https://vk.com/dshi_dun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shi-dun.spb.muzkult.ru/" TargetMode="External"/><Relationship Id="rId50" Type="http://schemas.openxmlformats.org/officeDocument/2006/relationships/hyperlink" Target="https://vk.com/wefromjazz" TargetMode="External"/><Relationship Id="rId55" Type="http://schemas.openxmlformats.org/officeDocument/2006/relationships/hyperlink" Target="https://schoolmravinsky.ru" TargetMode="External"/><Relationship Id="rId76" Type="http://schemas.openxmlformats.org/officeDocument/2006/relationships/hyperlink" Target="https://metodcentrespb.ru/" TargetMode="External"/><Relationship Id="rId97" Type="http://schemas.openxmlformats.org/officeDocument/2006/relationships/hyperlink" Target="https://vk.com/public212785313" TargetMode="External"/><Relationship Id="rId104" Type="http://schemas.openxmlformats.org/officeDocument/2006/relationships/hyperlink" Target="tel:+7%20(812)%20430-3264" TargetMode="External"/><Relationship Id="rId7" Type="http://schemas.openxmlformats.org/officeDocument/2006/relationships/hyperlink" Target="http://glinkaschool.spb.ru/index.php/ru/competitions/festival-gitarnoy-muziki" TargetMode="External"/><Relationship Id="rId71" Type="http://schemas.openxmlformats.org/officeDocument/2006/relationships/hyperlink" Target="mailto:dshis2@mail.ru" TargetMode="External"/><Relationship Id="rId92" Type="http://schemas.openxmlformats.org/officeDocument/2006/relationships/hyperlink" Target="https://vk.com/aleksandrino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glinkaschool.spb.ru" TargetMode="External"/><Relationship Id="rId24" Type="http://schemas.openxmlformats.org/officeDocument/2006/relationships/hyperlink" Target="mailto:simfonia-tsveta@mail.ru" TargetMode="External"/><Relationship Id="rId40" Type="http://schemas.openxmlformats.org/officeDocument/2006/relationships/hyperlink" Target="https://vk.com/gp_2025" TargetMode="External"/><Relationship Id="rId45" Type="http://schemas.openxmlformats.org/officeDocument/2006/relationships/hyperlink" Target="https://dshi-dun.spb.muzkult.ru/" TargetMode="External"/><Relationship Id="rId66" Type="http://schemas.openxmlformats.org/officeDocument/2006/relationships/hyperlink" Target="https://rostropovichschool.ru/" TargetMode="External"/><Relationship Id="rId87" Type="http://schemas.openxmlformats.org/officeDocument/2006/relationships/hyperlink" Target="https://dmsh34-spb.ru/festivali-i-konkursy" TargetMode="External"/><Relationship Id="rId110" Type="http://schemas.openxmlformats.org/officeDocument/2006/relationships/theme" Target="theme/theme1.xml"/><Relationship Id="rId61" Type="http://schemas.openxmlformats.org/officeDocument/2006/relationships/hyperlink" Target="mailto:mravankor@mail.ru" TargetMode="External"/><Relationship Id="rId82" Type="http://schemas.openxmlformats.org/officeDocument/2006/relationships/hyperlink" Target="https://schoolpetrov.ru/" TargetMode="External"/><Relationship Id="rId19" Type="http://schemas.openxmlformats.org/officeDocument/2006/relationships/hyperlink" Target="http://www.glinkaschool.spb.ru" TargetMode="External"/><Relationship Id="rId14" Type="http://schemas.openxmlformats.org/officeDocument/2006/relationships/hyperlink" Target="http://www.glinkaschool.spb.ru" TargetMode="External"/><Relationship Id="rId30" Type="http://schemas.openxmlformats.org/officeDocument/2006/relationships/hyperlink" Target="http://www.glinkaschool.spb.ru" TargetMode="External"/><Relationship Id="rId35" Type="http://schemas.openxmlformats.org/officeDocument/2006/relationships/hyperlink" Target="https://vk.com/dshi_dun" TargetMode="External"/><Relationship Id="rId56" Type="http://schemas.openxmlformats.org/officeDocument/2006/relationships/hyperlink" Target="https://mravinsky.ru" TargetMode="External"/><Relationship Id="rId77" Type="http://schemas.openxmlformats.org/officeDocument/2006/relationships/hyperlink" Target="https://www.lispb.ru/" TargetMode="External"/><Relationship Id="rId100" Type="http://schemas.openxmlformats.org/officeDocument/2006/relationships/hyperlink" Target="tel:+7%20(812)%20430-1520" TargetMode="External"/><Relationship Id="rId105" Type="http://schemas.openxmlformats.org/officeDocument/2006/relationships/hyperlink" Target="mailto:dhsh17@cult.gugov.spb.ru" TargetMode="External"/><Relationship Id="rId8" Type="http://schemas.openxmlformats.org/officeDocument/2006/relationships/hyperlink" Target="mailto:gitara-fest@mail.ru" TargetMode="External"/><Relationship Id="rId51" Type="http://schemas.openxmlformats.org/officeDocument/2006/relationships/hyperlink" Target="https://dshi-dun.spb.muzkult.ru/" TargetMode="External"/><Relationship Id="rId72" Type="http://schemas.openxmlformats.org/officeDocument/2006/relationships/hyperlink" Target="https://dshi37.spb.muzkult.ru/" TargetMode="External"/><Relationship Id="rId93" Type="http://schemas.openxmlformats.org/officeDocument/2006/relationships/hyperlink" Target="https://dhsh6.ru/" TargetMode="External"/><Relationship Id="rId98" Type="http://schemas.openxmlformats.org/officeDocument/2006/relationships/hyperlink" Target="https://vk.com/hudozhkaspb16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glinkaschool.spb.ru" TargetMode="External"/><Relationship Id="rId46" Type="http://schemas.openxmlformats.org/officeDocument/2006/relationships/hyperlink" Target="https://vk.com/dshi_dun" TargetMode="External"/><Relationship Id="rId67" Type="http://schemas.openxmlformats.org/officeDocument/2006/relationships/hyperlink" Target="https://vk.com/club218312942" TargetMode="External"/><Relationship Id="rId20" Type="http://schemas.openxmlformats.org/officeDocument/2006/relationships/hyperlink" Target="http://www.glinkaschool.spb.ru/index.php/ru/competitions/gsp" TargetMode="External"/><Relationship Id="rId41" Type="http://schemas.openxmlformats.org/officeDocument/2006/relationships/hyperlink" Target="https://dshi-dun.spb.muzkult.ru/" TargetMode="External"/><Relationship Id="rId62" Type="http://schemas.openxmlformats.org/officeDocument/2006/relationships/hyperlink" Target="https://rahmaninovschool.spb.ru" TargetMode="External"/><Relationship Id="rId83" Type="http://schemas.openxmlformats.org/officeDocument/2006/relationships/hyperlink" Target="https://schoolpetrov.ru" TargetMode="External"/><Relationship Id="rId88" Type="http://schemas.openxmlformats.org/officeDocument/2006/relationships/hyperlink" Target="https://dmsh34-spb.ru/festivali-i-kon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B1D68-B70B-4908-953E-04BBBCCE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87</Pages>
  <Words>19022</Words>
  <Characters>108431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kmv-peppi@mail.ru</cp:lastModifiedBy>
  <cp:revision>35</cp:revision>
  <cp:lastPrinted>2024-06-13T07:25:00Z</cp:lastPrinted>
  <dcterms:created xsi:type="dcterms:W3CDTF">2024-06-05T10:47:00Z</dcterms:created>
  <dcterms:modified xsi:type="dcterms:W3CDTF">2024-06-17T13:49:00Z</dcterms:modified>
</cp:coreProperties>
</file>