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A1676" w14:textId="77777777" w:rsidR="00586D16" w:rsidRPr="005B0E0B" w:rsidRDefault="00586D16" w:rsidP="00586D16">
      <w:pPr>
        <w:pStyle w:val="11"/>
        <w:spacing w:before="0" w:beforeAutospacing="0" w:after="0" w:afterAutospacing="0"/>
        <w:jc w:val="right"/>
        <w:rPr>
          <w:i/>
          <w:color w:val="FF0000"/>
        </w:rPr>
      </w:pPr>
    </w:p>
    <w:p w14:paraId="30550B98" w14:textId="77777777" w:rsidR="007A4DED" w:rsidRDefault="007A4DED" w:rsidP="007A4DED">
      <w:pPr>
        <w:ind w:firstLine="567"/>
        <w:jc w:val="right"/>
      </w:pPr>
    </w:p>
    <w:p w14:paraId="49AA9531" w14:textId="77777777" w:rsidR="007A4DED" w:rsidRDefault="007A4DED" w:rsidP="007A4DED">
      <w:pPr>
        <w:rPr>
          <w:rFonts w:eastAsia="Times New Roman"/>
          <w:sz w:val="26"/>
          <w:szCs w:val="26"/>
          <w:lang w:eastAsia="ru-RU"/>
        </w:rPr>
      </w:pPr>
    </w:p>
    <w:p w14:paraId="302A63E0" w14:textId="77777777" w:rsidR="007A4DED" w:rsidRDefault="007A4DED" w:rsidP="007A4DED">
      <w:pPr>
        <w:jc w:val="center"/>
        <w:rPr>
          <w:rFonts w:eastAsia="Times New Roman"/>
          <w:szCs w:val="26"/>
          <w:lang w:eastAsia="ru-RU"/>
        </w:rPr>
      </w:pPr>
    </w:p>
    <w:tbl>
      <w:tblPr>
        <w:tblW w:w="10120" w:type="dxa"/>
        <w:tblInd w:w="108" w:type="dxa"/>
        <w:tblLook w:val="00A0" w:firstRow="1" w:lastRow="0" w:firstColumn="1" w:lastColumn="0" w:noHBand="0" w:noVBand="0"/>
      </w:tblPr>
      <w:tblGrid>
        <w:gridCol w:w="4159"/>
        <w:gridCol w:w="5961"/>
      </w:tblGrid>
      <w:tr w:rsidR="007A4DED" w14:paraId="75234174" w14:textId="77777777" w:rsidTr="007A4DED">
        <w:trPr>
          <w:trHeight w:val="612"/>
        </w:trPr>
        <w:tc>
          <w:tcPr>
            <w:tcW w:w="4159" w:type="dxa"/>
            <w:hideMark/>
          </w:tcPr>
          <w:p w14:paraId="65465181" w14:textId="77777777" w:rsidR="007A4DED" w:rsidRDefault="007A4DED">
            <w:pPr>
              <w:tabs>
                <w:tab w:val="left" w:pos="6521"/>
              </w:tabs>
              <w:spacing w:line="25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</w:rPr>
              <w:t xml:space="preserve">На бланке образовательного </w:t>
            </w:r>
          </w:p>
          <w:p w14:paraId="55B1A67E" w14:textId="77777777" w:rsidR="007A4DED" w:rsidRDefault="007A4DED">
            <w:pPr>
              <w:tabs>
                <w:tab w:val="left" w:pos="6521"/>
              </w:tabs>
              <w:spacing w:line="256" w:lineRule="auto"/>
              <w:rPr>
                <w:b/>
                <w:sz w:val="26"/>
                <w:szCs w:val="28"/>
              </w:rPr>
            </w:pPr>
            <w:r>
              <w:rPr>
                <w:b/>
              </w:rPr>
              <w:t>учреждения</w:t>
            </w:r>
          </w:p>
        </w:tc>
        <w:tc>
          <w:tcPr>
            <w:tcW w:w="5961" w:type="dxa"/>
            <w:hideMark/>
          </w:tcPr>
          <w:p w14:paraId="5DA8BC79" w14:textId="77777777" w:rsidR="00E97A99" w:rsidRDefault="007A4DED" w:rsidP="000E64F8">
            <w:pPr>
              <w:jc w:val="right"/>
            </w:pPr>
            <w:r>
              <w:t xml:space="preserve">В Оргкомитет </w:t>
            </w:r>
          </w:p>
          <w:p w14:paraId="1392CECC" w14:textId="2D53676B" w:rsidR="000E64F8" w:rsidRDefault="007A4DED" w:rsidP="000E64F8">
            <w:pPr>
              <w:jc w:val="right"/>
            </w:pPr>
            <w:r>
              <w:t xml:space="preserve">Городской </w:t>
            </w:r>
            <w:r w:rsidR="000E64F8">
              <w:t>о</w:t>
            </w:r>
            <w:r>
              <w:t>лимпиады</w:t>
            </w:r>
            <w:r w:rsidR="000E64F8">
              <w:t xml:space="preserve"> по сольфеджио</w:t>
            </w:r>
          </w:p>
          <w:p w14:paraId="1B4D0771" w14:textId="60B15BE4" w:rsidR="007A4DED" w:rsidRDefault="007A4DED" w:rsidP="0038010E">
            <w:pPr>
              <w:ind w:left="-269" w:firstLine="567"/>
              <w:jc w:val="right"/>
            </w:pPr>
          </w:p>
        </w:tc>
      </w:tr>
    </w:tbl>
    <w:p w14:paraId="64930350" w14:textId="77777777" w:rsidR="007A4DED" w:rsidRDefault="007A4DED" w:rsidP="007A4DED">
      <w:pPr>
        <w:keepNext/>
        <w:ind w:right="-1"/>
        <w:jc w:val="center"/>
        <w:outlineLvl w:val="3"/>
        <w:rPr>
          <w:rFonts w:eastAsia="Times New Roman"/>
          <w:b/>
          <w:sz w:val="26"/>
          <w:szCs w:val="26"/>
          <w:lang w:eastAsia="ru-RU"/>
        </w:rPr>
      </w:pPr>
    </w:p>
    <w:p w14:paraId="76F2FDC9" w14:textId="77777777" w:rsidR="007A4DED" w:rsidRDefault="007A4DED" w:rsidP="007A4DED">
      <w:pPr>
        <w:keepNext/>
        <w:ind w:right="-1"/>
        <w:jc w:val="center"/>
        <w:outlineLvl w:val="3"/>
        <w:rPr>
          <w:rFonts w:eastAsia="Times New Roman"/>
          <w:b/>
          <w:szCs w:val="26"/>
          <w:lang w:eastAsia="ru-RU"/>
        </w:rPr>
      </w:pPr>
    </w:p>
    <w:p w14:paraId="62FEED2C" w14:textId="77777777" w:rsidR="007A4DED" w:rsidRDefault="007A4DED" w:rsidP="007A4DED">
      <w:pPr>
        <w:keepNext/>
        <w:ind w:right="-1"/>
        <w:jc w:val="center"/>
        <w:outlineLvl w:val="3"/>
        <w:rPr>
          <w:rFonts w:eastAsia="Times New Roman"/>
          <w:b/>
          <w:szCs w:val="26"/>
          <w:lang w:eastAsia="ru-RU"/>
        </w:rPr>
      </w:pPr>
    </w:p>
    <w:p w14:paraId="68DD9337" w14:textId="77777777" w:rsidR="007A4DED" w:rsidRDefault="007A4DED" w:rsidP="007A4DED">
      <w:pPr>
        <w:keepNext/>
        <w:ind w:right="-1"/>
        <w:jc w:val="center"/>
        <w:outlineLvl w:val="3"/>
        <w:rPr>
          <w:rFonts w:eastAsia="Times New Roman"/>
          <w:b/>
          <w:szCs w:val="26"/>
          <w:lang w:eastAsia="ru-RU"/>
        </w:rPr>
      </w:pPr>
    </w:p>
    <w:p w14:paraId="176583D8" w14:textId="6F7C4C0A" w:rsidR="007A4DED" w:rsidRDefault="007A4DED" w:rsidP="007A4DED">
      <w:pPr>
        <w:keepNext/>
        <w:ind w:right="-1"/>
        <w:jc w:val="center"/>
        <w:outlineLvl w:val="3"/>
        <w:rPr>
          <w:rFonts w:eastAsia="Times New Roman"/>
          <w:b/>
          <w:szCs w:val="26"/>
          <w:lang w:eastAsia="ru-RU"/>
        </w:rPr>
      </w:pPr>
      <w:r>
        <w:rPr>
          <w:rFonts w:eastAsia="Times New Roman"/>
          <w:b/>
          <w:szCs w:val="26"/>
          <w:lang w:eastAsia="ru-RU"/>
        </w:rPr>
        <w:t>ЗАЯВКА</w:t>
      </w:r>
      <w:r w:rsidR="00D133E1">
        <w:rPr>
          <w:rFonts w:eastAsia="Times New Roman"/>
          <w:b/>
          <w:szCs w:val="26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b/>
          <w:szCs w:val="26"/>
          <w:lang w:eastAsia="ru-RU"/>
        </w:rPr>
        <w:t>- СПИСОК</w:t>
      </w:r>
    </w:p>
    <w:p w14:paraId="54492792" w14:textId="12761548" w:rsidR="007A4DED" w:rsidRDefault="007A4DED" w:rsidP="007A4DED">
      <w:pPr>
        <w:ind w:right="-1"/>
        <w:jc w:val="center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 xml:space="preserve">на участие во </w:t>
      </w:r>
      <w:r w:rsidR="00DD3DB6">
        <w:rPr>
          <w:rFonts w:eastAsia="Times New Roman"/>
          <w:szCs w:val="26"/>
          <w:lang w:val="en-US" w:eastAsia="ru-RU"/>
        </w:rPr>
        <w:t>II</w:t>
      </w:r>
      <w:r>
        <w:rPr>
          <w:rFonts w:eastAsia="Times New Roman"/>
          <w:szCs w:val="26"/>
          <w:lang w:eastAsia="ru-RU"/>
        </w:rPr>
        <w:t xml:space="preserve"> туре </w:t>
      </w:r>
      <w:r w:rsidR="00DD3DB6">
        <w:rPr>
          <w:rFonts w:eastAsia="Times New Roman"/>
          <w:szCs w:val="26"/>
          <w:lang w:eastAsia="ru-RU"/>
        </w:rPr>
        <w:t>Г</w:t>
      </w:r>
      <w:r>
        <w:rPr>
          <w:rFonts w:eastAsia="Times New Roman"/>
          <w:szCs w:val="26"/>
          <w:lang w:eastAsia="ru-RU"/>
        </w:rPr>
        <w:t xml:space="preserve">ородской </w:t>
      </w:r>
      <w:r w:rsidR="000E64F8">
        <w:rPr>
          <w:rFonts w:eastAsia="Times New Roman"/>
          <w:szCs w:val="26"/>
          <w:lang w:eastAsia="ru-RU"/>
        </w:rPr>
        <w:t>о</w:t>
      </w:r>
      <w:r>
        <w:rPr>
          <w:rFonts w:eastAsia="Times New Roman"/>
          <w:szCs w:val="26"/>
          <w:lang w:eastAsia="ru-RU"/>
        </w:rPr>
        <w:t xml:space="preserve">лимпиады </w:t>
      </w:r>
      <w:r w:rsidR="000E64F8">
        <w:rPr>
          <w:rFonts w:eastAsia="Times New Roman"/>
          <w:szCs w:val="26"/>
          <w:lang w:eastAsia="ru-RU"/>
        </w:rPr>
        <w:t>по сольфеджио</w:t>
      </w:r>
    </w:p>
    <w:p w14:paraId="281B56F8" w14:textId="77777777" w:rsidR="007A4DED" w:rsidRPr="007A4DED" w:rsidRDefault="007A4DED" w:rsidP="007A4DED">
      <w:pPr>
        <w:ind w:right="-1"/>
        <w:jc w:val="center"/>
        <w:rPr>
          <w:rFonts w:eastAsia="Times New Roman"/>
          <w:szCs w:val="26"/>
          <w:lang w:eastAsia="ru-RU"/>
        </w:rPr>
      </w:pPr>
    </w:p>
    <w:p w14:paraId="524BC349" w14:textId="06737543" w:rsidR="007A4DED" w:rsidRDefault="007A4DED" w:rsidP="007A4DED">
      <w:pPr>
        <w:pStyle w:val="a9"/>
        <w:rPr>
          <w:sz w:val="24"/>
          <w:szCs w:val="24"/>
        </w:rPr>
      </w:pPr>
      <w:r w:rsidRPr="007A4DED">
        <w:rPr>
          <w:rFonts w:ascii="Times New Roman" w:hAnsi="Times New Roman"/>
          <w:sz w:val="24"/>
          <w:szCs w:val="24"/>
        </w:rPr>
        <w:t>Образовательное учреждение</w:t>
      </w:r>
      <w:r>
        <w:rPr>
          <w:sz w:val="24"/>
          <w:szCs w:val="24"/>
        </w:rPr>
        <w:t>_________________________________________________________</w:t>
      </w:r>
    </w:p>
    <w:p w14:paraId="571B34F6" w14:textId="4CB51A9A" w:rsidR="00DD3DB6" w:rsidRPr="00167F5E" w:rsidRDefault="00DD3DB6" w:rsidP="00DD3DB6">
      <w:pPr>
        <w:pStyle w:val="a9"/>
        <w:ind w:left="708" w:firstLine="708"/>
        <w:jc w:val="center"/>
        <w:rPr>
          <w:rFonts w:ascii="Times New Roman" w:eastAsiaTheme="minorHAnsi" w:hAnsi="Times New Roman"/>
          <w:i/>
          <w:color w:val="000000" w:themeColor="text1"/>
          <w:sz w:val="18"/>
          <w:szCs w:val="24"/>
        </w:rPr>
      </w:pPr>
      <w:r w:rsidRPr="00167F5E">
        <w:rPr>
          <w:rFonts w:ascii="Times New Roman" w:hAnsi="Times New Roman"/>
          <w:i/>
          <w:sz w:val="18"/>
          <w:szCs w:val="24"/>
        </w:rPr>
        <w:t>(Наименование в соответствии с Уставом)</w:t>
      </w:r>
    </w:p>
    <w:p w14:paraId="5D4F551A" w14:textId="17DB1174" w:rsidR="007A4DED" w:rsidRPr="007A4DED" w:rsidRDefault="007A4DED" w:rsidP="007A4DED">
      <w:pPr>
        <w:pStyle w:val="a9"/>
        <w:rPr>
          <w:b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578"/>
        <w:gridCol w:w="1694"/>
        <w:gridCol w:w="4983"/>
      </w:tblGrid>
      <w:tr w:rsidR="007A4DED" w14:paraId="0817E7E6" w14:textId="77777777" w:rsidTr="007A4DED">
        <w:trPr>
          <w:trHeight w:val="5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47B" w14:textId="77777777" w:rsidR="007A4DED" w:rsidRDefault="007A4DED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DAF3" w14:textId="77777777" w:rsidR="007A4DED" w:rsidRDefault="007A4DED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Фамилия, </w:t>
            </w:r>
          </w:p>
          <w:p w14:paraId="13067512" w14:textId="77777777" w:rsidR="007A4DED" w:rsidRDefault="007A4DED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имя участника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F061" w14:textId="42B9EC7D" w:rsidR="007A4DED" w:rsidRDefault="007A4DED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A5F6" w14:textId="77777777" w:rsidR="007A4DED" w:rsidRDefault="007A4DED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Ф. И. О.</w:t>
            </w:r>
          </w:p>
          <w:p w14:paraId="5622976C" w14:textId="77777777" w:rsidR="007A4DED" w:rsidRDefault="007A4DED">
            <w:pPr>
              <w:spacing w:line="256" w:lineRule="auto"/>
              <w:ind w:right="-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преподавателя</w:t>
            </w:r>
          </w:p>
        </w:tc>
      </w:tr>
      <w:tr w:rsidR="007A4DED" w14:paraId="2B4162D3" w14:textId="77777777" w:rsidTr="007A4DED">
        <w:trPr>
          <w:trHeight w:val="2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7FB" w14:textId="77777777" w:rsidR="007A4DED" w:rsidRPr="00DD3DB6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F37" w14:textId="77777777" w:rsidR="007A4DED" w:rsidRPr="00DD3DB6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8250" w14:textId="77777777" w:rsidR="007A4DED" w:rsidRPr="00DD3DB6" w:rsidRDefault="007A4DED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F06" w14:textId="77777777" w:rsidR="007A4DED" w:rsidRPr="00DD3DB6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</w:tr>
      <w:tr w:rsidR="007A4DED" w14:paraId="3214522F" w14:textId="77777777" w:rsidTr="007A4DED">
        <w:trPr>
          <w:trHeight w:val="30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60F" w14:textId="77777777" w:rsidR="007A4DED" w:rsidRPr="00DD3DB6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2E9" w14:textId="77777777" w:rsidR="007A4DED" w:rsidRPr="00DD3DB6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6DF5" w14:textId="77777777" w:rsidR="007A4DED" w:rsidRPr="00DD3DB6" w:rsidRDefault="007A4DED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067B" w14:textId="77777777" w:rsidR="007A4DED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</w:tr>
      <w:tr w:rsidR="007A4DED" w14:paraId="2CAF5570" w14:textId="77777777" w:rsidTr="007A4DED">
        <w:trPr>
          <w:trHeight w:val="2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313" w14:textId="77777777" w:rsidR="007A4DED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D1C" w14:textId="77777777" w:rsidR="007A4DED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9E1" w14:textId="77777777" w:rsidR="007A4DED" w:rsidRDefault="007A4DED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622" w14:textId="77777777" w:rsidR="007A4DED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</w:tr>
      <w:tr w:rsidR="007A4DED" w14:paraId="38D179E5" w14:textId="77777777" w:rsidTr="007A4DED">
        <w:trPr>
          <w:trHeight w:val="2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06B" w14:textId="77777777" w:rsidR="007A4DED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4B1" w14:textId="77777777" w:rsidR="007A4DED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2BF" w14:textId="77777777" w:rsidR="007A4DED" w:rsidRDefault="007A4DED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6188" w14:textId="77777777" w:rsidR="007A4DED" w:rsidRDefault="007A4DED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</w:tr>
      <w:tr w:rsidR="007A4DED" w14:paraId="3E324B59" w14:textId="77777777" w:rsidTr="007A4DED">
        <w:trPr>
          <w:trHeight w:val="2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7B6" w14:textId="77777777" w:rsidR="007A4DED" w:rsidRPr="00DD3DB6" w:rsidRDefault="007A4DED" w:rsidP="00DD3DB6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2F0" w14:textId="77777777" w:rsidR="007A4DED" w:rsidRPr="00DD3DB6" w:rsidRDefault="007A4DED" w:rsidP="00DD3DB6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14A" w14:textId="77777777" w:rsidR="007A4DED" w:rsidRPr="00DD3DB6" w:rsidRDefault="007A4DED" w:rsidP="00DD3DB6">
            <w:pPr>
              <w:spacing w:line="256" w:lineRule="auto"/>
              <w:ind w:righ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53F" w14:textId="77777777" w:rsidR="007A4DED" w:rsidRPr="00DD3DB6" w:rsidRDefault="007A4DED" w:rsidP="00DD3DB6">
            <w:pPr>
              <w:spacing w:line="256" w:lineRule="auto"/>
              <w:ind w:right="-1"/>
              <w:jc w:val="both"/>
              <w:rPr>
                <w:rFonts w:eastAsia="Times New Roman"/>
                <w:lang w:eastAsia="ru-RU"/>
              </w:rPr>
            </w:pPr>
          </w:p>
        </w:tc>
      </w:tr>
    </w:tbl>
    <w:p w14:paraId="5FB205B0" w14:textId="0EC8B471" w:rsidR="007A4DED" w:rsidRDefault="007A4DED" w:rsidP="007A4DED">
      <w:pPr>
        <w:pStyle w:val="a9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44BEF91D" w14:textId="77777777" w:rsidR="007A4DED" w:rsidRPr="007A4DED" w:rsidRDefault="007A4DED" w:rsidP="007A4DED">
      <w:pPr>
        <w:pStyle w:val="a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1B8A2A17" w14:textId="0FADFF86" w:rsidR="007A4DED" w:rsidRDefault="007A4DED" w:rsidP="007A4DED">
      <w:r w:rsidRPr="007A4DED">
        <w:t xml:space="preserve">Подписи преподавателей участников    </w:t>
      </w:r>
      <w:r w:rsidR="00167F5E" w:rsidRPr="00167F5E">
        <w:rPr>
          <w:u w:val="single"/>
        </w:rPr>
        <w:t xml:space="preserve">                                    </w:t>
      </w:r>
      <w:r w:rsidRPr="007A4DED">
        <w:t>/____________</w:t>
      </w:r>
      <w:r w:rsidR="00167F5E">
        <w:t>___</w:t>
      </w:r>
      <w:r w:rsidRPr="007A4DED">
        <w:t xml:space="preserve">__/ </w:t>
      </w:r>
    </w:p>
    <w:p w14:paraId="0D3D4B1A" w14:textId="0A8A1064" w:rsidR="00167F5E" w:rsidRPr="00167F5E" w:rsidRDefault="00167F5E" w:rsidP="00167F5E">
      <w:pPr>
        <w:ind w:left="4248"/>
        <w:rPr>
          <w:i/>
          <w:sz w:val="18"/>
        </w:rPr>
      </w:pPr>
      <w:r>
        <w:rPr>
          <w:i/>
          <w:sz w:val="18"/>
        </w:rPr>
        <w:t xml:space="preserve">               </w:t>
      </w:r>
      <w:r w:rsidRPr="00167F5E">
        <w:rPr>
          <w:i/>
          <w:sz w:val="18"/>
        </w:rPr>
        <w:t xml:space="preserve">Подпись </w:t>
      </w:r>
      <w:r>
        <w:rPr>
          <w:i/>
          <w:sz w:val="18"/>
        </w:rPr>
        <w:t xml:space="preserve">                                      </w:t>
      </w:r>
      <w:r w:rsidRPr="00167F5E">
        <w:rPr>
          <w:i/>
          <w:sz w:val="18"/>
        </w:rPr>
        <w:t>ФИО</w:t>
      </w:r>
    </w:p>
    <w:p w14:paraId="1E7D7180" w14:textId="70FF67AF" w:rsidR="007A4DED" w:rsidRDefault="007A4DED" w:rsidP="007A4DED">
      <w:r w:rsidRPr="007A4DED">
        <w:t xml:space="preserve">                                                                    </w:t>
      </w:r>
      <w:r w:rsidR="00167F5E" w:rsidRPr="00167F5E">
        <w:rPr>
          <w:u w:val="single"/>
        </w:rPr>
        <w:t xml:space="preserve">                                    </w:t>
      </w:r>
      <w:r w:rsidRPr="007A4DED">
        <w:t>/____________</w:t>
      </w:r>
      <w:r w:rsidR="00167F5E">
        <w:t>___</w:t>
      </w:r>
      <w:r w:rsidRPr="007A4DED">
        <w:t>__/</w:t>
      </w:r>
    </w:p>
    <w:p w14:paraId="0376CC9C" w14:textId="3E22335F" w:rsidR="00167F5E" w:rsidRPr="007A4DED" w:rsidRDefault="00167F5E" w:rsidP="00167F5E">
      <w:pPr>
        <w:ind w:left="4248" w:firstLine="708"/>
      </w:pPr>
      <w:r w:rsidRPr="00167F5E">
        <w:rPr>
          <w:i/>
          <w:sz w:val="18"/>
        </w:rPr>
        <w:t xml:space="preserve">Подпись </w:t>
      </w:r>
      <w:r>
        <w:rPr>
          <w:i/>
          <w:sz w:val="18"/>
        </w:rPr>
        <w:t xml:space="preserve">                                      </w:t>
      </w:r>
      <w:r w:rsidRPr="00167F5E">
        <w:rPr>
          <w:i/>
          <w:sz w:val="18"/>
        </w:rPr>
        <w:t>ФИО</w:t>
      </w:r>
    </w:p>
    <w:p w14:paraId="4D77F75E" w14:textId="3A49E283" w:rsidR="007A4DED" w:rsidRDefault="007A4DED" w:rsidP="007A4DED">
      <w:r w:rsidRPr="007A4DED">
        <w:t xml:space="preserve">                                                                    </w:t>
      </w:r>
      <w:r w:rsidR="00167F5E" w:rsidRPr="00167F5E">
        <w:rPr>
          <w:u w:val="single"/>
        </w:rPr>
        <w:t xml:space="preserve">                                    </w:t>
      </w:r>
      <w:r w:rsidRPr="007A4DED">
        <w:t>/_____________</w:t>
      </w:r>
      <w:r w:rsidR="00167F5E">
        <w:t>___</w:t>
      </w:r>
      <w:r w:rsidRPr="007A4DED">
        <w:t>_/</w:t>
      </w:r>
    </w:p>
    <w:p w14:paraId="7F943DEE" w14:textId="11398FBA" w:rsidR="00167F5E" w:rsidRPr="007A4DED" w:rsidRDefault="00167F5E" w:rsidP="00167F5E">
      <w:pPr>
        <w:ind w:left="4248" w:firstLine="708"/>
      </w:pPr>
      <w:r w:rsidRPr="00167F5E">
        <w:rPr>
          <w:i/>
          <w:sz w:val="18"/>
        </w:rPr>
        <w:t xml:space="preserve">Подпись </w:t>
      </w:r>
      <w:r>
        <w:rPr>
          <w:i/>
          <w:sz w:val="18"/>
        </w:rPr>
        <w:t xml:space="preserve">                                      </w:t>
      </w:r>
      <w:r w:rsidRPr="00167F5E">
        <w:rPr>
          <w:i/>
          <w:sz w:val="18"/>
        </w:rPr>
        <w:t>ФИО</w:t>
      </w:r>
    </w:p>
    <w:p w14:paraId="79771195" w14:textId="48CB8BD7" w:rsidR="00167F5E" w:rsidRPr="007A4DED" w:rsidRDefault="00167F5E" w:rsidP="00167F5E">
      <w:pPr>
        <w:rPr>
          <w:rFonts w:eastAsiaTheme="minorHAnsi"/>
          <w:color w:val="000000" w:themeColor="text1"/>
          <w:lang w:eastAsia="en-US"/>
        </w:rPr>
      </w:pPr>
      <w:r w:rsidRPr="007A4DED">
        <w:t xml:space="preserve">Подпись руководителя учреждения      </w:t>
      </w:r>
      <w:r w:rsidRPr="00167F5E">
        <w:rPr>
          <w:u w:val="single"/>
        </w:rPr>
        <w:t xml:space="preserve">                                    </w:t>
      </w:r>
      <w:r w:rsidRPr="007A4DED">
        <w:t xml:space="preserve"> /_____________</w:t>
      </w:r>
      <w:r>
        <w:t>___</w:t>
      </w:r>
      <w:r w:rsidRPr="007A4DED">
        <w:t>_/</w:t>
      </w:r>
    </w:p>
    <w:p w14:paraId="01F6F08D" w14:textId="6DA38040" w:rsidR="00167F5E" w:rsidRDefault="00167F5E" w:rsidP="00167F5E">
      <w:pPr>
        <w:ind w:left="4248" w:firstLine="708"/>
      </w:pPr>
      <w:r w:rsidRPr="00167F5E">
        <w:rPr>
          <w:i/>
          <w:sz w:val="18"/>
        </w:rPr>
        <w:t xml:space="preserve">Подпись </w:t>
      </w:r>
      <w:r>
        <w:rPr>
          <w:i/>
          <w:sz w:val="18"/>
        </w:rPr>
        <w:t xml:space="preserve">                                      </w:t>
      </w:r>
      <w:r w:rsidRPr="00167F5E">
        <w:rPr>
          <w:i/>
          <w:sz w:val="18"/>
        </w:rPr>
        <w:t>ФИО</w:t>
      </w:r>
    </w:p>
    <w:p w14:paraId="0E59B003" w14:textId="77777777" w:rsidR="007A4DED" w:rsidRPr="007A4DED" w:rsidRDefault="007A4DED" w:rsidP="007A4DED">
      <w:r w:rsidRPr="007A4DED">
        <w:t xml:space="preserve">                  МП </w:t>
      </w:r>
    </w:p>
    <w:p w14:paraId="21C214EB" w14:textId="77777777" w:rsidR="007A4DED" w:rsidRPr="007A4DED" w:rsidRDefault="007A4DED" w:rsidP="007A4DED"/>
    <w:p w14:paraId="2DA94D32" w14:textId="77777777" w:rsidR="007A4DED" w:rsidRPr="007A4DED" w:rsidRDefault="007A4DED" w:rsidP="007A4DED">
      <w:pPr>
        <w:jc w:val="right"/>
      </w:pPr>
      <w:r w:rsidRPr="007A4DED">
        <w:t>Дата заполнения «___»____________ 2024 г.</w:t>
      </w:r>
    </w:p>
    <w:p w14:paraId="53033820" w14:textId="77777777" w:rsidR="007A4DED" w:rsidRPr="007A4DED" w:rsidRDefault="007A4DED" w:rsidP="007A4DED">
      <w:pPr>
        <w:ind w:firstLine="567"/>
        <w:jc w:val="both"/>
        <w:rPr>
          <w:rFonts w:eastAsia="Times New Roman"/>
          <w:color w:val="333333"/>
          <w:sz w:val="26"/>
          <w:szCs w:val="26"/>
          <w:lang w:eastAsia="ru-RU"/>
        </w:rPr>
      </w:pPr>
      <w:r w:rsidRPr="007A4DED">
        <w:rPr>
          <w:rFonts w:eastAsia="Times New Roman"/>
          <w:i/>
          <w:color w:val="000000"/>
          <w:sz w:val="28"/>
          <w:lang w:eastAsia="ru-RU"/>
        </w:rPr>
        <w:br w:type="page"/>
      </w:r>
    </w:p>
    <w:p w14:paraId="0C1762D0" w14:textId="77777777" w:rsidR="00E97A99" w:rsidRDefault="00915495" w:rsidP="00915495">
      <w:pPr>
        <w:jc w:val="right"/>
      </w:pPr>
      <w:bookmarkStart w:id="1" w:name="_Hlk174546469"/>
      <w:r>
        <w:lastRenderedPageBreak/>
        <w:t xml:space="preserve">В Оргкомитет </w:t>
      </w:r>
    </w:p>
    <w:p w14:paraId="3E9FBBA0" w14:textId="78367EBB" w:rsidR="00915495" w:rsidRDefault="00915495" w:rsidP="00915495">
      <w:pPr>
        <w:jc w:val="right"/>
      </w:pPr>
      <w:r>
        <w:t>Городской олимпиады по сольфеджио</w:t>
      </w:r>
    </w:p>
    <w:p w14:paraId="661AEC75" w14:textId="77777777" w:rsidR="00915495" w:rsidRDefault="00915495" w:rsidP="007A4DE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14:paraId="31EE22B1" w14:textId="77777777" w:rsidR="00915495" w:rsidRDefault="00915495" w:rsidP="007A4DE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14:paraId="7ADE4DF7" w14:textId="77777777" w:rsidR="007A4DED" w:rsidRDefault="007A4DED" w:rsidP="007A4DE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СОГЛАСИЕ</w:t>
      </w:r>
    </w:p>
    <w:p w14:paraId="3D61E8B4" w14:textId="77777777" w:rsidR="007A4DED" w:rsidRDefault="007A4DED" w:rsidP="007A4DE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на обработку персональных данных, разрешенных </w:t>
      </w:r>
    </w:p>
    <w:p w14:paraId="7029117D" w14:textId="77777777" w:rsidR="007A4DED" w:rsidRDefault="007A4DED" w:rsidP="007A4DE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субъектом персональных данных для распространения </w:t>
      </w:r>
    </w:p>
    <w:bookmarkEnd w:id="1"/>
    <w:p w14:paraId="7290C8EA" w14:textId="77777777" w:rsidR="007A4DED" w:rsidRDefault="007A4DED" w:rsidP="007A4DED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iCs/>
          <w:lang w:eastAsia="ru-RU"/>
        </w:rPr>
        <w:t>для родителей (законных представителей) несовершеннолетних участников</w:t>
      </w:r>
      <w:r>
        <w:rPr>
          <w:rFonts w:eastAsia="Times New Roman"/>
          <w:lang w:eastAsia="ru-RU"/>
        </w:rPr>
        <w:t xml:space="preserve">) </w:t>
      </w:r>
    </w:p>
    <w:p w14:paraId="3778B76A" w14:textId="77777777" w:rsidR="007A4DED" w:rsidRDefault="007A4DED" w:rsidP="007A4DED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14:paraId="2D212178" w14:textId="77777777" w:rsidR="007A4DED" w:rsidRDefault="007A4DED" w:rsidP="007A4DED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Я,________________________________________________________________________________________</w:t>
      </w:r>
    </w:p>
    <w:p w14:paraId="6B0DC8C4" w14:textId="77777777" w:rsidR="007A4DED" w:rsidRDefault="007A4DED" w:rsidP="007A4DED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iCs/>
          <w:sz w:val="18"/>
          <w:szCs w:val="18"/>
          <w:lang w:eastAsia="ru-RU"/>
        </w:rPr>
      </w:pPr>
      <w:r>
        <w:rPr>
          <w:rFonts w:eastAsia="Times New Roman"/>
          <w:i/>
          <w:iCs/>
          <w:sz w:val="18"/>
          <w:szCs w:val="18"/>
          <w:lang w:eastAsia="ru-RU"/>
        </w:rPr>
        <w:t>(ФИО родителя или законного представителя полностью)</w:t>
      </w:r>
    </w:p>
    <w:p w14:paraId="0ADBEEAF" w14:textId="77777777" w:rsidR="007A4DED" w:rsidRDefault="007A4DED" w:rsidP="007A4DED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  <w:lang w:eastAsia="ru-RU"/>
        </w:rPr>
      </w:pPr>
    </w:p>
    <w:p w14:paraId="32605D35" w14:textId="77777777" w:rsidR="007A4DED" w:rsidRDefault="007A4DED" w:rsidP="007A4DED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зарегистрированный (</w:t>
      </w:r>
      <w:proofErr w:type="spellStart"/>
      <w:r>
        <w:rPr>
          <w:rFonts w:eastAsia="Times New Roman"/>
          <w:sz w:val="22"/>
          <w:szCs w:val="22"/>
          <w:lang w:eastAsia="ru-RU"/>
        </w:rPr>
        <w:t>ая</w:t>
      </w:r>
      <w:proofErr w:type="spellEnd"/>
      <w:r>
        <w:rPr>
          <w:rFonts w:eastAsia="Times New Roman"/>
          <w:sz w:val="22"/>
          <w:szCs w:val="22"/>
          <w:lang w:eastAsia="ru-RU"/>
        </w:rPr>
        <w:t>) по адресу: ___________________________________________________________</w:t>
      </w:r>
    </w:p>
    <w:p w14:paraId="35E4857C" w14:textId="77777777" w:rsidR="007A4DED" w:rsidRDefault="007A4DED" w:rsidP="007A4DED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</w:p>
    <w:p w14:paraId="1AE1A79D" w14:textId="77777777" w:rsidR="007A4DED" w:rsidRDefault="007A4DED" w:rsidP="007A4DED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паспорт серия_______ № ______________, выдан________________________________________________</w:t>
      </w:r>
    </w:p>
    <w:p w14:paraId="5DE7E309" w14:textId="77777777" w:rsidR="007A4DED" w:rsidRDefault="007A4DED" w:rsidP="007A4DED">
      <w:pPr>
        <w:autoSpaceDE w:val="0"/>
        <w:autoSpaceDN w:val="0"/>
        <w:adjustRightInd w:val="0"/>
        <w:ind w:left="5664" w:firstLine="708"/>
        <w:jc w:val="both"/>
        <w:rPr>
          <w:rFonts w:eastAsia="Times New Roman"/>
          <w:i/>
          <w:iCs/>
          <w:sz w:val="18"/>
          <w:szCs w:val="18"/>
          <w:lang w:eastAsia="ru-RU"/>
        </w:rPr>
      </w:pPr>
      <w:r>
        <w:rPr>
          <w:rFonts w:eastAsia="Times New Roman"/>
          <w:i/>
          <w:iCs/>
          <w:sz w:val="18"/>
          <w:szCs w:val="18"/>
          <w:lang w:eastAsia="ru-RU"/>
        </w:rPr>
        <w:t xml:space="preserve">(кем, дата) </w:t>
      </w:r>
    </w:p>
    <w:p w14:paraId="23FDC888" w14:textId="77777777" w:rsidR="007A4DED" w:rsidRDefault="007A4DED" w:rsidP="007A4DED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являющийся законным представителем несовершеннолетнего __________________________________________________________________________________________</w:t>
      </w:r>
    </w:p>
    <w:p w14:paraId="5A02D156" w14:textId="77777777" w:rsidR="007A4DED" w:rsidRDefault="007A4DED" w:rsidP="007A4DED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18"/>
          <w:szCs w:val="18"/>
          <w:lang w:eastAsia="ru-RU"/>
        </w:rPr>
      </w:pPr>
      <w:r>
        <w:rPr>
          <w:rFonts w:eastAsia="Times New Roman"/>
          <w:i/>
          <w:iCs/>
          <w:sz w:val="18"/>
          <w:szCs w:val="18"/>
          <w:lang w:eastAsia="ru-RU"/>
        </w:rPr>
        <w:t>(Ф.И.О. ребёнка полностью)</w:t>
      </w:r>
    </w:p>
    <w:p w14:paraId="17B85A60" w14:textId="61810DC5" w:rsidR="007D44C9" w:rsidRDefault="007A4DED" w:rsidP="000E64F8">
      <w:pPr>
        <w:jc w:val="both"/>
        <w:rPr>
          <w:rFonts w:eastAsia="Times New Roman"/>
          <w:sz w:val="22"/>
          <w:szCs w:val="22"/>
          <w:lang w:eastAsia="ru-RU"/>
        </w:rPr>
      </w:pPr>
      <w:proofErr w:type="gramStart"/>
      <w:r>
        <w:rPr>
          <w:rFonts w:eastAsia="Times New Roman"/>
          <w:sz w:val="22"/>
          <w:szCs w:val="22"/>
          <w:lang w:eastAsia="ru-RU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>
        <w:rPr>
          <w:rFonts w:eastAsia="Times New Roman"/>
          <w:sz w:val="22"/>
          <w:szCs w:val="22"/>
          <w:lang w:eastAsia="ru-RU"/>
        </w:rPr>
        <w:t>Роскомнадзора</w:t>
      </w:r>
      <w:proofErr w:type="spellEnd"/>
      <w:r>
        <w:rPr>
          <w:rFonts w:eastAsia="Times New Roman"/>
          <w:sz w:val="22"/>
          <w:szCs w:val="22"/>
          <w:lang w:eastAsia="ru-RU"/>
        </w:rPr>
        <w:t xml:space="preserve"> от 24.02.2021 №18, действуя добровольно </w:t>
      </w:r>
      <w:r w:rsidR="008474CC"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 xml:space="preserve">и в интересах моего несовершеннолетнего ребёнка, предоставляю 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</w:t>
      </w:r>
      <w:r w:rsidR="00A66CE1"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>Санкт-Петербурга» (далее – Учебно-методический центр), Санкт-Петербургское государственное бюджетное учреждение дополнительного профессионального образования</w:t>
      </w:r>
      <w:proofErr w:type="gramEnd"/>
      <w:r>
        <w:rPr>
          <w:rFonts w:eastAsia="Times New Roman"/>
          <w:sz w:val="22"/>
          <w:szCs w:val="22"/>
          <w:lang w:eastAsia="ru-RU"/>
        </w:rPr>
        <w:t xml:space="preserve"> «Институт культурных программ» (далее – Институт культурных программ), согласие на обработку персональных данных моего ребенка, в связи с его участием в </w:t>
      </w:r>
      <w:r w:rsidR="007D44C9">
        <w:rPr>
          <w:rFonts w:eastAsia="Times New Roman"/>
          <w:sz w:val="22"/>
          <w:szCs w:val="22"/>
          <w:lang w:eastAsia="ru-RU"/>
        </w:rPr>
        <w:t>Г</w:t>
      </w:r>
      <w:r>
        <w:rPr>
          <w:rFonts w:eastAsia="Times New Roman"/>
          <w:sz w:val="22"/>
          <w:szCs w:val="22"/>
          <w:lang w:eastAsia="ru-RU"/>
        </w:rPr>
        <w:t>ородско</w:t>
      </w:r>
      <w:r w:rsidR="000E64F8">
        <w:rPr>
          <w:rFonts w:eastAsia="Times New Roman"/>
          <w:sz w:val="22"/>
          <w:szCs w:val="22"/>
          <w:lang w:eastAsia="ru-RU"/>
        </w:rPr>
        <w:t xml:space="preserve">й олимпиаде по сольфеджио </w:t>
      </w:r>
      <w:r>
        <w:rPr>
          <w:rFonts w:eastAsia="Times New Roman"/>
          <w:sz w:val="22"/>
          <w:szCs w:val="22"/>
          <w:lang w:eastAsia="ru-RU"/>
        </w:rPr>
        <w:t xml:space="preserve">(далее – </w:t>
      </w:r>
      <w:r w:rsidR="000E64F8">
        <w:rPr>
          <w:rFonts w:eastAsia="Times New Roman"/>
          <w:sz w:val="22"/>
          <w:szCs w:val="22"/>
          <w:lang w:eastAsia="ru-RU"/>
        </w:rPr>
        <w:t>Олимпиада</w:t>
      </w:r>
      <w:r>
        <w:rPr>
          <w:rFonts w:eastAsia="Times New Roman"/>
          <w:sz w:val="22"/>
          <w:szCs w:val="22"/>
          <w:lang w:eastAsia="ru-RU"/>
        </w:rPr>
        <w:t xml:space="preserve">). </w:t>
      </w:r>
    </w:p>
    <w:p w14:paraId="3925B878" w14:textId="68D3A9EE" w:rsidR="007A4DED" w:rsidRPr="000E64F8" w:rsidRDefault="007A4DED" w:rsidP="007D44C9">
      <w:pPr>
        <w:ind w:firstLine="708"/>
        <w:jc w:val="both"/>
      </w:pPr>
      <w:r>
        <w:rPr>
          <w:rFonts w:eastAsia="Times New Roman"/>
          <w:sz w:val="22"/>
          <w:szCs w:val="22"/>
          <w:lang w:eastAsia="ru-RU"/>
        </w:rPr>
        <w:t xml:space="preserve">Данное согласие распространяется на обработку следующих персональных данных: фамилия, имя, </w:t>
      </w:r>
      <w:r w:rsidR="000E64F8">
        <w:rPr>
          <w:rFonts w:eastAsia="Times New Roman"/>
          <w:sz w:val="22"/>
          <w:szCs w:val="22"/>
          <w:lang w:eastAsia="ru-RU"/>
        </w:rPr>
        <w:t>образовательное учреждение, класс</w:t>
      </w:r>
      <w:r w:rsidR="00B04BDC">
        <w:rPr>
          <w:rFonts w:eastAsia="Times New Roman"/>
          <w:sz w:val="22"/>
          <w:szCs w:val="22"/>
          <w:lang w:eastAsia="ru-RU"/>
        </w:rPr>
        <w:t xml:space="preserve"> образовательного учреждения. </w:t>
      </w:r>
      <w:proofErr w:type="gramStart"/>
      <w:r>
        <w:rPr>
          <w:rFonts w:eastAsia="Times New Roman"/>
          <w:sz w:val="22"/>
          <w:szCs w:val="22"/>
          <w:lang w:eastAsia="ru-RU"/>
        </w:rPr>
        <w:t xml:space="preserve">Обработка персональных данных включает распространение печатной продукции </w:t>
      </w:r>
      <w:r w:rsidR="000E64F8">
        <w:rPr>
          <w:rFonts w:eastAsia="Times New Roman"/>
          <w:sz w:val="22"/>
          <w:szCs w:val="22"/>
          <w:lang w:eastAsia="ru-RU"/>
        </w:rPr>
        <w:t>Олимпиады</w:t>
      </w:r>
      <w:r w:rsidR="00B04BDC">
        <w:rPr>
          <w:rFonts w:eastAsia="Times New Roman"/>
          <w:sz w:val="22"/>
          <w:szCs w:val="22"/>
          <w:lang w:eastAsia="ru-RU"/>
        </w:rPr>
        <w:t xml:space="preserve">, фото </w:t>
      </w:r>
      <w:r w:rsidR="000E64F8">
        <w:rPr>
          <w:rFonts w:eastAsia="Times New Roman"/>
          <w:sz w:val="22"/>
          <w:szCs w:val="22"/>
          <w:lang w:eastAsia="ru-RU"/>
        </w:rPr>
        <w:t>участников Олимпиады</w:t>
      </w:r>
      <w:r>
        <w:rPr>
          <w:rFonts w:eastAsia="Times New Roman"/>
          <w:sz w:val="22"/>
          <w:szCs w:val="22"/>
          <w:lang w:eastAsia="ru-RU"/>
        </w:rPr>
        <w:t xml:space="preserve">, </w:t>
      </w:r>
      <w:r>
        <w:rPr>
          <w:sz w:val="22"/>
          <w:szCs w:val="22"/>
        </w:rPr>
        <w:t xml:space="preserve">использование </w:t>
      </w:r>
      <w:r>
        <w:rPr>
          <w:rFonts w:eastAsia="Times New Roman"/>
          <w:sz w:val="22"/>
          <w:szCs w:val="22"/>
          <w:lang w:eastAsia="ru-RU"/>
        </w:rPr>
        <w:t xml:space="preserve">в некоммерческих социальных программах, в благотворительных акциях и прочих добровольческих проектах организаторами </w:t>
      </w:r>
      <w:r w:rsidR="000E64F8">
        <w:rPr>
          <w:rFonts w:eastAsia="Times New Roman"/>
          <w:sz w:val="22"/>
          <w:szCs w:val="22"/>
          <w:lang w:eastAsia="ru-RU"/>
        </w:rPr>
        <w:t>Олимпиады</w:t>
      </w:r>
      <w:r>
        <w:rPr>
          <w:rFonts w:eastAsia="Times New Roman"/>
          <w:sz w:val="22"/>
          <w:szCs w:val="22"/>
          <w:lang w:eastAsia="ru-RU"/>
        </w:rPr>
        <w:t xml:space="preserve"> при условии обязательного указания имени автора </w:t>
      </w:r>
      <w:r w:rsidR="00B04BDC"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>и образовательного учреждения при демонстрации работ и их фотографий, демонстрацию перечисленных материалов неограниченному кругу лиц в течение неограниченного периода времени на официальных ресурсах Учебно-методического центра в информационно-телекоммуникационной сети «Интернет».</w:t>
      </w:r>
      <w:proofErr w:type="gramEnd"/>
    </w:p>
    <w:p w14:paraId="06730360" w14:textId="7BAD7BEA" w:rsidR="007A4DED" w:rsidRDefault="007A4DED" w:rsidP="00B04BDC">
      <w:pPr>
        <w:tabs>
          <w:tab w:val="left" w:pos="6521"/>
        </w:tabs>
        <w:ind w:firstLine="709"/>
        <w:jc w:val="both"/>
        <w:rPr>
          <w:rFonts w:eastAsia="Times New Roman"/>
          <w:sz w:val="22"/>
          <w:szCs w:val="22"/>
          <w:lang w:eastAsia="ru-RU"/>
        </w:rPr>
      </w:pPr>
      <w:proofErr w:type="gramStart"/>
      <w:r>
        <w:rPr>
          <w:rFonts w:eastAsia="Times New Roman"/>
          <w:sz w:val="22"/>
          <w:szCs w:val="22"/>
          <w:lang w:eastAsia="ru-RU"/>
        </w:rPr>
        <w:t xml:space="preserve">Разрешаю Учебно-методическому центру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="00B04BDC"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B04BDC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 xml:space="preserve">Обработка персональных данных может осуществляться как </w:t>
      </w:r>
      <w:r w:rsidR="008474CC"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 xml:space="preserve">с использованием средств автоматизации, так и без их использования (на бумажных носителях). </w:t>
      </w:r>
    </w:p>
    <w:p w14:paraId="05551D05" w14:textId="4977C0A9" w:rsidR="007A4DED" w:rsidRDefault="007A4DED" w:rsidP="007A4DED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Разрешаю обмен (прием, передачу, обработку) персональными данными моего несовершеннолетнего ребёнка между Учебно-методическим центром и третьими лицами в соответствии </w:t>
      </w:r>
      <w:r w:rsidR="008474CC">
        <w:rPr>
          <w:rFonts w:eastAsia="Times New Roman"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>с заключенными договорами и соглашениями, в целях соблюдения его законных прав и интересов.</w:t>
      </w:r>
    </w:p>
    <w:p w14:paraId="2D470390" w14:textId="77777777" w:rsidR="007A4DED" w:rsidRDefault="007A4DED" w:rsidP="007A4DED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Данное согласие действует до достижения целей обработки персональных данных </w:t>
      </w:r>
      <w:r>
        <w:rPr>
          <w:rFonts w:eastAsia="Times New Roman"/>
          <w:sz w:val="22"/>
          <w:szCs w:val="22"/>
          <w:lang w:eastAsia="ru-RU"/>
        </w:rPr>
        <w:br/>
        <w:t>и в течение срока хранения информации.</w:t>
      </w:r>
    </w:p>
    <w:p w14:paraId="18606E60" w14:textId="77777777" w:rsidR="007A4DED" w:rsidRDefault="007A4DED" w:rsidP="007A4DED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6772228" w14:textId="1226E897" w:rsidR="007A4DED" w:rsidRDefault="007A4DED" w:rsidP="007A4DED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Настоящее согласие действует с «____» ________202__ г. </w:t>
      </w:r>
      <w:r>
        <w:rPr>
          <w:rFonts w:eastAsia="Times New Roman"/>
          <w:i/>
          <w:iCs/>
          <w:sz w:val="22"/>
          <w:szCs w:val="22"/>
          <w:lang w:eastAsia="ru-RU"/>
        </w:rPr>
        <w:t xml:space="preserve">(в соответствии с заявкой) </w:t>
      </w:r>
      <w:r w:rsidR="008474CC">
        <w:rPr>
          <w:rFonts w:eastAsia="Times New Roman"/>
          <w:i/>
          <w:iCs/>
          <w:sz w:val="22"/>
          <w:szCs w:val="22"/>
          <w:lang w:eastAsia="ru-RU"/>
        </w:rPr>
        <w:br/>
      </w:r>
      <w:r>
        <w:rPr>
          <w:rFonts w:eastAsia="Times New Roman"/>
          <w:sz w:val="22"/>
          <w:szCs w:val="22"/>
          <w:lang w:eastAsia="ru-RU"/>
        </w:rPr>
        <w:t xml:space="preserve">до окончания </w:t>
      </w:r>
      <w:r w:rsidR="000E64F8">
        <w:rPr>
          <w:rFonts w:eastAsia="Times New Roman"/>
          <w:sz w:val="22"/>
          <w:szCs w:val="22"/>
          <w:lang w:eastAsia="ru-RU"/>
        </w:rPr>
        <w:t>Олимпиады</w:t>
      </w:r>
      <w:r>
        <w:rPr>
          <w:rFonts w:eastAsia="Times New Roman"/>
          <w:sz w:val="22"/>
          <w:szCs w:val="22"/>
          <w:lang w:eastAsia="ru-RU"/>
        </w:rPr>
        <w:t>.</w:t>
      </w:r>
    </w:p>
    <w:p w14:paraId="636624BB" w14:textId="77777777" w:rsidR="007A4DED" w:rsidRDefault="007A4DED" w:rsidP="007A4DED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2"/>
          <w:lang w:eastAsia="ru-RU"/>
        </w:rPr>
      </w:pPr>
    </w:p>
    <w:p w14:paraId="609C0FB8" w14:textId="77777777" w:rsidR="007A4DED" w:rsidRDefault="007A4DED" w:rsidP="007A4DED">
      <w:pPr>
        <w:autoSpaceDE w:val="0"/>
        <w:autoSpaceDN w:val="0"/>
        <w:adjustRightInd w:val="0"/>
        <w:jc w:val="center"/>
        <w:rPr>
          <w:rFonts w:eastAsia="Times New Roman"/>
          <w:i/>
          <w:iCs/>
          <w:sz w:val="22"/>
          <w:szCs w:val="22"/>
          <w:lang w:eastAsia="ru-RU"/>
        </w:rPr>
      </w:pPr>
      <w:r>
        <w:rPr>
          <w:rFonts w:eastAsia="Times New Roman"/>
          <w:i/>
          <w:iCs/>
          <w:sz w:val="22"/>
          <w:szCs w:val="22"/>
          <w:lang w:eastAsia="ru-RU"/>
        </w:rPr>
        <w:t>_____________                           ___________________________        «____» ___________</w:t>
      </w:r>
      <w:r>
        <w:rPr>
          <w:rFonts w:eastAsia="Times New Roman"/>
          <w:sz w:val="22"/>
          <w:szCs w:val="22"/>
          <w:lang w:eastAsia="ru-RU"/>
        </w:rPr>
        <w:t>202__г.</w:t>
      </w:r>
    </w:p>
    <w:p w14:paraId="5A8155D9" w14:textId="7FBB4027" w:rsidR="00586D16" w:rsidRPr="007A4DED" w:rsidRDefault="007A4DED" w:rsidP="007A4DED">
      <w:pPr>
        <w:autoSpaceDE w:val="0"/>
        <w:autoSpaceDN w:val="0"/>
        <w:adjustRightInd w:val="0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i/>
          <w:iCs/>
          <w:sz w:val="18"/>
          <w:szCs w:val="18"/>
          <w:lang w:eastAsia="ru-RU"/>
        </w:rPr>
        <w:t xml:space="preserve">Подпись </w:t>
      </w:r>
      <w:r>
        <w:rPr>
          <w:rFonts w:eastAsia="Times New Roman"/>
          <w:i/>
          <w:iCs/>
          <w:sz w:val="18"/>
          <w:szCs w:val="18"/>
          <w:lang w:eastAsia="ru-RU"/>
        </w:rPr>
        <w:tab/>
        <w:t xml:space="preserve">                             ФИО законного представителя                             дата             месяц</w:t>
      </w:r>
    </w:p>
    <w:sectPr w:rsidR="00586D16" w:rsidRPr="007A4DED" w:rsidSect="0025162C">
      <w:headerReference w:type="default" r:id="rId11"/>
      <w:pgSz w:w="11906" w:h="16838"/>
      <w:pgMar w:top="851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76C28" w14:textId="77777777" w:rsidR="00A1275C" w:rsidRDefault="00A1275C" w:rsidP="007A4DED">
      <w:r>
        <w:separator/>
      </w:r>
    </w:p>
  </w:endnote>
  <w:endnote w:type="continuationSeparator" w:id="0">
    <w:p w14:paraId="2670C956" w14:textId="77777777" w:rsidR="00A1275C" w:rsidRDefault="00A1275C" w:rsidP="007A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CB258" w14:textId="77777777" w:rsidR="00A1275C" w:rsidRDefault="00A1275C" w:rsidP="007A4DED">
      <w:r>
        <w:separator/>
      </w:r>
    </w:p>
  </w:footnote>
  <w:footnote w:type="continuationSeparator" w:id="0">
    <w:p w14:paraId="34BCA5F2" w14:textId="77777777" w:rsidR="00A1275C" w:rsidRDefault="00A1275C" w:rsidP="007A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628117"/>
      <w:docPartObj>
        <w:docPartGallery w:val="Page Numbers (Top of Page)"/>
        <w:docPartUnique/>
      </w:docPartObj>
    </w:sdtPr>
    <w:sdtEndPr/>
    <w:sdtContent>
      <w:p w14:paraId="606EC2B5" w14:textId="24BABE45" w:rsidR="007A4DED" w:rsidRDefault="007A4D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E1">
          <w:rPr>
            <w:noProof/>
          </w:rPr>
          <w:t>2</w:t>
        </w:r>
        <w:r>
          <w:fldChar w:fldCharType="end"/>
        </w:r>
      </w:p>
    </w:sdtContent>
  </w:sdt>
  <w:p w14:paraId="2DB642EA" w14:textId="77777777" w:rsidR="007A4DED" w:rsidRDefault="007A4D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6947"/>
    <w:multiLevelType w:val="hybridMultilevel"/>
    <w:tmpl w:val="E5FED530"/>
    <w:lvl w:ilvl="0" w:tplc="86D872E2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407B2"/>
    <w:multiLevelType w:val="multilevel"/>
    <w:tmpl w:val="C4383B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147A51BB"/>
    <w:multiLevelType w:val="multilevel"/>
    <w:tmpl w:val="A530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16417696"/>
    <w:multiLevelType w:val="multilevel"/>
    <w:tmpl w:val="70F03A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93E0594"/>
    <w:multiLevelType w:val="multilevel"/>
    <w:tmpl w:val="4BBCD6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09C4006"/>
    <w:multiLevelType w:val="hybridMultilevel"/>
    <w:tmpl w:val="B7E4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05978"/>
    <w:multiLevelType w:val="multilevel"/>
    <w:tmpl w:val="262023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25A158BC"/>
    <w:multiLevelType w:val="multilevel"/>
    <w:tmpl w:val="FAE02B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399428D"/>
    <w:multiLevelType w:val="multilevel"/>
    <w:tmpl w:val="C3DA259C"/>
    <w:lvl w:ilvl="0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438B7036"/>
    <w:multiLevelType w:val="multilevel"/>
    <w:tmpl w:val="501A5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CB0E74"/>
    <w:multiLevelType w:val="multilevel"/>
    <w:tmpl w:val="70F03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CC32A10"/>
    <w:multiLevelType w:val="multilevel"/>
    <w:tmpl w:val="C364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7BE55C5"/>
    <w:multiLevelType w:val="hybridMultilevel"/>
    <w:tmpl w:val="402C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6932763E"/>
    <w:multiLevelType w:val="multilevel"/>
    <w:tmpl w:val="791219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6D2F7A77"/>
    <w:multiLevelType w:val="multilevel"/>
    <w:tmpl w:val="0206EA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72C541ED"/>
    <w:multiLevelType w:val="multilevel"/>
    <w:tmpl w:val="13BC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73112807"/>
    <w:multiLevelType w:val="multilevel"/>
    <w:tmpl w:val="840AD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5B16BB5"/>
    <w:multiLevelType w:val="hybridMultilevel"/>
    <w:tmpl w:val="5364BC10"/>
    <w:lvl w:ilvl="0" w:tplc="65A2939C">
      <w:start w:val="2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6903EF9"/>
    <w:multiLevelType w:val="hybridMultilevel"/>
    <w:tmpl w:val="0F822BC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7D9C2E71"/>
    <w:multiLevelType w:val="multilevel"/>
    <w:tmpl w:val="5BD0B1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0"/>
  </w:num>
  <w:num w:numId="5">
    <w:abstractNumId w:val="19"/>
  </w:num>
  <w:num w:numId="6">
    <w:abstractNumId w:val="18"/>
  </w:num>
  <w:num w:numId="7">
    <w:abstractNumId w:val="12"/>
  </w:num>
  <w:num w:numId="8">
    <w:abstractNumId w:val="1"/>
  </w:num>
  <w:num w:numId="9">
    <w:abstractNumId w:val="6"/>
  </w:num>
  <w:num w:numId="10">
    <w:abstractNumId w:val="15"/>
  </w:num>
  <w:num w:numId="11">
    <w:abstractNumId w:val="14"/>
  </w:num>
  <w:num w:numId="12">
    <w:abstractNumId w:val="8"/>
  </w:num>
  <w:num w:numId="13">
    <w:abstractNumId w:val="5"/>
  </w:num>
  <w:num w:numId="14">
    <w:abstractNumId w:val="13"/>
  </w:num>
  <w:num w:numId="15">
    <w:abstractNumId w:val="20"/>
  </w:num>
  <w:num w:numId="16">
    <w:abstractNumId w:val="16"/>
  </w:num>
  <w:num w:numId="17">
    <w:abstractNumId w:val="21"/>
  </w:num>
  <w:num w:numId="18">
    <w:abstractNumId w:val="7"/>
  </w:num>
  <w:num w:numId="19">
    <w:abstractNumId w:val="4"/>
  </w:num>
  <w:num w:numId="20">
    <w:abstractNumId w:val="9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16"/>
    <w:rsid w:val="000168CA"/>
    <w:rsid w:val="0002139F"/>
    <w:rsid w:val="00021EB6"/>
    <w:rsid w:val="000379B1"/>
    <w:rsid w:val="00056E06"/>
    <w:rsid w:val="00064532"/>
    <w:rsid w:val="000662C6"/>
    <w:rsid w:val="00066A5A"/>
    <w:rsid w:val="00081FFF"/>
    <w:rsid w:val="00083334"/>
    <w:rsid w:val="00096116"/>
    <w:rsid w:val="000C1752"/>
    <w:rsid w:val="000C6450"/>
    <w:rsid w:val="000C79C5"/>
    <w:rsid w:val="000D11CC"/>
    <w:rsid w:val="000D2E29"/>
    <w:rsid w:val="000D6974"/>
    <w:rsid w:val="000E64F8"/>
    <w:rsid w:val="001123E3"/>
    <w:rsid w:val="001158F8"/>
    <w:rsid w:val="00116401"/>
    <w:rsid w:val="00116879"/>
    <w:rsid w:val="001322DA"/>
    <w:rsid w:val="00133CBE"/>
    <w:rsid w:val="00136197"/>
    <w:rsid w:val="00140C50"/>
    <w:rsid w:val="00167F5E"/>
    <w:rsid w:val="001916BB"/>
    <w:rsid w:val="001A1BEF"/>
    <w:rsid w:val="001A59C1"/>
    <w:rsid w:val="001C24E4"/>
    <w:rsid w:val="001C3CA3"/>
    <w:rsid w:val="001C4C14"/>
    <w:rsid w:val="001C63FF"/>
    <w:rsid w:val="001E45CA"/>
    <w:rsid w:val="002130A2"/>
    <w:rsid w:val="00232EA3"/>
    <w:rsid w:val="00245EA8"/>
    <w:rsid w:val="0025162C"/>
    <w:rsid w:val="00252309"/>
    <w:rsid w:val="00262B50"/>
    <w:rsid w:val="0027508F"/>
    <w:rsid w:val="002834F3"/>
    <w:rsid w:val="0029774E"/>
    <w:rsid w:val="002C7C3B"/>
    <w:rsid w:val="002D18C3"/>
    <w:rsid w:val="002D2ADC"/>
    <w:rsid w:val="002D7A8E"/>
    <w:rsid w:val="002F4052"/>
    <w:rsid w:val="002F602A"/>
    <w:rsid w:val="002F70DD"/>
    <w:rsid w:val="00316408"/>
    <w:rsid w:val="00316C3D"/>
    <w:rsid w:val="00321D89"/>
    <w:rsid w:val="00322295"/>
    <w:rsid w:val="003303AF"/>
    <w:rsid w:val="003628F1"/>
    <w:rsid w:val="003635F5"/>
    <w:rsid w:val="0038010E"/>
    <w:rsid w:val="003823BA"/>
    <w:rsid w:val="0039346A"/>
    <w:rsid w:val="00397E88"/>
    <w:rsid w:val="003A5A7D"/>
    <w:rsid w:val="003C38F4"/>
    <w:rsid w:val="003C4058"/>
    <w:rsid w:val="003D09ED"/>
    <w:rsid w:val="003E3FE3"/>
    <w:rsid w:val="00417CBD"/>
    <w:rsid w:val="00421130"/>
    <w:rsid w:val="0042633B"/>
    <w:rsid w:val="00433BE3"/>
    <w:rsid w:val="00443582"/>
    <w:rsid w:val="004438BF"/>
    <w:rsid w:val="004914F4"/>
    <w:rsid w:val="004A3099"/>
    <w:rsid w:val="004B5726"/>
    <w:rsid w:val="004C2D09"/>
    <w:rsid w:val="004C551B"/>
    <w:rsid w:val="004D6937"/>
    <w:rsid w:val="004E3B67"/>
    <w:rsid w:val="004E749E"/>
    <w:rsid w:val="004F4361"/>
    <w:rsid w:val="004F5144"/>
    <w:rsid w:val="004F7D9C"/>
    <w:rsid w:val="0050772A"/>
    <w:rsid w:val="00525E1D"/>
    <w:rsid w:val="00561B2D"/>
    <w:rsid w:val="00562D3D"/>
    <w:rsid w:val="00564E43"/>
    <w:rsid w:val="00570607"/>
    <w:rsid w:val="00586D16"/>
    <w:rsid w:val="00594453"/>
    <w:rsid w:val="00596F48"/>
    <w:rsid w:val="0059724B"/>
    <w:rsid w:val="005A056F"/>
    <w:rsid w:val="005B0E0B"/>
    <w:rsid w:val="005B49E8"/>
    <w:rsid w:val="005B727F"/>
    <w:rsid w:val="005C1F5C"/>
    <w:rsid w:val="005C30D9"/>
    <w:rsid w:val="005C7D97"/>
    <w:rsid w:val="005E5EF6"/>
    <w:rsid w:val="005F4D36"/>
    <w:rsid w:val="005F5474"/>
    <w:rsid w:val="006010AC"/>
    <w:rsid w:val="00610763"/>
    <w:rsid w:val="00611080"/>
    <w:rsid w:val="00622EF8"/>
    <w:rsid w:val="006266AB"/>
    <w:rsid w:val="00634E65"/>
    <w:rsid w:val="0066309F"/>
    <w:rsid w:val="00665F74"/>
    <w:rsid w:val="006669A5"/>
    <w:rsid w:val="006956BA"/>
    <w:rsid w:val="006A069A"/>
    <w:rsid w:val="006A2D0F"/>
    <w:rsid w:val="006A4B90"/>
    <w:rsid w:val="006C1F2F"/>
    <w:rsid w:val="006C7BF4"/>
    <w:rsid w:val="006E41AF"/>
    <w:rsid w:val="006E7E03"/>
    <w:rsid w:val="007352DD"/>
    <w:rsid w:val="00741342"/>
    <w:rsid w:val="00754559"/>
    <w:rsid w:val="00783A3A"/>
    <w:rsid w:val="00796983"/>
    <w:rsid w:val="007A19BC"/>
    <w:rsid w:val="007A4DED"/>
    <w:rsid w:val="007B47C7"/>
    <w:rsid w:val="007C38F3"/>
    <w:rsid w:val="007C5D1B"/>
    <w:rsid w:val="007D06CD"/>
    <w:rsid w:val="007D44C9"/>
    <w:rsid w:val="007D6087"/>
    <w:rsid w:val="007E55A7"/>
    <w:rsid w:val="00820FD2"/>
    <w:rsid w:val="00823283"/>
    <w:rsid w:val="008279FE"/>
    <w:rsid w:val="0083299A"/>
    <w:rsid w:val="00834D25"/>
    <w:rsid w:val="008474CC"/>
    <w:rsid w:val="0086372B"/>
    <w:rsid w:val="00866AD4"/>
    <w:rsid w:val="00873F9A"/>
    <w:rsid w:val="00882BBC"/>
    <w:rsid w:val="008906B4"/>
    <w:rsid w:val="008956DF"/>
    <w:rsid w:val="00895A16"/>
    <w:rsid w:val="00895CA5"/>
    <w:rsid w:val="008C1D28"/>
    <w:rsid w:val="008C4B74"/>
    <w:rsid w:val="008D53EC"/>
    <w:rsid w:val="008D683C"/>
    <w:rsid w:val="008E7DCC"/>
    <w:rsid w:val="008F571D"/>
    <w:rsid w:val="009070CB"/>
    <w:rsid w:val="00915495"/>
    <w:rsid w:val="00950127"/>
    <w:rsid w:val="00951107"/>
    <w:rsid w:val="009827DD"/>
    <w:rsid w:val="009A3AED"/>
    <w:rsid w:val="009B1D06"/>
    <w:rsid w:val="009C1DE6"/>
    <w:rsid w:val="009C3FD8"/>
    <w:rsid w:val="009D3915"/>
    <w:rsid w:val="00A045A1"/>
    <w:rsid w:val="00A1275C"/>
    <w:rsid w:val="00A1453B"/>
    <w:rsid w:val="00A20131"/>
    <w:rsid w:val="00A24246"/>
    <w:rsid w:val="00A46A71"/>
    <w:rsid w:val="00A5623D"/>
    <w:rsid w:val="00A66CE1"/>
    <w:rsid w:val="00A72C29"/>
    <w:rsid w:val="00A7371E"/>
    <w:rsid w:val="00A754D3"/>
    <w:rsid w:val="00A83974"/>
    <w:rsid w:val="00A85F25"/>
    <w:rsid w:val="00A95EC3"/>
    <w:rsid w:val="00AB1415"/>
    <w:rsid w:val="00AC19A2"/>
    <w:rsid w:val="00AC29B2"/>
    <w:rsid w:val="00AD4BC8"/>
    <w:rsid w:val="00AD4E20"/>
    <w:rsid w:val="00AD707A"/>
    <w:rsid w:val="00AE5AC3"/>
    <w:rsid w:val="00AF07C7"/>
    <w:rsid w:val="00AF662B"/>
    <w:rsid w:val="00B04BDC"/>
    <w:rsid w:val="00B463B0"/>
    <w:rsid w:val="00B82A0B"/>
    <w:rsid w:val="00B870F0"/>
    <w:rsid w:val="00B9562D"/>
    <w:rsid w:val="00B96AFF"/>
    <w:rsid w:val="00BC54A7"/>
    <w:rsid w:val="00BD6801"/>
    <w:rsid w:val="00C04A31"/>
    <w:rsid w:val="00C34386"/>
    <w:rsid w:val="00C42F37"/>
    <w:rsid w:val="00C50957"/>
    <w:rsid w:val="00C54F51"/>
    <w:rsid w:val="00C56650"/>
    <w:rsid w:val="00C61ADF"/>
    <w:rsid w:val="00C70C43"/>
    <w:rsid w:val="00C867D7"/>
    <w:rsid w:val="00C90C92"/>
    <w:rsid w:val="00C96C5A"/>
    <w:rsid w:val="00CA4C22"/>
    <w:rsid w:val="00CB1686"/>
    <w:rsid w:val="00CC3974"/>
    <w:rsid w:val="00CD7F33"/>
    <w:rsid w:val="00D04AAD"/>
    <w:rsid w:val="00D12B2C"/>
    <w:rsid w:val="00D133E1"/>
    <w:rsid w:val="00D165D1"/>
    <w:rsid w:val="00D20718"/>
    <w:rsid w:val="00D26208"/>
    <w:rsid w:val="00D60D57"/>
    <w:rsid w:val="00D73D36"/>
    <w:rsid w:val="00D80420"/>
    <w:rsid w:val="00DB20C4"/>
    <w:rsid w:val="00DB6D6F"/>
    <w:rsid w:val="00DD173A"/>
    <w:rsid w:val="00DD3DB6"/>
    <w:rsid w:val="00DF77DA"/>
    <w:rsid w:val="00E01EC3"/>
    <w:rsid w:val="00E04EBA"/>
    <w:rsid w:val="00E162FB"/>
    <w:rsid w:val="00E2330D"/>
    <w:rsid w:val="00E346D3"/>
    <w:rsid w:val="00E46D58"/>
    <w:rsid w:val="00E510F9"/>
    <w:rsid w:val="00E81B03"/>
    <w:rsid w:val="00E97A99"/>
    <w:rsid w:val="00EA2889"/>
    <w:rsid w:val="00EA6850"/>
    <w:rsid w:val="00EB080E"/>
    <w:rsid w:val="00EB2A3D"/>
    <w:rsid w:val="00EB4ACF"/>
    <w:rsid w:val="00EC1257"/>
    <w:rsid w:val="00ED0193"/>
    <w:rsid w:val="00ED6826"/>
    <w:rsid w:val="00EE0681"/>
    <w:rsid w:val="00EF13D5"/>
    <w:rsid w:val="00F04DC2"/>
    <w:rsid w:val="00F13032"/>
    <w:rsid w:val="00F221B1"/>
    <w:rsid w:val="00F45785"/>
    <w:rsid w:val="00F72C04"/>
    <w:rsid w:val="00F72C7D"/>
    <w:rsid w:val="00F96EE4"/>
    <w:rsid w:val="00FD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6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95"/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F96EE4"/>
    <w:pPr>
      <w:keepNext/>
      <w:outlineLvl w:val="0"/>
    </w:pPr>
    <w:rPr>
      <w:rFonts w:eastAsia="Times New Roman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next w:val="a3"/>
    <w:rsid w:val="00586D16"/>
    <w:pPr>
      <w:spacing w:before="100" w:beforeAutospacing="1" w:after="100" w:afterAutospacing="1"/>
    </w:pPr>
    <w:rPr>
      <w:rFonts w:eastAsia="Calibri"/>
      <w:lang w:eastAsia="ru-RU"/>
    </w:rPr>
  </w:style>
  <w:style w:type="paragraph" w:styleId="a3">
    <w:name w:val="Normal (Web)"/>
    <w:basedOn w:val="a"/>
    <w:uiPriority w:val="99"/>
    <w:unhideWhenUsed/>
    <w:rsid w:val="00586D16"/>
  </w:style>
  <w:style w:type="character" w:styleId="a4">
    <w:name w:val="Hyperlink"/>
    <w:uiPriority w:val="99"/>
    <w:unhideWhenUsed/>
    <w:rsid w:val="00EB2A3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B2A3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F96EE4"/>
    <w:rPr>
      <w:rFonts w:ascii="Times New Roman" w:eastAsia="Times New Roman" w:hAnsi="Times New Roman"/>
      <w:sz w:val="24"/>
      <w:lang w:val="x-none"/>
    </w:rPr>
  </w:style>
  <w:style w:type="paragraph" w:customStyle="1" w:styleId="a5">
    <w:basedOn w:val="a"/>
    <w:next w:val="a6"/>
    <w:link w:val="a7"/>
    <w:qFormat/>
    <w:rsid w:val="00F96EE4"/>
    <w:pPr>
      <w:jc w:val="center"/>
    </w:pPr>
    <w:rPr>
      <w:rFonts w:eastAsia="Times New Roman"/>
      <w:szCs w:val="20"/>
      <w:lang w:eastAsia="ru-RU"/>
    </w:rPr>
  </w:style>
  <w:style w:type="character" w:customStyle="1" w:styleId="a7">
    <w:name w:val="Название Знак"/>
    <w:link w:val="a5"/>
    <w:rsid w:val="00F96E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next w:val="a"/>
    <w:link w:val="12"/>
    <w:uiPriority w:val="10"/>
    <w:qFormat/>
    <w:rsid w:val="00F96EE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6"/>
    <w:uiPriority w:val="10"/>
    <w:rsid w:val="00F96EE4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  <w:style w:type="character" w:styleId="a8">
    <w:name w:val="Strong"/>
    <w:basedOn w:val="a0"/>
    <w:uiPriority w:val="22"/>
    <w:qFormat/>
    <w:rsid w:val="005F5474"/>
    <w:rPr>
      <w:b/>
      <w:bCs/>
    </w:rPr>
  </w:style>
  <w:style w:type="paragraph" w:styleId="a9">
    <w:name w:val="No Spacing"/>
    <w:uiPriority w:val="1"/>
    <w:qFormat/>
    <w:rsid w:val="00C04A31"/>
    <w:rPr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2D18C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A4D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4DED"/>
    <w:rPr>
      <w:rFonts w:ascii="Times New Roman" w:eastAsia="MS Mincho" w:hAnsi="Times New Roman"/>
      <w:sz w:val="24"/>
      <w:szCs w:val="24"/>
      <w:lang w:eastAsia="ja-JP"/>
    </w:rPr>
  </w:style>
  <w:style w:type="paragraph" w:styleId="ad">
    <w:name w:val="footer"/>
    <w:basedOn w:val="a"/>
    <w:link w:val="ae"/>
    <w:uiPriority w:val="99"/>
    <w:unhideWhenUsed/>
    <w:rsid w:val="007A4D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4DED"/>
    <w:rPr>
      <w:rFonts w:ascii="Times New Roman" w:eastAsia="MS Mincho" w:hAnsi="Times New Roman"/>
      <w:sz w:val="24"/>
      <w:szCs w:val="24"/>
      <w:lang w:eastAsia="ja-JP"/>
    </w:rPr>
  </w:style>
  <w:style w:type="paragraph" w:styleId="af">
    <w:name w:val="Balloon Text"/>
    <w:basedOn w:val="a"/>
    <w:link w:val="af0"/>
    <w:uiPriority w:val="99"/>
    <w:semiHidden/>
    <w:unhideWhenUsed/>
    <w:rsid w:val="0025162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62C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95"/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F96EE4"/>
    <w:pPr>
      <w:keepNext/>
      <w:outlineLvl w:val="0"/>
    </w:pPr>
    <w:rPr>
      <w:rFonts w:eastAsia="Times New Roman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next w:val="a3"/>
    <w:rsid w:val="00586D16"/>
    <w:pPr>
      <w:spacing w:before="100" w:beforeAutospacing="1" w:after="100" w:afterAutospacing="1"/>
    </w:pPr>
    <w:rPr>
      <w:rFonts w:eastAsia="Calibri"/>
      <w:lang w:eastAsia="ru-RU"/>
    </w:rPr>
  </w:style>
  <w:style w:type="paragraph" w:styleId="a3">
    <w:name w:val="Normal (Web)"/>
    <w:basedOn w:val="a"/>
    <w:uiPriority w:val="99"/>
    <w:unhideWhenUsed/>
    <w:rsid w:val="00586D16"/>
  </w:style>
  <w:style w:type="character" w:styleId="a4">
    <w:name w:val="Hyperlink"/>
    <w:uiPriority w:val="99"/>
    <w:unhideWhenUsed/>
    <w:rsid w:val="00EB2A3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B2A3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F96EE4"/>
    <w:rPr>
      <w:rFonts w:ascii="Times New Roman" w:eastAsia="Times New Roman" w:hAnsi="Times New Roman"/>
      <w:sz w:val="24"/>
      <w:lang w:val="x-none"/>
    </w:rPr>
  </w:style>
  <w:style w:type="paragraph" w:customStyle="1" w:styleId="a5">
    <w:basedOn w:val="a"/>
    <w:next w:val="a6"/>
    <w:link w:val="a7"/>
    <w:qFormat/>
    <w:rsid w:val="00F96EE4"/>
    <w:pPr>
      <w:jc w:val="center"/>
    </w:pPr>
    <w:rPr>
      <w:rFonts w:eastAsia="Times New Roman"/>
      <w:szCs w:val="20"/>
      <w:lang w:eastAsia="ru-RU"/>
    </w:rPr>
  </w:style>
  <w:style w:type="character" w:customStyle="1" w:styleId="a7">
    <w:name w:val="Название Знак"/>
    <w:link w:val="a5"/>
    <w:rsid w:val="00F96E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next w:val="a"/>
    <w:link w:val="12"/>
    <w:uiPriority w:val="10"/>
    <w:qFormat/>
    <w:rsid w:val="00F96EE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6"/>
    <w:uiPriority w:val="10"/>
    <w:rsid w:val="00F96EE4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  <w:style w:type="character" w:styleId="a8">
    <w:name w:val="Strong"/>
    <w:basedOn w:val="a0"/>
    <w:uiPriority w:val="22"/>
    <w:qFormat/>
    <w:rsid w:val="005F5474"/>
    <w:rPr>
      <w:b/>
      <w:bCs/>
    </w:rPr>
  </w:style>
  <w:style w:type="paragraph" w:styleId="a9">
    <w:name w:val="No Spacing"/>
    <w:uiPriority w:val="1"/>
    <w:qFormat/>
    <w:rsid w:val="00C04A31"/>
    <w:rPr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rsid w:val="002D18C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A4D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4DED"/>
    <w:rPr>
      <w:rFonts w:ascii="Times New Roman" w:eastAsia="MS Mincho" w:hAnsi="Times New Roman"/>
      <w:sz w:val="24"/>
      <w:szCs w:val="24"/>
      <w:lang w:eastAsia="ja-JP"/>
    </w:rPr>
  </w:style>
  <w:style w:type="paragraph" w:styleId="ad">
    <w:name w:val="footer"/>
    <w:basedOn w:val="a"/>
    <w:link w:val="ae"/>
    <w:uiPriority w:val="99"/>
    <w:unhideWhenUsed/>
    <w:rsid w:val="007A4D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4DED"/>
    <w:rPr>
      <w:rFonts w:ascii="Times New Roman" w:eastAsia="MS Mincho" w:hAnsi="Times New Roman"/>
      <w:sz w:val="24"/>
      <w:szCs w:val="24"/>
      <w:lang w:eastAsia="ja-JP"/>
    </w:rPr>
  </w:style>
  <w:style w:type="paragraph" w:styleId="af">
    <w:name w:val="Balloon Text"/>
    <w:basedOn w:val="a"/>
    <w:link w:val="af0"/>
    <w:uiPriority w:val="99"/>
    <w:semiHidden/>
    <w:unhideWhenUsed/>
    <w:rsid w:val="0025162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62C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503020FD7734489CD9FBB1BA60B8BF" ma:contentTypeVersion="4" ma:contentTypeDescription="Создание документа." ma:contentTypeScope="" ma:versionID="7de63cc2545caa51d5c3061e44d339d3">
  <xsd:schema xmlns:xsd="http://www.w3.org/2001/XMLSchema" xmlns:xs="http://www.w3.org/2001/XMLSchema" xmlns:p="http://schemas.microsoft.com/office/2006/metadata/properties" xmlns:ns3="e74f1992-b6b8-4fb0-a723-0a25f17a31a5" targetNamespace="http://schemas.microsoft.com/office/2006/metadata/properties" ma:root="true" ma:fieldsID="f4e4fc10c2a7aa0401612168452c1e5d" ns3:_="">
    <xsd:import namespace="e74f1992-b6b8-4fb0-a723-0a25f17a3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f1992-b6b8-4fb0-a723-0a25f17a3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1C6C3-9D36-427C-A354-10C246912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F06933-C061-4894-BCF3-C5FA753F9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0B5E1-051E-47BC-80E8-09AB0E6B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f1992-b6b8-4fb0-a723-0a25f17a3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Links>
    <vt:vector size="6" baseType="variant">
      <vt:variant>
        <vt:i4>1310819</vt:i4>
      </vt:variant>
      <vt:variant>
        <vt:i4>0</vt:i4>
      </vt:variant>
      <vt:variant>
        <vt:i4>0</vt:i4>
      </vt:variant>
      <vt:variant>
        <vt:i4>5</vt:i4>
      </vt:variant>
      <vt:variant>
        <vt:lpwstr>mailto:spbrmc.zayavka@yandex.ru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Милашина</dc:creator>
  <cp:lastModifiedBy>Tatyana</cp:lastModifiedBy>
  <cp:revision>106</cp:revision>
  <cp:lastPrinted>2024-10-14T13:23:00Z</cp:lastPrinted>
  <dcterms:created xsi:type="dcterms:W3CDTF">2024-10-14T09:28:00Z</dcterms:created>
  <dcterms:modified xsi:type="dcterms:W3CDTF">2024-10-15T14:32:00Z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0x010100AD503020FD7734489CD9FBB1BA60B8BF</vt:lpwstr>
  </property>
</Properties>
</file>