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8F" w:rsidRPr="00DE1B3B" w:rsidRDefault="00995F8F" w:rsidP="00995F8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E1D33">
        <w:rPr>
          <w:rFonts w:ascii="Times New Roman" w:hAnsi="Times New Roman" w:cs="Times New Roman"/>
          <w:i/>
          <w:sz w:val="32"/>
          <w:szCs w:val="32"/>
          <w:lang w:val="en-US"/>
        </w:rPr>
        <w:t>VI</w:t>
      </w:r>
      <w:r w:rsidR="00022F43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8E1D33">
        <w:rPr>
          <w:rFonts w:ascii="Times New Roman" w:hAnsi="Times New Roman" w:cs="Times New Roman"/>
          <w:i/>
          <w:sz w:val="32"/>
          <w:szCs w:val="32"/>
        </w:rPr>
        <w:t xml:space="preserve"> Санкт-Петербургский открытый конкурс юных исполнителей на духовых и ударных инструментах</w:t>
      </w:r>
    </w:p>
    <w:p w:rsidR="00995F8F" w:rsidRPr="00B009FA" w:rsidRDefault="00995F8F" w:rsidP="00B009FA">
      <w:pPr>
        <w:rPr>
          <w:rFonts w:ascii="Times New Roman" w:hAnsi="Times New Roman" w:cs="Times New Roman"/>
          <w:b/>
        </w:rPr>
      </w:pPr>
      <w:r w:rsidRPr="00B009FA">
        <w:rPr>
          <w:rFonts w:ascii="Times New Roman" w:hAnsi="Times New Roman" w:cs="Times New Roman"/>
          <w:b/>
          <w:u w:val="single"/>
        </w:rPr>
        <w:t>ИТОГИ ПРОСЛУШИВАНИЯ</w:t>
      </w:r>
      <w:r w:rsidR="00B009FA" w:rsidRPr="00B009FA">
        <w:rPr>
          <w:rFonts w:ascii="Times New Roman" w:hAnsi="Times New Roman" w:cs="Times New Roman"/>
          <w:b/>
        </w:rPr>
        <w:tab/>
      </w:r>
      <w:r w:rsidR="00A105CB">
        <w:rPr>
          <w:rFonts w:ascii="Times New Roman" w:hAnsi="Times New Roman" w:cs="Times New Roman"/>
          <w:b/>
        </w:rPr>
        <w:tab/>
      </w:r>
      <w:r w:rsidR="00A105CB" w:rsidRPr="0030683C">
        <w:rPr>
          <w:rFonts w:ascii="Times New Roman" w:hAnsi="Times New Roman" w:cs="Times New Roman"/>
          <w:b/>
          <w:u w:val="single"/>
          <w:lang w:val="en-US"/>
        </w:rPr>
        <w:t>II</w:t>
      </w:r>
      <w:r w:rsidR="00A105CB" w:rsidRPr="0030683C">
        <w:rPr>
          <w:rFonts w:ascii="Times New Roman" w:hAnsi="Times New Roman" w:cs="Times New Roman"/>
          <w:b/>
          <w:u w:val="single"/>
        </w:rPr>
        <w:t xml:space="preserve"> тура</w:t>
      </w:r>
      <w:r w:rsidR="00A105CB" w:rsidRPr="0030683C">
        <w:rPr>
          <w:rFonts w:ascii="Times New Roman" w:hAnsi="Times New Roman" w:cs="Times New Roman"/>
          <w:b/>
          <w:u w:val="single"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5B1AA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C46A3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022F43"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1AAE">
        <w:rPr>
          <w:rFonts w:ascii="Times New Roman" w:hAnsi="Times New Roman" w:cs="Times New Roman"/>
          <w:b/>
          <w:sz w:val="28"/>
          <w:szCs w:val="28"/>
          <w:u w:val="single"/>
        </w:rPr>
        <w:t xml:space="preserve">апреля </w:t>
      </w:r>
      <w:r w:rsidR="00022F43" w:rsidRPr="00B009FA">
        <w:rPr>
          <w:rFonts w:ascii="Times New Roman" w:hAnsi="Times New Roman" w:cs="Times New Roman"/>
          <w:b/>
          <w:sz w:val="28"/>
          <w:szCs w:val="28"/>
          <w:u w:val="single"/>
        </w:rPr>
        <w:t>2024</w:t>
      </w:r>
    </w:p>
    <w:p w:rsidR="00995F8F" w:rsidRPr="00DE1B3B" w:rsidRDefault="00995F8F" w:rsidP="00995F8F">
      <w:pPr>
        <w:jc w:val="center"/>
        <w:rPr>
          <w:rFonts w:ascii="Times New Roman" w:hAnsi="Times New Roman" w:cs="Times New Roman"/>
          <w:b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НА </w:t>
      </w:r>
      <w:r w:rsidR="00022F43">
        <w:rPr>
          <w:rFonts w:ascii="Times New Roman" w:hAnsi="Times New Roman" w:cs="Times New Roman"/>
          <w:b/>
          <w:color w:val="C00000"/>
          <w:u w:val="single"/>
          <w:lang w:val="en-US"/>
        </w:rPr>
        <w:t>II</w:t>
      </w:r>
      <w:r w:rsidR="005B1AAE">
        <w:rPr>
          <w:rFonts w:ascii="Times New Roman" w:hAnsi="Times New Roman" w:cs="Times New Roman"/>
          <w:b/>
          <w:color w:val="C00000"/>
          <w:u w:val="single"/>
          <w:lang w:val="en-US"/>
        </w:rPr>
        <w:t>I</w:t>
      </w: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 ТУР ПРОХОДЯТ УЧАСТНИКИ, НАБРАВШИЕ </w:t>
      </w:r>
    </w:p>
    <w:p w:rsidR="00995F8F" w:rsidRPr="001E2156" w:rsidRDefault="00995F8F" w:rsidP="00995F8F">
      <w:pPr>
        <w:jc w:val="center"/>
        <w:rPr>
          <w:rFonts w:ascii="Times New Roman" w:hAnsi="Times New Roman" w:cs="Times New Roman"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>7,00 БАЛЛОВ и ВЫШЕ</w:t>
      </w:r>
    </w:p>
    <w:p w:rsidR="00995F8F" w:rsidRPr="001E2156" w:rsidRDefault="00022F43" w:rsidP="00995F8F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  <w:r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  <w:t>I</w:t>
      </w:r>
      <w:r w:rsidR="0079374B"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  <w:t>I</w:t>
      </w:r>
      <w:r w:rsidR="00995F8F" w:rsidRPr="004E692C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ТУР</w:t>
      </w:r>
    </w:p>
    <w:tbl>
      <w:tblPr>
        <w:tblW w:w="10285" w:type="dxa"/>
        <w:tblInd w:w="-714" w:type="dxa"/>
        <w:tblLook w:val="04A0" w:firstRow="1" w:lastRow="0" w:firstColumn="1" w:lastColumn="0" w:noHBand="0" w:noVBand="1"/>
      </w:tblPr>
      <w:tblGrid>
        <w:gridCol w:w="964"/>
        <w:gridCol w:w="2835"/>
        <w:gridCol w:w="5103"/>
        <w:gridCol w:w="1383"/>
      </w:tblGrid>
      <w:tr w:rsidR="00995F8F" w:rsidRPr="00BE31E6" w:rsidTr="00DA3DEC">
        <w:trPr>
          <w:trHeight w:val="600"/>
        </w:trPr>
        <w:tc>
          <w:tcPr>
            <w:tcW w:w="10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95F8F" w:rsidRPr="00E95BC4" w:rsidRDefault="00995F8F" w:rsidP="00DA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="00DA3DE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DA3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ВАЛТОРНА</w:t>
            </w:r>
            <w:r w:rsidRPr="00DE1B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I</w:t>
            </w:r>
            <w:r w:rsidRPr="00E700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младшая группа) до 11</w:t>
            </w:r>
            <w:r w:rsidRPr="00E700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лет включительно</w:t>
            </w:r>
          </w:p>
        </w:tc>
      </w:tr>
      <w:tr w:rsidR="00275EA3" w:rsidRPr="00BE31E6" w:rsidTr="00CF0C9B">
        <w:trPr>
          <w:trHeight w:val="60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7A1B1F" w:rsidRPr="00BE31E6" w:rsidTr="00EC33FC">
        <w:trPr>
          <w:trHeight w:val="600"/>
        </w:trPr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1F" w:rsidRPr="00DA3DEC" w:rsidRDefault="005B1AAE" w:rsidP="007A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B1F" w:rsidRPr="00DA3DEC" w:rsidRDefault="007A1B1F" w:rsidP="007A1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Мусаров Павел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B1F" w:rsidRPr="00E602DA" w:rsidRDefault="007A1B1F" w:rsidP="007A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E602DA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B1F" w:rsidRPr="004620AB" w:rsidRDefault="004620AB" w:rsidP="007A1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8,33</w:t>
            </w:r>
          </w:p>
        </w:tc>
      </w:tr>
      <w:tr w:rsidR="00DA3DEC" w:rsidRPr="00BE31E6" w:rsidTr="00DA3DEC">
        <w:trPr>
          <w:trHeight w:val="600"/>
        </w:trPr>
        <w:tc>
          <w:tcPr>
            <w:tcW w:w="102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DA3DEC" w:rsidRPr="00DA3DEC" w:rsidRDefault="00DA3DEC" w:rsidP="00DA3D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47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Номинация «А» </w:t>
            </w:r>
            <w:r w:rsidRPr="00B634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ВАЛТО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B634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 </w:t>
            </w:r>
            <w:r w:rsidRPr="00DA3DEC">
              <w:rPr>
                <w:rFonts w:ascii="Times New Roman" w:hAnsi="Times New Roman" w:cs="Times New Roman"/>
                <w:b/>
                <w:sz w:val="28"/>
                <w:szCs w:val="28"/>
              </w:rPr>
              <w:t>II (средняя группа)</w:t>
            </w: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3DEC">
              <w:rPr>
                <w:rFonts w:ascii="Times New Roman" w:hAnsi="Times New Roman" w:cs="Times New Roman"/>
                <w:b/>
                <w:sz w:val="28"/>
                <w:szCs w:val="28"/>
              </w:rPr>
              <w:t>12-13 лет включительно</w:t>
            </w:r>
          </w:p>
        </w:tc>
      </w:tr>
      <w:tr w:rsidR="00B1750C" w:rsidRPr="00BE31E6" w:rsidTr="00CF0C9B">
        <w:trPr>
          <w:trHeight w:val="60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50C" w:rsidRPr="00E602DA" w:rsidRDefault="00B1750C" w:rsidP="00B17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50C" w:rsidRPr="00E602DA" w:rsidRDefault="00B1750C" w:rsidP="00B17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50C" w:rsidRPr="00E602DA" w:rsidRDefault="00B1750C" w:rsidP="00B17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50C" w:rsidRDefault="00B1750C" w:rsidP="00B17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B1750C" w:rsidRPr="00E602DA" w:rsidRDefault="00B1750C" w:rsidP="00B17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7A1B1F" w:rsidRPr="00BE31E6" w:rsidTr="005B1AAE">
        <w:trPr>
          <w:trHeight w:val="60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B1F" w:rsidRPr="00DA3DEC" w:rsidRDefault="007A1B1F" w:rsidP="007A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1B1F" w:rsidRPr="00DA3DEC" w:rsidRDefault="007A1B1F" w:rsidP="007A1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Ольшанский Георгий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1B1F" w:rsidRPr="00E602DA" w:rsidRDefault="003E4EBD" w:rsidP="003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 xml:space="preserve"> «</w:t>
            </w:r>
            <w:r>
              <w:rPr>
                <w:rFonts w:ascii="Times New Roman" w:hAnsi="Times New Roman" w:cs="Times New Roman"/>
              </w:rPr>
              <w:t xml:space="preserve">СПб ДШИ </w:t>
            </w:r>
            <w:r w:rsidRPr="00C86177">
              <w:rPr>
                <w:rFonts w:ascii="Times New Roman" w:hAnsi="Times New Roman" w:cs="Times New Roman"/>
              </w:rPr>
              <w:t>им. Е.А. Мравинского»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B1F" w:rsidRPr="004620AB" w:rsidRDefault="004620AB" w:rsidP="007A1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7,13</w:t>
            </w:r>
          </w:p>
        </w:tc>
      </w:tr>
      <w:tr w:rsidR="005B1AAE" w:rsidRPr="00BE31E6" w:rsidTr="005B1AAE">
        <w:trPr>
          <w:trHeight w:val="600"/>
        </w:trPr>
        <w:tc>
          <w:tcPr>
            <w:tcW w:w="10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B1AAE" w:rsidRPr="008B0F3A" w:rsidRDefault="005B1AAE" w:rsidP="007A1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6347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Номинация «А» </w:t>
            </w:r>
            <w:r w:rsidRPr="00B634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ВАЛТО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B634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(старшая </w:t>
            </w:r>
            <w:r w:rsidRPr="00DA3D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группа)</w:t>
            </w: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14-15</w:t>
            </w:r>
            <w:r w:rsidRPr="00DA3D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 включительно</w:t>
            </w:r>
          </w:p>
        </w:tc>
      </w:tr>
      <w:tr w:rsidR="00736CE4" w:rsidRPr="00BE31E6" w:rsidTr="00EC33FC">
        <w:trPr>
          <w:trHeight w:val="60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CE4" w:rsidRPr="00E602DA" w:rsidRDefault="00736CE4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CE4" w:rsidRPr="00E602DA" w:rsidRDefault="00736CE4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CE4" w:rsidRPr="00E602DA" w:rsidRDefault="00736CE4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CE4" w:rsidRDefault="00736CE4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736CE4" w:rsidRPr="00E602DA" w:rsidRDefault="00736CE4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D16E7C" w:rsidRPr="00BE31E6" w:rsidTr="005B1AAE">
        <w:trPr>
          <w:trHeight w:val="60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7C" w:rsidRPr="005B1AAE" w:rsidRDefault="00D16E7C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E7C" w:rsidRPr="005B1AAE" w:rsidRDefault="00D16E7C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AAE">
              <w:rPr>
                <w:rFonts w:ascii="Times New Roman" w:hAnsi="Times New Roman" w:cs="Times New Roman"/>
                <w:sz w:val="28"/>
                <w:szCs w:val="28"/>
              </w:rPr>
              <w:t xml:space="preserve">Можин Денис </w:t>
            </w:r>
          </w:p>
          <w:p w:rsidR="00D16E7C" w:rsidRPr="005B1AAE" w:rsidRDefault="00D16E7C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E7C" w:rsidRPr="005B1AAE" w:rsidRDefault="00D16E7C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AE">
              <w:rPr>
                <w:rFonts w:ascii="Times New Roman" w:hAnsi="Times New Roman" w:cs="Times New Roman"/>
                <w:sz w:val="24"/>
                <w:szCs w:val="24"/>
              </w:rPr>
              <w:t>СПб ГБУ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«СПб ДМШ № 38»</w:t>
            </w:r>
          </w:p>
          <w:p w:rsidR="00D16E7C" w:rsidRPr="005B1AAE" w:rsidRDefault="00D16E7C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7C" w:rsidRPr="004620AB" w:rsidRDefault="00D16E7C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6,00</w:t>
            </w:r>
          </w:p>
        </w:tc>
      </w:tr>
      <w:tr w:rsidR="00D16E7C" w:rsidRPr="00BE31E6" w:rsidTr="005B1AAE">
        <w:trPr>
          <w:trHeight w:val="60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7C" w:rsidRPr="005B1AAE" w:rsidRDefault="00D16E7C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E7C" w:rsidRPr="005B1AAE" w:rsidRDefault="00D16E7C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AAE">
              <w:rPr>
                <w:rFonts w:ascii="Times New Roman" w:hAnsi="Times New Roman" w:cs="Times New Roman"/>
                <w:sz w:val="28"/>
                <w:szCs w:val="28"/>
              </w:rPr>
              <w:t xml:space="preserve">Акимкин Павел </w:t>
            </w:r>
          </w:p>
          <w:p w:rsidR="00D16E7C" w:rsidRPr="005B1AAE" w:rsidRDefault="00D16E7C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E7C" w:rsidRPr="005B1AAE" w:rsidRDefault="00D16E7C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AE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5B1AAE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  <w:p w:rsidR="00D16E7C" w:rsidRPr="005B1AAE" w:rsidRDefault="00D16E7C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7C" w:rsidRPr="004620AB" w:rsidRDefault="00D16E7C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8,27</w:t>
            </w:r>
          </w:p>
        </w:tc>
      </w:tr>
    </w:tbl>
    <w:p w:rsidR="00B009FA" w:rsidRDefault="00B009FA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  <w:bookmarkStart w:id="0" w:name="_GoBack"/>
      <w:bookmarkEnd w:id="0"/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Pr="00DE1B3B" w:rsidRDefault="00304E8C" w:rsidP="00304E8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E1D33">
        <w:rPr>
          <w:rFonts w:ascii="Times New Roman" w:hAnsi="Times New Roman" w:cs="Times New Roman"/>
          <w:i/>
          <w:sz w:val="32"/>
          <w:szCs w:val="32"/>
          <w:lang w:val="en-US"/>
        </w:rPr>
        <w:lastRenderedPageBreak/>
        <w:t>VI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8E1D33">
        <w:rPr>
          <w:rFonts w:ascii="Times New Roman" w:hAnsi="Times New Roman" w:cs="Times New Roman"/>
          <w:i/>
          <w:sz w:val="32"/>
          <w:szCs w:val="32"/>
        </w:rPr>
        <w:t xml:space="preserve"> Санкт-Петербургский открытый конкурс юных исполнителей на духовых и ударных инструментах</w:t>
      </w:r>
    </w:p>
    <w:p w:rsidR="00304E8C" w:rsidRPr="00B009FA" w:rsidRDefault="00304E8C" w:rsidP="00304E8C">
      <w:pPr>
        <w:rPr>
          <w:rFonts w:ascii="Times New Roman" w:hAnsi="Times New Roman" w:cs="Times New Roman"/>
          <w:b/>
        </w:rPr>
      </w:pPr>
      <w:r w:rsidRPr="00B009FA">
        <w:rPr>
          <w:rFonts w:ascii="Times New Roman" w:hAnsi="Times New Roman" w:cs="Times New Roman"/>
          <w:b/>
          <w:u w:val="single"/>
        </w:rPr>
        <w:t>ИТОГИ ПРОСЛУШИВАНИЯ</w:t>
      </w:r>
      <w:r w:rsidRPr="00B009FA">
        <w:rPr>
          <w:rFonts w:ascii="Times New Roman" w:hAnsi="Times New Roman" w:cs="Times New Roman"/>
          <w:b/>
        </w:rPr>
        <w:tab/>
      </w:r>
      <w:r w:rsidR="00A105CB">
        <w:rPr>
          <w:rFonts w:ascii="Times New Roman" w:hAnsi="Times New Roman" w:cs="Times New Roman"/>
          <w:b/>
        </w:rPr>
        <w:tab/>
      </w:r>
      <w:r w:rsidR="00A105CB" w:rsidRPr="0030683C">
        <w:rPr>
          <w:rFonts w:ascii="Times New Roman" w:hAnsi="Times New Roman" w:cs="Times New Roman"/>
          <w:b/>
          <w:u w:val="single"/>
          <w:lang w:val="en-US"/>
        </w:rPr>
        <w:t>II</w:t>
      </w:r>
      <w:r w:rsidR="00A105CB" w:rsidRPr="0030683C">
        <w:rPr>
          <w:rFonts w:ascii="Times New Roman" w:hAnsi="Times New Roman" w:cs="Times New Roman"/>
          <w:b/>
          <w:u w:val="single"/>
        </w:rPr>
        <w:t xml:space="preserve"> тура</w:t>
      </w:r>
      <w:r w:rsidR="00A105CB" w:rsidRPr="0030683C">
        <w:rPr>
          <w:rFonts w:ascii="Times New Roman" w:hAnsi="Times New Roman" w:cs="Times New Roman"/>
          <w:b/>
          <w:u w:val="single"/>
        </w:rPr>
        <w:tab/>
      </w:r>
      <w:r w:rsidRPr="00B009FA"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апреля </w:t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>2024</w:t>
      </w:r>
    </w:p>
    <w:p w:rsidR="00304E8C" w:rsidRPr="00DE1B3B" w:rsidRDefault="00304E8C" w:rsidP="00304E8C">
      <w:pPr>
        <w:jc w:val="center"/>
        <w:rPr>
          <w:rFonts w:ascii="Times New Roman" w:hAnsi="Times New Roman" w:cs="Times New Roman"/>
          <w:b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НА </w:t>
      </w:r>
      <w:r>
        <w:rPr>
          <w:rFonts w:ascii="Times New Roman" w:hAnsi="Times New Roman" w:cs="Times New Roman"/>
          <w:b/>
          <w:color w:val="C00000"/>
          <w:u w:val="single"/>
          <w:lang w:val="en-US"/>
        </w:rPr>
        <w:t>III</w:t>
      </w: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 ТУР ПРОХОДЯТ УЧАСТНИКИ, НАБРАВШИЕ </w:t>
      </w:r>
    </w:p>
    <w:p w:rsidR="00304E8C" w:rsidRPr="001E2156" w:rsidRDefault="00304E8C" w:rsidP="00304E8C">
      <w:pPr>
        <w:jc w:val="center"/>
        <w:rPr>
          <w:rFonts w:ascii="Times New Roman" w:hAnsi="Times New Roman" w:cs="Times New Roman"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>7,00 БАЛЛОВ и ВЫШЕ</w:t>
      </w:r>
    </w:p>
    <w:p w:rsidR="00304E8C" w:rsidRPr="001E2156" w:rsidRDefault="0079374B" w:rsidP="00304E8C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  <w:r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  <w:t>II</w:t>
      </w:r>
      <w:r w:rsidR="00304E8C" w:rsidRPr="004E692C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ТУР</w:t>
      </w:r>
    </w:p>
    <w:p w:rsidR="00304E8C" w:rsidRPr="00DC46A3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tbl>
      <w:tblPr>
        <w:tblW w:w="538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969"/>
        <w:gridCol w:w="3045"/>
        <w:gridCol w:w="4705"/>
        <w:gridCol w:w="1351"/>
      </w:tblGrid>
      <w:tr w:rsidR="00995F8F" w:rsidRPr="003C3A5F" w:rsidTr="00DC46A3">
        <w:trPr>
          <w:trHeight w:val="4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95F8F" w:rsidRPr="003C3A5F" w:rsidRDefault="00995F8F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DA3D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ТРУБА </w:t>
            </w:r>
            <w:r w:rsidR="00DA3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</w:t>
            </w:r>
            <w:r w:rsidR="00DA3DEC" w:rsidRPr="00E700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r w:rsidR="00DA3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младшая группа) до 11</w:t>
            </w:r>
            <w:r w:rsidR="00DA3DEC" w:rsidRPr="00E700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лет включительно</w:t>
            </w:r>
          </w:p>
        </w:tc>
      </w:tr>
      <w:tr w:rsidR="00995F8F" w:rsidRPr="00A80B52" w:rsidTr="00CF0C9B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A3DEC" w:rsidRDefault="00995F8F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A3DEC" w:rsidRDefault="00995F8F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A3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A3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A3DEC" w:rsidRDefault="00995F8F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A3DEC" w:rsidRDefault="00B436A8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4620AB" w:rsidRPr="00A80B52" w:rsidTr="005B1AAE">
        <w:trPr>
          <w:trHeight w:val="439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AD2169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DA3DEC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Дедух Евгений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«ДШИ ОЦЭВ»</w:t>
            </w:r>
          </w:p>
          <w:p w:rsidR="004620AB" w:rsidRPr="007754B8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4620AB" w:rsidRPr="00A80B52" w:rsidTr="00EC33FC">
        <w:trPr>
          <w:trHeight w:val="60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20AB" w:rsidRPr="00DA3DEC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620AB" w:rsidRPr="00DA3DEC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 Василий 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620AB" w:rsidRPr="007754B8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ДШИ им. Е.А. Мравинского»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8,47</w:t>
            </w:r>
          </w:p>
        </w:tc>
      </w:tr>
      <w:tr w:rsidR="004620AB" w:rsidRPr="00A80B52" w:rsidTr="00EC33FC">
        <w:trPr>
          <w:trHeight w:val="600"/>
        </w:trPr>
        <w:tc>
          <w:tcPr>
            <w:tcW w:w="4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620AB" w:rsidRPr="00DA3DEC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4620AB" w:rsidRPr="00DA3DEC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Воробьев Егор </w:t>
            </w:r>
          </w:p>
        </w:tc>
        <w:tc>
          <w:tcPr>
            <w:tcW w:w="2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4620AB" w:rsidRPr="007754B8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6,67</w:t>
            </w:r>
          </w:p>
        </w:tc>
      </w:tr>
      <w:tr w:rsidR="004620AB" w:rsidRPr="00A80B52" w:rsidTr="005B1AAE">
        <w:trPr>
          <w:trHeight w:val="221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DA3DEC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Жиренков Лев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 11»</w:t>
            </w:r>
          </w:p>
          <w:p w:rsidR="004620AB" w:rsidRPr="007754B8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7,73</w:t>
            </w:r>
          </w:p>
        </w:tc>
      </w:tr>
      <w:tr w:rsidR="004620AB" w:rsidRPr="00A80B52" w:rsidTr="00EC33FC">
        <w:trPr>
          <w:trHeight w:val="60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DA3DEC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Кузьменков Никита</w:t>
            </w:r>
            <w:r w:rsidRPr="00DA3DE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754B8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                             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«ДШИ им. М.А. Балакирева»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8,93</w:t>
            </w:r>
          </w:p>
        </w:tc>
      </w:tr>
      <w:tr w:rsidR="004620AB" w:rsidRPr="00A80B52" w:rsidTr="00EC33FC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20AB" w:rsidRPr="00DA3DEC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620AB" w:rsidRPr="00DA3DEC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Бенедиктов Андрей 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620AB" w:rsidRPr="007754B8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6,13</w:t>
            </w:r>
          </w:p>
        </w:tc>
      </w:tr>
      <w:tr w:rsidR="004620AB" w:rsidRPr="00A80B52" w:rsidTr="00736CE4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AD2169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DA3DEC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Клевцов Вячеслав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754B8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6,13</w:t>
            </w:r>
          </w:p>
        </w:tc>
      </w:tr>
      <w:tr w:rsidR="004620AB" w:rsidRPr="00A80B52" w:rsidTr="00EC33FC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DA3DEC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DA3DEC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Филимонов Юрий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754B8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6,13</w:t>
            </w:r>
          </w:p>
        </w:tc>
      </w:tr>
      <w:tr w:rsidR="004620AB" w:rsidRPr="00A80B52" w:rsidTr="00EC33FC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AD2169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DA3DEC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Сюзюмов Дмитрий   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754B8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ДШИ № 4»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7,75</w:t>
            </w:r>
          </w:p>
        </w:tc>
      </w:tr>
      <w:tr w:rsidR="004620AB" w:rsidRPr="00A80B52" w:rsidTr="00EC33FC">
        <w:trPr>
          <w:trHeight w:val="60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DA3DEC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DA3DEC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Барышников Андрей 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754B8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ДШИ № 4»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6,08</w:t>
            </w:r>
          </w:p>
        </w:tc>
      </w:tr>
      <w:tr w:rsidR="004620AB" w:rsidRPr="00A80B52" w:rsidTr="00EC33FC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DA3DEC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Мокиенко Артем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754B8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 38»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8,93</w:t>
            </w:r>
          </w:p>
        </w:tc>
      </w:tr>
      <w:tr w:rsidR="004620AB" w:rsidRPr="00A80B52" w:rsidTr="005B1AAE">
        <w:trPr>
          <w:trHeight w:val="38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DA3DEC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DA3DEC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Воробьев Пётр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«ДШИ ОЦЭВ»</w:t>
            </w:r>
          </w:p>
          <w:p w:rsidR="004620AB" w:rsidRPr="007754B8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9,00</w:t>
            </w:r>
          </w:p>
        </w:tc>
      </w:tr>
      <w:tr w:rsidR="00DA3DEC" w:rsidRPr="00A80B52" w:rsidTr="00DC46A3">
        <w:trPr>
          <w:trHeight w:val="6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DA3DEC" w:rsidRPr="00E602DA" w:rsidRDefault="00DA3DEC" w:rsidP="00736C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ТРУБА </w:t>
            </w:r>
            <w:r w:rsidR="00E602DA" w:rsidRPr="002C0340">
              <w:rPr>
                <w:rFonts w:ascii="Times New Roman" w:hAnsi="Times New Roman" w:cs="Times New Roman"/>
                <w:b/>
                <w:sz w:val="28"/>
                <w:szCs w:val="28"/>
              </w:rPr>
              <w:t>II (средняя группа)</w:t>
            </w:r>
            <w:r w:rsidR="00E602DA" w:rsidRPr="002C0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2DA" w:rsidRPr="00A5370C">
              <w:rPr>
                <w:rFonts w:ascii="Times New Roman" w:hAnsi="Times New Roman" w:cs="Times New Roman"/>
                <w:b/>
                <w:sz w:val="24"/>
                <w:szCs w:val="24"/>
              </w:rPr>
              <w:t>12-13 лет включительно</w:t>
            </w:r>
          </w:p>
        </w:tc>
      </w:tr>
      <w:tr w:rsidR="00275EA3" w:rsidRPr="00A80B52" w:rsidTr="00CF0C9B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Pr="00E602DA" w:rsidRDefault="00275EA3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Pr="00E602DA" w:rsidRDefault="00275EA3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Pr="00E602DA" w:rsidRDefault="00275EA3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Default="00275EA3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275EA3" w:rsidRPr="00E602DA" w:rsidRDefault="00275EA3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D16E7C" w:rsidRPr="00A80B52" w:rsidTr="004620AB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7C" w:rsidRPr="004620AB" w:rsidRDefault="00D16E7C" w:rsidP="00D1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E7C" w:rsidRPr="00DA3DEC" w:rsidRDefault="00D16E7C" w:rsidP="00D1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Типисев Николай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E7C" w:rsidRPr="00E602DA" w:rsidRDefault="00D16E7C" w:rsidP="00D1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E602DA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Г.В. Свиридова»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7C" w:rsidRPr="00D16E7C" w:rsidRDefault="00D16E7C" w:rsidP="00D1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6E7C">
              <w:rPr>
                <w:rFonts w:ascii="Times New Roman" w:hAnsi="Times New Roman" w:cs="Times New Roman"/>
                <w:sz w:val="32"/>
                <w:szCs w:val="32"/>
              </w:rPr>
              <w:t>8,13</w:t>
            </w:r>
          </w:p>
        </w:tc>
      </w:tr>
      <w:tr w:rsidR="00D16E7C" w:rsidRPr="00A80B52" w:rsidTr="004620AB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7C" w:rsidRPr="004620AB" w:rsidRDefault="00D16E7C" w:rsidP="00D1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E7C" w:rsidRPr="00DA3DEC" w:rsidRDefault="00D16E7C" w:rsidP="00D1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Манжосов Александр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E7C" w:rsidRPr="00E602DA" w:rsidRDefault="00D16E7C" w:rsidP="00D1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E602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ДШИ им. Е.А. Мравинского»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7C" w:rsidRPr="00D16E7C" w:rsidRDefault="00D16E7C" w:rsidP="00D16E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6E7C">
              <w:rPr>
                <w:rFonts w:ascii="Times New Roman" w:hAnsi="Times New Roman" w:cs="Times New Roman"/>
                <w:sz w:val="32"/>
                <w:szCs w:val="32"/>
              </w:rPr>
              <w:t>6,07</w:t>
            </w:r>
          </w:p>
        </w:tc>
      </w:tr>
      <w:tr w:rsidR="00D16E7C" w:rsidRPr="00A80B52" w:rsidTr="00CF0C9B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7C" w:rsidRPr="004620AB" w:rsidRDefault="00D16E7C" w:rsidP="00D1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E7C" w:rsidRPr="00DA3DEC" w:rsidRDefault="00D16E7C" w:rsidP="00D1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Евтушенко Богдан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E7C" w:rsidRPr="00E602DA" w:rsidRDefault="00D16E7C" w:rsidP="00D1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№11»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7C" w:rsidRPr="00D16E7C" w:rsidRDefault="00D16E7C" w:rsidP="00D16E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6E7C">
              <w:rPr>
                <w:rFonts w:ascii="Times New Roman" w:hAnsi="Times New Roman" w:cs="Times New Roman"/>
                <w:sz w:val="32"/>
                <w:szCs w:val="32"/>
              </w:rPr>
              <w:t>6,13</w:t>
            </w:r>
          </w:p>
        </w:tc>
      </w:tr>
      <w:tr w:rsidR="00D16E7C" w:rsidRPr="00A80B52" w:rsidTr="00304E8C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7C" w:rsidRPr="004620AB" w:rsidRDefault="00D16E7C" w:rsidP="00D1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E7C" w:rsidRPr="00DA3DEC" w:rsidRDefault="00D16E7C" w:rsidP="00D1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Павлов Андрей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E7C" w:rsidRPr="00E602DA" w:rsidRDefault="00D16E7C" w:rsidP="00D1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E602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«ДШИ им. М.А. Балакирева»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7C" w:rsidRPr="00D16E7C" w:rsidRDefault="00D16E7C" w:rsidP="00D16E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6E7C">
              <w:rPr>
                <w:rFonts w:ascii="Times New Roman" w:hAnsi="Times New Roman" w:cs="Times New Roman"/>
                <w:sz w:val="32"/>
                <w:szCs w:val="32"/>
              </w:rPr>
              <w:t>7,27</w:t>
            </w:r>
          </w:p>
        </w:tc>
      </w:tr>
      <w:tr w:rsidR="00D16E7C" w:rsidRPr="00A80B52" w:rsidTr="00EC33FC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7C" w:rsidRPr="00AD2169" w:rsidRDefault="00D16E7C" w:rsidP="00D1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E7C" w:rsidRPr="00DA3DEC" w:rsidRDefault="00D16E7C" w:rsidP="00D1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Коростик Ярослав</w:t>
            </w:r>
            <w:r w:rsidRPr="00DA3DE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E7C" w:rsidRPr="00E602DA" w:rsidRDefault="00D16E7C" w:rsidP="00D1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E602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ДШИ им. М.И. Глинки»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7C" w:rsidRPr="00D16E7C" w:rsidRDefault="00D16E7C" w:rsidP="00D16E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6E7C">
              <w:rPr>
                <w:rFonts w:ascii="Times New Roman" w:hAnsi="Times New Roman" w:cs="Times New Roman"/>
                <w:sz w:val="32"/>
                <w:szCs w:val="32"/>
              </w:rPr>
              <w:t>8,42</w:t>
            </w:r>
          </w:p>
        </w:tc>
      </w:tr>
      <w:tr w:rsidR="00736CE4" w:rsidRPr="00A80B52" w:rsidTr="00736CE4">
        <w:trPr>
          <w:trHeight w:val="6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36CE4" w:rsidRPr="008B0F3A" w:rsidRDefault="00736CE4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ТРУБА </w:t>
            </w:r>
            <w:r w:rsidRPr="002C0340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="00F37C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C03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(старшая </w:t>
            </w:r>
            <w:r w:rsidRPr="00DA3D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группа)</w:t>
            </w: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CCA">
              <w:rPr>
                <w:rFonts w:ascii="Times New Roman" w:hAnsi="Times New Roman" w:cs="Times New Roman"/>
                <w:b/>
                <w:sz w:val="24"/>
                <w:szCs w:val="24"/>
              </w:rPr>
              <w:t>14-15 лет включительно</w:t>
            </w:r>
          </w:p>
        </w:tc>
      </w:tr>
      <w:tr w:rsidR="00736CE4" w:rsidRPr="00A80B52" w:rsidTr="00EC33FC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CE4" w:rsidRPr="00E602DA" w:rsidRDefault="00736CE4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CE4" w:rsidRPr="00E602DA" w:rsidRDefault="00736CE4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CE4" w:rsidRPr="00E602DA" w:rsidRDefault="00736CE4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CE4" w:rsidRDefault="00736CE4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736CE4" w:rsidRPr="00E602DA" w:rsidRDefault="00736CE4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4620AB" w:rsidRPr="00A80B52" w:rsidTr="00EC33FC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4">
              <w:rPr>
                <w:rFonts w:ascii="Times New Roman" w:hAnsi="Times New Roman" w:cs="Times New Roman"/>
                <w:sz w:val="28"/>
                <w:szCs w:val="28"/>
              </w:rPr>
              <w:t xml:space="preserve">Гречнев Алексей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CE4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№18»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6,67</w:t>
            </w:r>
          </w:p>
        </w:tc>
      </w:tr>
      <w:tr w:rsidR="004620AB" w:rsidRPr="00A80B52" w:rsidTr="00EC33FC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4">
              <w:rPr>
                <w:rFonts w:ascii="Times New Roman" w:hAnsi="Times New Roman" w:cs="Times New Roman"/>
                <w:sz w:val="28"/>
                <w:szCs w:val="28"/>
              </w:rPr>
              <w:t xml:space="preserve">Андреев Юрий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CE4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36C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ДШИ им. С.С. Прокофьева»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9,00</w:t>
            </w:r>
          </w:p>
        </w:tc>
      </w:tr>
      <w:tr w:rsidR="004620AB" w:rsidRPr="00A80B52" w:rsidTr="00EC33FC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4">
              <w:rPr>
                <w:rFonts w:ascii="Times New Roman" w:hAnsi="Times New Roman" w:cs="Times New Roman"/>
                <w:sz w:val="28"/>
                <w:szCs w:val="28"/>
              </w:rPr>
              <w:t xml:space="preserve">Баранов Владислав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CE4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№34»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8,07</w:t>
            </w:r>
          </w:p>
        </w:tc>
      </w:tr>
      <w:tr w:rsidR="004620AB" w:rsidRPr="00A80B52" w:rsidTr="00EC33FC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4">
              <w:rPr>
                <w:rFonts w:ascii="Times New Roman" w:hAnsi="Times New Roman" w:cs="Times New Roman"/>
                <w:sz w:val="28"/>
                <w:szCs w:val="28"/>
              </w:rPr>
              <w:t xml:space="preserve">Богданов Никита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CE4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36CE4">
              <w:rPr>
                <w:rFonts w:ascii="Times New Roman" w:hAnsi="Times New Roman" w:cs="Times New Roman"/>
                <w:sz w:val="24"/>
                <w:szCs w:val="24"/>
              </w:rPr>
              <w:br/>
              <w:t>«ДШИ им. М.А. Балакирева»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6,33</w:t>
            </w:r>
          </w:p>
        </w:tc>
      </w:tr>
      <w:tr w:rsidR="004620AB" w:rsidRPr="00A80B52" w:rsidTr="00736CE4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4">
              <w:rPr>
                <w:rFonts w:ascii="Times New Roman" w:hAnsi="Times New Roman" w:cs="Times New Roman"/>
                <w:sz w:val="28"/>
                <w:szCs w:val="28"/>
              </w:rPr>
              <w:t xml:space="preserve">Тихонов Кирилл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CE4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36CE4">
              <w:rPr>
                <w:rFonts w:ascii="Times New Roman" w:hAnsi="Times New Roman" w:cs="Times New Roman"/>
                <w:sz w:val="24"/>
                <w:szCs w:val="24"/>
              </w:rPr>
              <w:br/>
              <w:t>«ДШИ им. М.А. Балакирева»</w:t>
            </w:r>
          </w:p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6,13</w:t>
            </w:r>
          </w:p>
        </w:tc>
      </w:tr>
      <w:tr w:rsidR="004620AB" w:rsidRPr="00A80B52" w:rsidTr="00EC33FC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4">
              <w:rPr>
                <w:rFonts w:ascii="Times New Roman" w:hAnsi="Times New Roman" w:cs="Times New Roman"/>
                <w:sz w:val="28"/>
                <w:szCs w:val="28"/>
              </w:rPr>
              <w:t xml:space="preserve">Самушия Георгий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CE4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№34»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5,53</w:t>
            </w:r>
          </w:p>
        </w:tc>
      </w:tr>
      <w:tr w:rsidR="004620AB" w:rsidRPr="00A80B52" w:rsidTr="00EC33FC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4">
              <w:rPr>
                <w:rFonts w:ascii="Times New Roman" w:hAnsi="Times New Roman" w:cs="Times New Roman"/>
                <w:sz w:val="28"/>
                <w:szCs w:val="28"/>
              </w:rPr>
              <w:t xml:space="preserve">Запорожцев Степан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CE4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36CE4">
              <w:rPr>
                <w:rFonts w:ascii="Times New Roman" w:hAnsi="Times New Roman" w:cs="Times New Roman"/>
                <w:sz w:val="24"/>
                <w:szCs w:val="24"/>
              </w:rPr>
              <w:br/>
              <w:t>«ДШИ  им. М.А. Балакирева»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</w:tr>
      <w:tr w:rsidR="004620AB" w:rsidRPr="00A80B52" w:rsidTr="00EC33FC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4">
              <w:rPr>
                <w:rFonts w:ascii="Times New Roman" w:hAnsi="Times New Roman" w:cs="Times New Roman"/>
                <w:sz w:val="28"/>
                <w:szCs w:val="28"/>
              </w:rPr>
              <w:t xml:space="preserve">Иванов Александр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CE4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36C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ДШИ им. В.А. Гаврилина»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7,40</w:t>
            </w:r>
          </w:p>
        </w:tc>
      </w:tr>
      <w:tr w:rsidR="004620AB" w:rsidRPr="00A80B52" w:rsidTr="00EC33FC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4">
              <w:rPr>
                <w:rFonts w:ascii="Times New Roman" w:hAnsi="Times New Roman" w:cs="Times New Roman"/>
                <w:sz w:val="28"/>
                <w:szCs w:val="28"/>
              </w:rPr>
              <w:t xml:space="preserve">Любавский Егор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CE4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36C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ДШИ им. В.А. Гаврилина»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6,07</w:t>
            </w:r>
          </w:p>
        </w:tc>
      </w:tr>
      <w:tr w:rsidR="00736CE4" w:rsidRPr="00A80B52" w:rsidTr="00736CE4">
        <w:trPr>
          <w:trHeight w:val="6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36CE4" w:rsidRPr="008B0F3A" w:rsidRDefault="00736CE4" w:rsidP="00F37C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ТРУБА </w:t>
            </w:r>
            <w:r w:rsidR="00F37CCA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F37C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2C03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37CCA">
              <w:rPr>
                <w:rFonts w:ascii="Times New Roman" w:hAnsi="Times New Roman" w:cs="Times New Roman"/>
                <w:b/>
                <w:sz w:val="28"/>
                <w:szCs w:val="28"/>
              </w:rPr>
              <w:t>юношеская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3D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группа)</w:t>
            </w: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CCA">
              <w:rPr>
                <w:rFonts w:ascii="Times New Roman" w:hAnsi="Times New Roman" w:cs="Times New Roman"/>
                <w:b/>
                <w:sz w:val="24"/>
                <w:szCs w:val="24"/>
              </w:rPr>
              <w:t>14-15 лет включительно</w:t>
            </w:r>
          </w:p>
        </w:tc>
      </w:tr>
      <w:tr w:rsidR="00736CE4" w:rsidRPr="00A80B52" w:rsidTr="00EC33FC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CE4" w:rsidRPr="00E602DA" w:rsidRDefault="00736CE4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CE4" w:rsidRPr="00E602DA" w:rsidRDefault="00736CE4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CE4" w:rsidRPr="00E602DA" w:rsidRDefault="00736CE4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CE4" w:rsidRDefault="00736CE4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736CE4" w:rsidRPr="00E602DA" w:rsidRDefault="00736CE4" w:rsidP="007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4620AB" w:rsidRPr="00A80B52" w:rsidTr="00EC33FC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4">
              <w:rPr>
                <w:rFonts w:ascii="Times New Roman" w:hAnsi="Times New Roman" w:cs="Times New Roman"/>
                <w:sz w:val="28"/>
                <w:szCs w:val="28"/>
              </w:rPr>
              <w:t xml:space="preserve">Губенко Лучезар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36CE4">
              <w:rPr>
                <w:rFonts w:ascii="Times New Roman" w:hAnsi="Times New Roman" w:cs="Times New Roman"/>
                <w:sz w:val="24"/>
                <w:szCs w:val="24"/>
              </w:rPr>
              <w:t xml:space="preserve">СПб ДШИ им. М.И.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Глинки»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7,50</w:t>
            </w:r>
          </w:p>
        </w:tc>
      </w:tr>
      <w:tr w:rsidR="004620AB" w:rsidRPr="00A80B52" w:rsidTr="00EC33FC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736CE4" w:rsidRDefault="004620AB" w:rsidP="0046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CE4">
              <w:rPr>
                <w:rFonts w:ascii="Times New Roman" w:hAnsi="Times New Roman" w:cs="Times New Roman"/>
                <w:sz w:val="28"/>
                <w:szCs w:val="28"/>
              </w:rPr>
              <w:t xml:space="preserve">Ромашкин Платон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0AB" w:rsidRPr="00736CE4" w:rsidRDefault="004620AB" w:rsidP="004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CE4">
              <w:rPr>
                <w:rFonts w:ascii="Times New Roman" w:hAnsi="Times New Roman" w:cs="Times New Roman"/>
                <w:sz w:val="24"/>
                <w:szCs w:val="24"/>
              </w:rPr>
              <w:t>СПб ГБУ ДО «СПб ДШИ № 4»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0AB" w:rsidRPr="004620AB" w:rsidRDefault="004620AB" w:rsidP="004620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620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6,08</w:t>
            </w:r>
          </w:p>
        </w:tc>
      </w:tr>
    </w:tbl>
    <w:p w:rsidR="00CF0C9B" w:rsidRDefault="00CF0C9B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CF0C9B" w:rsidRDefault="00CF0C9B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Default="00304E8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304E8C" w:rsidRPr="00DE1B3B" w:rsidRDefault="00304E8C" w:rsidP="00304E8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E1D33">
        <w:rPr>
          <w:rFonts w:ascii="Times New Roman" w:hAnsi="Times New Roman" w:cs="Times New Roman"/>
          <w:i/>
          <w:sz w:val="32"/>
          <w:szCs w:val="32"/>
          <w:lang w:val="en-US"/>
        </w:rPr>
        <w:t>VI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8E1D33">
        <w:rPr>
          <w:rFonts w:ascii="Times New Roman" w:hAnsi="Times New Roman" w:cs="Times New Roman"/>
          <w:i/>
          <w:sz w:val="32"/>
          <w:szCs w:val="32"/>
        </w:rPr>
        <w:t xml:space="preserve"> Санкт-Петербургский открытый конкурс юных исполнителей на духовых и ударных инструментах</w:t>
      </w:r>
    </w:p>
    <w:p w:rsidR="00304E8C" w:rsidRPr="00B009FA" w:rsidRDefault="00304E8C" w:rsidP="00304E8C">
      <w:pPr>
        <w:rPr>
          <w:rFonts w:ascii="Times New Roman" w:hAnsi="Times New Roman" w:cs="Times New Roman"/>
          <w:b/>
        </w:rPr>
      </w:pPr>
      <w:r w:rsidRPr="00B009FA">
        <w:rPr>
          <w:rFonts w:ascii="Times New Roman" w:hAnsi="Times New Roman" w:cs="Times New Roman"/>
          <w:b/>
          <w:u w:val="single"/>
        </w:rPr>
        <w:t>ИТОГИ ПРОСЛУШИВАНИЯ</w:t>
      </w:r>
      <w:r w:rsidRPr="00B009FA"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</w:rPr>
        <w:tab/>
      </w:r>
      <w:r w:rsidR="00A105CB" w:rsidRPr="0030683C">
        <w:rPr>
          <w:rFonts w:ascii="Times New Roman" w:hAnsi="Times New Roman" w:cs="Times New Roman"/>
          <w:b/>
          <w:u w:val="single"/>
          <w:lang w:val="en-US"/>
        </w:rPr>
        <w:t>II</w:t>
      </w:r>
      <w:r w:rsidR="00A105CB" w:rsidRPr="0030683C">
        <w:rPr>
          <w:rFonts w:ascii="Times New Roman" w:hAnsi="Times New Roman" w:cs="Times New Roman"/>
          <w:b/>
          <w:u w:val="single"/>
        </w:rPr>
        <w:t xml:space="preserve"> тура</w:t>
      </w:r>
      <w:r w:rsidR="00A105CB" w:rsidRPr="0030683C">
        <w:rPr>
          <w:rFonts w:ascii="Times New Roman" w:hAnsi="Times New Roman" w:cs="Times New Roman"/>
          <w:b/>
          <w:u w:val="single"/>
        </w:rPr>
        <w:tab/>
      </w:r>
      <w:r w:rsidRPr="00B009FA"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апреля </w:t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>2024</w:t>
      </w:r>
    </w:p>
    <w:p w:rsidR="00304E8C" w:rsidRPr="00DE1B3B" w:rsidRDefault="00304E8C" w:rsidP="00304E8C">
      <w:pPr>
        <w:jc w:val="center"/>
        <w:rPr>
          <w:rFonts w:ascii="Times New Roman" w:hAnsi="Times New Roman" w:cs="Times New Roman"/>
          <w:b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НА </w:t>
      </w:r>
      <w:r>
        <w:rPr>
          <w:rFonts w:ascii="Times New Roman" w:hAnsi="Times New Roman" w:cs="Times New Roman"/>
          <w:b/>
          <w:color w:val="C00000"/>
          <w:u w:val="single"/>
          <w:lang w:val="en-US"/>
        </w:rPr>
        <w:t>III</w:t>
      </w: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 ТУР ПРОХОДЯТ УЧАСТНИКИ, НАБРАВШИЕ </w:t>
      </w:r>
    </w:p>
    <w:p w:rsidR="00304E8C" w:rsidRPr="001E2156" w:rsidRDefault="00304E8C" w:rsidP="00304E8C">
      <w:pPr>
        <w:jc w:val="center"/>
        <w:rPr>
          <w:rFonts w:ascii="Times New Roman" w:hAnsi="Times New Roman" w:cs="Times New Roman"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>7,00 БАЛЛОВ и ВЫШЕ</w:t>
      </w:r>
    </w:p>
    <w:p w:rsidR="00304E8C" w:rsidRPr="00304E8C" w:rsidRDefault="0079374B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  <w:r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  <w:t>II</w:t>
      </w:r>
      <w:r w:rsidR="00304E8C" w:rsidRPr="004E692C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ТУР</w:t>
      </w:r>
    </w:p>
    <w:tbl>
      <w:tblPr>
        <w:tblW w:w="10320" w:type="dxa"/>
        <w:tblInd w:w="-714" w:type="dxa"/>
        <w:tblLook w:val="04A0" w:firstRow="1" w:lastRow="0" w:firstColumn="1" w:lastColumn="0" w:noHBand="0" w:noVBand="1"/>
      </w:tblPr>
      <w:tblGrid>
        <w:gridCol w:w="964"/>
        <w:gridCol w:w="2977"/>
        <w:gridCol w:w="4961"/>
        <w:gridCol w:w="1418"/>
      </w:tblGrid>
      <w:tr w:rsidR="00995F8F" w:rsidRPr="003C3A5F" w:rsidTr="00DC46A3">
        <w:trPr>
          <w:trHeight w:val="451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995F8F" w:rsidRPr="003C3A5F" w:rsidRDefault="00995F8F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E602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ТРОМБОН </w:t>
            </w:r>
            <w:r w:rsidR="00B009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E1B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B00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группа) </w:t>
            </w:r>
            <w:r w:rsidR="00E602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13</w:t>
            </w:r>
            <w:r w:rsidR="00B009FA" w:rsidRPr="00C51C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лет включительно</w:t>
            </w:r>
          </w:p>
        </w:tc>
      </w:tr>
      <w:tr w:rsidR="00995F8F" w:rsidRPr="00A80B52" w:rsidTr="00CF0C9B">
        <w:trPr>
          <w:trHeight w:val="60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E602DA" w:rsidRDefault="00995F8F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E602DA" w:rsidRDefault="00995F8F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E602DA" w:rsidRDefault="00995F8F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DA" w:rsidRDefault="00E602DA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995F8F" w:rsidRPr="00E602DA" w:rsidRDefault="00E602DA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C6787E" w:rsidRPr="00A80B52" w:rsidTr="00304E8C">
        <w:trPr>
          <w:trHeight w:val="600"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87E" w:rsidRPr="00E602DA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E602DA" w:rsidRDefault="00C6787E" w:rsidP="00C6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Макаров Михаил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7754B8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ГБНОУ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7E" w:rsidRPr="00C6787E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6787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10,00</w:t>
            </w:r>
          </w:p>
        </w:tc>
      </w:tr>
      <w:tr w:rsidR="00C6787E" w:rsidRPr="00A80B52" w:rsidTr="00EC33FC">
        <w:trPr>
          <w:trHeight w:val="60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6787E" w:rsidRPr="00E602DA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787E" w:rsidRPr="00E602DA" w:rsidRDefault="00C6787E" w:rsidP="00C6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Задорожный Дмитрий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787E" w:rsidRPr="007754B8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 им. С.С. Ляховицкой»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7E" w:rsidRPr="00C6787E" w:rsidRDefault="00C6787E" w:rsidP="00C6787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6787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6,07</w:t>
            </w:r>
          </w:p>
        </w:tc>
      </w:tr>
      <w:tr w:rsidR="00304E8C" w:rsidRPr="00A80B52" w:rsidTr="00304E8C">
        <w:trPr>
          <w:trHeight w:val="600"/>
        </w:trPr>
        <w:tc>
          <w:tcPr>
            <w:tcW w:w="103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304E8C" w:rsidRPr="008B0F3A" w:rsidRDefault="00304E8C" w:rsidP="002F1E6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ТРОМБОН </w:t>
            </w:r>
            <w:r w:rsidRPr="00304E8C">
              <w:rPr>
                <w:rFonts w:ascii="Times New Roman" w:hAnsi="Times New Roman" w:cs="Times New Roman"/>
                <w:b/>
                <w:sz w:val="28"/>
                <w:szCs w:val="28"/>
              </w:rPr>
              <w:t>II (старшая группа) 14-15 лет включительно</w:t>
            </w:r>
          </w:p>
        </w:tc>
      </w:tr>
      <w:tr w:rsidR="00304E8C" w:rsidRPr="00A80B52" w:rsidTr="00EC33FC">
        <w:trPr>
          <w:trHeight w:val="600"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04E8C" w:rsidRPr="00E602DA" w:rsidRDefault="00304E8C" w:rsidP="0030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04E8C" w:rsidRPr="00E602DA" w:rsidRDefault="00304E8C" w:rsidP="0030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04E8C" w:rsidRPr="00E602DA" w:rsidRDefault="00304E8C" w:rsidP="0030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E8C" w:rsidRDefault="00304E8C" w:rsidP="0030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304E8C" w:rsidRPr="00E602DA" w:rsidRDefault="00304E8C" w:rsidP="0030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C6787E" w:rsidRPr="00A80B52" w:rsidTr="00EC33FC">
        <w:trPr>
          <w:trHeight w:val="600"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87E" w:rsidRPr="00304E8C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304E8C" w:rsidRDefault="00C6787E" w:rsidP="00C67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E8C">
              <w:rPr>
                <w:rFonts w:ascii="Times New Roman" w:hAnsi="Times New Roman" w:cs="Times New Roman"/>
                <w:sz w:val="28"/>
                <w:szCs w:val="28"/>
              </w:rPr>
              <w:t xml:space="preserve">Слуту Михаил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304E8C" w:rsidRDefault="00C6787E" w:rsidP="00C67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E8C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 33»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7E" w:rsidRPr="00C6787E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6787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6,20</w:t>
            </w:r>
          </w:p>
        </w:tc>
      </w:tr>
      <w:tr w:rsidR="00C6787E" w:rsidRPr="00A80B52" w:rsidTr="00EC33FC">
        <w:trPr>
          <w:trHeight w:val="600"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87E" w:rsidRPr="00304E8C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304E8C" w:rsidRDefault="00C6787E" w:rsidP="00C67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E8C">
              <w:rPr>
                <w:rFonts w:ascii="Times New Roman" w:hAnsi="Times New Roman" w:cs="Times New Roman"/>
                <w:sz w:val="28"/>
                <w:szCs w:val="28"/>
              </w:rPr>
              <w:t xml:space="preserve">Самофалов Лев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304E8C" w:rsidRDefault="00C6787E" w:rsidP="00C67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E8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304E8C">
              <w:rPr>
                <w:rFonts w:ascii="Times New Roman" w:hAnsi="Times New Roman" w:cs="Times New Roman"/>
                <w:sz w:val="24"/>
                <w:szCs w:val="24"/>
              </w:rPr>
              <w:br/>
              <w:t>«ДШИ им. М.А. Балакирева»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7E" w:rsidRPr="00C6787E" w:rsidRDefault="00C6787E" w:rsidP="00C6787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6787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7,27</w:t>
            </w:r>
          </w:p>
        </w:tc>
      </w:tr>
      <w:tr w:rsidR="00C6787E" w:rsidRPr="00A80B52" w:rsidTr="00EC33FC">
        <w:trPr>
          <w:trHeight w:val="600"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87E" w:rsidRPr="00304E8C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304E8C" w:rsidRDefault="00C6787E" w:rsidP="00C6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E8C">
              <w:rPr>
                <w:rFonts w:ascii="Times New Roman" w:hAnsi="Times New Roman" w:cs="Times New Roman"/>
                <w:sz w:val="28"/>
                <w:szCs w:val="28"/>
              </w:rPr>
              <w:t xml:space="preserve">Кулиш Артемий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304E8C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E8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304E8C">
              <w:rPr>
                <w:rFonts w:ascii="Times New Roman" w:hAnsi="Times New Roman" w:cs="Times New Roman"/>
                <w:sz w:val="24"/>
                <w:szCs w:val="24"/>
              </w:rPr>
              <w:br/>
              <w:t>«ДШИ им. М.А. Балакирева»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7E" w:rsidRPr="00C6787E" w:rsidRDefault="00C6787E" w:rsidP="00C6787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6787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7,93</w:t>
            </w:r>
          </w:p>
        </w:tc>
      </w:tr>
      <w:tr w:rsidR="00304E8C" w:rsidRPr="00A80B52" w:rsidTr="00304E8C">
        <w:trPr>
          <w:trHeight w:val="600"/>
        </w:trPr>
        <w:tc>
          <w:tcPr>
            <w:tcW w:w="103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304E8C" w:rsidRPr="00304E8C" w:rsidRDefault="00304E8C" w:rsidP="002F1E6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ТРОМБОН </w:t>
            </w:r>
            <w:r w:rsidRPr="00304E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04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(юношеская группа) 16-18 лет включительно</w:t>
            </w:r>
          </w:p>
        </w:tc>
      </w:tr>
      <w:tr w:rsidR="00304E8C" w:rsidRPr="00A80B52" w:rsidTr="00EC33FC">
        <w:trPr>
          <w:trHeight w:val="600"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04E8C" w:rsidRPr="00E602DA" w:rsidRDefault="00304E8C" w:rsidP="0030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04E8C" w:rsidRPr="00E602DA" w:rsidRDefault="00304E8C" w:rsidP="0030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04E8C" w:rsidRPr="00E602DA" w:rsidRDefault="00304E8C" w:rsidP="0030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E8C" w:rsidRDefault="00304E8C" w:rsidP="0030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304E8C" w:rsidRPr="00E602DA" w:rsidRDefault="00304E8C" w:rsidP="0030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C6787E" w:rsidRPr="00A80B52" w:rsidTr="00C6787E">
        <w:trPr>
          <w:trHeight w:val="600"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87E" w:rsidRPr="00304E8C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304E8C" w:rsidRDefault="00C6787E" w:rsidP="00C67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E8C">
              <w:rPr>
                <w:rFonts w:ascii="Times New Roman" w:hAnsi="Times New Roman" w:cs="Times New Roman"/>
                <w:sz w:val="28"/>
                <w:szCs w:val="28"/>
              </w:rPr>
              <w:t xml:space="preserve">Хализев Владислав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304E8C" w:rsidRDefault="00C6787E" w:rsidP="00C67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E8C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304E8C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М.Л. Ростроповича»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7E" w:rsidRPr="00C6787E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6787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6,07</w:t>
            </w:r>
          </w:p>
        </w:tc>
      </w:tr>
      <w:tr w:rsidR="00C6787E" w:rsidRPr="00A80B52" w:rsidTr="00EC33FC">
        <w:trPr>
          <w:trHeight w:val="600"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87E" w:rsidRPr="00304E8C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304E8C" w:rsidRDefault="00C6787E" w:rsidP="00C6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E8C">
              <w:rPr>
                <w:rFonts w:ascii="Times New Roman" w:hAnsi="Times New Roman" w:cs="Times New Roman"/>
                <w:sz w:val="28"/>
                <w:szCs w:val="28"/>
              </w:rPr>
              <w:t xml:space="preserve">Аксенов Вячеслав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304E8C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ГБНОУ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«Лицей искусств «Санкт-Петербург</w:t>
            </w:r>
            <w:r w:rsidRPr="00304E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7E" w:rsidRPr="00C6787E" w:rsidRDefault="00C6787E" w:rsidP="00C6787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6787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6,08</w:t>
            </w:r>
          </w:p>
        </w:tc>
      </w:tr>
      <w:tr w:rsidR="00304E8C" w:rsidRPr="00A80B52" w:rsidTr="00304E8C">
        <w:trPr>
          <w:trHeight w:val="600"/>
        </w:trPr>
        <w:tc>
          <w:tcPr>
            <w:tcW w:w="103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9BC9D7"/>
            <w:noWrap/>
            <w:vAlign w:val="center"/>
          </w:tcPr>
          <w:p w:rsidR="00304E8C" w:rsidRPr="008B0F3A" w:rsidRDefault="00304E8C" w:rsidP="00304E8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ТУБА </w:t>
            </w:r>
            <w:r w:rsidRPr="00304E8C">
              <w:rPr>
                <w:rFonts w:ascii="Times New Roman" w:hAnsi="Times New Roman" w:cs="Times New Roman"/>
                <w:b/>
                <w:sz w:val="28"/>
                <w:szCs w:val="28"/>
              </w:rPr>
              <w:t>II (старшая группа) 14-15 лет включительно</w:t>
            </w:r>
          </w:p>
        </w:tc>
      </w:tr>
      <w:tr w:rsidR="00304E8C" w:rsidRPr="00A80B52" w:rsidTr="00EC33FC">
        <w:trPr>
          <w:trHeight w:val="600"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04E8C" w:rsidRPr="00E602DA" w:rsidRDefault="00304E8C" w:rsidP="0030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04E8C" w:rsidRPr="00E602DA" w:rsidRDefault="00304E8C" w:rsidP="0030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04E8C" w:rsidRPr="00E602DA" w:rsidRDefault="00304E8C" w:rsidP="0030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E8C" w:rsidRDefault="00304E8C" w:rsidP="0030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304E8C" w:rsidRPr="00E602DA" w:rsidRDefault="00304E8C" w:rsidP="0030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C6787E" w:rsidRPr="00A80B52" w:rsidTr="00EC33FC">
        <w:trPr>
          <w:trHeight w:val="600"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87E" w:rsidRPr="00DC3268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DC3268" w:rsidRDefault="00C6787E" w:rsidP="00C6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Кислов Илья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2E346A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«ДМШ № 20 Кур</w:t>
            </w:r>
            <w:r w:rsidRPr="002E346A">
              <w:rPr>
                <w:rFonts w:ascii="Times New Roman" w:hAnsi="Times New Roman" w:cs="Times New Roman"/>
              </w:rPr>
              <w:t>ортного района 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7E" w:rsidRPr="00C6787E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6787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9,00</w:t>
            </w:r>
          </w:p>
        </w:tc>
      </w:tr>
      <w:tr w:rsidR="00C6787E" w:rsidRPr="00A80B52" w:rsidTr="00EC33FC">
        <w:trPr>
          <w:trHeight w:val="600"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87E" w:rsidRPr="00DC3268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DC3268" w:rsidRDefault="00C6787E" w:rsidP="00C6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Самойленко Николай</w:t>
            </w:r>
          </w:p>
          <w:p w:rsidR="00C6787E" w:rsidRPr="00DC3268" w:rsidRDefault="00C6787E" w:rsidP="00C6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</w:p>
          <w:p w:rsidR="00C6787E" w:rsidRPr="002E346A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СПб ДМШ им. Андрея Петрова»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7E" w:rsidRPr="00C6787E" w:rsidRDefault="00C6787E" w:rsidP="00C6787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6787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</w:tr>
    </w:tbl>
    <w:p w:rsidR="00B436A8" w:rsidRDefault="00B436A8" w:rsidP="00995F8F">
      <w:pPr>
        <w:rPr>
          <w:sz w:val="16"/>
          <w:szCs w:val="16"/>
        </w:rPr>
      </w:pPr>
    </w:p>
    <w:p w:rsidR="00304E8C" w:rsidRDefault="00304E8C" w:rsidP="00995F8F">
      <w:pPr>
        <w:rPr>
          <w:sz w:val="16"/>
          <w:szCs w:val="16"/>
        </w:rPr>
      </w:pPr>
    </w:p>
    <w:p w:rsidR="00EC33FC" w:rsidRDefault="00EC33FC" w:rsidP="00EC33FC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EC33FC" w:rsidRDefault="00EC33FC" w:rsidP="00EC33FC">
      <w:pPr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EC33FC" w:rsidRPr="00DE1B3B" w:rsidRDefault="00EC33FC" w:rsidP="00EC33F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E1D33">
        <w:rPr>
          <w:rFonts w:ascii="Times New Roman" w:hAnsi="Times New Roman" w:cs="Times New Roman"/>
          <w:i/>
          <w:sz w:val="32"/>
          <w:szCs w:val="32"/>
          <w:lang w:val="en-US"/>
        </w:rPr>
        <w:t>VI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8E1D33">
        <w:rPr>
          <w:rFonts w:ascii="Times New Roman" w:hAnsi="Times New Roman" w:cs="Times New Roman"/>
          <w:i/>
          <w:sz w:val="32"/>
          <w:szCs w:val="32"/>
        </w:rPr>
        <w:t xml:space="preserve"> Санкт-Петербургский открытый конкурс юных исполнителей на духовых и ударных инструментах</w:t>
      </w:r>
    </w:p>
    <w:p w:rsidR="00EC33FC" w:rsidRPr="00B009FA" w:rsidRDefault="00EC33FC" w:rsidP="00EC33FC">
      <w:pPr>
        <w:rPr>
          <w:rFonts w:ascii="Times New Roman" w:hAnsi="Times New Roman" w:cs="Times New Roman"/>
          <w:b/>
        </w:rPr>
      </w:pPr>
      <w:r w:rsidRPr="00B009FA">
        <w:rPr>
          <w:rFonts w:ascii="Times New Roman" w:hAnsi="Times New Roman" w:cs="Times New Roman"/>
          <w:b/>
          <w:u w:val="single"/>
        </w:rPr>
        <w:t>ИТОГИ ПРОСЛУШИВАНИЯ</w:t>
      </w:r>
      <w:r w:rsidRPr="00B009FA"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</w:rPr>
        <w:tab/>
      </w:r>
      <w:r w:rsidR="00A105CB" w:rsidRPr="0030683C">
        <w:rPr>
          <w:rFonts w:ascii="Times New Roman" w:hAnsi="Times New Roman" w:cs="Times New Roman"/>
          <w:b/>
          <w:u w:val="single"/>
          <w:lang w:val="en-US"/>
        </w:rPr>
        <w:t>II</w:t>
      </w:r>
      <w:r w:rsidR="00A105CB" w:rsidRPr="0030683C">
        <w:rPr>
          <w:rFonts w:ascii="Times New Roman" w:hAnsi="Times New Roman" w:cs="Times New Roman"/>
          <w:b/>
          <w:u w:val="single"/>
        </w:rPr>
        <w:t xml:space="preserve"> тура</w:t>
      </w:r>
      <w:r w:rsidR="00A105CB" w:rsidRPr="0030683C">
        <w:rPr>
          <w:rFonts w:ascii="Times New Roman" w:hAnsi="Times New Roman" w:cs="Times New Roman"/>
          <w:b/>
          <w:u w:val="single"/>
        </w:rPr>
        <w:tab/>
      </w:r>
      <w:r w:rsidRPr="00B009FA"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апреля </w:t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>2024</w:t>
      </w:r>
    </w:p>
    <w:p w:rsidR="00EC33FC" w:rsidRPr="00DE1B3B" w:rsidRDefault="00EC33FC" w:rsidP="00EC33FC">
      <w:pPr>
        <w:jc w:val="center"/>
        <w:rPr>
          <w:rFonts w:ascii="Times New Roman" w:hAnsi="Times New Roman" w:cs="Times New Roman"/>
          <w:b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НА </w:t>
      </w:r>
      <w:r>
        <w:rPr>
          <w:rFonts w:ascii="Times New Roman" w:hAnsi="Times New Roman" w:cs="Times New Roman"/>
          <w:b/>
          <w:color w:val="C00000"/>
          <w:u w:val="single"/>
          <w:lang w:val="en-US"/>
        </w:rPr>
        <w:t>III</w:t>
      </w: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 ТУР ПРОХОДЯТ УЧАСТНИКИ, НАБРАВШИЕ </w:t>
      </w:r>
    </w:p>
    <w:p w:rsidR="00EC33FC" w:rsidRPr="001E2156" w:rsidRDefault="00EC33FC" w:rsidP="00EC33FC">
      <w:pPr>
        <w:jc w:val="center"/>
        <w:rPr>
          <w:rFonts w:ascii="Times New Roman" w:hAnsi="Times New Roman" w:cs="Times New Roman"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>7,00 БАЛЛОВ и ВЫШЕ</w:t>
      </w:r>
    </w:p>
    <w:p w:rsidR="00EC33FC" w:rsidRPr="00EC33FC" w:rsidRDefault="0079374B" w:rsidP="00EC33FC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  <w:r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  <w:t>II</w:t>
      </w:r>
      <w:r w:rsidR="00EC33FC" w:rsidRPr="004E692C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ТУР</w:t>
      </w:r>
    </w:p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13"/>
        <w:gridCol w:w="3157"/>
        <w:gridCol w:w="4394"/>
        <w:gridCol w:w="1417"/>
      </w:tblGrid>
      <w:tr w:rsidR="00EC33FC" w:rsidRPr="003C3A5F" w:rsidTr="00EC33FC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C33FC" w:rsidRPr="000A3183" w:rsidRDefault="00EC33FC" w:rsidP="00EC33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ТРОМБОН </w:t>
            </w:r>
            <w:r w:rsidRPr="006F209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 (младшая группа)</w:t>
            </w:r>
            <w:r w:rsidRPr="006F20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14</w:t>
            </w:r>
            <w:r w:rsidRPr="00C51C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лет включительно</w:t>
            </w:r>
          </w:p>
        </w:tc>
      </w:tr>
      <w:tr w:rsidR="00EC33FC" w:rsidRPr="00A80B52" w:rsidTr="00EC33FC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3FC" w:rsidRPr="00DC3268" w:rsidRDefault="00EC33FC" w:rsidP="00EC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3FC" w:rsidRPr="00DC3268" w:rsidRDefault="00EC33FC" w:rsidP="00EC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3FC" w:rsidRPr="00DC3268" w:rsidRDefault="00EC33FC" w:rsidP="00EC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3FC" w:rsidRPr="00DC3268" w:rsidRDefault="00EC33FC" w:rsidP="00EC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EC33FC" w:rsidRPr="00DC3268" w:rsidRDefault="00EC33FC" w:rsidP="00EC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EC33FC" w:rsidRPr="00A80B52" w:rsidTr="00EC33FC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33FC" w:rsidRPr="00852D25" w:rsidRDefault="00EC33FC" w:rsidP="00EC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C33FC" w:rsidRPr="00852D25" w:rsidRDefault="00EC33FC" w:rsidP="00EC33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D25">
              <w:rPr>
                <w:rFonts w:ascii="Times New Roman" w:hAnsi="Times New Roman" w:cs="Times New Roman"/>
                <w:sz w:val="28"/>
                <w:szCs w:val="28"/>
              </w:rPr>
              <w:t xml:space="preserve">Степанов Иван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C33FC" w:rsidRPr="0056529E" w:rsidRDefault="00EC33FC" w:rsidP="00EC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EC">
              <w:rPr>
                <w:rFonts w:ascii="Times New Roman" w:hAnsi="Times New Roman" w:cs="Times New Roman"/>
              </w:rPr>
              <w:t>СПб ГБНОУ</w:t>
            </w:r>
            <w:r w:rsidRPr="003501EC">
              <w:rPr>
                <w:rFonts w:ascii="Times New Roman" w:hAnsi="Times New Roman" w:cs="Times New Roman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6787E" w:rsidRPr="00C6787E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6787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9,00</w:t>
            </w:r>
          </w:p>
          <w:p w:rsidR="00EC33FC" w:rsidRPr="001B0C9E" w:rsidRDefault="00EC33FC" w:rsidP="00EC3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EC33FC" w:rsidRPr="00A80B52" w:rsidTr="00EC33FC">
        <w:trPr>
          <w:trHeight w:val="600"/>
        </w:trPr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C33FC" w:rsidRPr="000A3183" w:rsidRDefault="00EC33FC" w:rsidP="00EC33FC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ТРОМБОН </w:t>
            </w:r>
            <w:r w:rsidRPr="006F20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II (старшая группа) </w:t>
            </w:r>
            <w:r w:rsidRPr="006F209A">
              <w:rPr>
                <w:rFonts w:ascii="Times New Roman" w:hAnsi="Times New Roman" w:cs="Times New Roman"/>
                <w:b/>
                <w:sz w:val="24"/>
                <w:szCs w:val="24"/>
              </w:rPr>
              <w:t>15-16 лет включительно</w:t>
            </w:r>
          </w:p>
        </w:tc>
      </w:tr>
      <w:tr w:rsidR="00EC33FC" w:rsidRPr="00A80B52" w:rsidTr="00EC33FC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33FC" w:rsidRPr="00DC3268" w:rsidRDefault="00EC33FC" w:rsidP="00EC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33FC" w:rsidRPr="00DC3268" w:rsidRDefault="00EC33FC" w:rsidP="00EC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33FC" w:rsidRPr="00DC3268" w:rsidRDefault="00EC33FC" w:rsidP="00EC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33FC" w:rsidRPr="00DC3268" w:rsidRDefault="00EC33FC" w:rsidP="00EC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EC33FC" w:rsidRPr="00DC3268" w:rsidRDefault="00EC33FC" w:rsidP="00EC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C6787E" w:rsidRPr="00A80B52" w:rsidTr="00EC33FC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6787E" w:rsidRPr="00852D25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787E" w:rsidRPr="00852D25" w:rsidRDefault="00C6787E" w:rsidP="00C6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D25">
              <w:rPr>
                <w:rFonts w:ascii="Times New Roman" w:hAnsi="Times New Roman" w:cs="Times New Roman"/>
                <w:sz w:val="28"/>
                <w:szCs w:val="28"/>
              </w:rPr>
              <w:t xml:space="preserve">Гервидз Федор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787E" w:rsidRPr="0035068A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СПб ГБНОУ</w:t>
            </w:r>
            <w:r w:rsidRPr="0035068A">
              <w:rPr>
                <w:rFonts w:ascii="Times New Roman" w:hAnsi="Times New Roman" w:cs="Times New Roman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7E" w:rsidRPr="00C6787E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6787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8,93</w:t>
            </w:r>
          </w:p>
        </w:tc>
      </w:tr>
      <w:tr w:rsidR="00C6787E" w:rsidRPr="00A80B52" w:rsidTr="00EC33FC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87E" w:rsidRPr="00852D25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852D25" w:rsidRDefault="00C6787E" w:rsidP="00C6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D25">
              <w:rPr>
                <w:rFonts w:ascii="Times New Roman" w:hAnsi="Times New Roman" w:cs="Times New Roman"/>
                <w:sz w:val="28"/>
                <w:szCs w:val="28"/>
              </w:rPr>
              <w:t xml:space="preserve">Сероштан Кирилл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35068A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СПб ГБНОУ</w:t>
            </w:r>
            <w:r w:rsidRPr="0035068A">
              <w:rPr>
                <w:rFonts w:ascii="Times New Roman" w:hAnsi="Times New Roman" w:cs="Times New Roman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7E" w:rsidRPr="00C6787E" w:rsidRDefault="00C6787E" w:rsidP="00C6787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6787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8,67</w:t>
            </w:r>
          </w:p>
        </w:tc>
      </w:tr>
      <w:tr w:rsidR="00EC33FC" w:rsidRPr="00A80B52" w:rsidTr="00EC33FC">
        <w:trPr>
          <w:trHeight w:val="600"/>
        </w:trPr>
        <w:tc>
          <w:tcPr>
            <w:tcW w:w="97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noWrap/>
          </w:tcPr>
          <w:p w:rsidR="00EC33FC" w:rsidRPr="003D4294" w:rsidRDefault="00EC33FC" w:rsidP="00EC33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ТРОМБОН </w:t>
            </w:r>
            <w:r w:rsidRPr="006F20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III (юношеская группа)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17-20</w:t>
            </w:r>
            <w:r w:rsidRPr="00A43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 включительно</w:t>
            </w:r>
          </w:p>
        </w:tc>
      </w:tr>
      <w:tr w:rsidR="00EC33FC" w:rsidRPr="00A80B52" w:rsidTr="00EC33FC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C33FC" w:rsidRPr="00DC3268" w:rsidRDefault="00EC33FC" w:rsidP="00EC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C33FC" w:rsidRPr="00DC3268" w:rsidRDefault="00EC33FC" w:rsidP="00EC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C33FC" w:rsidRPr="00DC3268" w:rsidRDefault="00EC33FC" w:rsidP="00EC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C33FC" w:rsidRPr="00DC3268" w:rsidRDefault="00EC33FC" w:rsidP="00EC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EC33FC" w:rsidRPr="00DC3268" w:rsidRDefault="00EC33FC" w:rsidP="00EC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C6787E" w:rsidRPr="00A80B52" w:rsidTr="00EC33FC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87E" w:rsidRPr="00852D25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852D25" w:rsidRDefault="00C6787E" w:rsidP="00C6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D25">
              <w:rPr>
                <w:rFonts w:ascii="Times New Roman" w:hAnsi="Times New Roman" w:cs="Times New Roman"/>
                <w:sz w:val="28"/>
                <w:szCs w:val="28"/>
              </w:rPr>
              <w:t xml:space="preserve">Бондарев Максим </w:t>
            </w:r>
            <w:r w:rsidRPr="00852D2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35068A" w:rsidRDefault="00C6787E" w:rsidP="00C67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7E" w:rsidRPr="00C6787E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6787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9,00</w:t>
            </w:r>
          </w:p>
        </w:tc>
      </w:tr>
      <w:tr w:rsidR="00C6787E" w:rsidRPr="00A80B52" w:rsidTr="00EC33FC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87E" w:rsidRPr="00852D25" w:rsidRDefault="00C6787E" w:rsidP="00C6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852D25" w:rsidRDefault="00C6787E" w:rsidP="00C6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D25">
              <w:rPr>
                <w:rFonts w:ascii="Times New Roman" w:hAnsi="Times New Roman" w:cs="Times New Roman"/>
                <w:sz w:val="28"/>
                <w:szCs w:val="28"/>
              </w:rPr>
              <w:t xml:space="preserve">Паутов Василий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6787E" w:rsidRPr="0035068A" w:rsidRDefault="00C6787E" w:rsidP="00C67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7E" w:rsidRPr="00C6787E" w:rsidRDefault="00C6787E" w:rsidP="00C6787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6787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</w:tr>
    </w:tbl>
    <w:p w:rsidR="00EC33FC" w:rsidRDefault="00EC33FC" w:rsidP="00995F8F">
      <w:pPr>
        <w:rPr>
          <w:sz w:val="16"/>
          <w:szCs w:val="16"/>
        </w:rPr>
      </w:pPr>
    </w:p>
    <w:p w:rsidR="00304E8C" w:rsidRDefault="00304E8C" w:rsidP="00995F8F">
      <w:pPr>
        <w:rPr>
          <w:sz w:val="16"/>
          <w:szCs w:val="16"/>
        </w:rPr>
      </w:pPr>
    </w:p>
    <w:p w:rsidR="00304E8C" w:rsidRDefault="00304E8C" w:rsidP="00995F8F">
      <w:pPr>
        <w:rPr>
          <w:sz w:val="16"/>
          <w:szCs w:val="16"/>
        </w:rPr>
      </w:pPr>
    </w:p>
    <w:p w:rsidR="00304E8C" w:rsidRDefault="00304E8C" w:rsidP="00995F8F">
      <w:pPr>
        <w:rPr>
          <w:sz w:val="16"/>
          <w:szCs w:val="16"/>
        </w:rPr>
      </w:pPr>
    </w:p>
    <w:p w:rsidR="00304E8C" w:rsidRDefault="00304E8C" w:rsidP="00995F8F">
      <w:pPr>
        <w:rPr>
          <w:sz w:val="16"/>
          <w:szCs w:val="16"/>
        </w:rPr>
      </w:pPr>
    </w:p>
    <w:p w:rsidR="00304E8C" w:rsidRDefault="00304E8C" w:rsidP="00995F8F">
      <w:pPr>
        <w:rPr>
          <w:sz w:val="16"/>
          <w:szCs w:val="16"/>
        </w:rPr>
      </w:pPr>
    </w:p>
    <w:p w:rsidR="00304E8C" w:rsidRDefault="00304E8C" w:rsidP="00995F8F">
      <w:pPr>
        <w:rPr>
          <w:sz w:val="16"/>
          <w:szCs w:val="16"/>
        </w:rPr>
      </w:pPr>
    </w:p>
    <w:p w:rsidR="00304E8C" w:rsidRDefault="00304E8C" w:rsidP="00995F8F">
      <w:pPr>
        <w:rPr>
          <w:sz w:val="16"/>
          <w:szCs w:val="16"/>
        </w:rPr>
      </w:pPr>
    </w:p>
    <w:p w:rsidR="00304E8C" w:rsidRDefault="00304E8C" w:rsidP="00995F8F">
      <w:pPr>
        <w:rPr>
          <w:sz w:val="16"/>
          <w:szCs w:val="16"/>
        </w:rPr>
      </w:pPr>
    </w:p>
    <w:p w:rsidR="00304E8C" w:rsidRDefault="00304E8C" w:rsidP="00995F8F">
      <w:pPr>
        <w:rPr>
          <w:sz w:val="16"/>
          <w:szCs w:val="16"/>
        </w:rPr>
      </w:pPr>
    </w:p>
    <w:p w:rsidR="00304E8C" w:rsidRDefault="00304E8C" w:rsidP="00995F8F">
      <w:pPr>
        <w:rPr>
          <w:sz w:val="16"/>
          <w:szCs w:val="16"/>
        </w:rPr>
      </w:pPr>
    </w:p>
    <w:p w:rsidR="00304E8C" w:rsidRDefault="00304E8C" w:rsidP="00995F8F">
      <w:pPr>
        <w:rPr>
          <w:sz w:val="16"/>
          <w:szCs w:val="16"/>
        </w:rPr>
      </w:pPr>
    </w:p>
    <w:sectPr w:rsidR="00304E8C" w:rsidSect="0091715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3FC" w:rsidRDefault="00EC33FC" w:rsidP="00022F43">
      <w:pPr>
        <w:spacing w:after="0" w:line="240" w:lineRule="auto"/>
      </w:pPr>
      <w:r>
        <w:separator/>
      </w:r>
    </w:p>
  </w:endnote>
  <w:endnote w:type="continuationSeparator" w:id="0">
    <w:p w:rsidR="00EC33FC" w:rsidRDefault="00EC33FC" w:rsidP="0002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3FC" w:rsidRDefault="00EC33FC" w:rsidP="00022F43">
      <w:pPr>
        <w:spacing w:after="0" w:line="240" w:lineRule="auto"/>
      </w:pPr>
      <w:r>
        <w:separator/>
      </w:r>
    </w:p>
  </w:footnote>
  <w:footnote w:type="continuationSeparator" w:id="0">
    <w:p w:rsidR="00EC33FC" w:rsidRDefault="00EC33FC" w:rsidP="00022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8F"/>
    <w:rsid w:val="00010123"/>
    <w:rsid w:val="00022F43"/>
    <w:rsid w:val="00251D4C"/>
    <w:rsid w:val="00275EA3"/>
    <w:rsid w:val="002F1E6D"/>
    <w:rsid w:val="00304E8C"/>
    <w:rsid w:val="003E4EBD"/>
    <w:rsid w:val="004620AB"/>
    <w:rsid w:val="00576958"/>
    <w:rsid w:val="005B1AAE"/>
    <w:rsid w:val="006310DE"/>
    <w:rsid w:val="00674E09"/>
    <w:rsid w:val="00736CE4"/>
    <w:rsid w:val="0079374B"/>
    <w:rsid w:val="007A1B1F"/>
    <w:rsid w:val="008B0F3A"/>
    <w:rsid w:val="00917151"/>
    <w:rsid w:val="00995F8F"/>
    <w:rsid w:val="009F4062"/>
    <w:rsid w:val="00A105CB"/>
    <w:rsid w:val="00AD2169"/>
    <w:rsid w:val="00B009FA"/>
    <w:rsid w:val="00B1750C"/>
    <w:rsid w:val="00B436A8"/>
    <w:rsid w:val="00BD1B56"/>
    <w:rsid w:val="00C21900"/>
    <w:rsid w:val="00C60620"/>
    <w:rsid w:val="00C6787E"/>
    <w:rsid w:val="00CC1031"/>
    <w:rsid w:val="00CF0C9B"/>
    <w:rsid w:val="00D16E7C"/>
    <w:rsid w:val="00DA3DEC"/>
    <w:rsid w:val="00DC46A3"/>
    <w:rsid w:val="00E602DA"/>
    <w:rsid w:val="00E84BA7"/>
    <w:rsid w:val="00EC33FC"/>
    <w:rsid w:val="00F37CCA"/>
    <w:rsid w:val="00F42626"/>
    <w:rsid w:val="00F5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B9CF"/>
  <w15:docId w15:val="{D86F18B4-95E6-40EB-9741-6DA5CDE9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F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2F43"/>
  </w:style>
  <w:style w:type="paragraph" w:styleId="a5">
    <w:name w:val="footer"/>
    <w:basedOn w:val="a"/>
    <w:link w:val="a6"/>
    <w:uiPriority w:val="99"/>
    <w:unhideWhenUsed/>
    <w:rsid w:val="0002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2024-03-31T14:47:00Z</dcterms:created>
  <dcterms:modified xsi:type="dcterms:W3CDTF">2024-04-24T19:17:00Z</dcterms:modified>
</cp:coreProperties>
</file>