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780"/>
      </w:tblPr>
      <w:tblGrid>
        <w:gridCol w:w="1380"/>
        <w:gridCol w:w="7517"/>
      </w:tblGrid>
      <w:tr w:rsidR="009941A9" w:rsidRPr="005D279F" w:rsidTr="002A27BF">
        <w:tc>
          <w:tcPr>
            <w:tcW w:w="1379" w:type="dxa"/>
          </w:tcPr>
          <w:p w:rsidR="009941A9" w:rsidRPr="00B341E5" w:rsidRDefault="009941A9" w:rsidP="002A27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8835" cy="467922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 cstate="print"/>
                          <a:srcRect l="60417" t="16649" r="9567" b="56713"/>
                          <a:stretch/>
                        </pic:blipFill>
                        <pic:spPr bwMode="auto">
                          <a:xfrm>
                            <a:off x="0" y="0"/>
                            <a:ext cx="803769" cy="509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8" w:type="dxa"/>
            <w:shd w:val="clear" w:color="auto" w:fill="auto"/>
            <w:vAlign w:val="center"/>
          </w:tcPr>
          <w:p w:rsidR="009941A9" w:rsidRDefault="009941A9" w:rsidP="002A27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41E5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Санкт-Петербургский открытый конкурс юных исполнителей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1A9" w:rsidRPr="005D279F" w:rsidRDefault="009941A9" w:rsidP="002A27B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E5">
              <w:rPr>
                <w:rFonts w:ascii="Times New Roman" w:hAnsi="Times New Roman" w:cs="Times New Roman"/>
                <w:sz w:val="24"/>
                <w:szCs w:val="24"/>
              </w:rPr>
              <w:t>на духовых и ударных инструментах</w:t>
            </w:r>
          </w:p>
        </w:tc>
      </w:tr>
    </w:tbl>
    <w:p w:rsidR="009941A9" w:rsidRDefault="009941A9" w:rsidP="00994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3FF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F663FF">
        <w:rPr>
          <w:rFonts w:ascii="Times New Roman" w:hAnsi="Times New Roman" w:cs="Times New Roman"/>
          <w:b/>
          <w:sz w:val="32"/>
          <w:szCs w:val="32"/>
        </w:rPr>
        <w:t xml:space="preserve"> тур </w:t>
      </w:r>
    </w:p>
    <w:p w:rsidR="009941A9" w:rsidRPr="00167828" w:rsidRDefault="009941A9" w:rsidP="00994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30 апреля 2024 </w:t>
      </w:r>
      <w:r w:rsidRPr="00E9362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вторник</w:t>
      </w:r>
      <w:r w:rsidRPr="00E9362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ПОДНИМАТЬ НА 9.00</w:t>
      </w:r>
    </w:p>
    <w:p w:rsidR="009941A9" w:rsidRPr="00B341E5" w:rsidRDefault="009941A9" w:rsidP="009941A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5000" w:type="pct"/>
        <w:tblLook w:val="04A0"/>
      </w:tblPr>
      <w:tblGrid>
        <w:gridCol w:w="1665"/>
        <w:gridCol w:w="1799"/>
        <w:gridCol w:w="3197"/>
        <w:gridCol w:w="2910"/>
      </w:tblGrid>
      <w:tr w:rsidR="009941A9" w:rsidRPr="00B341E5" w:rsidTr="002A27BF">
        <w:tc>
          <w:tcPr>
            <w:tcW w:w="870" w:type="pct"/>
          </w:tcPr>
          <w:p w:rsidR="009941A9" w:rsidRPr="00B341E5" w:rsidRDefault="009941A9" w:rsidP="002A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E5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940" w:type="pct"/>
          </w:tcPr>
          <w:p w:rsidR="009941A9" w:rsidRPr="00B341E5" w:rsidRDefault="009941A9" w:rsidP="002A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670" w:type="pct"/>
          </w:tcPr>
          <w:p w:rsidR="009941A9" w:rsidRPr="00B341E5" w:rsidRDefault="009941A9" w:rsidP="002A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E5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1520" w:type="pct"/>
          </w:tcPr>
          <w:p w:rsidR="009941A9" w:rsidRPr="00B341E5" w:rsidRDefault="009941A9" w:rsidP="002A2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1E5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</w:t>
            </w:r>
            <w:r w:rsidRPr="00A701D0">
              <w:rPr>
                <w:rFonts w:ascii="Times New Roman" w:hAnsi="Times New Roman" w:cs="Times New Roman"/>
                <w:b/>
                <w:sz w:val="32"/>
                <w:szCs w:val="32"/>
              </w:rPr>
              <w:t>.00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«А»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ФЛЕЙТА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09.40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6EB0">
              <w:rPr>
                <w:rFonts w:ascii="Times New Roman" w:hAnsi="Times New Roman" w:cs="Times New Roman"/>
                <w:b/>
              </w:rPr>
              <w:t>Перерыв 11.30-11.40</w:t>
            </w:r>
          </w:p>
        </w:tc>
        <w:tc>
          <w:tcPr>
            <w:tcW w:w="1520" w:type="pct"/>
          </w:tcPr>
          <w:p w:rsidR="009941A9" w:rsidRPr="001E0FC6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11.40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«В»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ФЛЕЙТА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12.15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12.55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ЮНОШЕСКАЯ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41A9" w:rsidRPr="00FF7C0B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</w:rPr>
              <w:t>Перерыв 13.55-14.30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Pr="00A701D0">
              <w:rPr>
                <w:rFonts w:ascii="Times New Roman" w:hAnsi="Times New Roman" w:cs="Times New Roman"/>
                <w:b/>
                <w:sz w:val="32"/>
                <w:szCs w:val="32"/>
              </w:rPr>
              <w:t>.30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«А»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ГОБОЙ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14.50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15.15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15.30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«В»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ГОБОЙ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</w:t>
            </w:r>
          </w:p>
          <w:p w:rsidR="009941A9" w:rsidRPr="00FF7C0B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</w:rPr>
              <w:t>Перерыв 16.05-16.15</w:t>
            </w: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16.15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«А»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КЛАРНЕТ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16.55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17.15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17.35</w:t>
            </w: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«В»</w:t>
            </w: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КЛАРНЕТ</w:t>
            </w: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</w:t>
            </w:r>
          </w:p>
          <w:p w:rsidR="009941A9" w:rsidRPr="00FF7C0B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</w:rPr>
              <w:t>Перерыв 17.50-18.00</w:t>
            </w:r>
          </w:p>
        </w:tc>
        <w:tc>
          <w:tcPr>
            <w:tcW w:w="1520" w:type="pct"/>
          </w:tcPr>
          <w:p w:rsidR="009941A9" w:rsidRPr="00BB6802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</w:t>
            </w:r>
            <w:r w:rsidRPr="00A701D0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«А»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ФАГОТ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18.05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18.10</w:t>
            </w:r>
          </w:p>
        </w:tc>
        <w:tc>
          <w:tcPr>
            <w:tcW w:w="94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«В»</w:t>
            </w:r>
          </w:p>
        </w:tc>
        <w:tc>
          <w:tcPr>
            <w:tcW w:w="1670" w:type="pc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ФАГОТ</w:t>
            </w: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</w:t>
            </w:r>
          </w:p>
          <w:p w:rsidR="009941A9" w:rsidRPr="007D6F94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941A9" w:rsidTr="002A27BF">
        <w:tc>
          <w:tcPr>
            <w:tcW w:w="870" w:type="pct"/>
          </w:tcPr>
          <w:p w:rsidR="009941A9" w:rsidRPr="00A701D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18.45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«А»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B0"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САКСОФОН-АЛЬТ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9601EA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601EA">
              <w:rPr>
                <w:rFonts w:ascii="Times New Roman" w:hAnsi="Times New Roman" w:cs="Times New Roman"/>
                <w:b/>
                <w:sz w:val="32"/>
                <w:szCs w:val="32"/>
              </w:rPr>
              <w:t>19.20</w:t>
            </w:r>
          </w:p>
        </w:tc>
        <w:tc>
          <w:tcPr>
            <w:tcW w:w="94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670" w:type="pct"/>
            <w:vMerge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57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1A9" w:rsidTr="002A27BF">
        <w:tc>
          <w:tcPr>
            <w:tcW w:w="870" w:type="pct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19.40</w:t>
            </w:r>
          </w:p>
        </w:tc>
        <w:tc>
          <w:tcPr>
            <w:tcW w:w="94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«В»</w:t>
            </w:r>
          </w:p>
        </w:tc>
        <w:tc>
          <w:tcPr>
            <w:tcW w:w="1670" w:type="pct"/>
            <w:vMerge w:val="restart"/>
            <w:vAlign w:val="center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EB0">
              <w:rPr>
                <w:rFonts w:ascii="Times New Roman" w:hAnsi="Times New Roman" w:cs="Times New Roman"/>
                <w:b/>
                <w:sz w:val="24"/>
                <w:szCs w:val="24"/>
              </w:rPr>
              <w:t>САКСОФОН-АЛЬТ</w:t>
            </w: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</w:p>
        </w:tc>
      </w:tr>
      <w:tr w:rsidR="009941A9" w:rsidTr="002A27BF">
        <w:tc>
          <w:tcPr>
            <w:tcW w:w="870" w:type="pct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19.50</w:t>
            </w:r>
          </w:p>
        </w:tc>
        <w:tc>
          <w:tcPr>
            <w:tcW w:w="940" w:type="pct"/>
            <w:vMerge/>
          </w:tcPr>
          <w:p w:rsidR="009941A9" w:rsidRPr="005C057A" w:rsidRDefault="009941A9" w:rsidP="002A27B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</w:tc>
        <w:tc>
          <w:tcPr>
            <w:tcW w:w="1670" w:type="pct"/>
            <w:vMerge/>
          </w:tcPr>
          <w:p w:rsidR="009941A9" w:rsidRPr="00FD7D78" w:rsidRDefault="009941A9" w:rsidP="002A27B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</w:tc>
        <w:tc>
          <w:tcPr>
            <w:tcW w:w="1520" w:type="pct"/>
          </w:tcPr>
          <w:p w:rsidR="009941A9" w:rsidRPr="005C057A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 </w:t>
            </w:r>
          </w:p>
        </w:tc>
      </w:tr>
      <w:tr w:rsidR="009941A9" w:rsidTr="002A27BF">
        <w:tc>
          <w:tcPr>
            <w:tcW w:w="870" w:type="pct"/>
          </w:tcPr>
          <w:p w:rsidR="009941A9" w:rsidRPr="00366EB0" w:rsidRDefault="009941A9" w:rsidP="002A27B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6EB0">
              <w:rPr>
                <w:rFonts w:ascii="Times New Roman" w:hAnsi="Times New Roman" w:cs="Times New Roman"/>
                <w:b/>
                <w:sz w:val="32"/>
                <w:szCs w:val="32"/>
              </w:rPr>
              <w:t>20.30</w:t>
            </w:r>
          </w:p>
        </w:tc>
        <w:tc>
          <w:tcPr>
            <w:tcW w:w="940" w:type="pct"/>
            <w:vMerge/>
          </w:tcPr>
          <w:p w:rsidR="009941A9" w:rsidRPr="005C057A" w:rsidRDefault="009941A9" w:rsidP="002A27B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</w:tc>
        <w:tc>
          <w:tcPr>
            <w:tcW w:w="1670" w:type="pct"/>
            <w:vMerge/>
          </w:tcPr>
          <w:p w:rsidR="009941A9" w:rsidRPr="00FD7D78" w:rsidRDefault="009941A9" w:rsidP="002A27BF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2"/>
                <w:szCs w:val="32"/>
              </w:rPr>
            </w:pPr>
          </w:p>
        </w:tc>
        <w:tc>
          <w:tcPr>
            <w:tcW w:w="1520" w:type="pct"/>
          </w:tcPr>
          <w:p w:rsidR="009941A9" w:rsidRDefault="009941A9" w:rsidP="002A27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ЮНОШЕСКАЯ </w:t>
            </w:r>
          </w:p>
          <w:p w:rsidR="009941A9" w:rsidRPr="00FF7C0B" w:rsidRDefault="009941A9" w:rsidP="002A27B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941A9" w:rsidRDefault="009941A9" w:rsidP="009941A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inionPro-Semibold"/>
          <w:sz w:val="28"/>
          <w:szCs w:val="28"/>
        </w:rPr>
      </w:pPr>
    </w:p>
    <w:p w:rsidR="009941A9" w:rsidRPr="00435164" w:rsidRDefault="009941A9" w:rsidP="009941A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MinionPro-Semibold"/>
          <w:sz w:val="28"/>
          <w:szCs w:val="28"/>
        </w:rPr>
      </w:pPr>
      <w:r w:rsidRPr="00435164">
        <w:rPr>
          <w:rFonts w:ascii="Book Antiqua" w:hAnsi="Book Antiqua" w:cs="MinionPro-Semibold"/>
          <w:sz w:val="28"/>
          <w:szCs w:val="28"/>
        </w:rPr>
        <w:t>После прослушиваний состоится кр</w:t>
      </w:r>
      <w:r>
        <w:rPr>
          <w:rFonts w:ascii="Book Antiqua" w:hAnsi="Book Antiqua" w:cs="MinionPro-Semibold"/>
          <w:sz w:val="28"/>
          <w:szCs w:val="28"/>
        </w:rPr>
        <w:t xml:space="preserve">углый стол по итогам конкурса </w:t>
      </w:r>
      <w:r w:rsidRPr="00435164">
        <w:rPr>
          <w:rFonts w:ascii="Book Antiqua" w:hAnsi="Book Antiqua" w:cs="MinionPro-Semibold"/>
          <w:sz w:val="28"/>
          <w:szCs w:val="28"/>
        </w:rPr>
        <w:t>(</w:t>
      </w:r>
      <w:r>
        <w:rPr>
          <w:rFonts w:ascii="Book Antiqua" w:hAnsi="Book Antiqua" w:cs="MinionPro-Semibold"/>
          <w:sz w:val="28"/>
          <w:szCs w:val="28"/>
        </w:rPr>
        <w:t xml:space="preserve">деревянные </w:t>
      </w:r>
      <w:r w:rsidRPr="00435164">
        <w:rPr>
          <w:rFonts w:ascii="Book Antiqua" w:hAnsi="Book Antiqua" w:cs="MinionPro-Semibold"/>
          <w:sz w:val="28"/>
          <w:szCs w:val="28"/>
        </w:rPr>
        <w:t>духовые инструменты)</w:t>
      </w:r>
    </w:p>
    <w:p w:rsidR="009941A9" w:rsidRDefault="009941A9" w:rsidP="009941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53A0A" w:rsidRDefault="00E53A0A"/>
    <w:sectPr w:rsidR="00E53A0A" w:rsidSect="00CB76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inionPro-Semi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941A9"/>
    <w:rsid w:val="003D5DFB"/>
    <w:rsid w:val="009941A9"/>
    <w:rsid w:val="00E5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41A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4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Никитин</dc:creator>
  <cp:keywords/>
  <dc:description/>
  <cp:lastModifiedBy>Антон Никитин</cp:lastModifiedBy>
  <cp:revision>2</cp:revision>
  <dcterms:created xsi:type="dcterms:W3CDTF">2024-04-29T14:53:00Z</dcterms:created>
  <dcterms:modified xsi:type="dcterms:W3CDTF">2024-04-29T14:53:00Z</dcterms:modified>
</cp:coreProperties>
</file>