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2A2FD" w14:textId="77777777" w:rsidR="00352D85" w:rsidRPr="00BC313D" w:rsidRDefault="00352D85" w:rsidP="00352D8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Hlk127570966"/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ГОРОДСКОЙ  КОНЦЕРТ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ФОРТЕПИАННЫХ  ДУЭТОВ</w:t>
      </w:r>
    </w:p>
    <w:p w14:paraId="77D38253" w14:textId="77777777" w:rsidR="00352D85" w:rsidRPr="00071EB9" w:rsidRDefault="00352D85" w:rsidP="00352D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>Санкт-Петербургская детская школа искусств № 37</w:t>
      </w:r>
    </w:p>
    <w:p w14:paraId="083B8FC2" w14:textId="4CC377E7" w:rsidR="00352D85" w:rsidRPr="00071EB9" w:rsidRDefault="00352D85" w:rsidP="00352D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B522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</w:t>
      </w:r>
      <w:r w:rsidR="004B522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71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начало в 12.00</w:t>
      </w:r>
    </w:p>
    <w:p w14:paraId="7006C4A3" w14:textId="77777777" w:rsidR="00352D85" w:rsidRPr="00E32BA5" w:rsidRDefault="00352D85" w:rsidP="00352D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A5">
        <w:rPr>
          <w:rFonts w:ascii="Times New Roman" w:hAnsi="Times New Roman" w:cs="Times New Roman"/>
          <w:b/>
          <w:sz w:val="28"/>
          <w:szCs w:val="28"/>
        </w:rPr>
        <w:t xml:space="preserve"> (пр. Испытателей, д.8 к.1)</w:t>
      </w:r>
    </w:p>
    <w:p w14:paraId="4EB2A623" w14:textId="77777777" w:rsidR="00352D85" w:rsidRDefault="00352D85" w:rsidP="00352D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9D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отборочного </w:t>
      </w:r>
      <w:r w:rsidRPr="004D469D">
        <w:rPr>
          <w:rFonts w:ascii="Times New Roman" w:hAnsi="Times New Roman" w:cs="Times New Roman"/>
          <w:b/>
          <w:sz w:val="28"/>
          <w:szCs w:val="28"/>
        </w:rPr>
        <w:t xml:space="preserve">прослушивания </w:t>
      </w:r>
    </w:p>
    <w:p w14:paraId="0D029E97" w14:textId="77777777" w:rsidR="00C362FE" w:rsidRPr="00207285" w:rsidRDefault="00C362FE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88ABCBB" w14:textId="77777777" w:rsidR="006F5641" w:rsidRPr="005675CF" w:rsidRDefault="00162302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158628078"/>
      <w:r w:rsidRPr="005675CF">
        <w:rPr>
          <w:rFonts w:ascii="Times New Roman" w:hAnsi="Times New Roman" w:cs="Times New Roman"/>
          <w:b/>
          <w:sz w:val="26"/>
          <w:szCs w:val="26"/>
        </w:rPr>
        <w:t>1</w:t>
      </w:r>
      <w:r w:rsidR="00D273FE" w:rsidRPr="005675CF">
        <w:rPr>
          <w:rFonts w:ascii="Times New Roman" w:hAnsi="Times New Roman" w:cs="Times New Roman"/>
          <w:b/>
          <w:sz w:val="26"/>
          <w:szCs w:val="26"/>
        </w:rPr>
        <w:t>. ДШИ</w:t>
      </w:r>
      <w:r w:rsidR="006F5641" w:rsidRPr="005675CF">
        <w:rPr>
          <w:rFonts w:ascii="Times New Roman" w:hAnsi="Times New Roman" w:cs="Times New Roman"/>
          <w:b/>
          <w:sz w:val="26"/>
          <w:szCs w:val="26"/>
        </w:rPr>
        <w:t xml:space="preserve"> им. А.П. Бородина </w:t>
      </w:r>
    </w:p>
    <w:p w14:paraId="3D771C6A" w14:textId="77777777" w:rsidR="006F5641" w:rsidRPr="005675CF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А. Аренский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Танцовщица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ор. 23 №5 (из сюиты «Силуэты») </w:t>
      </w:r>
      <w:r w:rsidR="006F5641" w:rsidRPr="005675CF">
        <w:rPr>
          <w:rFonts w:ascii="Times New Roman" w:hAnsi="Times New Roman" w:cs="Times New Roman"/>
          <w:b/>
          <w:i/>
          <w:sz w:val="26"/>
          <w:szCs w:val="26"/>
        </w:rPr>
        <w:t>(3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,1</w:t>
      </w:r>
      <w:r w:rsidR="006F56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1D89D71E" w14:textId="77777777" w:rsidR="00162302" w:rsidRPr="005675CF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Г. Портнов «Чулым – Сибирская река», фрагмент симфонической поэмы, </w:t>
      </w:r>
    </w:p>
    <w:p w14:paraId="4C0E4DC0" w14:textId="77777777" w:rsidR="00207285" w:rsidRPr="005675CF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концертная пьеса для двух роялей (3,25 мин.)</w:t>
      </w:r>
    </w:p>
    <w:p w14:paraId="5BC98CE6" w14:textId="77777777" w:rsidR="006F5641" w:rsidRPr="005675CF" w:rsidRDefault="006F5641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Грачева Александра </w:t>
      </w:r>
      <w:proofErr w:type="gramStart"/>
      <w:r w:rsidRPr="005675CF">
        <w:rPr>
          <w:rFonts w:ascii="Times New Roman" w:hAnsi="Times New Roman" w:cs="Times New Roman"/>
          <w:i/>
          <w:sz w:val="26"/>
          <w:szCs w:val="26"/>
        </w:rPr>
        <w:t xml:space="preserve">– 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Лукницкая</w:t>
      </w:r>
      <w:proofErr w:type="spellEnd"/>
      <w:proofErr w:type="gram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</w:p>
    <w:p w14:paraId="5E2F3EB3" w14:textId="77777777" w:rsidR="006F5641" w:rsidRPr="005675CF" w:rsidRDefault="006F5641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Дубинина Н.А.</w:t>
      </w:r>
    </w:p>
    <w:bookmarkEnd w:id="1"/>
    <w:p w14:paraId="55854F7D" w14:textId="77777777" w:rsidR="006F5641" w:rsidRPr="005675CF" w:rsidRDefault="006F5641" w:rsidP="008B1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474EEA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 xml:space="preserve">2. </w:t>
      </w:r>
      <w:bookmarkStart w:id="2" w:name="_Hlk97238074"/>
      <w:r w:rsidRPr="005675CF">
        <w:rPr>
          <w:rFonts w:ascii="Times New Roman" w:hAnsi="Times New Roman" w:cs="Times New Roman"/>
          <w:b/>
          <w:sz w:val="26"/>
          <w:szCs w:val="26"/>
        </w:rPr>
        <w:t xml:space="preserve">ДМШ им. А.К. Глазунова </w:t>
      </w:r>
    </w:p>
    <w:p w14:paraId="28AB656A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И. Штраус «Полька-пиццикато» </w:t>
      </w:r>
      <w:r w:rsidRPr="005675CF">
        <w:rPr>
          <w:rFonts w:ascii="Times New Roman" w:hAnsi="Times New Roman" w:cs="Times New Roman"/>
          <w:b/>
          <w:bCs/>
          <w:i/>
          <w:sz w:val="26"/>
          <w:szCs w:val="26"/>
        </w:rPr>
        <w:t>(3 мин.)</w:t>
      </w:r>
    </w:p>
    <w:p w14:paraId="525E5778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="002468C7" w:rsidRPr="005675CF">
        <w:rPr>
          <w:rFonts w:ascii="Times New Roman" w:hAnsi="Times New Roman" w:cs="Times New Roman"/>
          <w:i/>
          <w:sz w:val="26"/>
          <w:szCs w:val="26"/>
        </w:rPr>
        <w:t>Менгель</w:t>
      </w:r>
      <w:proofErr w:type="spellEnd"/>
      <w:r w:rsidR="002468C7" w:rsidRPr="005675CF">
        <w:rPr>
          <w:rFonts w:ascii="Times New Roman" w:hAnsi="Times New Roman" w:cs="Times New Roman"/>
          <w:i/>
          <w:sz w:val="26"/>
          <w:szCs w:val="26"/>
        </w:rPr>
        <w:t xml:space="preserve"> Моника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2468C7" w:rsidRPr="005675CF">
        <w:rPr>
          <w:rFonts w:ascii="Times New Roman" w:hAnsi="Times New Roman" w:cs="Times New Roman"/>
          <w:i/>
          <w:sz w:val="26"/>
          <w:szCs w:val="26"/>
        </w:rPr>
        <w:t>Григорьева Елизавета</w:t>
      </w:r>
    </w:p>
    <w:p w14:paraId="084E66C5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2468C7" w:rsidRPr="005675CF">
        <w:rPr>
          <w:rFonts w:ascii="Times New Roman" w:hAnsi="Times New Roman" w:cs="Times New Roman"/>
          <w:sz w:val="26"/>
          <w:szCs w:val="26"/>
        </w:rPr>
        <w:t>Белковская</w:t>
      </w:r>
      <w:proofErr w:type="spellEnd"/>
      <w:r w:rsidR="002468C7" w:rsidRPr="005675CF">
        <w:rPr>
          <w:rFonts w:ascii="Times New Roman" w:hAnsi="Times New Roman" w:cs="Times New Roman"/>
          <w:sz w:val="26"/>
          <w:szCs w:val="26"/>
        </w:rPr>
        <w:t xml:space="preserve"> Т.А.</w:t>
      </w:r>
    </w:p>
    <w:bookmarkEnd w:id="2"/>
    <w:p w14:paraId="42C954AE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0C26B22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 xml:space="preserve">3. ДШИ им. М.И. Глинки </w:t>
      </w:r>
    </w:p>
    <w:p w14:paraId="7D94BB9C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В. Гаврилин. Подражание старинному из цикла «Зарисовки» (2,2 мин.)</w:t>
      </w:r>
    </w:p>
    <w:p w14:paraId="4DEE3BB8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А.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Диабелли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>. Рондо До мажор (2,5 мин.)</w:t>
      </w:r>
    </w:p>
    <w:p w14:paraId="4775D8FC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Зябликова Екатерина – </w:t>
      </w:r>
      <w:proofErr w:type="spellStart"/>
      <w:r w:rsidRPr="00705DCD">
        <w:rPr>
          <w:rFonts w:ascii="Times New Roman" w:hAnsi="Times New Roman" w:cs="Times New Roman"/>
          <w:i/>
          <w:sz w:val="26"/>
          <w:szCs w:val="26"/>
        </w:rPr>
        <w:t>Пяк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Мария</w:t>
      </w:r>
    </w:p>
    <w:p w14:paraId="0F121EE8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>преп.</w:t>
      </w:r>
      <w:r w:rsidRPr="00705DCD">
        <w:t xml:space="preserve"> </w:t>
      </w:r>
      <w:r w:rsidRPr="00705DCD">
        <w:rPr>
          <w:rFonts w:ascii="Times New Roman" w:hAnsi="Times New Roman" w:cs="Times New Roman"/>
          <w:sz w:val="26"/>
          <w:szCs w:val="26"/>
        </w:rPr>
        <w:t xml:space="preserve">Кондратенко С.В.,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Панимаскина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О.В.</w:t>
      </w:r>
    </w:p>
    <w:p w14:paraId="45385836" w14:textId="77777777" w:rsidR="00C25AEC" w:rsidRPr="00705DCD" w:rsidRDefault="00C25AEC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9CF6B9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Hlk158628226"/>
      <w:r w:rsidRPr="00705DCD">
        <w:rPr>
          <w:rFonts w:ascii="Times New Roman" w:hAnsi="Times New Roman" w:cs="Times New Roman"/>
          <w:b/>
          <w:sz w:val="26"/>
          <w:szCs w:val="26"/>
        </w:rPr>
        <w:t xml:space="preserve">4. ДШИ им. М.И. Глинки </w:t>
      </w:r>
    </w:p>
    <w:p w14:paraId="29B1C849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Н. Морозов</w:t>
      </w:r>
      <w:r w:rsidR="005675CF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Пьеро</w:t>
      </w:r>
      <w:r w:rsidR="005675C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(1,2 мин.)</w:t>
      </w:r>
    </w:p>
    <w:p w14:paraId="245D7163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="005675CF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Северное сияние</w:t>
      </w:r>
      <w:r w:rsidR="005675C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(3 мин.)</w:t>
      </w:r>
    </w:p>
    <w:p w14:paraId="2FD3A6C7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705DCD">
        <w:rPr>
          <w:rFonts w:ascii="Times New Roman" w:hAnsi="Times New Roman" w:cs="Times New Roman"/>
          <w:i/>
          <w:sz w:val="26"/>
          <w:szCs w:val="26"/>
        </w:rPr>
        <w:t>Врабий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Ксения – Степанова Ольга</w:t>
      </w:r>
    </w:p>
    <w:p w14:paraId="65B1E287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Панимаскина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О.В.</w:t>
      </w:r>
      <w:bookmarkEnd w:id="3"/>
    </w:p>
    <w:p w14:paraId="744C44C2" w14:textId="77777777" w:rsidR="000441E4" w:rsidRPr="00705DCD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CF6C003" w14:textId="77777777" w:rsidR="000441E4" w:rsidRPr="0048375E" w:rsidRDefault="004921AF" w:rsidP="000441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5</w:t>
      </w:r>
      <w:r w:rsidR="000441E4" w:rsidRPr="0048375E">
        <w:rPr>
          <w:rFonts w:ascii="Times New Roman" w:hAnsi="Times New Roman" w:cs="Times New Roman"/>
          <w:b/>
          <w:sz w:val="26"/>
          <w:szCs w:val="26"/>
        </w:rPr>
        <w:t xml:space="preserve">. ДШИ им. Е.А. Мравинского </w:t>
      </w:r>
    </w:p>
    <w:p w14:paraId="1130FE8C" w14:textId="77777777" w:rsidR="000441E4" w:rsidRPr="0048375E" w:rsidRDefault="006A47FE" w:rsidP="000441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М. Малевич «Золушка грустит» </w:t>
      </w:r>
      <w:r w:rsidR="000441E4" w:rsidRPr="0048375E">
        <w:rPr>
          <w:rFonts w:ascii="Times New Roman" w:hAnsi="Times New Roman" w:cs="Times New Roman"/>
          <w:b/>
          <w:i/>
          <w:sz w:val="26"/>
          <w:szCs w:val="26"/>
        </w:rPr>
        <w:t>(3 мин.)</w:t>
      </w:r>
    </w:p>
    <w:p w14:paraId="1FA1F0F7" w14:textId="77777777" w:rsidR="000441E4" w:rsidRPr="0048375E" w:rsidRDefault="006A47FE" w:rsidP="000441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8375E">
        <w:rPr>
          <w:rFonts w:ascii="Times New Roman" w:hAnsi="Times New Roman" w:cs="Times New Roman"/>
          <w:b/>
          <w:i/>
          <w:sz w:val="26"/>
          <w:szCs w:val="26"/>
        </w:rPr>
        <w:t>М.Глинка</w:t>
      </w:r>
      <w:proofErr w:type="spellEnd"/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«Краковяк» </w:t>
      </w:r>
      <w:r w:rsidR="000441E4" w:rsidRPr="0048375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48375E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441E4"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22A5FEBC" w14:textId="77777777" w:rsidR="000441E4" w:rsidRPr="0048375E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6A47FE" w:rsidRPr="0048375E">
        <w:rPr>
          <w:rFonts w:ascii="Times New Roman" w:hAnsi="Times New Roman" w:cs="Times New Roman"/>
          <w:i/>
          <w:sz w:val="26"/>
          <w:szCs w:val="26"/>
        </w:rPr>
        <w:t>Филиппов Ярослав</w:t>
      </w:r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6A47FE" w:rsidRPr="0048375E">
        <w:rPr>
          <w:rFonts w:ascii="Times New Roman" w:hAnsi="Times New Roman" w:cs="Times New Roman"/>
          <w:i/>
          <w:sz w:val="26"/>
          <w:szCs w:val="26"/>
        </w:rPr>
        <w:t>Яркова Стефания</w:t>
      </w:r>
    </w:p>
    <w:p w14:paraId="552A4551" w14:textId="77777777" w:rsidR="006A47FE" w:rsidRPr="0048375E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6A47FE" w:rsidRPr="0048375E">
        <w:rPr>
          <w:rFonts w:ascii="Times New Roman" w:hAnsi="Times New Roman" w:cs="Times New Roman"/>
          <w:sz w:val="26"/>
          <w:szCs w:val="26"/>
        </w:rPr>
        <w:t>Жбадинская</w:t>
      </w:r>
      <w:proofErr w:type="spellEnd"/>
      <w:r w:rsidR="006A47FE" w:rsidRPr="0048375E">
        <w:rPr>
          <w:rFonts w:ascii="Times New Roman" w:hAnsi="Times New Roman" w:cs="Times New Roman"/>
          <w:sz w:val="26"/>
          <w:szCs w:val="26"/>
        </w:rPr>
        <w:t xml:space="preserve"> Н.Н.</w:t>
      </w:r>
    </w:p>
    <w:p w14:paraId="51B21828" w14:textId="77777777" w:rsidR="000441E4" w:rsidRPr="0048375E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855874E" w14:textId="77777777" w:rsidR="000441E4" w:rsidRPr="0048375E" w:rsidRDefault="004921AF" w:rsidP="000441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6</w:t>
      </w:r>
      <w:r w:rsidR="000441E4" w:rsidRPr="0048375E">
        <w:rPr>
          <w:rFonts w:ascii="Times New Roman" w:hAnsi="Times New Roman" w:cs="Times New Roman"/>
          <w:b/>
          <w:sz w:val="26"/>
          <w:szCs w:val="26"/>
        </w:rPr>
        <w:t>.</w:t>
      </w:r>
      <w:r w:rsidR="000441E4" w:rsidRPr="0048375E">
        <w:rPr>
          <w:rFonts w:ascii="Times New Roman" w:hAnsi="Times New Roman" w:cs="Times New Roman"/>
          <w:sz w:val="26"/>
          <w:szCs w:val="26"/>
        </w:rPr>
        <w:t xml:space="preserve"> </w:t>
      </w:r>
      <w:r w:rsidR="000441E4" w:rsidRPr="0048375E">
        <w:rPr>
          <w:rFonts w:ascii="Times New Roman" w:hAnsi="Times New Roman" w:cs="Times New Roman"/>
          <w:b/>
          <w:sz w:val="26"/>
          <w:szCs w:val="26"/>
        </w:rPr>
        <w:t xml:space="preserve">ДШИ им. Е.А. Мравинского </w:t>
      </w:r>
    </w:p>
    <w:p w14:paraId="44348DD5" w14:textId="77777777" w:rsidR="000441E4" w:rsidRPr="0048375E" w:rsidRDefault="006A47FE" w:rsidP="000441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М. Мусоргский «Колокольный звон» из оперы «Борис Годунов» </w:t>
      </w:r>
      <w:r w:rsidR="000441E4" w:rsidRPr="0048375E">
        <w:rPr>
          <w:rFonts w:ascii="Times New Roman" w:hAnsi="Times New Roman" w:cs="Times New Roman"/>
          <w:b/>
          <w:i/>
          <w:sz w:val="26"/>
          <w:szCs w:val="26"/>
        </w:rPr>
        <w:t>(2 мин.)</w:t>
      </w:r>
    </w:p>
    <w:p w14:paraId="2F31FDB2" w14:textId="77777777" w:rsidR="000441E4" w:rsidRPr="0048375E" w:rsidRDefault="000441E4" w:rsidP="000441E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="006A47FE" w:rsidRPr="0048375E">
        <w:rPr>
          <w:rFonts w:ascii="Times New Roman" w:hAnsi="Times New Roman" w:cs="Times New Roman"/>
          <w:i/>
          <w:sz w:val="26"/>
          <w:szCs w:val="26"/>
        </w:rPr>
        <w:t>Горцевский</w:t>
      </w:r>
      <w:proofErr w:type="spellEnd"/>
      <w:r w:rsidR="006A47FE" w:rsidRPr="0048375E">
        <w:rPr>
          <w:rFonts w:ascii="Times New Roman" w:hAnsi="Times New Roman" w:cs="Times New Roman"/>
          <w:i/>
          <w:sz w:val="26"/>
          <w:szCs w:val="26"/>
        </w:rPr>
        <w:t xml:space="preserve"> Никита</w:t>
      </w:r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Урлашова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Маргарита  </w:t>
      </w:r>
    </w:p>
    <w:p w14:paraId="2BDE5CEC" w14:textId="77777777" w:rsidR="000441E4" w:rsidRPr="0048375E" w:rsidRDefault="000441E4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48375E">
        <w:rPr>
          <w:rFonts w:ascii="Times New Roman" w:hAnsi="Times New Roman" w:cs="Times New Roman"/>
          <w:sz w:val="26"/>
          <w:szCs w:val="26"/>
        </w:rPr>
        <w:t>Магдальчук</w:t>
      </w:r>
      <w:proofErr w:type="spellEnd"/>
      <w:r w:rsidRPr="0048375E">
        <w:rPr>
          <w:rFonts w:ascii="Times New Roman" w:hAnsi="Times New Roman" w:cs="Times New Roman"/>
          <w:sz w:val="26"/>
          <w:szCs w:val="26"/>
        </w:rPr>
        <w:t xml:space="preserve"> С.И., </w:t>
      </w:r>
      <w:r w:rsidR="006A47FE" w:rsidRPr="0048375E">
        <w:rPr>
          <w:rFonts w:ascii="Times New Roman" w:hAnsi="Times New Roman" w:cs="Times New Roman"/>
          <w:sz w:val="26"/>
          <w:szCs w:val="26"/>
        </w:rPr>
        <w:t>Поспелова Е.О.</w:t>
      </w:r>
    </w:p>
    <w:p w14:paraId="0C9F999D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D4C146" w14:textId="77777777" w:rsidR="006A47FE" w:rsidRPr="0048375E" w:rsidRDefault="004921AF" w:rsidP="006A47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7</w:t>
      </w:r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. ДШИ им. Е.А. Мравинского </w:t>
      </w:r>
    </w:p>
    <w:p w14:paraId="3A077ED6" w14:textId="77777777" w:rsidR="00C362F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Г. Свиридов. Вальс из «Музыкальных иллюстраций к повести </w:t>
      </w:r>
    </w:p>
    <w:p w14:paraId="4C999A81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А. Пушкина «Метель» для двух фортепиано (4,2 мин.) </w:t>
      </w:r>
    </w:p>
    <w:p w14:paraId="3BC91AA2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Ниханкина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Злата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Пахарькова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Аглая</w:t>
      </w:r>
    </w:p>
    <w:p w14:paraId="2D0F958A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48375E">
        <w:rPr>
          <w:rFonts w:ascii="Times New Roman" w:hAnsi="Times New Roman" w:cs="Times New Roman"/>
          <w:sz w:val="26"/>
          <w:szCs w:val="26"/>
        </w:rPr>
        <w:t>Прояева</w:t>
      </w:r>
      <w:proofErr w:type="spellEnd"/>
      <w:r w:rsidRPr="0048375E">
        <w:rPr>
          <w:rFonts w:ascii="Times New Roman" w:hAnsi="Times New Roman" w:cs="Times New Roman"/>
          <w:sz w:val="26"/>
          <w:szCs w:val="26"/>
        </w:rPr>
        <w:t xml:space="preserve"> О.К.</w:t>
      </w:r>
    </w:p>
    <w:p w14:paraId="49E89D0F" w14:textId="01DBAB58" w:rsidR="000441E4" w:rsidRDefault="000441E4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348FAF3" w14:textId="01D02E06" w:rsidR="004B5229" w:rsidRDefault="004B5229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A825C52" w14:textId="77777777" w:rsidR="004B5229" w:rsidRPr="00705DCD" w:rsidRDefault="004B5229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32C03C1" w14:textId="77777777" w:rsidR="004B5229" w:rsidRDefault="004B5229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DE1EB0" w14:textId="4FC567CD" w:rsidR="003862CE" w:rsidRPr="00705DCD" w:rsidRDefault="004921AF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8</w:t>
      </w:r>
      <w:r w:rsidR="003862CE" w:rsidRPr="00705DCD">
        <w:rPr>
          <w:rFonts w:ascii="Times New Roman" w:hAnsi="Times New Roman" w:cs="Times New Roman"/>
          <w:b/>
          <w:sz w:val="26"/>
          <w:szCs w:val="26"/>
        </w:rPr>
        <w:t xml:space="preserve">. ДМШ </w:t>
      </w:r>
      <w:r w:rsidR="00184B7E" w:rsidRPr="00705DCD">
        <w:rPr>
          <w:rFonts w:ascii="Times New Roman" w:hAnsi="Times New Roman" w:cs="Times New Roman"/>
          <w:b/>
          <w:sz w:val="26"/>
          <w:szCs w:val="26"/>
        </w:rPr>
        <w:t>№ 20</w:t>
      </w:r>
      <w:r w:rsidR="003862CE" w:rsidRPr="00705D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34C48C4" w14:textId="77777777" w:rsidR="00BF4D41" w:rsidRPr="00705DCD" w:rsidRDefault="00BF4D41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Р. Глиэр. Вальс из балета «Медный всадник» (1,5 мин.) </w:t>
      </w:r>
    </w:p>
    <w:p w14:paraId="7090405F" w14:textId="77777777" w:rsidR="003862CE" w:rsidRPr="00705DCD" w:rsidRDefault="00BF4D41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Е. Казановский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Капризная игрушка</w:t>
      </w:r>
      <w:r w:rsidR="00C362FE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мин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3862C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</w:p>
    <w:p w14:paraId="69026D0D" w14:textId="77777777" w:rsidR="003862CE" w:rsidRPr="00705DCD" w:rsidRDefault="003862CE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184B7E" w:rsidRPr="00705DCD">
        <w:rPr>
          <w:rFonts w:ascii="Times New Roman" w:hAnsi="Times New Roman" w:cs="Times New Roman"/>
          <w:i/>
          <w:sz w:val="26"/>
          <w:szCs w:val="26"/>
        </w:rPr>
        <w:t xml:space="preserve">Титаренко Мила </w:t>
      </w:r>
      <w:r w:rsidRPr="00705DCD">
        <w:rPr>
          <w:rFonts w:ascii="Times New Roman" w:hAnsi="Times New Roman" w:cs="Times New Roman"/>
          <w:i/>
          <w:sz w:val="26"/>
          <w:szCs w:val="26"/>
        </w:rPr>
        <w:t xml:space="preserve">– </w:t>
      </w:r>
      <w:proofErr w:type="spellStart"/>
      <w:r w:rsidR="00184B7E" w:rsidRPr="00705DCD">
        <w:rPr>
          <w:rFonts w:ascii="Times New Roman" w:hAnsi="Times New Roman" w:cs="Times New Roman"/>
          <w:i/>
          <w:sz w:val="26"/>
          <w:szCs w:val="26"/>
        </w:rPr>
        <w:t>Сироль</w:t>
      </w:r>
      <w:proofErr w:type="spellEnd"/>
      <w:r w:rsidR="00184B7E" w:rsidRPr="00705DCD">
        <w:rPr>
          <w:rFonts w:ascii="Times New Roman" w:hAnsi="Times New Roman" w:cs="Times New Roman"/>
          <w:i/>
          <w:sz w:val="26"/>
          <w:szCs w:val="26"/>
        </w:rPr>
        <w:t xml:space="preserve"> Михаил</w:t>
      </w:r>
    </w:p>
    <w:p w14:paraId="1D1E8555" w14:textId="77777777" w:rsidR="00463717" w:rsidRPr="00705DCD" w:rsidRDefault="003862CE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r w:rsidR="00BF4D41" w:rsidRPr="00705DCD">
        <w:rPr>
          <w:rFonts w:ascii="Times New Roman" w:hAnsi="Times New Roman" w:cs="Times New Roman"/>
          <w:sz w:val="26"/>
          <w:szCs w:val="26"/>
        </w:rPr>
        <w:t>Акулова И.Г., Лукьянова Т.И.</w:t>
      </w:r>
    </w:p>
    <w:p w14:paraId="575563BB" w14:textId="77777777" w:rsidR="00ED403A" w:rsidRDefault="00ED403A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328D63" w14:textId="77777777" w:rsidR="00BF4D41" w:rsidRPr="00705DCD" w:rsidRDefault="004921AF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9</w:t>
      </w:r>
      <w:r w:rsidR="00BF4D41" w:rsidRPr="00705DCD">
        <w:rPr>
          <w:rFonts w:ascii="Times New Roman" w:hAnsi="Times New Roman" w:cs="Times New Roman"/>
          <w:b/>
          <w:sz w:val="26"/>
          <w:szCs w:val="26"/>
        </w:rPr>
        <w:t xml:space="preserve">. ДМШ № 20 </w:t>
      </w:r>
    </w:p>
    <w:p w14:paraId="1566DDB8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Е. Дога. Вальс из к/ф «Мой ласковый и нежный зверь» (2 мин.) </w:t>
      </w:r>
    </w:p>
    <w:p w14:paraId="26548BA6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Г. Свиридов. Военный марш из музыкальной иллюстраций к повести А. Пушкина «Метель» (1,5 мин.) </w:t>
      </w:r>
    </w:p>
    <w:p w14:paraId="147E34CD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Лепихина Злата – Царева Ульяна</w:t>
      </w:r>
    </w:p>
    <w:p w14:paraId="48BC599D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>преп. Акулова И.Г.</w:t>
      </w:r>
    </w:p>
    <w:p w14:paraId="7CC6BE43" w14:textId="77777777" w:rsidR="004E1C37" w:rsidRPr="00705DCD" w:rsidRDefault="004E1C37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7E158F" w14:textId="77777777" w:rsidR="00BF4D41" w:rsidRPr="00705DCD" w:rsidRDefault="004921AF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10</w:t>
      </w:r>
      <w:r w:rsidR="00BF4D41" w:rsidRPr="00705DCD">
        <w:rPr>
          <w:rFonts w:ascii="Times New Roman" w:hAnsi="Times New Roman" w:cs="Times New Roman"/>
          <w:b/>
          <w:sz w:val="26"/>
          <w:szCs w:val="26"/>
        </w:rPr>
        <w:t xml:space="preserve">. ДМШ № 20 </w:t>
      </w:r>
    </w:p>
    <w:p w14:paraId="530E0DA7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Г. Свиридов. </w:t>
      </w:r>
      <w:r w:rsidR="006275E2" w:rsidRPr="00705DCD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альс из музыкальной иллюстрации к повести А. Пушкина «Метель» (4 мин.) </w:t>
      </w:r>
    </w:p>
    <w:p w14:paraId="5D2E9F80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Багрова Евдокия – Титаренко Лада</w:t>
      </w:r>
    </w:p>
    <w:p w14:paraId="60A9D78D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>преп. ЗРК РФ Большова Г.Г.</w:t>
      </w:r>
    </w:p>
    <w:p w14:paraId="6EBF2532" w14:textId="77777777" w:rsidR="003862CE" w:rsidRPr="00705DCD" w:rsidRDefault="003862CE" w:rsidP="008B1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602DB5D" w14:textId="77777777" w:rsidR="00162302" w:rsidRPr="005675CF" w:rsidRDefault="004921AF" w:rsidP="00162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11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162302" w:rsidRPr="005675CF">
        <w:rPr>
          <w:rFonts w:ascii="Times New Roman" w:hAnsi="Times New Roman" w:cs="Times New Roman"/>
          <w:sz w:val="26"/>
          <w:szCs w:val="26"/>
        </w:rPr>
        <w:t xml:space="preserve"> 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 xml:space="preserve">ДМШ №17 им. А. Г. Рубинштейна </w:t>
      </w:r>
    </w:p>
    <w:p w14:paraId="26A63D5A" w14:textId="77777777" w:rsidR="00162302" w:rsidRPr="005675CF" w:rsidRDefault="00162302" w:rsidP="001623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А. Аренский «Сказка» (2,5 мин.)</w:t>
      </w:r>
    </w:p>
    <w:p w14:paraId="528C72DF" w14:textId="77777777" w:rsidR="00162302" w:rsidRPr="005675CF" w:rsidRDefault="00162302" w:rsidP="001623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В. Фадеев «Весёлая карусель» (1,40 мин.)</w:t>
      </w:r>
    </w:p>
    <w:p w14:paraId="711FB24B" w14:textId="77777777" w:rsidR="00162302" w:rsidRPr="005675CF" w:rsidRDefault="00162302" w:rsidP="001623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Петренко Мирослава – Павлова Мария </w:t>
      </w:r>
    </w:p>
    <w:p w14:paraId="6807ECEB" w14:textId="77777777" w:rsidR="00162302" w:rsidRPr="005675CF" w:rsidRDefault="00162302" w:rsidP="00162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Курбанова Л.Р.,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Воскерчьянц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Н.Ю.</w:t>
      </w:r>
    </w:p>
    <w:p w14:paraId="1318CF03" w14:textId="77777777" w:rsidR="00162302" w:rsidRPr="00705DCD" w:rsidRDefault="00162302" w:rsidP="008B1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9CA5F30" w14:textId="77777777" w:rsidR="00CE6601" w:rsidRPr="005675CF" w:rsidRDefault="004921AF" w:rsidP="008B1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12</w:t>
      </w:r>
      <w:r w:rsidR="008B11CE"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275E2" w:rsidRPr="005675CF">
        <w:rPr>
          <w:rFonts w:ascii="Times New Roman" w:hAnsi="Times New Roman" w:cs="Times New Roman"/>
          <w:b/>
          <w:sz w:val="26"/>
          <w:szCs w:val="26"/>
        </w:rPr>
        <w:t>ДМШ № 7</w:t>
      </w:r>
      <w:r w:rsidR="008B11CE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B277A6" w14:textId="77777777" w:rsidR="008B11CE" w:rsidRPr="005675CF" w:rsidRDefault="006275E2" w:rsidP="008B11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«Северное сияние» </w:t>
      </w:r>
      <w:r w:rsidR="008B11CE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9201E" w:rsidRPr="005675C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,5</w:t>
      </w:r>
      <w:r w:rsidR="008B11CE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10A4F286" w14:textId="77777777" w:rsidR="008B11CE" w:rsidRPr="005675CF" w:rsidRDefault="008B11CE" w:rsidP="008B11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6275E2" w:rsidRPr="005675CF">
        <w:rPr>
          <w:rFonts w:ascii="Times New Roman" w:hAnsi="Times New Roman" w:cs="Times New Roman"/>
          <w:i/>
          <w:sz w:val="26"/>
          <w:szCs w:val="26"/>
        </w:rPr>
        <w:t>Мария Королева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6275E2" w:rsidRPr="005675CF">
        <w:rPr>
          <w:rFonts w:ascii="Times New Roman" w:hAnsi="Times New Roman" w:cs="Times New Roman"/>
          <w:i/>
          <w:sz w:val="26"/>
          <w:szCs w:val="26"/>
        </w:rPr>
        <w:t xml:space="preserve">Зарина </w:t>
      </w:r>
      <w:proofErr w:type="spellStart"/>
      <w:r w:rsidR="006275E2" w:rsidRPr="005675CF">
        <w:rPr>
          <w:rFonts w:ascii="Times New Roman" w:hAnsi="Times New Roman" w:cs="Times New Roman"/>
          <w:i/>
          <w:sz w:val="26"/>
          <w:szCs w:val="26"/>
        </w:rPr>
        <w:t>Назмиева</w:t>
      </w:r>
      <w:proofErr w:type="spellEnd"/>
    </w:p>
    <w:p w14:paraId="22F8C2A4" w14:textId="77777777" w:rsidR="008B11CE" w:rsidRPr="005675CF" w:rsidRDefault="008B11CE" w:rsidP="006275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r w:rsidR="006275E2" w:rsidRPr="005675CF">
        <w:rPr>
          <w:rFonts w:ascii="Times New Roman" w:hAnsi="Times New Roman" w:cs="Times New Roman"/>
          <w:sz w:val="26"/>
          <w:szCs w:val="26"/>
        </w:rPr>
        <w:t>Климова М.Р.</w:t>
      </w:r>
    </w:p>
    <w:p w14:paraId="3C4FDDC0" w14:textId="77777777" w:rsidR="006275E2" w:rsidRPr="005675CF" w:rsidRDefault="006275E2" w:rsidP="006275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5EFAF639" w14:textId="77777777" w:rsidR="006275E2" w:rsidRPr="005675CF" w:rsidRDefault="004921AF" w:rsidP="006275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13</w:t>
      </w:r>
      <w:r w:rsidR="006275E2" w:rsidRPr="005675CF">
        <w:rPr>
          <w:rFonts w:ascii="Times New Roman" w:hAnsi="Times New Roman" w:cs="Times New Roman"/>
          <w:b/>
          <w:sz w:val="26"/>
          <w:szCs w:val="26"/>
        </w:rPr>
        <w:t xml:space="preserve">. ДМШ № 7 </w:t>
      </w:r>
    </w:p>
    <w:p w14:paraId="5CC4E2FD" w14:textId="77777777" w:rsidR="006275E2" w:rsidRPr="005675CF" w:rsidRDefault="006275E2" w:rsidP="006275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Ф. Мендельсон. Песня без слов (2,5 мин.)</w:t>
      </w:r>
    </w:p>
    <w:p w14:paraId="0844EE89" w14:textId="77777777" w:rsidR="006275E2" w:rsidRPr="005675CF" w:rsidRDefault="006275E2" w:rsidP="006275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М. Малевич «Колокольчик» (3 мин.)</w:t>
      </w:r>
    </w:p>
    <w:p w14:paraId="577FC374" w14:textId="77777777" w:rsidR="006275E2" w:rsidRPr="005675CF" w:rsidRDefault="006275E2" w:rsidP="006275E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Алина Абрамян – Георгий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Барашев</w:t>
      </w:r>
      <w:proofErr w:type="spellEnd"/>
    </w:p>
    <w:p w14:paraId="5B7A1022" w14:textId="77777777" w:rsidR="006275E2" w:rsidRPr="005675CF" w:rsidRDefault="006275E2" w:rsidP="006275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Скуднева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В.Н.</w:t>
      </w:r>
    </w:p>
    <w:p w14:paraId="74C9BDC4" w14:textId="77777777" w:rsidR="000D01D4" w:rsidRPr="005675CF" w:rsidRDefault="001B7999" w:rsidP="008D1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A820B19" w14:textId="77777777" w:rsidR="002468C7" w:rsidRPr="005675CF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1</w:t>
      </w:r>
      <w:r w:rsidR="004921AF" w:rsidRPr="005675CF">
        <w:rPr>
          <w:rFonts w:ascii="Times New Roman" w:hAnsi="Times New Roman" w:cs="Times New Roman"/>
          <w:b/>
          <w:sz w:val="26"/>
          <w:szCs w:val="26"/>
        </w:rPr>
        <w:t>4</w:t>
      </w:r>
      <w:r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5A5B" w:rsidRPr="005675CF">
        <w:rPr>
          <w:rFonts w:ascii="Times New Roman" w:hAnsi="Times New Roman" w:cs="Times New Roman"/>
          <w:b/>
          <w:sz w:val="26"/>
          <w:szCs w:val="26"/>
        </w:rPr>
        <w:t>Санкт-Петербургский музыкальный лицей</w:t>
      </w:r>
      <w:r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9F0CADF" w14:textId="77777777" w:rsidR="002468C7" w:rsidRPr="005675CF" w:rsidRDefault="00385A5B" w:rsidP="002468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В. Гаврилин «Ямская» </w:t>
      </w:r>
      <w:r w:rsidR="002468C7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2468C7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5A3B28A" w14:textId="77777777" w:rsidR="002468C7" w:rsidRPr="005675CF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385A5B" w:rsidRPr="005675CF">
        <w:rPr>
          <w:rFonts w:ascii="Times New Roman" w:hAnsi="Times New Roman" w:cs="Times New Roman"/>
          <w:i/>
          <w:sz w:val="26"/>
          <w:szCs w:val="26"/>
        </w:rPr>
        <w:t xml:space="preserve">Латыпова Александра 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="00385A5B" w:rsidRPr="005675CF">
        <w:rPr>
          <w:rFonts w:ascii="Times New Roman" w:hAnsi="Times New Roman" w:cs="Times New Roman"/>
          <w:i/>
          <w:sz w:val="26"/>
          <w:szCs w:val="26"/>
        </w:rPr>
        <w:t>Мироненко Алексей</w:t>
      </w:r>
    </w:p>
    <w:p w14:paraId="040536B2" w14:textId="77777777" w:rsidR="002468C7" w:rsidRPr="005675CF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385A5B" w:rsidRPr="005675CF">
        <w:rPr>
          <w:rFonts w:ascii="Times New Roman" w:hAnsi="Times New Roman" w:cs="Times New Roman"/>
          <w:sz w:val="26"/>
          <w:szCs w:val="26"/>
        </w:rPr>
        <w:t>Муровщик</w:t>
      </w:r>
      <w:proofErr w:type="spellEnd"/>
      <w:r w:rsidR="00385A5B" w:rsidRPr="005675CF">
        <w:rPr>
          <w:rFonts w:ascii="Times New Roman" w:hAnsi="Times New Roman" w:cs="Times New Roman"/>
          <w:sz w:val="26"/>
          <w:szCs w:val="26"/>
        </w:rPr>
        <w:t xml:space="preserve"> Н.А.</w:t>
      </w:r>
    </w:p>
    <w:p w14:paraId="571006FB" w14:textId="77777777" w:rsidR="002468C7" w:rsidRPr="00705DCD" w:rsidRDefault="002468C7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CE8AD7E" w14:textId="77777777" w:rsidR="00BC3E77" w:rsidRPr="005675CF" w:rsidRDefault="004921AF" w:rsidP="002468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15</w:t>
      </w:r>
      <w:r w:rsidR="00BC3E77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BC3E77" w:rsidRPr="005675CF">
        <w:rPr>
          <w:rFonts w:ascii="Times New Roman" w:hAnsi="Times New Roman" w:cs="Times New Roman"/>
          <w:sz w:val="26"/>
          <w:szCs w:val="26"/>
        </w:rPr>
        <w:t xml:space="preserve"> </w:t>
      </w:r>
      <w:r w:rsidR="00BC3E77" w:rsidRPr="005675CF">
        <w:rPr>
          <w:rFonts w:ascii="Times New Roman" w:hAnsi="Times New Roman" w:cs="Times New Roman"/>
          <w:b/>
          <w:sz w:val="26"/>
          <w:szCs w:val="26"/>
        </w:rPr>
        <w:t xml:space="preserve">ДШИ им. </w:t>
      </w:r>
      <w:r w:rsidR="006275E2" w:rsidRPr="005675CF">
        <w:rPr>
          <w:rFonts w:ascii="Times New Roman" w:hAnsi="Times New Roman" w:cs="Times New Roman"/>
          <w:b/>
          <w:sz w:val="26"/>
          <w:szCs w:val="26"/>
        </w:rPr>
        <w:t>М.Л. Ростроповича</w:t>
      </w:r>
      <w:r w:rsidR="00BC3E77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547A3D" w14:textId="77777777" w:rsidR="008B11CE" w:rsidRPr="005675CF" w:rsidRDefault="006275E2" w:rsidP="008B11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В.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Плешак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«Наводнение в Санкт-Петербурге» </w:t>
      </w:r>
      <w:r w:rsidR="008B11CE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4,2</w:t>
      </w:r>
      <w:r w:rsidR="008B11CE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34E24A3B" w14:textId="77777777" w:rsidR="00BC3E77" w:rsidRPr="005675CF" w:rsidRDefault="00BC3E77" w:rsidP="008B11C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6275E2" w:rsidRPr="005675CF">
        <w:rPr>
          <w:rFonts w:ascii="Times New Roman" w:hAnsi="Times New Roman" w:cs="Times New Roman"/>
          <w:i/>
          <w:sz w:val="26"/>
          <w:szCs w:val="26"/>
        </w:rPr>
        <w:t xml:space="preserve">Гусарова Мария </w:t>
      </w:r>
      <w:r w:rsidR="008B11CE" w:rsidRPr="005675CF">
        <w:rPr>
          <w:rFonts w:ascii="Times New Roman" w:hAnsi="Times New Roman" w:cs="Times New Roman"/>
          <w:i/>
          <w:sz w:val="26"/>
          <w:szCs w:val="26"/>
        </w:rPr>
        <w:t xml:space="preserve">– </w:t>
      </w:r>
      <w:proofErr w:type="spellStart"/>
      <w:r w:rsidR="006275E2" w:rsidRPr="005675CF">
        <w:rPr>
          <w:rFonts w:ascii="Times New Roman" w:hAnsi="Times New Roman" w:cs="Times New Roman"/>
          <w:i/>
          <w:sz w:val="26"/>
          <w:szCs w:val="26"/>
        </w:rPr>
        <w:t>Годфруа</w:t>
      </w:r>
      <w:proofErr w:type="spellEnd"/>
      <w:r w:rsidR="006275E2" w:rsidRPr="005675CF">
        <w:rPr>
          <w:rFonts w:ascii="Times New Roman" w:hAnsi="Times New Roman" w:cs="Times New Roman"/>
          <w:i/>
          <w:sz w:val="26"/>
          <w:szCs w:val="26"/>
        </w:rPr>
        <w:t xml:space="preserve"> Иван</w:t>
      </w:r>
    </w:p>
    <w:p w14:paraId="68468BA1" w14:textId="77777777" w:rsidR="00E56DCB" w:rsidRPr="005675CF" w:rsidRDefault="00BC3E77" w:rsidP="00320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r w:rsidR="006275E2" w:rsidRPr="005675CF">
        <w:rPr>
          <w:rFonts w:ascii="Times New Roman" w:hAnsi="Times New Roman" w:cs="Times New Roman"/>
          <w:sz w:val="26"/>
          <w:szCs w:val="26"/>
        </w:rPr>
        <w:t>Алёхина Е.А.</w:t>
      </w:r>
    </w:p>
    <w:p w14:paraId="7567834A" w14:textId="77777777" w:rsidR="006275E2" w:rsidRPr="00705DCD" w:rsidRDefault="006275E2" w:rsidP="00320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F24ABFD" w14:textId="77777777" w:rsidR="00E56DCB" w:rsidRPr="005675CF" w:rsidRDefault="004921AF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_Hlk97237044"/>
      <w:r w:rsidRPr="005675CF">
        <w:rPr>
          <w:rFonts w:ascii="Times New Roman" w:hAnsi="Times New Roman" w:cs="Times New Roman"/>
          <w:b/>
          <w:sz w:val="26"/>
          <w:szCs w:val="26"/>
        </w:rPr>
        <w:t>16</w:t>
      </w:r>
      <w:r w:rsidR="00F22C5E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E8403C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2C5E" w:rsidRPr="005675CF">
        <w:rPr>
          <w:rFonts w:ascii="Times New Roman" w:hAnsi="Times New Roman" w:cs="Times New Roman"/>
          <w:b/>
          <w:sz w:val="26"/>
          <w:szCs w:val="26"/>
        </w:rPr>
        <w:t>ДШИ</w:t>
      </w:r>
      <w:r w:rsidR="00E56DCB" w:rsidRPr="005675CF">
        <w:rPr>
          <w:rFonts w:ascii="Times New Roman" w:hAnsi="Times New Roman" w:cs="Times New Roman"/>
          <w:b/>
          <w:sz w:val="26"/>
          <w:szCs w:val="26"/>
        </w:rPr>
        <w:t xml:space="preserve"> им. </w:t>
      </w:r>
      <w:r w:rsidR="006275E2" w:rsidRPr="005675CF">
        <w:rPr>
          <w:rFonts w:ascii="Times New Roman" w:hAnsi="Times New Roman" w:cs="Times New Roman"/>
          <w:b/>
          <w:sz w:val="26"/>
          <w:szCs w:val="26"/>
        </w:rPr>
        <w:t>Г.В. Свиридова</w:t>
      </w:r>
      <w:r w:rsidR="00E56DCB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4"/>
    </w:p>
    <w:p w14:paraId="5CE6D75C" w14:textId="77777777" w:rsidR="00E56DCB" w:rsidRPr="005675CF" w:rsidRDefault="006275E2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Рахманинов «Русская песня» ор.11 № 3 </w:t>
      </w:r>
      <w:r w:rsidR="00E56DCB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62302" w:rsidRPr="005675C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E56DCB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1EE0C515" w14:textId="77777777" w:rsidR="00E56DCB" w:rsidRPr="005675CF" w:rsidRDefault="00E56DCB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162302" w:rsidRPr="005675CF">
        <w:rPr>
          <w:rFonts w:ascii="Times New Roman" w:hAnsi="Times New Roman" w:cs="Times New Roman"/>
          <w:i/>
          <w:sz w:val="26"/>
          <w:szCs w:val="26"/>
        </w:rPr>
        <w:t>Иванова Злата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162302" w:rsidRPr="005675CF">
        <w:rPr>
          <w:rFonts w:ascii="Times New Roman" w:hAnsi="Times New Roman" w:cs="Times New Roman"/>
          <w:i/>
          <w:sz w:val="26"/>
          <w:szCs w:val="26"/>
        </w:rPr>
        <w:t>Панихина</w:t>
      </w:r>
      <w:proofErr w:type="spellEnd"/>
      <w:r w:rsidR="00162302" w:rsidRPr="005675CF">
        <w:rPr>
          <w:rFonts w:ascii="Times New Roman" w:hAnsi="Times New Roman" w:cs="Times New Roman"/>
          <w:i/>
          <w:sz w:val="26"/>
          <w:szCs w:val="26"/>
        </w:rPr>
        <w:t xml:space="preserve"> София</w:t>
      </w:r>
    </w:p>
    <w:p w14:paraId="2FF5763F" w14:textId="77777777" w:rsidR="00E56DCB" w:rsidRPr="005675CF" w:rsidRDefault="00E56DCB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r w:rsidR="00162302" w:rsidRPr="005675CF">
        <w:rPr>
          <w:rFonts w:ascii="Times New Roman" w:hAnsi="Times New Roman" w:cs="Times New Roman"/>
          <w:sz w:val="26"/>
          <w:szCs w:val="26"/>
        </w:rPr>
        <w:t>Кузьмина М.Ю.</w:t>
      </w:r>
    </w:p>
    <w:p w14:paraId="76C60A87" w14:textId="76B56CF8" w:rsidR="00207285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755C078" w14:textId="77777777" w:rsidR="004B5229" w:rsidRDefault="004B5229" w:rsidP="002072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" w:name="_Hlk158628523"/>
    </w:p>
    <w:p w14:paraId="268ECD5D" w14:textId="19742254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1</w:t>
      </w:r>
      <w:r w:rsidR="004921AF" w:rsidRPr="0048375E">
        <w:rPr>
          <w:rFonts w:ascii="Times New Roman" w:hAnsi="Times New Roman" w:cs="Times New Roman"/>
          <w:b/>
          <w:sz w:val="26"/>
          <w:szCs w:val="26"/>
        </w:rPr>
        <w:t>7</w:t>
      </w:r>
      <w:r w:rsidRPr="0048375E">
        <w:rPr>
          <w:rFonts w:ascii="Times New Roman" w:hAnsi="Times New Roman" w:cs="Times New Roman"/>
          <w:b/>
          <w:sz w:val="26"/>
          <w:szCs w:val="26"/>
        </w:rPr>
        <w:t xml:space="preserve">. Лицей искусств «Санкт-Петербург» </w:t>
      </w:r>
    </w:p>
    <w:p w14:paraId="4F69270D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М. </w:t>
      </w:r>
      <w:proofErr w:type="spellStart"/>
      <w:r w:rsidRPr="0048375E">
        <w:rPr>
          <w:rFonts w:ascii="Times New Roman" w:hAnsi="Times New Roman" w:cs="Times New Roman"/>
          <w:b/>
          <w:i/>
          <w:sz w:val="26"/>
          <w:szCs w:val="26"/>
        </w:rPr>
        <w:t>Шмитц</w:t>
      </w:r>
      <w:proofErr w:type="spellEnd"/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«Принцесса танцует вальс» (1,25 мин.)</w:t>
      </w:r>
    </w:p>
    <w:p w14:paraId="100BF564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Азаров Эвальд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Белешко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Серафима</w:t>
      </w:r>
    </w:p>
    <w:p w14:paraId="35D1C4BC" w14:textId="77777777" w:rsidR="00207285" w:rsidRPr="0048375E" w:rsidRDefault="00207285" w:rsidP="002072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Новожилова Н.Я. </w:t>
      </w:r>
      <w:bookmarkEnd w:id="5"/>
    </w:p>
    <w:p w14:paraId="047BF590" w14:textId="77777777" w:rsidR="00C362FE" w:rsidRDefault="00C362FE" w:rsidP="005A28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_Hlk127572084"/>
    </w:p>
    <w:p w14:paraId="2288512F" w14:textId="77777777" w:rsidR="005A286B" w:rsidRPr="0048375E" w:rsidRDefault="00E8403C" w:rsidP="005A28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75E">
        <w:rPr>
          <w:rFonts w:ascii="Times New Roman" w:hAnsi="Times New Roman" w:cs="Times New Roman"/>
          <w:b/>
          <w:sz w:val="26"/>
          <w:szCs w:val="26"/>
        </w:rPr>
        <w:t>1</w:t>
      </w:r>
      <w:r w:rsidR="004921AF" w:rsidRPr="0048375E">
        <w:rPr>
          <w:rFonts w:ascii="Times New Roman" w:hAnsi="Times New Roman" w:cs="Times New Roman"/>
          <w:b/>
          <w:sz w:val="26"/>
          <w:szCs w:val="26"/>
        </w:rPr>
        <w:t>8</w:t>
      </w:r>
      <w:r w:rsidR="005A286B" w:rsidRPr="0048375E">
        <w:rPr>
          <w:rFonts w:ascii="Times New Roman" w:hAnsi="Times New Roman" w:cs="Times New Roman"/>
          <w:b/>
          <w:sz w:val="26"/>
          <w:szCs w:val="26"/>
        </w:rPr>
        <w:t>.</w:t>
      </w:r>
      <w:r w:rsidR="005A286B" w:rsidRPr="0048375E">
        <w:rPr>
          <w:rFonts w:ascii="Times New Roman" w:hAnsi="Times New Roman" w:cs="Times New Roman"/>
          <w:sz w:val="26"/>
          <w:szCs w:val="26"/>
        </w:rPr>
        <w:t xml:space="preserve"> </w:t>
      </w:r>
      <w:r w:rsidR="005A286B" w:rsidRPr="0048375E">
        <w:rPr>
          <w:rFonts w:ascii="Times New Roman" w:hAnsi="Times New Roman" w:cs="Times New Roman"/>
          <w:b/>
          <w:sz w:val="26"/>
          <w:szCs w:val="26"/>
        </w:rPr>
        <w:t xml:space="preserve">Лицей искусств «Санкт-Петербург» </w:t>
      </w:r>
    </w:p>
    <w:p w14:paraId="629F3092" w14:textId="77777777" w:rsidR="005A286B" w:rsidRPr="0048375E" w:rsidRDefault="00207285" w:rsidP="005A28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Валерий Гаврилин «Ямская» из цикла «Зарисовки» </w:t>
      </w:r>
      <w:r w:rsidR="005A286B" w:rsidRPr="0048375E">
        <w:rPr>
          <w:rFonts w:ascii="Times New Roman" w:hAnsi="Times New Roman" w:cs="Times New Roman"/>
          <w:b/>
          <w:i/>
          <w:sz w:val="26"/>
          <w:szCs w:val="26"/>
        </w:rPr>
        <w:t>(4 мин.)</w:t>
      </w:r>
    </w:p>
    <w:p w14:paraId="1017293C" w14:textId="77777777" w:rsidR="005A286B" w:rsidRPr="0048375E" w:rsidRDefault="005A286B" w:rsidP="005A286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Кузнецова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Аксиния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48375E">
        <w:rPr>
          <w:rFonts w:ascii="Times New Roman" w:hAnsi="Times New Roman" w:cs="Times New Roman"/>
          <w:i/>
          <w:sz w:val="26"/>
          <w:szCs w:val="26"/>
        </w:rPr>
        <w:t>Стуканев</w:t>
      </w:r>
      <w:proofErr w:type="spellEnd"/>
      <w:r w:rsidRPr="0048375E">
        <w:rPr>
          <w:rFonts w:ascii="Times New Roman" w:hAnsi="Times New Roman" w:cs="Times New Roman"/>
          <w:i/>
          <w:sz w:val="26"/>
          <w:szCs w:val="26"/>
        </w:rPr>
        <w:t xml:space="preserve"> Кирилл</w:t>
      </w:r>
    </w:p>
    <w:p w14:paraId="63958E41" w14:textId="77777777" w:rsidR="005A286B" w:rsidRPr="0048375E" w:rsidRDefault="005A286B" w:rsidP="005A2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>преп. Костромитина Л.В.</w:t>
      </w:r>
    </w:p>
    <w:bookmarkEnd w:id="6"/>
    <w:p w14:paraId="7B7F3AF0" w14:textId="77777777" w:rsidR="00EB1433" w:rsidRPr="0048375E" w:rsidRDefault="00EB1433" w:rsidP="00EB14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04F588" w14:textId="77777777" w:rsidR="000A3CB2" w:rsidRPr="0048375E" w:rsidRDefault="00EB1433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_Hlk158384510"/>
      <w:r w:rsidRPr="0048375E">
        <w:rPr>
          <w:rFonts w:ascii="Times New Roman" w:hAnsi="Times New Roman" w:cs="Times New Roman"/>
          <w:b/>
          <w:sz w:val="26"/>
          <w:szCs w:val="26"/>
        </w:rPr>
        <w:t>1</w:t>
      </w:r>
      <w:r w:rsidR="004921AF" w:rsidRPr="0048375E">
        <w:rPr>
          <w:rFonts w:ascii="Times New Roman" w:hAnsi="Times New Roman" w:cs="Times New Roman"/>
          <w:b/>
          <w:sz w:val="26"/>
          <w:szCs w:val="26"/>
        </w:rPr>
        <w:t>9</w:t>
      </w:r>
      <w:r w:rsidRPr="0048375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A3CB2" w:rsidRPr="0048375E">
        <w:rPr>
          <w:rFonts w:ascii="Times New Roman" w:hAnsi="Times New Roman" w:cs="Times New Roman"/>
          <w:b/>
          <w:sz w:val="26"/>
          <w:szCs w:val="26"/>
        </w:rPr>
        <w:t xml:space="preserve">Лицей искусств «Санкт-Петербург» </w:t>
      </w:r>
    </w:p>
    <w:p w14:paraId="684C556B" w14:textId="77777777" w:rsidR="000A3CB2" w:rsidRPr="0048375E" w:rsidRDefault="00207285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В. Гаврилин «Тарантелла» из балета «Анюта» </w:t>
      </w:r>
      <w:r w:rsidR="000A3CB2" w:rsidRPr="0048375E">
        <w:rPr>
          <w:rFonts w:ascii="Times New Roman" w:hAnsi="Times New Roman" w:cs="Times New Roman"/>
          <w:b/>
          <w:i/>
          <w:sz w:val="26"/>
          <w:szCs w:val="26"/>
        </w:rPr>
        <w:t>(2</w:t>
      </w:r>
      <w:r w:rsidRPr="0048375E">
        <w:rPr>
          <w:rFonts w:ascii="Times New Roman" w:hAnsi="Times New Roman" w:cs="Times New Roman"/>
          <w:b/>
          <w:i/>
          <w:sz w:val="26"/>
          <w:szCs w:val="26"/>
        </w:rPr>
        <w:t>,2</w:t>
      </w:r>
      <w:r w:rsidR="000A3CB2"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375E31B" w14:textId="77777777" w:rsidR="000A3CB2" w:rsidRPr="0048375E" w:rsidRDefault="000A3CB2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>исп. Григорьев Дмитрий – Пономарева Анна</w:t>
      </w:r>
    </w:p>
    <w:p w14:paraId="6C965899" w14:textId="77777777" w:rsidR="000A3CB2" w:rsidRPr="0048375E" w:rsidRDefault="000A3CB2" w:rsidP="009B32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Новожилова Н.Я. </w:t>
      </w:r>
    </w:p>
    <w:bookmarkEnd w:id="7"/>
    <w:p w14:paraId="5ED1E4F5" w14:textId="77777777" w:rsidR="00EB1433" w:rsidRPr="00705DCD" w:rsidRDefault="00EB1433" w:rsidP="00EB14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549831D" w14:textId="77777777" w:rsidR="000D01D4" w:rsidRPr="00705DCD" w:rsidRDefault="004921AF" w:rsidP="000D01D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_Hlk158385873"/>
      <w:r w:rsidRPr="00705DCD">
        <w:rPr>
          <w:rFonts w:ascii="Times New Roman" w:hAnsi="Times New Roman" w:cs="Times New Roman"/>
          <w:b/>
          <w:sz w:val="26"/>
          <w:szCs w:val="26"/>
        </w:rPr>
        <w:t>20</w:t>
      </w:r>
      <w:r w:rsidR="000D01D4" w:rsidRPr="00705DC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A798E" w:rsidRPr="00705DCD">
        <w:rPr>
          <w:rFonts w:ascii="Times New Roman" w:hAnsi="Times New Roman" w:cs="Times New Roman"/>
          <w:b/>
          <w:sz w:val="26"/>
          <w:szCs w:val="26"/>
        </w:rPr>
        <w:t>ДМШ № 9</w:t>
      </w:r>
      <w:r w:rsidR="000D01D4" w:rsidRPr="00705D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37CFE4" w14:textId="77777777" w:rsidR="00AA798E" w:rsidRPr="00705DCD" w:rsidRDefault="00AA798E" w:rsidP="000D01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В. Рубин «Вальс» из оперы «Три толстяка» </w:t>
      </w:r>
      <w:r w:rsidR="00184B7E" w:rsidRPr="00705DCD">
        <w:rPr>
          <w:rFonts w:ascii="Times New Roman" w:hAnsi="Times New Roman" w:cs="Times New Roman"/>
          <w:b/>
          <w:i/>
          <w:sz w:val="26"/>
          <w:szCs w:val="26"/>
        </w:rPr>
        <w:t>(3 мин.)</w:t>
      </w:r>
    </w:p>
    <w:p w14:paraId="582F4E4B" w14:textId="77777777" w:rsidR="000D01D4" w:rsidRPr="00705DCD" w:rsidRDefault="00AA798E" w:rsidP="00AA79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М.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Шмитц</w:t>
      </w:r>
      <w:proofErr w:type="spellEnd"/>
      <w:r w:rsidR="00184B7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Jazz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Parnass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84B7E" w:rsidRPr="00705DCD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Рэгтайм</w:t>
      </w:r>
      <w:r w:rsidR="00184B7E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r w:rsidR="000D01D4" w:rsidRPr="00705DCD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84B7E" w:rsidRPr="00705DCD">
        <w:rPr>
          <w:rFonts w:ascii="Times New Roman" w:hAnsi="Times New Roman" w:cs="Times New Roman"/>
          <w:b/>
          <w:i/>
          <w:sz w:val="26"/>
          <w:szCs w:val="26"/>
        </w:rPr>
        <w:t>2,5</w:t>
      </w:r>
      <w:r w:rsidR="000D01D4"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29DB85BD" w14:textId="77777777" w:rsidR="000D01D4" w:rsidRPr="00705DCD" w:rsidRDefault="000D01D4" w:rsidP="000D01D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="00AA798E" w:rsidRPr="00705DCD">
        <w:rPr>
          <w:rFonts w:ascii="Times New Roman" w:hAnsi="Times New Roman" w:cs="Times New Roman"/>
          <w:i/>
          <w:sz w:val="26"/>
          <w:szCs w:val="26"/>
        </w:rPr>
        <w:t>Граубергер</w:t>
      </w:r>
      <w:proofErr w:type="spellEnd"/>
      <w:r w:rsidR="00AA798E" w:rsidRPr="00705DCD">
        <w:rPr>
          <w:rFonts w:ascii="Times New Roman" w:hAnsi="Times New Roman" w:cs="Times New Roman"/>
          <w:i/>
          <w:sz w:val="26"/>
          <w:szCs w:val="26"/>
        </w:rPr>
        <w:t xml:space="preserve"> Михаэль</w:t>
      </w:r>
      <w:r w:rsidRPr="00705DCD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AA798E" w:rsidRPr="00705DCD">
        <w:rPr>
          <w:rFonts w:ascii="Times New Roman" w:hAnsi="Times New Roman" w:cs="Times New Roman"/>
          <w:i/>
          <w:sz w:val="26"/>
          <w:szCs w:val="26"/>
        </w:rPr>
        <w:t>Граубергер</w:t>
      </w:r>
      <w:proofErr w:type="spellEnd"/>
      <w:r w:rsidR="00AA798E" w:rsidRPr="00705DCD">
        <w:rPr>
          <w:rFonts w:ascii="Times New Roman" w:hAnsi="Times New Roman" w:cs="Times New Roman"/>
          <w:i/>
          <w:sz w:val="26"/>
          <w:szCs w:val="26"/>
        </w:rPr>
        <w:t xml:space="preserve"> Александр</w:t>
      </w:r>
    </w:p>
    <w:p w14:paraId="65A66C1D" w14:textId="77777777" w:rsidR="000D01D4" w:rsidRPr="00705DCD" w:rsidRDefault="000D01D4" w:rsidP="000D0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r w:rsidR="00AA798E" w:rsidRPr="00705DCD">
        <w:rPr>
          <w:rFonts w:ascii="Times New Roman" w:hAnsi="Times New Roman" w:cs="Times New Roman"/>
          <w:sz w:val="26"/>
          <w:szCs w:val="26"/>
        </w:rPr>
        <w:t>Матренина С.Ф.</w:t>
      </w:r>
    </w:p>
    <w:bookmarkEnd w:id="8"/>
    <w:p w14:paraId="3C8E872D" w14:textId="77777777" w:rsidR="00C8498B" w:rsidRPr="00705DCD" w:rsidRDefault="00C8498B" w:rsidP="000D0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E49FBD" w14:textId="77777777" w:rsidR="00184B7E" w:rsidRPr="00705DCD" w:rsidRDefault="004921AF" w:rsidP="00184B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_Hlk158386014"/>
      <w:r w:rsidRPr="00705DCD">
        <w:rPr>
          <w:rFonts w:ascii="Times New Roman" w:hAnsi="Times New Roman" w:cs="Times New Roman"/>
          <w:b/>
          <w:sz w:val="26"/>
          <w:szCs w:val="26"/>
        </w:rPr>
        <w:t>21</w:t>
      </w:r>
      <w:r w:rsidR="00184B7E" w:rsidRPr="00705DCD">
        <w:rPr>
          <w:rFonts w:ascii="Times New Roman" w:hAnsi="Times New Roman" w:cs="Times New Roman"/>
          <w:b/>
          <w:sz w:val="26"/>
          <w:szCs w:val="26"/>
        </w:rPr>
        <w:t xml:space="preserve">. ДМШ № 9 </w:t>
      </w:r>
    </w:p>
    <w:p w14:paraId="57D1000F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Р. Глиэр «Арабеска» C-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dur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(1,1 мин.)</w:t>
      </w:r>
    </w:p>
    <w:p w14:paraId="07FC1698" w14:textId="77777777" w:rsid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С. Осколков «Маленький ослик» из музыки к кукольному спектаклю </w:t>
      </w:r>
    </w:p>
    <w:p w14:paraId="6CFB8235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«Когда расцветет маргаритка» (1,5 мин.)</w:t>
      </w:r>
    </w:p>
    <w:p w14:paraId="07BF25EA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Кравцова Анна – Андриевская София</w:t>
      </w:r>
    </w:p>
    <w:p w14:paraId="4B1E42D2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Бошарова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С.Б.</w:t>
      </w:r>
    </w:p>
    <w:bookmarkEnd w:id="9"/>
    <w:p w14:paraId="62F650B2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82B7C6" w14:textId="77777777" w:rsidR="00184B7E" w:rsidRPr="00705DCD" w:rsidRDefault="004921AF" w:rsidP="00184B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22</w:t>
      </w:r>
      <w:r w:rsidR="00184B7E" w:rsidRPr="00705DCD">
        <w:rPr>
          <w:rFonts w:ascii="Times New Roman" w:hAnsi="Times New Roman" w:cs="Times New Roman"/>
          <w:b/>
          <w:sz w:val="26"/>
          <w:szCs w:val="26"/>
        </w:rPr>
        <w:t xml:space="preserve">. ДМШ № 9 </w:t>
      </w:r>
    </w:p>
    <w:p w14:paraId="17D0EB1E" w14:textId="77777777" w:rsidR="00C362FE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П.И. Чайковский «Анданте-Маэстозо» из балета «Щелкунчик» </w:t>
      </w:r>
    </w:p>
    <w:p w14:paraId="44D89C9D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Аранжировка Н. Кузнецова (3,40 мин.)</w:t>
      </w:r>
    </w:p>
    <w:p w14:paraId="44FD0E26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Смольянинов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«Осколки зеркала» (1,5 мин.)</w:t>
      </w:r>
    </w:p>
    <w:p w14:paraId="3B149CD9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705DCD">
        <w:rPr>
          <w:rFonts w:ascii="Times New Roman" w:hAnsi="Times New Roman" w:cs="Times New Roman"/>
          <w:i/>
          <w:sz w:val="26"/>
          <w:szCs w:val="26"/>
        </w:rPr>
        <w:t>Пущиенко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Мария – Маршал Эва</w:t>
      </w:r>
    </w:p>
    <w:p w14:paraId="20D210E4" w14:textId="77777777" w:rsidR="00184B7E" w:rsidRPr="00705DCD" w:rsidRDefault="00184B7E" w:rsidP="00184B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Бошарова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С.Б.</w:t>
      </w:r>
      <w:r w:rsidRPr="00705DCD">
        <w:t xml:space="preserve">, </w:t>
      </w:r>
      <w:r w:rsidRPr="00705DCD">
        <w:rPr>
          <w:rFonts w:ascii="Times New Roman" w:hAnsi="Times New Roman" w:cs="Times New Roman"/>
          <w:sz w:val="26"/>
          <w:szCs w:val="26"/>
        </w:rPr>
        <w:t>Проскурякова Н.В.</w:t>
      </w:r>
    </w:p>
    <w:p w14:paraId="35DECF6C" w14:textId="77777777" w:rsidR="00844B3B" w:rsidRPr="00705DCD" w:rsidRDefault="00844B3B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FC83ED9" w14:textId="77777777" w:rsidR="006A47FE" w:rsidRPr="0048375E" w:rsidRDefault="004921AF" w:rsidP="006A47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_Hlk158628760"/>
      <w:bookmarkStart w:id="11" w:name="_Hlk127571410"/>
      <w:r w:rsidRPr="0048375E">
        <w:rPr>
          <w:rFonts w:ascii="Times New Roman" w:hAnsi="Times New Roman" w:cs="Times New Roman"/>
          <w:b/>
          <w:sz w:val="26"/>
          <w:szCs w:val="26"/>
        </w:rPr>
        <w:t>23</w:t>
      </w:r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. ДШИ им. </w:t>
      </w:r>
      <w:r w:rsidR="005204CF" w:rsidRPr="0048375E">
        <w:rPr>
          <w:rFonts w:ascii="Times New Roman" w:hAnsi="Times New Roman" w:cs="Times New Roman"/>
          <w:b/>
          <w:sz w:val="26"/>
          <w:szCs w:val="26"/>
        </w:rPr>
        <w:t>В.А. Гаврилина</w:t>
      </w:r>
      <w:r w:rsidR="006A47FE" w:rsidRPr="0048375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01FD1CB" w14:textId="77777777" w:rsidR="006A47FE" w:rsidRPr="0048375E" w:rsidRDefault="005204CF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В. Гаврилин. Шествие солдатиков </w:t>
      </w:r>
      <w:r w:rsidR="006A47FE" w:rsidRPr="0048375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48375E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6A47FE" w:rsidRPr="0048375E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48375E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6A47FE"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FC00CBF" w14:textId="77777777" w:rsidR="005204CF" w:rsidRPr="0048375E" w:rsidRDefault="005204CF" w:rsidP="006A47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375E">
        <w:rPr>
          <w:rFonts w:ascii="Times New Roman" w:hAnsi="Times New Roman" w:cs="Times New Roman"/>
          <w:b/>
          <w:i/>
          <w:sz w:val="26"/>
          <w:szCs w:val="26"/>
        </w:rPr>
        <w:t xml:space="preserve">В. </w:t>
      </w:r>
      <w:proofErr w:type="spellStart"/>
      <w:r w:rsidRPr="0048375E">
        <w:rPr>
          <w:rFonts w:ascii="Times New Roman" w:hAnsi="Times New Roman" w:cs="Times New Roman"/>
          <w:b/>
          <w:i/>
          <w:sz w:val="26"/>
          <w:szCs w:val="26"/>
        </w:rPr>
        <w:t>Плешак</w:t>
      </w:r>
      <w:proofErr w:type="spellEnd"/>
      <w:r w:rsidRPr="0048375E">
        <w:rPr>
          <w:rFonts w:ascii="Times New Roman" w:hAnsi="Times New Roman" w:cs="Times New Roman"/>
          <w:b/>
          <w:i/>
          <w:sz w:val="26"/>
          <w:szCs w:val="26"/>
        </w:rPr>
        <w:t>. Танец маленьких китайских лебедей (3 мин.)</w:t>
      </w:r>
    </w:p>
    <w:p w14:paraId="65B5D779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375E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5204CF" w:rsidRPr="0048375E">
        <w:rPr>
          <w:rFonts w:ascii="Times New Roman" w:hAnsi="Times New Roman" w:cs="Times New Roman"/>
          <w:i/>
          <w:sz w:val="26"/>
          <w:szCs w:val="26"/>
        </w:rPr>
        <w:t>Удалова Жанна</w:t>
      </w:r>
      <w:r w:rsidRPr="0048375E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5204CF" w:rsidRPr="0048375E">
        <w:rPr>
          <w:rFonts w:ascii="Times New Roman" w:hAnsi="Times New Roman" w:cs="Times New Roman"/>
          <w:i/>
          <w:sz w:val="26"/>
          <w:szCs w:val="26"/>
        </w:rPr>
        <w:t>Романенко Варвара</w:t>
      </w:r>
    </w:p>
    <w:p w14:paraId="0C182E41" w14:textId="77777777" w:rsidR="006A47FE" w:rsidRPr="0048375E" w:rsidRDefault="006A47FE" w:rsidP="006A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75E">
        <w:rPr>
          <w:rFonts w:ascii="Times New Roman" w:hAnsi="Times New Roman" w:cs="Times New Roman"/>
          <w:sz w:val="26"/>
          <w:szCs w:val="26"/>
        </w:rPr>
        <w:t xml:space="preserve">преп. </w:t>
      </w:r>
      <w:r w:rsidR="005204CF" w:rsidRPr="0048375E">
        <w:rPr>
          <w:rFonts w:ascii="Times New Roman" w:hAnsi="Times New Roman" w:cs="Times New Roman"/>
          <w:sz w:val="26"/>
          <w:szCs w:val="26"/>
        </w:rPr>
        <w:t>Матвеева С.А.</w:t>
      </w:r>
    </w:p>
    <w:p w14:paraId="16B3194E" w14:textId="77777777" w:rsidR="006A47FE" w:rsidRPr="00705DCD" w:rsidRDefault="006A47FE" w:rsidP="00385A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FDE86D2" w14:textId="77777777" w:rsidR="00385A5B" w:rsidRPr="005675CF" w:rsidRDefault="004921AF" w:rsidP="00385A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24</w:t>
      </w:r>
      <w:r w:rsidR="00385A5B" w:rsidRPr="005675CF">
        <w:rPr>
          <w:rFonts w:ascii="Times New Roman" w:hAnsi="Times New Roman" w:cs="Times New Roman"/>
          <w:b/>
          <w:sz w:val="26"/>
          <w:szCs w:val="26"/>
        </w:rPr>
        <w:t xml:space="preserve">. ДШИ им. И.Ф. Стравинского </w:t>
      </w:r>
    </w:p>
    <w:p w14:paraId="46E71D0D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С. Слонимский. Шествие оленей (2,5 мин.)</w:t>
      </w:r>
    </w:p>
    <w:p w14:paraId="2B5251D1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Болотова Маргарита –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Философова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Мария </w:t>
      </w:r>
    </w:p>
    <w:p w14:paraId="10198D74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Слепухина А.В.,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Притула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Е.А.</w:t>
      </w:r>
    </w:p>
    <w:p w14:paraId="3F545C67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69BD47" w14:textId="77777777" w:rsidR="00385A5B" w:rsidRPr="005675CF" w:rsidRDefault="004921AF" w:rsidP="00385A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25</w:t>
      </w:r>
      <w:r w:rsidR="00385A5B" w:rsidRPr="005675CF">
        <w:rPr>
          <w:rFonts w:ascii="Times New Roman" w:hAnsi="Times New Roman" w:cs="Times New Roman"/>
          <w:b/>
          <w:sz w:val="26"/>
          <w:szCs w:val="26"/>
        </w:rPr>
        <w:t xml:space="preserve">. ДШИ им. И.Ф. Стравинского </w:t>
      </w:r>
    </w:p>
    <w:p w14:paraId="4D8F08CF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Ж.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Металлиди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>. Танец охотников (2 мин.)</w:t>
      </w:r>
    </w:p>
    <w:p w14:paraId="0351DA00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Грищук Ксения –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Касёнок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</w:p>
    <w:p w14:paraId="7624DB95" w14:textId="77777777" w:rsidR="00385A5B" w:rsidRPr="005675CF" w:rsidRDefault="00385A5B" w:rsidP="00385A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Слепухина А.В.,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Помедина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Е.А.</w:t>
      </w:r>
    </w:p>
    <w:p w14:paraId="3684A329" w14:textId="77777777" w:rsidR="004B5229" w:rsidRDefault="004B5229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2" w:name="_GoBack"/>
      <w:bookmarkEnd w:id="10"/>
      <w:bookmarkEnd w:id="12"/>
    </w:p>
    <w:p w14:paraId="11EF492D" w14:textId="1EEE4974" w:rsidR="00844B3B" w:rsidRPr="005675CF" w:rsidRDefault="004921AF" w:rsidP="009B32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6</w:t>
      </w:r>
      <w:r w:rsidR="00844B3B" w:rsidRPr="005675CF">
        <w:rPr>
          <w:rFonts w:ascii="Times New Roman" w:hAnsi="Times New Roman" w:cs="Times New Roman"/>
          <w:b/>
          <w:sz w:val="26"/>
          <w:szCs w:val="26"/>
        </w:rPr>
        <w:t xml:space="preserve">. ДШИ им. И.Ф. Стравинского </w:t>
      </w:r>
    </w:p>
    <w:p w14:paraId="23D70476" w14:textId="77777777" w:rsidR="00844B3B" w:rsidRPr="005675CF" w:rsidRDefault="005B3F59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13" w:name="_Hlk158387603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Рахманинов «Русская песня» из цикла 6 пьес для фортепиано в 4 руки ор.11 </w:t>
      </w:r>
      <w:bookmarkEnd w:id="13"/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9201E" w:rsidRPr="005675C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0AD2F6CA" w14:textId="77777777" w:rsidR="00844B3B" w:rsidRPr="005675CF" w:rsidRDefault="005B3F59" w:rsidP="009B32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В.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Биберган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«Марш» из цикла «Далекое близкое» </w:t>
      </w:r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1,4</w:t>
      </w:r>
      <w:r w:rsidR="00D9201E" w:rsidRPr="005675CF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844B3B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5A5267A4" w14:textId="77777777" w:rsidR="00844B3B" w:rsidRPr="005675CF" w:rsidRDefault="00844B3B" w:rsidP="009B32F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Смирнова </w:t>
      </w:r>
      <w:proofErr w:type="gramStart"/>
      <w:r w:rsidRPr="005675CF">
        <w:rPr>
          <w:rFonts w:ascii="Times New Roman" w:hAnsi="Times New Roman" w:cs="Times New Roman"/>
          <w:i/>
          <w:sz w:val="26"/>
          <w:szCs w:val="26"/>
        </w:rPr>
        <w:t>Арина  –</w:t>
      </w:r>
      <w:proofErr w:type="gram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Межуева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Екатерина</w:t>
      </w:r>
    </w:p>
    <w:p w14:paraId="265EEAA0" w14:textId="77777777" w:rsidR="00C362FE" w:rsidRPr="00C362FE" w:rsidRDefault="00844B3B" w:rsidP="00EB14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Притула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Е.А.</w:t>
      </w:r>
      <w:bookmarkEnd w:id="11"/>
    </w:p>
    <w:p w14:paraId="225BD31E" w14:textId="77777777" w:rsidR="00EB1433" w:rsidRPr="005675CF" w:rsidRDefault="004921AF" w:rsidP="00EB14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7</w:t>
      </w:r>
      <w:r w:rsidR="00EB1433"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ДМШ № 41</w:t>
      </w:r>
      <w:r w:rsidR="00EB1433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BEFB51" w14:textId="77777777" w:rsidR="00EB1433" w:rsidRPr="005675CF" w:rsidRDefault="00162302" w:rsidP="001623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Ц. Кюи «Кукольный бал» </w:t>
      </w:r>
      <w:r w:rsidR="00EB1433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2,2</w:t>
      </w:r>
      <w:r w:rsidR="00EB1433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34BC2EF7" w14:textId="77777777" w:rsidR="00EB1433" w:rsidRPr="005675CF" w:rsidRDefault="00EB1433" w:rsidP="00EB143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="00162302" w:rsidRPr="005675CF">
        <w:rPr>
          <w:rFonts w:ascii="Times New Roman" w:hAnsi="Times New Roman" w:cs="Times New Roman"/>
          <w:i/>
          <w:sz w:val="26"/>
          <w:szCs w:val="26"/>
        </w:rPr>
        <w:t>Флоряк</w:t>
      </w:r>
      <w:proofErr w:type="spellEnd"/>
      <w:r w:rsidR="00162302"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162302" w:rsidRPr="005675CF">
        <w:rPr>
          <w:rFonts w:ascii="Times New Roman" w:hAnsi="Times New Roman" w:cs="Times New Roman"/>
          <w:i/>
          <w:sz w:val="26"/>
          <w:szCs w:val="26"/>
        </w:rPr>
        <w:t>Кивишева</w:t>
      </w:r>
      <w:proofErr w:type="spellEnd"/>
      <w:r w:rsidR="00162302" w:rsidRPr="005675CF">
        <w:rPr>
          <w:rFonts w:ascii="Times New Roman" w:hAnsi="Times New Roman" w:cs="Times New Roman"/>
          <w:i/>
          <w:sz w:val="26"/>
          <w:szCs w:val="26"/>
        </w:rPr>
        <w:t xml:space="preserve"> Анастасия</w:t>
      </w:r>
    </w:p>
    <w:p w14:paraId="326279B8" w14:textId="77777777" w:rsidR="00EB1433" w:rsidRPr="005675CF" w:rsidRDefault="00EB1433" w:rsidP="00162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162302" w:rsidRPr="005675CF">
        <w:rPr>
          <w:rFonts w:ascii="Times New Roman" w:hAnsi="Times New Roman" w:cs="Times New Roman"/>
          <w:sz w:val="26"/>
          <w:szCs w:val="26"/>
        </w:rPr>
        <w:t>Малмыгина</w:t>
      </w:r>
      <w:proofErr w:type="spellEnd"/>
      <w:r w:rsidR="00162302" w:rsidRPr="005675CF">
        <w:rPr>
          <w:rFonts w:ascii="Times New Roman" w:hAnsi="Times New Roman" w:cs="Times New Roman"/>
          <w:sz w:val="26"/>
          <w:szCs w:val="26"/>
        </w:rPr>
        <w:t xml:space="preserve"> А.В., Пархоменко М.Р.</w:t>
      </w:r>
    </w:p>
    <w:p w14:paraId="06E46655" w14:textId="77777777" w:rsidR="005907C3" w:rsidRPr="005675CF" w:rsidRDefault="005907C3" w:rsidP="004C7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6803B" w14:textId="77777777" w:rsidR="006D55F3" w:rsidRPr="005675CF" w:rsidRDefault="004921AF" w:rsidP="006D55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4" w:name="_Hlk127573000"/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8</w:t>
      </w:r>
      <w:r w:rsidR="006D55F3" w:rsidRPr="005675CF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Start w:id="15" w:name="_Hlk97246413"/>
      <w:r w:rsidR="00890C79" w:rsidRPr="005675CF">
        <w:rPr>
          <w:rFonts w:ascii="Times New Roman" w:hAnsi="Times New Roman" w:cs="Times New Roman"/>
          <w:b/>
          <w:sz w:val="26"/>
          <w:szCs w:val="26"/>
        </w:rPr>
        <w:t>ДШИ им</w:t>
      </w:r>
      <w:r w:rsidR="00162CD6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890C79" w:rsidRPr="005675CF">
        <w:rPr>
          <w:rFonts w:ascii="Times New Roman" w:hAnsi="Times New Roman" w:cs="Times New Roman"/>
          <w:b/>
          <w:sz w:val="26"/>
          <w:szCs w:val="26"/>
        </w:rPr>
        <w:t xml:space="preserve"> П.А. Серебрякова</w:t>
      </w:r>
      <w:bookmarkEnd w:id="15"/>
      <w:r w:rsidR="00EB1433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CE2177F" w14:textId="77777777" w:rsidR="00842874" w:rsidRPr="005675CF" w:rsidRDefault="00213C71" w:rsidP="00747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Вальс «Петербург» 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5B3F59" w:rsidRPr="005675CF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68AC4897" w14:textId="77777777" w:rsidR="00747059" w:rsidRPr="005675CF" w:rsidRDefault="00747059" w:rsidP="0074705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213C71" w:rsidRPr="005675CF">
        <w:rPr>
          <w:rFonts w:ascii="Times New Roman" w:hAnsi="Times New Roman" w:cs="Times New Roman"/>
          <w:i/>
          <w:sz w:val="26"/>
          <w:szCs w:val="26"/>
        </w:rPr>
        <w:t>Назарян Майя</w:t>
      </w:r>
      <w:r w:rsidR="00842874"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="00213C71" w:rsidRPr="005675CF">
        <w:rPr>
          <w:rFonts w:ascii="Times New Roman" w:hAnsi="Times New Roman" w:cs="Times New Roman"/>
          <w:i/>
          <w:sz w:val="26"/>
          <w:szCs w:val="26"/>
        </w:rPr>
        <w:t>Хаш-</w:t>
      </w:r>
      <w:proofErr w:type="spellStart"/>
      <w:r w:rsidR="00213C71" w:rsidRPr="005675CF">
        <w:rPr>
          <w:rFonts w:ascii="Times New Roman" w:hAnsi="Times New Roman" w:cs="Times New Roman"/>
          <w:i/>
          <w:sz w:val="26"/>
          <w:szCs w:val="26"/>
        </w:rPr>
        <w:t>Эрдэнэ</w:t>
      </w:r>
      <w:proofErr w:type="spellEnd"/>
      <w:r w:rsidR="00213C71" w:rsidRPr="005675C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13C71" w:rsidRPr="005675CF">
        <w:rPr>
          <w:rFonts w:ascii="Times New Roman" w:hAnsi="Times New Roman" w:cs="Times New Roman"/>
          <w:i/>
          <w:sz w:val="26"/>
          <w:szCs w:val="26"/>
        </w:rPr>
        <w:t>Мишээл</w:t>
      </w:r>
      <w:proofErr w:type="spellEnd"/>
    </w:p>
    <w:p w14:paraId="3469B773" w14:textId="77777777" w:rsidR="00AA2222" w:rsidRPr="005675CF" w:rsidRDefault="00747059" w:rsidP="008428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bookmarkEnd w:id="14"/>
      <w:r w:rsidR="00213C71" w:rsidRPr="005675CF">
        <w:rPr>
          <w:rFonts w:ascii="Times New Roman" w:hAnsi="Times New Roman" w:cs="Times New Roman"/>
          <w:sz w:val="26"/>
          <w:szCs w:val="26"/>
        </w:rPr>
        <w:t>Чистякова И.А.</w:t>
      </w:r>
      <w:r w:rsidR="005B3F59" w:rsidRPr="005675CF">
        <w:rPr>
          <w:rFonts w:ascii="Times New Roman" w:hAnsi="Times New Roman" w:cs="Times New Roman"/>
          <w:sz w:val="26"/>
          <w:szCs w:val="26"/>
        </w:rPr>
        <w:t>, Славина Н.А.</w:t>
      </w:r>
    </w:p>
    <w:p w14:paraId="56AF9483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E14859" w14:textId="77777777" w:rsidR="005B3F59" w:rsidRPr="005675CF" w:rsidRDefault="004921AF" w:rsidP="005B3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9</w:t>
      </w:r>
      <w:r w:rsidR="005B3F59" w:rsidRPr="005675CF">
        <w:rPr>
          <w:rFonts w:ascii="Times New Roman" w:hAnsi="Times New Roman" w:cs="Times New Roman"/>
          <w:b/>
          <w:sz w:val="26"/>
          <w:szCs w:val="26"/>
        </w:rPr>
        <w:t xml:space="preserve">. ДШИ им. П.А. Серебрякова </w:t>
      </w:r>
    </w:p>
    <w:p w14:paraId="65A1413E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С. Рахманинов «Слава» из 6 пьес для ф-но в 4 руки (5,5 мин.)</w:t>
      </w:r>
    </w:p>
    <w:p w14:paraId="7650C93A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Мечетин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Михаил – </w:t>
      </w:r>
      <w:proofErr w:type="spellStart"/>
      <w:r w:rsidRPr="005675CF">
        <w:rPr>
          <w:rFonts w:ascii="Times New Roman" w:hAnsi="Times New Roman" w:cs="Times New Roman"/>
          <w:i/>
          <w:sz w:val="26"/>
          <w:szCs w:val="26"/>
        </w:rPr>
        <w:t>Пивон</w:t>
      </w:r>
      <w:proofErr w:type="spellEnd"/>
      <w:r w:rsidRPr="005675CF">
        <w:rPr>
          <w:rFonts w:ascii="Times New Roman" w:hAnsi="Times New Roman" w:cs="Times New Roman"/>
          <w:i/>
          <w:sz w:val="26"/>
          <w:szCs w:val="26"/>
        </w:rPr>
        <w:t xml:space="preserve"> Алин</w:t>
      </w:r>
    </w:p>
    <w:p w14:paraId="1444B0E1" w14:textId="77777777" w:rsidR="005B3F59" w:rsidRPr="005675CF" w:rsidRDefault="005B3F59" w:rsidP="005B3F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Дикий В.Г., Славина Н.А.</w:t>
      </w:r>
    </w:p>
    <w:p w14:paraId="2A42767D" w14:textId="77777777" w:rsidR="005B3F59" w:rsidRPr="005675CF" w:rsidRDefault="005B3F59" w:rsidP="0084287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2C86F94" w14:textId="77777777" w:rsidR="00650A65" w:rsidRPr="005675CF" w:rsidRDefault="004921AF" w:rsidP="008428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3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0</w:t>
      </w:r>
      <w:r w:rsidR="00842874" w:rsidRPr="005675CF">
        <w:rPr>
          <w:rFonts w:ascii="Times New Roman" w:hAnsi="Times New Roman" w:cs="Times New Roman"/>
          <w:b/>
          <w:sz w:val="26"/>
          <w:szCs w:val="26"/>
        </w:rPr>
        <w:t>. ДШИ им</w:t>
      </w:r>
      <w:r w:rsidR="00162CD6" w:rsidRPr="005675CF">
        <w:rPr>
          <w:rFonts w:ascii="Times New Roman" w:hAnsi="Times New Roman" w:cs="Times New Roman"/>
          <w:b/>
          <w:sz w:val="26"/>
          <w:szCs w:val="26"/>
        </w:rPr>
        <w:t>.</w:t>
      </w:r>
      <w:r w:rsidR="00842874" w:rsidRPr="005675CF">
        <w:rPr>
          <w:rFonts w:ascii="Times New Roman" w:hAnsi="Times New Roman" w:cs="Times New Roman"/>
          <w:b/>
          <w:sz w:val="26"/>
          <w:szCs w:val="26"/>
        </w:rPr>
        <w:t xml:space="preserve"> П.А. Серебрякова</w:t>
      </w:r>
      <w:r w:rsidR="00325C12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E6D5642" w14:textId="77777777" w:rsidR="00842874" w:rsidRPr="005675CF" w:rsidRDefault="005B3F59" w:rsidP="008428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Рахманинов «Вальс» из 6 пьес для ф-но в 4 руки 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4,5</w:t>
      </w:r>
      <w:r w:rsidR="00842874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7393057A" w14:textId="77777777" w:rsidR="00842874" w:rsidRPr="005675CF" w:rsidRDefault="00842874" w:rsidP="0084287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>исп. Лебедянская Мария – Заболотная Александра</w:t>
      </w:r>
    </w:p>
    <w:p w14:paraId="6A4621EA" w14:textId="77777777" w:rsidR="00842874" w:rsidRPr="005675CF" w:rsidRDefault="00842874" w:rsidP="008428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Петрова З.М.</w:t>
      </w:r>
    </w:p>
    <w:p w14:paraId="1F8FECF2" w14:textId="77777777" w:rsidR="00842874" w:rsidRPr="00705DCD" w:rsidRDefault="00842874" w:rsidP="00373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F81B8B5" w14:textId="77777777" w:rsidR="000D01D4" w:rsidRPr="005675CF" w:rsidRDefault="004921AF" w:rsidP="000D01D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6" w:name="_Hlk158386959"/>
      <w:r w:rsidRPr="005675CF">
        <w:rPr>
          <w:rFonts w:ascii="Times New Roman" w:hAnsi="Times New Roman" w:cs="Times New Roman"/>
          <w:b/>
          <w:sz w:val="26"/>
          <w:szCs w:val="26"/>
        </w:rPr>
        <w:t>3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1</w:t>
      </w:r>
      <w:r w:rsidR="000D01D4" w:rsidRPr="005675CF">
        <w:rPr>
          <w:rFonts w:ascii="Times New Roman" w:hAnsi="Times New Roman" w:cs="Times New Roman"/>
          <w:b/>
          <w:sz w:val="26"/>
          <w:szCs w:val="26"/>
        </w:rPr>
        <w:t>. ДМШ №</w:t>
      </w:r>
      <w:r w:rsidR="00BF4D41" w:rsidRPr="005675CF">
        <w:rPr>
          <w:rFonts w:ascii="Times New Roman" w:hAnsi="Times New Roman" w:cs="Times New Roman"/>
          <w:b/>
          <w:sz w:val="26"/>
          <w:szCs w:val="26"/>
        </w:rPr>
        <w:t>45</w:t>
      </w:r>
      <w:r w:rsidR="000D01D4" w:rsidRPr="00567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D41" w:rsidRPr="005675CF">
        <w:rPr>
          <w:rFonts w:ascii="Times New Roman" w:hAnsi="Times New Roman" w:cs="Times New Roman"/>
          <w:b/>
          <w:sz w:val="26"/>
          <w:szCs w:val="26"/>
        </w:rPr>
        <w:t>Пушкинского района</w:t>
      </w:r>
    </w:p>
    <w:p w14:paraId="5E97EBD1" w14:textId="77777777" w:rsidR="00BF4D41" w:rsidRPr="005675CF" w:rsidRDefault="00BF4D41" w:rsidP="000D01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М.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Мошковкий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«Испанский танец № 3» (3,5 мин.)</w:t>
      </w:r>
    </w:p>
    <w:p w14:paraId="053E98B5" w14:textId="77777777" w:rsidR="000D01D4" w:rsidRPr="005675CF" w:rsidRDefault="00BF4D41" w:rsidP="000D01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С. Рахманинов «Русская песня» соч.11 №3 </w:t>
      </w:r>
      <w:r w:rsidR="000D01D4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D01D4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4D74FAD2" w14:textId="77777777" w:rsidR="000D01D4" w:rsidRPr="005675CF" w:rsidRDefault="000D01D4" w:rsidP="000D01D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="00BF4D41" w:rsidRPr="005675CF">
        <w:rPr>
          <w:rFonts w:ascii="Times New Roman" w:hAnsi="Times New Roman" w:cs="Times New Roman"/>
          <w:i/>
          <w:sz w:val="26"/>
          <w:szCs w:val="26"/>
        </w:rPr>
        <w:t>Игнатьева Валерия</w:t>
      </w:r>
      <w:r w:rsidRPr="005675CF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F4D41" w:rsidRPr="005675CF">
        <w:rPr>
          <w:rFonts w:ascii="Times New Roman" w:hAnsi="Times New Roman" w:cs="Times New Roman"/>
          <w:i/>
          <w:sz w:val="26"/>
          <w:szCs w:val="26"/>
        </w:rPr>
        <w:t>Карпенко Алиса</w:t>
      </w:r>
    </w:p>
    <w:p w14:paraId="1BC7246E" w14:textId="77777777" w:rsidR="00DF1936" w:rsidRPr="005675CF" w:rsidRDefault="000D01D4" w:rsidP="000D0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="00BF4D41" w:rsidRPr="005675CF">
        <w:rPr>
          <w:rFonts w:ascii="Times New Roman" w:hAnsi="Times New Roman" w:cs="Times New Roman"/>
          <w:sz w:val="26"/>
          <w:szCs w:val="26"/>
        </w:rPr>
        <w:t>Порохина</w:t>
      </w:r>
      <w:proofErr w:type="spellEnd"/>
      <w:r w:rsidR="00BF4D41" w:rsidRPr="005675CF">
        <w:rPr>
          <w:rFonts w:ascii="Times New Roman" w:hAnsi="Times New Roman" w:cs="Times New Roman"/>
          <w:sz w:val="26"/>
          <w:szCs w:val="26"/>
        </w:rPr>
        <w:t xml:space="preserve"> О.В.</w:t>
      </w:r>
      <w:bookmarkEnd w:id="16"/>
    </w:p>
    <w:p w14:paraId="41CD5725" w14:textId="77777777" w:rsidR="00BF4D41" w:rsidRPr="005675CF" w:rsidRDefault="00BF4D41" w:rsidP="000D01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94EF58" w14:textId="77777777" w:rsidR="00BF4D41" w:rsidRPr="005675CF" w:rsidRDefault="004921AF" w:rsidP="00BF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5CF">
        <w:rPr>
          <w:rFonts w:ascii="Times New Roman" w:hAnsi="Times New Roman" w:cs="Times New Roman"/>
          <w:b/>
          <w:sz w:val="26"/>
          <w:szCs w:val="26"/>
        </w:rPr>
        <w:t>3</w:t>
      </w:r>
      <w:r w:rsidR="00162302" w:rsidRPr="005675CF">
        <w:rPr>
          <w:rFonts w:ascii="Times New Roman" w:hAnsi="Times New Roman" w:cs="Times New Roman"/>
          <w:b/>
          <w:sz w:val="26"/>
          <w:szCs w:val="26"/>
        </w:rPr>
        <w:t>2</w:t>
      </w:r>
      <w:r w:rsidR="00BF4D41" w:rsidRPr="005675CF">
        <w:rPr>
          <w:rFonts w:ascii="Times New Roman" w:hAnsi="Times New Roman" w:cs="Times New Roman"/>
          <w:b/>
          <w:sz w:val="26"/>
          <w:szCs w:val="26"/>
        </w:rPr>
        <w:t>. ДМШ №45 Пушкинского района</w:t>
      </w:r>
    </w:p>
    <w:p w14:paraId="55AEF90E" w14:textId="77777777" w:rsidR="00BF4D41" w:rsidRPr="005675CF" w:rsidRDefault="006275E2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Д. Шостакович «Вальс» (переложение С. </w:t>
      </w:r>
      <w:proofErr w:type="spellStart"/>
      <w:r w:rsidRPr="005675CF">
        <w:rPr>
          <w:rFonts w:ascii="Times New Roman" w:hAnsi="Times New Roman" w:cs="Times New Roman"/>
          <w:b/>
          <w:i/>
          <w:sz w:val="26"/>
          <w:szCs w:val="26"/>
        </w:rPr>
        <w:t>Стемпневского</w:t>
      </w:r>
      <w:proofErr w:type="spellEnd"/>
      <w:r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для двух роялей) 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3495721E" w14:textId="77777777" w:rsidR="00BF4D41" w:rsidRPr="005675CF" w:rsidRDefault="006275E2" w:rsidP="00BF4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75CF">
        <w:rPr>
          <w:rFonts w:ascii="Times New Roman" w:hAnsi="Times New Roman" w:cs="Times New Roman"/>
          <w:b/>
          <w:i/>
          <w:sz w:val="26"/>
          <w:szCs w:val="26"/>
        </w:rPr>
        <w:t>Ю. Красавин «Итальянский сувенир»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Pr="005675CF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BF4D41" w:rsidRPr="005675CF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6447AF2E" w14:textId="77777777" w:rsidR="00BF4D41" w:rsidRPr="005675CF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75CF">
        <w:rPr>
          <w:rFonts w:ascii="Times New Roman" w:hAnsi="Times New Roman" w:cs="Times New Roman"/>
          <w:i/>
          <w:sz w:val="26"/>
          <w:szCs w:val="26"/>
        </w:rPr>
        <w:t xml:space="preserve">исп. Стафеева Вера – </w:t>
      </w:r>
      <w:proofErr w:type="spellStart"/>
      <w:r w:rsidR="006275E2" w:rsidRPr="005675CF">
        <w:rPr>
          <w:rFonts w:ascii="Times New Roman" w:hAnsi="Times New Roman" w:cs="Times New Roman"/>
          <w:i/>
          <w:sz w:val="26"/>
          <w:szCs w:val="26"/>
        </w:rPr>
        <w:t>Сахновская</w:t>
      </w:r>
      <w:proofErr w:type="spellEnd"/>
      <w:r w:rsidR="006275E2" w:rsidRPr="005675CF">
        <w:rPr>
          <w:rFonts w:ascii="Times New Roman" w:hAnsi="Times New Roman" w:cs="Times New Roman"/>
          <w:i/>
          <w:sz w:val="26"/>
          <w:szCs w:val="26"/>
        </w:rPr>
        <w:t xml:space="preserve"> Каролина</w:t>
      </w:r>
    </w:p>
    <w:p w14:paraId="2D186016" w14:textId="77777777" w:rsidR="000D789B" w:rsidRPr="005675CF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5675CF">
        <w:rPr>
          <w:rFonts w:ascii="Times New Roman" w:hAnsi="Times New Roman" w:cs="Times New Roman"/>
          <w:sz w:val="26"/>
          <w:szCs w:val="26"/>
        </w:rPr>
        <w:t>Порохина</w:t>
      </w:r>
      <w:proofErr w:type="spellEnd"/>
      <w:r w:rsidRPr="005675CF">
        <w:rPr>
          <w:rFonts w:ascii="Times New Roman" w:hAnsi="Times New Roman" w:cs="Times New Roman"/>
          <w:sz w:val="26"/>
          <w:szCs w:val="26"/>
        </w:rPr>
        <w:t xml:space="preserve"> О.В.</w:t>
      </w:r>
      <w:r w:rsidRPr="005675CF">
        <w:t xml:space="preserve">, </w:t>
      </w:r>
      <w:r w:rsidRPr="005675CF">
        <w:rPr>
          <w:rFonts w:ascii="Times New Roman" w:hAnsi="Times New Roman" w:cs="Times New Roman"/>
          <w:sz w:val="26"/>
          <w:szCs w:val="26"/>
        </w:rPr>
        <w:t>Сердюк И.С.</w:t>
      </w:r>
    </w:p>
    <w:p w14:paraId="1B2B06CF" w14:textId="77777777" w:rsidR="00BF4D41" w:rsidRPr="00705DCD" w:rsidRDefault="00BF4D41" w:rsidP="00BF4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CB0EC5E" w14:textId="77777777" w:rsidR="00C25AEC" w:rsidRPr="005675CF" w:rsidRDefault="004921AF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75C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C25AEC" w:rsidRPr="005675CF">
        <w:rPr>
          <w:rFonts w:ascii="Times New Roman" w:hAnsi="Times New Roman" w:cs="Times New Roman"/>
          <w:b/>
          <w:bCs/>
          <w:sz w:val="26"/>
          <w:szCs w:val="26"/>
        </w:rPr>
        <w:t>3. ДШИ №4</w:t>
      </w:r>
    </w:p>
    <w:p w14:paraId="0A68C2B2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Ф. </w:t>
      </w:r>
      <w:proofErr w:type="spellStart"/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Кулау</w:t>
      </w:r>
      <w:proofErr w:type="spellEnd"/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Сонатина G </w:t>
      </w:r>
      <w:proofErr w:type="spellStart"/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dur</w:t>
      </w:r>
      <w:proofErr w:type="spellEnd"/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2,3 части (3 мин.)</w:t>
      </w:r>
    </w:p>
    <w:p w14:paraId="7001D365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675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Н. Смирнова «Бразильский карнавал» (2,5 мин.)</w:t>
      </w:r>
    </w:p>
    <w:p w14:paraId="1117B464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675CF">
        <w:rPr>
          <w:rFonts w:ascii="Times New Roman" w:hAnsi="Times New Roman" w:cs="Times New Roman"/>
          <w:i/>
          <w:iCs/>
          <w:sz w:val="26"/>
          <w:szCs w:val="26"/>
        </w:rPr>
        <w:t xml:space="preserve">исп. </w:t>
      </w:r>
      <w:proofErr w:type="spellStart"/>
      <w:r w:rsidRPr="005675CF">
        <w:rPr>
          <w:rFonts w:ascii="Times New Roman" w:hAnsi="Times New Roman" w:cs="Times New Roman"/>
          <w:i/>
          <w:iCs/>
          <w:sz w:val="26"/>
          <w:szCs w:val="26"/>
        </w:rPr>
        <w:t>Калимулина</w:t>
      </w:r>
      <w:proofErr w:type="spellEnd"/>
      <w:r w:rsidRPr="005675CF">
        <w:rPr>
          <w:rFonts w:ascii="Times New Roman" w:hAnsi="Times New Roman" w:cs="Times New Roman"/>
          <w:i/>
          <w:iCs/>
          <w:sz w:val="26"/>
          <w:szCs w:val="26"/>
        </w:rPr>
        <w:t xml:space="preserve"> Дарья – Страту Анна</w:t>
      </w:r>
    </w:p>
    <w:p w14:paraId="55702CFB" w14:textId="77777777" w:rsidR="00C25AEC" w:rsidRPr="005675CF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5CF">
        <w:rPr>
          <w:rFonts w:ascii="Times New Roman" w:hAnsi="Times New Roman" w:cs="Times New Roman"/>
          <w:sz w:val="26"/>
          <w:szCs w:val="26"/>
        </w:rPr>
        <w:t>преп. Козловская Г.А., Науменко И.Ю.</w:t>
      </w:r>
    </w:p>
    <w:p w14:paraId="4B7A6C0E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902AE1" w14:textId="77777777" w:rsidR="00C25AEC" w:rsidRPr="00705DCD" w:rsidRDefault="004921AF" w:rsidP="00C25A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3</w:t>
      </w:r>
      <w:r w:rsidR="00C25AEC" w:rsidRPr="00705DCD">
        <w:rPr>
          <w:rFonts w:ascii="Times New Roman" w:hAnsi="Times New Roman" w:cs="Times New Roman"/>
          <w:b/>
          <w:sz w:val="26"/>
          <w:szCs w:val="26"/>
        </w:rPr>
        <w:t xml:space="preserve">4. ДМШ им. В.В. Андреева </w:t>
      </w:r>
    </w:p>
    <w:p w14:paraId="5FC9D2C0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К.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Бём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. Гавот, обработка В. </w:t>
      </w:r>
      <w:proofErr w:type="spellStart"/>
      <w:r w:rsidRPr="00705DCD">
        <w:rPr>
          <w:rFonts w:ascii="Times New Roman" w:hAnsi="Times New Roman" w:cs="Times New Roman"/>
          <w:b/>
          <w:i/>
          <w:sz w:val="26"/>
          <w:szCs w:val="26"/>
        </w:rPr>
        <w:t>Пороцкого</w:t>
      </w:r>
      <w:proofErr w:type="spellEnd"/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(3,40 мин) </w:t>
      </w:r>
    </w:p>
    <w:p w14:paraId="5CA707DC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>исп. Логинова Мария – Тихомиров Глеб</w:t>
      </w:r>
    </w:p>
    <w:p w14:paraId="0EE56348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>преп. Чернигова Е.А.</w:t>
      </w:r>
    </w:p>
    <w:p w14:paraId="111E8B43" w14:textId="2930F28C" w:rsidR="00C25AEC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D5A034" w14:textId="7F6FBF55" w:rsidR="004B5229" w:rsidRDefault="004B5229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0C14EA" w14:textId="538B4AB8" w:rsidR="004B5229" w:rsidRDefault="004B5229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BE5C79" w14:textId="77777777" w:rsidR="004B5229" w:rsidRPr="00705DCD" w:rsidRDefault="004B5229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D15577" w14:textId="77777777" w:rsidR="00C25AEC" w:rsidRPr="00705DCD" w:rsidRDefault="004921AF" w:rsidP="00C25A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3</w:t>
      </w:r>
      <w:r w:rsidR="00C25AEC" w:rsidRPr="00705DCD">
        <w:rPr>
          <w:rFonts w:ascii="Times New Roman" w:hAnsi="Times New Roman" w:cs="Times New Roman"/>
          <w:b/>
          <w:sz w:val="26"/>
          <w:szCs w:val="26"/>
        </w:rPr>
        <w:t xml:space="preserve">5. ДМШ им. В.В. Андреева </w:t>
      </w:r>
    </w:p>
    <w:p w14:paraId="08C8A50E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А. Петров. Императорский вальс из кинофильма «Бедный, бедный Павел», </w:t>
      </w:r>
    </w:p>
    <w:p w14:paraId="1470B001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05DCD">
        <w:rPr>
          <w:rFonts w:ascii="Times New Roman" w:hAnsi="Times New Roman" w:cs="Times New Roman"/>
          <w:b/>
          <w:i/>
          <w:sz w:val="26"/>
          <w:szCs w:val="26"/>
        </w:rPr>
        <w:t>переложение для 2-ух фортепиано А. Овсянникова (3 мин.)</w:t>
      </w:r>
    </w:p>
    <w:p w14:paraId="421CC664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705DCD">
        <w:rPr>
          <w:rFonts w:ascii="Times New Roman" w:hAnsi="Times New Roman" w:cs="Times New Roman"/>
          <w:i/>
          <w:sz w:val="26"/>
          <w:szCs w:val="26"/>
        </w:rPr>
        <w:t>Бутримова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Елизавета – Шумаков Алексей</w:t>
      </w:r>
    </w:p>
    <w:p w14:paraId="64F3D4B9" w14:textId="77777777" w:rsidR="00C25AEC" w:rsidRPr="00705DCD" w:rsidRDefault="00C25AEC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705DCD">
        <w:rPr>
          <w:rFonts w:ascii="Times New Roman" w:hAnsi="Times New Roman" w:cs="Times New Roman"/>
          <w:sz w:val="26"/>
          <w:szCs w:val="26"/>
        </w:rPr>
        <w:t>Печенева</w:t>
      </w:r>
      <w:proofErr w:type="spellEnd"/>
      <w:r w:rsidRPr="00705DCD">
        <w:rPr>
          <w:rFonts w:ascii="Times New Roman" w:hAnsi="Times New Roman" w:cs="Times New Roman"/>
          <w:sz w:val="26"/>
          <w:szCs w:val="26"/>
        </w:rPr>
        <w:t xml:space="preserve"> Т.Г.</w:t>
      </w:r>
    </w:p>
    <w:p w14:paraId="7934BAB5" w14:textId="77777777" w:rsidR="00C362FE" w:rsidRDefault="00C362FE" w:rsidP="00C362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EBBB78" w14:textId="77777777" w:rsidR="00C362FE" w:rsidRPr="00705DCD" w:rsidRDefault="00C362FE" w:rsidP="00C362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DC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705DCD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ДШИ № 37</w:t>
      </w:r>
      <w:r w:rsidRPr="00705D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83E567" w14:textId="77777777" w:rsidR="00C362FE" w:rsidRPr="00705DCD" w:rsidRDefault="00C362FE" w:rsidP="00C362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362FE">
        <w:rPr>
          <w:rFonts w:ascii="Times New Roman" w:hAnsi="Times New Roman" w:cs="Times New Roman"/>
          <w:b/>
          <w:i/>
          <w:sz w:val="26"/>
          <w:szCs w:val="26"/>
        </w:rPr>
        <w:t>С. Рахманинов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b/>
          <w:i/>
          <w:sz w:val="26"/>
          <w:szCs w:val="26"/>
        </w:rPr>
        <w:t>«Скерцо»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C362FE">
        <w:rPr>
          <w:rFonts w:ascii="Times New Roman" w:hAnsi="Times New Roman" w:cs="Times New Roman"/>
          <w:b/>
          <w:i/>
          <w:sz w:val="26"/>
          <w:szCs w:val="26"/>
        </w:rPr>
        <w:t>op</w:t>
      </w:r>
      <w:proofErr w:type="spellEnd"/>
      <w:r w:rsidRPr="00C362FE">
        <w:rPr>
          <w:rFonts w:ascii="Times New Roman" w:hAnsi="Times New Roman" w:cs="Times New Roman"/>
          <w:b/>
          <w:i/>
          <w:sz w:val="26"/>
          <w:szCs w:val="26"/>
        </w:rPr>
        <w:t>. 11 из цикла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b/>
          <w:i/>
          <w:sz w:val="26"/>
          <w:szCs w:val="26"/>
        </w:rPr>
        <w:t>«6 пьес для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b/>
          <w:i/>
          <w:sz w:val="26"/>
          <w:szCs w:val="26"/>
        </w:rPr>
        <w:t>фортепиано в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b/>
          <w:i/>
          <w:sz w:val="26"/>
          <w:szCs w:val="26"/>
        </w:rPr>
        <w:t>4 руки»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>(3</w:t>
      </w:r>
      <w:r>
        <w:rPr>
          <w:rFonts w:ascii="Times New Roman" w:hAnsi="Times New Roman" w:cs="Times New Roman"/>
          <w:b/>
          <w:i/>
          <w:sz w:val="26"/>
          <w:szCs w:val="26"/>
        </w:rPr>
        <w:t>,5</w:t>
      </w:r>
      <w:r w:rsidRPr="00705DCD">
        <w:rPr>
          <w:rFonts w:ascii="Times New Roman" w:hAnsi="Times New Roman" w:cs="Times New Roman"/>
          <w:b/>
          <w:i/>
          <w:sz w:val="26"/>
          <w:szCs w:val="26"/>
        </w:rPr>
        <w:t xml:space="preserve"> мин.)</w:t>
      </w:r>
    </w:p>
    <w:p w14:paraId="7B046F2A" w14:textId="77777777" w:rsidR="00C362FE" w:rsidRPr="00705DCD" w:rsidRDefault="00C362FE" w:rsidP="00C362F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DCD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r w:rsidRPr="00C362FE">
        <w:rPr>
          <w:rFonts w:ascii="Times New Roman" w:hAnsi="Times New Roman" w:cs="Times New Roman"/>
          <w:i/>
          <w:sz w:val="26"/>
          <w:szCs w:val="26"/>
        </w:rPr>
        <w:t>Антонова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i/>
          <w:sz w:val="26"/>
          <w:szCs w:val="26"/>
        </w:rPr>
        <w:t>Анна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362FE">
        <w:rPr>
          <w:rFonts w:ascii="Times New Roman" w:hAnsi="Times New Roman" w:cs="Times New Roman"/>
          <w:i/>
          <w:sz w:val="26"/>
          <w:szCs w:val="26"/>
        </w:rPr>
        <w:t>Лаэль</w:t>
      </w:r>
      <w:proofErr w:type="spellEnd"/>
      <w:r w:rsidRPr="00705DCD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Pr="00C362FE">
        <w:rPr>
          <w:rFonts w:ascii="Times New Roman" w:hAnsi="Times New Roman" w:cs="Times New Roman"/>
          <w:i/>
          <w:sz w:val="26"/>
          <w:szCs w:val="26"/>
        </w:rPr>
        <w:t>Тимофеева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i/>
          <w:sz w:val="26"/>
          <w:szCs w:val="26"/>
        </w:rPr>
        <w:t>Карина</w:t>
      </w:r>
    </w:p>
    <w:p w14:paraId="7B240D06" w14:textId="7EAA8195" w:rsidR="00C25AEC" w:rsidRPr="00705DCD" w:rsidRDefault="00C362FE" w:rsidP="00C25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DCD">
        <w:rPr>
          <w:rFonts w:ascii="Times New Roman" w:hAnsi="Times New Roman" w:cs="Times New Roman"/>
          <w:sz w:val="26"/>
          <w:szCs w:val="26"/>
        </w:rPr>
        <w:t xml:space="preserve">преп. </w:t>
      </w:r>
      <w:r w:rsidRPr="00C362FE">
        <w:rPr>
          <w:rFonts w:ascii="Times New Roman" w:hAnsi="Times New Roman" w:cs="Times New Roman"/>
          <w:sz w:val="26"/>
          <w:szCs w:val="26"/>
        </w:rPr>
        <w:t>Шемякина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62FE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.А.</w:t>
      </w:r>
    </w:p>
    <w:sectPr w:rsidR="00C25AEC" w:rsidRPr="00705DCD" w:rsidSect="001A3689">
      <w:headerReference w:type="default" r:id="rId6"/>
      <w:pgSz w:w="11906" w:h="16838"/>
      <w:pgMar w:top="709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48CE5" w14:textId="77777777" w:rsidR="00093A5D" w:rsidRDefault="00093A5D" w:rsidP="00262178">
      <w:pPr>
        <w:spacing w:after="0" w:line="240" w:lineRule="auto"/>
      </w:pPr>
      <w:r>
        <w:separator/>
      </w:r>
    </w:p>
  </w:endnote>
  <w:endnote w:type="continuationSeparator" w:id="0">
    <w:p w14:paraId="2C64F0A4" w14:textId="77777777" w:rsidR="00093A5D" w:rsidRDefault="00093A5D" w:rsidP="002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48FE" w14:textId="77777777" w:rsidR="00093A5D" w:rsidRDefault="00093A5D" w:rsidP="00262178">
      <w:pPr>
        <w:spacing w:after="0" w:line="240" w:lineRule="auto"/>
      </w:pPr>
      <w:r>
        <w:separator/>
      </w:r>
    </w:p>
  </w:footnote>
  <w:footnote w:type="continuationSeparator" w:id="0">
    <w:p w14:paraId="01179C5C" w14:textId="77777777" w:rsidR="00093A5D" w:rsidRDefault="00093A5D" w:rsidP="0026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2236547"/>
      <w:docPartObj>
        <w:docPartGallery w:val="Page Numbers (Top of Page)"/>
        <w:docPartUnique/>
      </w:docPartObj>
    </w:sdtPr>
    <w:sdtContent>
      <w:p w14:paraId="3E539D1C" w14:textId="4567E7D5" w:rsidR="00262178" w:rsidRDefault="002621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9E112" w14:textId="77777777" w:rsidR="00262178" w:rsidRDefault="0026217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9D"/>
    <w:rsid w:val="00003C97"/>
    <w:rsid w:val="00033DBC"/>
    <w:rsid w:val="0003777B"/>
    <w:rsid w:val="00042F44"/>
    <w:rsid w:val="000441E4"/>
    <w:rsid w:val="00045CDB"/>
    <w:rsid w:val="00052666"/>
    <w:rsid w:val="000544F3"/>
    <w:rsid w:val="0005507C"/>
    <w:rsid w:val="00061BF3"/>
    <w:rsid w:val="00062412"/>
    <w:rsid w:val="00066BD4"/>
    <w:rsid w:val="0007642E"/>
    <w:rsid w:val="000872C3"/>
    <w:rsid w:val="00087F9F"/>
    <w:rsid w:val="00092BB5"/>
    <w:rsid w:val="00093A5D"/>
    <w:rsid w:val="000A3CB2"/>
    <w:rsid w:val="000B0B6A"/>
    <w:rsid w:val="000C1DC1"/>
    <w:rsid w:val="000D01D4"/>
    <w:rsid w:val="000D789B"/>
    <w:rsid w:val="000E1D64"/>
    <w:rsid w:val="000E75E9"/>
    <w:rsid w:val="000F36FF"/>
    <w:rsid w:val="000F75B2"/>
    <w:rsid w:val="001065D6"/>
    <w:rsid w:val="00145C17"/>
    <w:rsid w:val="00150C18"/>
    <w:rsid w:val="00156B14"/>
    <w:rsid w:val="00162302"/>
    <w:rsid w:val="00162CD6"/>
    <w:rsid w:val="00167597"/>
    <w:rsid w:val="0017231C"/>
    <w:rsid w:val="0017353B"/>
    <w:rsid w:val="00184B7E"/>
    <w:rsid w:val="00186CCD"/>
    <w:rsid w:val="00197C4D"/>
    <w:rsid w:val="001A3689"/>
    <w:rsid w:val="001B07D2"/>
    <w:rsid w:val="001B7999"/>
    <w:rsid w:val="001B79C3"/>
    <w:rsid w:val="001D0D56"/>
    <w:rsid w:val="001D390B"/>
    <w:rsid w:val="001E56BD"/>
    <w:rsid w:val="0020426F"/>
    <w:rsid w:val="00207285"/>
    <w:rsid w:val="00213C71"/>
    <w:rsid w:val="002165C0"/>
    <w:rsid w:val="002303CB"/>
    <w:rsid w:val="00230C76"/>
    <w:rsid w:val="00232CE7"/>
    <w:rsid w:val="00244B7C"/>
    <w:rsid w:val="002468C7"/>
    <w:rsid w:val="00260A7D"/>
    <w:rsid w:val="00262178"/>
    <w:rsid w:val="0027237B"/>
    <w:rsid w:val="00293384"/>
    <w:rsid w:val="00293BFE"/>
    <w:rsid w:val="0029710E"/>
    <w:rsid w:val="002C3C94"/>
    <w:rsid w:val="002D39C3"/>
    <w:rsid w:val="002F1DD0"/>
    <w:rsid w:val="00317A68"/>
    <w:rsid w:val="00320D82"/>
    <w:rsid w:val="00323108"/>
    <w:rsid w:val="00325C12"/>
    <w:rsid w:val="00332D42"/>
    <w:rsid w:val="00350EDE"/>
    <w:rsid w:val="00352D85"/>
    <w:rsid w:val="00360CCA"/>
    <w:rsid w:val="0037387D"/>
    <w:rsid w:val="00373A23"/>
    <w:rsid w:val="00385146"/>
    <w:rsid w:val="00385A5B"/>
    <w:rsid w:val="003862CE"/>
    <w:rsid w:val="003909C8"/>
    <w:rsid w:val="003960DB"/>
    <w:rsid w:val="0039658B"/>
    <w:rsid w:val="003B3957"/>
    <w:rsid w:val="003C30A6"/>
    <w:rsid w:val="003D0E3B"/>
    <w:rsid w:val="003E19C2"/>
    <w:rsid w:val="003E5BB6"/>
    <w:rsid w:val="003E7F9B"/>
    <w:rsid w:val="003F0DE0"/>
    <w:rsid w:val="003F0F33"/>
    <w:rsid w:val="00411AA4"/>
    <w:rsid w:val="004243A0"/>
    <w:rsid w:val="00425E25"/>
    <w:rsid w:val="0042793A"/>
    <w:rsid w:val="0044626D"/>
    <w:rsid w:val="00457C70"/>
    <w:rsid w:val="0046136A"/>
    <w:rsid w:val="004626AF"/>
    <w:rsid w:val="00463717"/>
    <w:rsid w:val="00477E41"/>
    <w:rsid w:val="0048042B"/>
    <w:rsid w:val="0048375E"/>
    <w:rsid w:val="0048473F"/>
    <w:rsid w:val="004921AF"/>
    <w:rsid w:val="004B5229"/>
    <w:rsid w:val="004C0799"/>
    <w:rsid w:val="004C7CB5"/>
    <w:rsid w:val="004D469D"/>
    <w:rsid w:val="004D58C5"/>
    <w:rsid w:val="004E0C0D"/>
    <w:rsid w:val="004E0E7F"/>
    <w:rsid w:val="004E1C37"/>
    <w:rsid w:val="004E3A8C"/>
    <w:rsid w:val="004E66DF"/>
    <w:rsid w:val="004E6BBA"/>
    <w:rsid w:val="004F64D5"/>
    <w:rsid w:val="005204CF"/>
    <w:rsid w:val="00523C48"/>
    <w:rsid w:val="00532E2F"/>
    <w:rsid w:val="00534427"/>
    <w:rsid w:val="00536B4A"/>
    <w:rsid w:val="00541AFE"/>
    <w:rsid w:val="00542CA0"/>
    <w:rsid w:val="00550AB5"/>
    <w:rsid w:val="0056727D"/>
    <w:rsid w:val="005675CF"/>
    <w:rsid w:val="00567E59"/>
    <w:rsid w:val="00570C5E"/>
    <w:rsid w:val="00585BEA"/>
    <w:rsid w:val="005907C3"/>
    <w:rsid w:val="0059428B"/>
    <w:rsid w:val="00594444"/>
    <w:rsid w:val="005A1FC0"/>
    <w:rsid w:val="005A286B"/>
    <w:rsid w:val="005A2B9A"/>
    <w:rsid w:val="005A518F"/>
    <w:rsid w:val="005A6D6C"/>
    <w:rsid w:val="005A701A"/>
    <w:rsid w:val="005B02FC"/>
    <w:rsid w:val="005B3F59"/>
    <w:rsid w:val="005C6066"/>
    <w:rsid w:val="00605B3B"/>
    <w:rsid w:val="006140C9"/>
    <w:rsid w:val="006211EC"/>
    <w:rsid w:val="0062601A"/>
    <w:rsid w:val="006275E2"/>
    <w:rsid w:val="006310FD"/>
    <w:rsid w:val="00634FE3"/>
    <w:rsid w:val="006366CA"/>
    <w:rsid w:val="00641C50"/>
    <w:rsid w:val="00646D2A"/>
    <w:rsid w:val="00650A65"/>
    <w:rsid w:val="006566A0"/>
    <w:rsid w:val="006605DF"/>
    <w:rsid w:val="00667220"/>
    <w:rsid w:val="00673618"/>
    <w:rsid w:val="00675DEA"/>
    <w:rsid w:val="006811FF"/>
    <w:rsid w:val="00696540"/>
    <w:rsid w:val="006A09FF"/>
    <w:rsid w:val="006A1247"/>
    <w:rsid w:val="006A132F"/>
    <w:rsid w:val="006A2F5E"/>
    <w:rsid w:val="006A47FE"/>
    <w:rsid w:val="006B12E0"/>
    <w:rsid w:val="006B2B39"/>
    <w:rsid w:val="006B7EF3"/>
    <w:rsid w:val="006D45C9"/>
    <w:rsid w:val="006D4B60"/>
    <w:rsid w:val="006D55F3"/>
    <w:rsid w:val="006D6B55"/>
    <w:rsid w:val="006E5923"/>
    <w:rsid w:val="006F0853"/>
    <w:rsid w:val="006F14A4"/>
    <w:rsid w:val="006F389A"/>
    <w:rsid w:val="006F5641"/>
    <w:rsid w:val="006F7C21"/>
    <w:rsid w:val="00705DCD"/>
    <w:rsid w:val="0071208C"/>
    <w:rsid w:val="00715D96"/>
    <w:rsid w:val="00720CE5"/>
    <w:rsid w:val="00721FA6"/>
    <w:rsid w:val="00740789"/>
    <w:rsid w:val="00747059"/>
    <w:rsid w:val="00783822"/>
    <w:rsid w:val="007955D6"/>
    <w:rsid w:val="007A0499"/>
    <w:rsid w:val="007A4A1B"/>
    <w:rsid w:val="007B2B4A"/>
    <w:rsid w:val="007C104E"/>
    <w:rsid w:val="007D1AA6"/>
    <w:rsid w:val="007D3657"/>
    <w:rsid w:val="007D5FE2"/>
    <w:rsid w:val="007E694F"/>
    <w:rsid w:val="007F2890"/>
    <w:rsid w:val="008007AD"/>
    <w:rsid w:val="00803974"/>
    <w:rsid w:val="00822143"/>
    <w:rsid w:val="00842874"/>
    <w:rsid w:val="00844B3B"/>
    <w:rsid w:val="0084541A"/>
    <w:rsid w:val="0085101D"/>
    <w:rsid w:val="00854911"/>
    <w:rsid w:val="0086391A"/>
    <w:rsid w:val="00870171"/>
    <w:rsid w:val="0087446D"/>
    <w:rsid w:val="00883329"/>
    <w:rsid w:val="0088474C"/>
    <w:rsid w:val="00890C79"/>
    <w:rsid w:val="008A06E4"/>
    <w:rsid w:val="008A2141"/>
    <w:rsid w:val="008A5E19"/>
    <w:rsid w:val="008A7506"/>
    <w:rsid w:val="008B11CE"/>
    <w:rsid w:val="008C17FB"/>
    <w:rsid w:val="008C1DC1"/>
    <w:rsid w:val="008D1AB7"/>
    <w:rsid w:val="008D34DD"/>
    <w:rsid w:val="008D689B"/>
    <w:rsid w:val="00905563"/>
    <w:rsid w:val="00906B9F"/>
    <w:rsid w:val="00906FFC"/>
    <w:rsid w:val="00912331"/>
    <w:rsid w:val="00914B62"/>
    <w:rsid w:val="00925C22"/>
    <w:rsid w:val="00935D79"/>
    <w:rsid w:val="009402F0"/>
    <w:rsid w:val="00962CA0"/>
    <w:rsid w:val="00967DF3"/>
    <w:rsid w:val="00971503"/>
    <w:rsid w:val="0099297A"/>
    <w:rsid w:val="009931D4"/>
    <w:rsid w:val="00993914"/>
    <w:rsid w:val="00995244"/>
    <w:rsid w:val="009A110A"/>
    <w:rsid w:val="009A4E5A"/>
    <w:rsid w:val="009B32F3"/>
    <w:rsid w:val="009C55FC"/>
    <w:rsid w:val="009C5B41"/>
    <w:rsid w:val="009E62BA"/>
    <w:rsid w:val="00A037C1"/>
    <w:rsid w:val="00A1719F"/>
    <w:rsid w:val="00A31DF4"/>
    <w:rsid w:val="00A35D25"/>
    <w:rsid w:val="00A37BEC"/>
    <w:rsid w:val="00A40443"/>
    <w:rsid w:val="00A42125"/>
    <w:rsid w:val="00A55FE7"/>
    <w:rsid w:val="00A660F3"/>
    <w:rsid w:val="00A72A2E"/>
    <w:rsid w:val="00A76080"/>
    <w:rsid w:val="00A86CD7"/>
    <w:rsid w:val="00A911AA"/>
    <w:rsid w:val="00A92F7C"/>
    <w:rsid w:val="00AA2222"/>
    <w:rsid w:val="00AA798E"/>
    <w:rsid w:val="00AE1AC0"/>
    <w:rsid w:val="00B006B6"/>
    <w:rsid w:val="00B067AE"/>
    <w:rsid w:val="00B3143E"/>
    <w:rsid w:val="00B46281"/>
    <w:rsid w:val="00B53CE2"/>
    <w:rsid w:val="00B53D0F"/>
    <w:rsid w:val="00B723DD"/>
    <w:rsid w:val="00B8251C"/>
    <w:rsid w:val="00B830AF"/>
    <w:rsid w:val="00B91B78"/>
    <w:rsid w:val="00B96775"/>
    <w:rsid w:val="00BA6C75"/>
    <w:rsid w:val="00BC3E77"/>
    <w:rsid w:val="00BD2282"/>
    <w:rsid w:val="00BD4EF5"/>
    <w:rsid w:val="00BE081A"/>
    <w:rsid w:val="00BF28AF"/>
    <w:rsid w:val="00BF4D41"/>
    <w:rsid w:val="00BF62B4"/>
    <w:rsid w:val="00C04BAB"/>
    <w:rsid w:val="00C055E6"/>
    <w:rsid w:val="00C25AEC"/>
    <w:rsid w:val="00C26654"/>
    <w:rsid w:val="00C30111"/>
    <w:rsid w:val="00C307C8"/>
    <w:rsid w:val="00C35760"/>
    <w:rsid w:val="00C35A38"/>
    <w:rsid w:val="00C362FE"/>
    <w:rsid w:val="00C53820"/>
    <w:rsid w:val="00C6486F"/>
    <w:rsid w:val="00C752BA"/>
    <w:rsid w:val="00C82AD1"/>
    <w:rsid w:val="00C8498B"/>
    <w:rsid w:val="00C90FB1"/>
    <w:rsid w:val="00C9174D"/>
    <w:rsid w:val="00C94428"/>
    <w:rsid w:val="00C95D9A"/>
    <w:rsid w:val="00C96A3A"/>
    <w:rsid w:val="00CA3183"/>
    <w:rsid w:val="00CC0F91"/>
    <w:rsid w:val="00CC2046"/>
    <w:rsid w:val="00CC46D9"/>
    <w:rsid w:val="00CC65B1"/>
    <w:rsid w:val="00CC6A0E"/>
    <w:rsid w:val="00CD57D3"/>
    <w:rsid w:val="00CD69CC"/>
    <w:rsid w:val="00CE4AEF"/>
    <w:rsid w:val="00CE6172"/>
    <w:rsid w:val="00CE6601"/>
    <w:rsid w:val="00CF57A2"/>
    <w:rsid w:val="00D00475"/>
    <w:rsid w:val="00D10261"/>
    <w:rsid w:val="00D2370A"/>
    <w:rsid w:val="00D23BC7"/>
    <w:rsid w:val="00D273FE"/>
    <w:rsid w:val="00D42009"/>
    <w:rsid w:val="00D42753"/>
    <w:rsid w:val="00D42A0C"/>
    <w:rsid w:val="00D57699"/>
    <w:rsid w:val="00D60AE8"/>
    <w:rsid w:val="00D60F42"/>
    <w:rsid w:val="00D62439"/>
    <w:rsid w:val="00D73D58"/>
    <w:rsid w:val="00D9201E"/>
    <w:rsid w:val="00D95233"/>
    <w:rsid w:val="00D9628C"/>
    <w:rsid w:val="00DB1E87"/>
    <w:rsid w:val="00DC0833"/>
    <w:rsid w:val="00DD1962"/>
    <w:rsid w:val="00DD364A"/>
    <w:rsid w:val="00DD7CC1"/>
    <w:rsid w:val="00DF1936"/>
    <w:rsid w:val="00DF3B65"/>
    <w:rsid w:val="00DF3BB5"/>
    <w:rsid w:val="00DF4DEB"/>
    <w:rsid w:val="00DF6C70"/>
    <w:rsid w:val="00E10818"/>
    <w:rsid w:val="00E31AB6"/>
    <w:rsid w:val="00E370F8"/>
    <w:rsid w:val="00E430E8"/>
    <w:rsid w:val="00E44563"/>
    <w:rsid w:val="00E451AC"/>
    <w:rsid w:val="00E50CE6"/>
    <w:rsid w:val="00E56DCB"/>
    <w:rsid w:val="00E574D3"/>
    <w:rsid w:val="00E61621"/>
    <w:rsid w:val="00E67B15"/>
    <w:rsid w:val="00E67DE7"/>
    <w:rsid w:val="00E75429"/>
    <w:rsid w:val="00E82AD0"/>
    <w:rsid w:val="00E8403C"/>
    <w:rsid w:val="00E902A4"/>
    <w:rsid w:val="00E92058"/>
    <w:rsid w:val="00EB1433"/>
    <w:rsid w:val="00EB394F"/>
    <w:rsid w:val="00EB7425"/>
    <w:rsid w:val="00EC7BB4"/>
    <w:rsid w:val="00ED403A"/>
    <w:rsid w:val="00ED45E4"/>
    <w:rsid w:val="00EF5D7E"/>
    <w:rsid w:val="00F04B12"/>
    <w:rsid w:val="00F10414"/>
    <w:rsid w:val="00F10535"/>
    <w:rsid w:val="00F14C3F"/>
    <w:rsid w:val="00F22C5E"/>
    <w:rsid w:val="00F32582"/>
    <w:rsid w:val="00F3391C"/>
    <w:rsid w:val="00F363B8"/>
    <w:rsid w:val="00F4153C"/>
    <w:rsid w:val="00F53AFB"/>
    <w:rsid w:val="00F614CC"/>
    <w:rsid w:val="00F8473D"/>
    <w:rsid w:val="00FA00EC"/>
    <w:rsid w:val="00FA6E8C"/>
    <w:rsid w:val="00FB24F5"/>
    <w:rsid w:val="00FB2BA4"/>
    <w:rsid w:val="00FB4055"/>
    <w:rsid w:val="00FD26D2"/>
    <w:rsid w:val="00FD294C"/>
    <w:rsid w:val="00FD4B6D"/>
    <w:rsid w:val="00FD5009"/>
    <w:rsid w:val="00FD7C4E"/>
    <w:rsid w:val="00FE08FF"/>
    <w:rsid w:val="00FE2A79"/>
    <w:rsid w:val="00FE60EA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FDDB1"/>
  <w15:docId w15:val="{ECE21B44-0539-47B2-BDC0-67E6981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5DE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17A6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74D3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D78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6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178"/>
  </w:style>
  <w:style w:type="paragraph" w:styleId="ab">
    <w:name w:val="footer"/>
    <w:basedOn w:val="a"/>
    <w:link w:val="ac"/>
    <w:uiPriority w:val="99"/>
    <w:unhideWhenUsed/>
    <w:rsid w:val="0026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Олейникова</dc:creator>
  <cp:keywords/>
  <dc:description/>
  <cp:lastModifiedBy>Tatyana</cp:lastModifiedBy>
  <cp:revision>7</cp:revision>
  <cp:lastPrinted>2024-02-19T06:24:00Z</cp:lastPrinted>
  <dcterms:created xsi:type="dcterms:W3CDTF">2024-02-13T07:07:00Z</dcterms:created>
  <dcterms:modified xsi:type="dcterms:W3CDTF">2024-02-19T06:25:00Z</dcterms:modified>
</cp:coreProperties>
</file>