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8F" w:rsidRPr="00DE1B3B" w:rsidRDefault="00995F8F" w:rsidP="00995F8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E1D33">
        <w:rPr>
          <w:rFonts w:ascii="Times New Roman" w:hAnsi="Times New Roman" w:cs="Times New Roman"/>
          <w:i/>
          <w:sz w:val="32"/>
          <w:szCs w:val="32"/>
          <w:lang w:val="en-US"/>
        </w:rPr>
        <w:t>VI</w:t>
      </w:r>
      <w:r w:rsidR="00022F43"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8E1D33">
        <w:rPr>
          <w:rFonts w:ascii="Times New Roman" w:hAnsi="Times New Roman" w:cs="Times New Roman"/>
          <w:i/>
          <w:sz w:val="32"/>
          <w:szCs w:val="32"/>
        </w:rPr>
        <w:t xml:space="preserve"> Санкт-Петербургский открытый конкурс юных исполнителей на духовых и ударных инструментах</w:t>
      </w:r>
    </w:p>
    <w:p w:rsidR="00995F8F" w:rsidRPr="00B009FA" w:rsidRDefault="00995F8F" w:rsidP="00B009FA">
      <w:pPr>
        <w:rPr>
          <w:rFonts w:ascii="Times New Roman" w:hAnsi="Times New Roman" w:cs="Times New Roman"/>
          <w:b/>
        </w:rPr>
      </w:pPr>
      <w:r w:rsidRPr="00B009FA">
        <w:rPr>
          <w:rFonts w:ascii="Times New Roman" w:hAnsi="Times New Roman" w:cs="Times New Roman"/>
          <w:b/>
          <w:u w:val="single"/>
        </w:rPr>
        <w:t>ИТОГИ ПРОСЛУШИВАНИЯ</w:t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 w:rsidRPr="00B009FA">
        <w:rPr>
          <w:rFonts w:ascii="Times New Roman" w:hAnsi="Times New Roman" w:cs="Times New Roman"/>
          <w:b/>
        </w:rPr>
        <w:tab/>
      </w:r>
      <w:r w:rsidR="00B009FA">
        <w:rPr>
          <w:rFonts w:ascii="Times New Roman" w:hAnsi="Times New Roman" w:cs="Times New Roman"/>
          <w:b/>
        </w:rPr>
        <w:tab/>
      </w:r>
      <w:r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60720B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022F43" w:rsidRPr="00B00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февраля 2024</w:t>
      </w:r>
    </w:p>
    <w:p w:rsidR="00995F8F" w:rsidRPr="00DE1B3B" w:rsidRDefault="00995F8F" w:rsidP="00995F8F">
      <w:pPr>
        <w:jc w:val="center"/>
        <w:rPr>
          <w:rFonts w:ascii="Times New Roman" w:hAnsi="Times New Roman" w:cs="Times New Roman"/>
          <w:b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НА </w:t>
      </w:r>
      <w:r w:rsidR="00022F43">
        <w:rPr>
          <w:rFonts w:ascii="Times New Roman" w:hAnsi="Times New Roman" w:cs="Times New Roman"/>
          <w:b/>
          <w:color w:val="C00000"/>
          <w:u w:val="single"/>
          <w:lang w:val="en-US"/>
        </w:rPr>
        <w:t>II</w:t>
      </w:r>
      <w:r w:rsidRPr="00DE1B3B">
        <w:rPr>
          <w:rFonts w:ascii="Times New Roman" w:hAnsi="Times New Roman" w:cs="Times New Roman"/>
          <w:b/>
          <w:color w:val="C00000"/>
          <w:u w:val="single"/>
        </w:rPr>
        <w:t xml:space="preserve"> ТУР ПРОХОДЯТ УЧАСТНИКИ, НАБРАВШИЕ </w:t>
      </w:r>
    </w:p>
    <w:p w:rsidR="00995F8F" w:rsidRPr="001E2156" w:rsidRDefault="00995F8F" w:rsidP="00995F8F">
      <w:pPr>
        <w:jc w:val="center"/>
        <w:rPr>
          <w:rFonts w:ascii="Times New Roman" w:hAnsi="Times New Roman" w:cs="Times New Roman"/>
          <w:color w:val="C00000"/>
          <w:u w:val="single"/>
        </w:rPr>
      </w:pPr>
      <w:r w:rsidRPr="00DE1B3B">
        <w:rPr>
          <w:rFonts w:ascii="Times New Roman" w:hAnsi="Times New Roman" w:cs="Times New Roman"/>
          <w:b/>
          <w:color w:val="C00000"/>
          <w:u w:val="single"/>
        </w:rPr>
        <w:t>7,00 БАЛЛОВ и ВЫШЕ</w:t>
      </w:r>
    </w:p>
    <w:p w:rsidR="00995F8F" w:rsidRPr="001E2156" w:rsidRDefault="00022F43" w:rsidP="00995F8F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  <w:r>
        <w:rPr>
          <w:rFonts w:ascii="Times New Roman" w:hAnsi="Times New Roman" w:cs="Times New Roman"/>
          <w:b/>
          <w:color w:val="6600CC"/>
          <w:sz w:val="40"/>
          <w:szCs w:val="40"/>
          <w:lang w:val="en-US"/>
        </w:rPr>
        <w:t>I</w:t>
      </w:r>
      <w:r w:rsidR="00995F8F" w:rsidRPr="004E692C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ТУР</w:t>
      </w:r>
    </w:p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3157"/>
        <w:gridCol w:w="4394"/>
        <w:gridCol w:w="1417"/>
      </w:tblGrid>
      <w:tr w:rsidR="00995F8F" w:rsidRPr="00BE31E6" w:rsidTr="00F42626">
        <w:trPr>
          <w:trHeight w:val="6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95F8F" w:rsidRPr="00E95BC4" w:rsidRDefault="00995F8F" w:rsidP="00AD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Номинация «А»</w:t>
            </w:r>
            <w:r w:rsidRPr="00DE1B3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ФЛЕЙТА</w:t>
            </w:r>
            <w:r w:rsidRPr="00DE1B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0720B"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III (старшая группа)</w:t>
            </w:r>
            <w:r w:rsidR="0060720B" w:rsidRPr="006F2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720B" w:rsidRPr="006F209A">
              <w:rPr>
                <w:rFonts w:ascii="Times New Roman" w:hAnsi="Times New Roman" w:cs="Times New Roman"/>
                <w:b/>
                <w:sz w:val="24"/>
                <w:szCs w:val="24"/>
              </w:rPr>
              <w:t>14-15 лет включительно</w:t>
            </w:r>
          </w:p>
        </w:tc>
      </w:tr>
      <w:tr w:rsidR="0060720B" w:rsidRPr="00BE31E6" w:rsidTr="008C70E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20B" w:rsidRPr="0060720B" w:rsidRDefault="0060720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20B" w:rsidRPr="0060720B" w:rsidRDefault="0060720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20B" w:rsidRPr="0060720B" w:rsidRDefault="0060720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20B" w:rsidRPr="0060720B" w:rsidRDefault="0060720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AD352C" w:rsidRPr="00BE31E6" w:rsidTr="00681AD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2C" w:rsidRPr="00AD352C" w:rsidRDefault="00AD352C" w:rsidP="00AD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Акбулатова</w:t>
            </w:r>
            <w:proofErr w:type="spellEnd"/>
            <w:r w:rsidRPr="00AD352C"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2C">
              <w:rPr>
                <w:rFonts w:ascii="Times New Roman" w:hAnsi="Times New Roman" w:cs="Times New Roman"/>
              </w:rPr>
              <w:t xml:space="preserve">СПб ГБУ ДО </w:t>
            </w:r>
            <w:r w:rsidRPr="00AD352C">
              <w:rPr>
                <w:rFonts w:ascii="Times New Roman" w:hAnsi="Times New Roman" w:cs="Times New Roman"/>
              </w:rPr>
              <w:br/>
              <w:t>" ДМШ № 20 Курортного района"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35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7,20</w:t>
            </w:r>
          </w:p>
        </w:tc>
      </w:tr>
      <w:tr w:rsidR="00AD352C" w:rsidRPr="00BE31E6" w:rsidTr="00681AD0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2C" w:rsidRPr="00AD352C" w:rsidRDefault="00AD352C" w:rsidP="00AD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Братилова Мария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2C">
              <w:rPr>
                <w:rFonts w:ascii="Times New Roman" w:hAnsi="Times New Roman" w:cs="Times New Roman"/>
              </w:rPr>
              <w:t>СПб ГБУ ДО "СПб ДШИ № 4"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35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7,07</w:t>
            </w:r>
          </w:p>
        </w:tc>
      </w:tr>
      <w:tr w:rsidR="00AD352C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Городный</w:t>
            </w:r>
            <w:proofErr w:type="spellEnd"/>
            <w:r w:rsidRPr="00AD352C">
              <w:rPr>
                <w:rFonts w:ascii="Times New Roman" w:hAnsi="Times New Roman" w:cs="Times New Roman"/>
                <w:sz w:val="28"/>
                <w:szCs w:val="28"/>
              </w:rPr>
              <w:t xml:space="preserve"> Илья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2C">
              <w:rPr>
                <w:rFonts w:ascii="Times New Roman" w:hAnsi="Times New Roman" w:cs="Times New Roman"/>
              </w:rPr>
              <w:t xml:space="preserve">СПб ГБУ ДО </w:t>
            </w:r>
            <w:r w:rsidRPr="00AD352C">
              <w:rPr>
                <w:rFonts w:ascii="Times New Roman" w:hAnsi="Times New Roman" w:cs="Times New Roman"/>
              </w:rPr>
              <w:br/>
              <w:t>" СПб ДШИ им. Г.А. Гаврилина"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35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7,67</w:t>
            </w:r>
          </w:p>
        </w:tc>
      </w:tr>
      <w:tr w:rsidR="00AD352C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 xml:space="preserve">Деева Варвара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2C">
              <w:rPr>
                <w:rFonts w:ascii="Times New Roman" w:hAnsi="Times New Roman" w:cs="Times New Roman"/>
              </w:rPr>
              <w:t xml:space="preserve">СПб ГБУ ДО </w:t>
            </w:r>
            <w:r w:rsidRPr="00AD352C">
              <w:rPr>
                <w:rFonts w:ascii="Times New Roman" w:hAnsi="Times New Roman" w:cs="Times New Roman"/>
              </w:rPr>
              <w:br/>
              <w:t>"ДШИ им. Г.В. Свиридова"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35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7,60</w:t>
            </w:r>
          </w:p>
        </w:tc>
      </w:tr>
      <w:tr w:rsidR="00AD352C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Дуничева</w:t>
            </w:r>
            <w:proofErr w:type="spellEnd"/>
            <w:r w:rsidRPr="00AD352C"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2C">
              <w:rPr>
                <w:rFonts w:ascii="Times New Roman" w:hAnsi="Times New Roman" w:cs="Times New Roman"/>
              </w:rPr>
              <w:t>СПб ГБУ ДО " СПб ДМШ № 34"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35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6,67</w:t>
            </w:r>
          </w:p>
        </w:tc>
      </w:tr>
      <w:tr w:rsidR="00AD352C" w:rsidRPr="00BE31E6" w:rsidTr="00295A7C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D352C" w:rsidRPr="00AD352C" w:rsidRDefault="00AD352C" w:rsidP="00AD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Жиренкова</w:t>
            </w:r>
            <w:proofErr w:type="spellEnd"/>
            <w:r w:rsidRPr="00AD352C">
              <w:rPr>
                <w:rFonts w:ascii="Times New Roman" w:hAnsi="Times New Roman" w:cs="Times New Roman"/>
                <w:sz w:val="28"/>
                <w:szCs w:val="28"/>
              </w:rPr>
              <w:t xml:space="preserve"> Эмилия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2C">
              <w:rPr>
                <w:rFonts w:ascii="Times New Roman" w:hAnsi="Times New Roman" w:cs="Times New Roman"/>
              </w:rPr>
              <w:t>СПб ГБУ ДО " СПб ДМШ № 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AD352C" w:rsidRPr="00295A7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A7C">
              <w:rPr>
                <w:rFonts w:ascii="Times New Roman" w:hAnsi="Times New Roman" w:cs="Times New Roman"/>
                <w:b/>
                <w:sz w:val="18"/>
                <w:szCs w:val="18"/>
              </w:rPr>
              <w:t>не участвовала</w:t>
            </w:r>
          </w:p>
        </w:tc>
      </w:tr>
      <w:tr w:rsidR="00AD352C" w:rsidRPr="00BE31E6" w:rsidTr="00B50B85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 xml:space="preserve">Иванова Мария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2C">
              <w:rPr>
                <w:rFonts w:ascii="Times New Roman" w:hAnsi="Times New Roman" w:cs="Times New Roman"/>
              </w:rPr>
              <w:t xml:space="preserve">СПб ГБУ ДО </w:t>
            </w:r>
            <w:r w:rsidRPr="00AD352C">
              <w:rPr>
                <w:rFonts w:ascii="Times New Roman" w:hAnsi="Times New Roman" w:cs="Times New Roman"/>
              </w:rPr>
              <w:br/>
              <w:t>" ДШИ им. М.А. Балакирева"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35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6,13</w:t>
            </w:r>
          </w:p>
        </w:tc>
      </w:tr>
      <w:tr w:rsidR="00AD352C" w:rsidRPr="00BE31E6" w:rsidTr="00EE3AB6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Кришталь</w:t>
            </w:r>
            <w:proofErr w:type="spellEnd"/>
            <w:r w:rsidRPr="00AD352C"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2C">
              <w:rPr>
                <w:rFonts w:ascii="Times New Roman" w:hAnsi="Times New Roman" w:cs="Times New Roman"/>
              </w:rPr>
              <w:t xml:space="preserve">СПб ГБУ ДО </w:t>
            </w:r>
            <w:r w:rsidRPr="00AD352C">
              <w:rPr>
                <w:rFonts w:ascii="Times New Roman" w:hAnsi="Times New Roman" w:cs="Times New Roman"/>
              </w:rPr>
              <w:br/>
              <w:t>" СПб ДШИ им. Г.А. Гаврилина"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35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6,67</w:t>
            </w:r>
          </w:p>
        </w:tc>
      </w:tr>
      <w:tr w:rsidR="00AD352C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 xml:space="preserve">Малова Яна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2C">
              <w:rPr>
                <w:rFonts w:ascii="Times New Roman" w:hAnsi="Times New Roman" w:cs="Times New Roman"/>
              </w:rPr>
              <w:t xml:space="preserve">СПб ГБУ ДО </w:t>
            </w:r>
            <w:r w:rsidRPr="00AD352C">
              <w:rPr>
                <w:rFonts w:ascii="Times New Roman" w:hAnsi="Times New Roman" w:cs="Times New Roman"/>
              </w:rPr>
              <w:br/>
              <w:t>«СПб ДМШ им. А.К. Глазунова»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35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9,08</w:t>
            </w:r>
          </w:p>
        </w:tc>
      </w:tr>
      <w:tr w:rsidR="00AD352C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 xml:space="preserve">Новиков Сергей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2C">
              <w:rPr>
                <w:rFonts w:ascii="Times New Roman" w:hAnsi="Times New Roman" w:cs="Times New Roman"/>
              </w:rPr>
              <w:t>СПб ГБНОУ</w:t>
            </w:r>
            <w:r w:rsidRPr="00AD352C">
              <w:rPr>
                <w:rFonts w:ascii="Times New Roman" w:hAnsi="Times New Roman" w:cs="Times New Roman"/>
              </w:rPr>
              <w:br/>
              <w:t>"Санкт-Петербургский музыкальный лицей"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35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5,40</w:t>
            </w:r>
          </w:p>
        </w:tc>
      </w:tr>
      <w:tr w:rsidR="00AD352C" w:rsidRPr="00BE31E6" w:rsidTr="000F309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 xml:space="preserve">Станиславская Алиса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2C">
              <w:rPr>
                <w:rFonts w:ascii="Times New Roman" w:hAnsi="Times New Roman" w:cs="Times New Roman"/>
              </w:rPr>
              <w:t>СПб ГБНОУ</w:t>
            </w:r>
            <w:r w:rsidRPr="00AD352C">
              <w:rPr>
                <w:rFonts w:ascii="Times New Roman" w:hAnsi="Times New Roman" w:cs="Times New Roman"/>
              </w:rPr>
              <w:br/>
              <w:t>«Лицей искусств «Санкт-Петербург»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35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6,58</w:t>
            </w:r>
          </w:p>
        </w:tc>
      </w:tr>
      <w:tr w:rsidR="00AD352C" w:rsidRPr="00BE31E6" w:rsidTr="00B50B85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Топанова</w:t>
            </w:r>
            <w:proofErr w:type="spellEnd"/>
            <w:r w:rsidRPr="00AD352C"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2C">
              <w:rPr>
                <w:rFonts w:ascii="Times New Roman" w:hAnsi="Times New Roman" w:cs="Times New Roman"/>
              </w:rPr>
              <w:t xml:space="preserve">СПб ГБУ ДО </w:t>
            </w:r>
            <w:r w:rsidRPr="00AD352C">
              <w:rPr>
                <w:rFonts w:ascii="Times New Roman" w:hAnsi="Times New Roman" w:cs="Times New Roman"/>
              </w:rPr>
              <w:br/>
              <w:t>" СПб ДМШ им. Г.А. Портнова"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35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9,20</w:t>
            </w:r>
            <w:bookmarkStart w:id="0" w:name="_GoBack"/>
            <w:bookmarkEnd w:id="0"/>
          </w:p>
        </w:tc>
      </w:tr>
      <w:tr w:rsidR="00AD352C" w:rsidRPr="00BE31E6" w:rsidTr="00B50B85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Торхова</w:t>
            </w:r>
            <w:proofErr w:type="spellEnd"/>
            <w:r w:rsidRPr="00AD352C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2C">
              <w:rPr>
                <w:rFonts w:ascii="Times New Roman" w:hAnsi="Times New Roman" w:cs="Times New Roman"/>
              </w:rPr>
              <w:t xml:space="preserve">СПб ГБУ ДО </w:t>
            </w:r>
            <w:r w:rsidRPr="00AD352C">
              <w:rPr>
                <w:rFonts w:ascii="Times New Roman" w:hAnsi="Times New Roman" w:cs="Times New Roman"/>
              </w:rPr>
              <w:br/>
              <w:t>" СПб ДМШ им. Андрея Петрова"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35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6,27</w:t>
            </w:r>
          </w:p>
        </w:tc>
      </w:tr>
      <w:tr w:rsidR="00AD352C" w:rsidRPr="00BE31E6" w:rsidTr="003F2C2C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 xml:space="preserve">Улыбин Иван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2C">
              <w:rPr>
                <w:rFonts w:ascii="Times New Roman" w:hAnsi="Times New Roman" w:cs="Times New Roman"/>
              </w:rPr>
              <w:t xml:space="preserve">СПб ГБУ ДО             </w:t>
            </w:r>
            <w:r w:rsidRPr="00AD352C">
              <w:rPr>
                <w:rFonts w:ascii="Times New Roman" w:hAnsi="Times New Roman" w:cs="Times New Roman"/>
              </w:rPr>
              <w:br/>
              <w:t>"СПб ДШИ им. А.П. Бородина"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35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6,27</w:t>
            </w:r>
          </w:p>
        </w:tc>
      </w:tr>
      <w:tr w:rsidR="00AD352C" w:rsidRPr="00BE31E6" w:rsidTr="00B50B85">
        <w:trPr>
          <w:trHeight w:val="6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 xml:space="preserve">Шадрина Ангелина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2C">
              <w:rPr>
                <w:rFonts w:ascii="Times New Roman" w:hAnsi="Times New Roman" w:cs="Times New Roman"/>
              </w:rPr>
              <w:t>СПб ГБУ ДО</w:t>
            </w:r>
            <w:r w:rsidRPr="00AD352C">
              <w:rPr>
                <w:rFonts w:ascii="Times New Roman" w:hAnsi="Times New Roman" w:cs="Times New Roman"/>
              </w:rPr>
              <w:br/>
              <w:t xml:space="preserve">«СПб ДШИ </w:t>
            </w:r>
            <w:proofErr w:type="spellStart"/>
            <w:r w:rsidRPr="00AD352C">
              <w:rPr>
                <w:rFonts w:ascii="Times New Roman" w:hAnsi="Times New Roman" w:cs="Times New Roman"/>
              </w:rPr>
              <w:t>им.П.А</w:t>
            </w:r>
            <w:proofErr w:type="spellEnd"/>
            <w:r w:rsidRPr="00AD352C">
              <w:rPr>
                <w:rFonts w:ascii="Times New Roman" w:hAnsi="Times New Roman" w:cs="Times New Roman"/>
              </w:rPr>
              <w:t>. Серебрякова»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35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9,42</w:t>
            </w:r>
          </w:p>
        </w:tc>
      </w:tr>
      <w:tr w:rsidR="00AD352C" w:rsidRPr="00BE31E6" w:rsidTr="00B50B85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52C">
              <w:rPr>
                <w:rFonts w:ascii="Times New Roman" w:hAnsi="Times New Roman" w:cs="Times New Roman"/>
                <w:sz w:val="28"/>
                <w:szCs w:val="28"/>
              </w:rPr>
              <w:t>Шкиртиль</w:t>
            </w:r>
            <w:proofErr w:type="spellEnd"/>
            <w:r w:rsidRPr="00AD352C">
              <w:rPr>
                <w:rFonts w:ascii="Times New Roman" w:hAnsi="Times New Roman" w:cs="Times New Roman"/>
                <w:sz w:val="28"/>
                <w:szCs w:val="28"/>
              </w:rPr>
              <w:t xml:space="preserve"> Анна-Мария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352C" w:rsidRPr="00AD352C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2C">
              <w:rPr>
                <w:rFonts w:ascii="Times New Roman" w:hAnsi="Times New Roman" w:cs="Times New Roman"/>
              </w:rPr>
              <w:t>СПб ГБУ ДО " СПб ДМШ № 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52C" w:rsidRPr="00AD352C" w:rsidRDefault="00AD352C" w:rsidP="00AD352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AD352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6,75</w:t>
            </w:r>
          </w:p>
        </w:tc>
      </w:tr>
    </w:tbl>
    <w:p w:rsidR="00B009FA" w:rsidRPr="0060720B" w:rsidRDefault="00B009FA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16"/>
          <w:szCs w:val="16"/>
        </w:rPr>
      </w:pPr>
    </w:p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3157"/>
        <w:gridCol w:w="4394"/>
        <w:gridCol w:w="1417"/>
      </w:tblGrid>
      <w:tr w:rsidR="00995F8F" w:rsidRPr="003C3A5F" w:rsidTr="00F42626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95F8F" w:rsidRPr="003C3A5F" w:rsidRDefault="00995F8F" w:rsidP="00607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28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lastRenderedPageBreak/>
              <w:t>Номинация «А»</w:t>
            </w:r>
            <w:r w:rsidRPr="00A80B5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ФЛЕЙТА</w:t>
            </w:r>
            <w:r w:rsidR="0060720B">
              <w:rPr>
                <w:rFonts w:ascii="Times New Roman" w:hAnsi="Times New Roman" w:cs="Times New Roman"/>
                <w:b/>
                <w:bCs/>
                <w:color w:val="FF00FF"/>
                <w:sz w:val="28"/>
                <w:szCs w:val="28"/>
              </w:rPr>
              <w:t xml:space="preserve">       </w:t>
            </w:r>
            <w:r w:rsidR="0060720B"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  <w:r w:rsidR="0060720B"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 w:rsidR="0060720B" w:rsidRPr="006F209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(юношеская группа) </w:t>
            </w:r>
            <w:r w:rsidR="0060720B" w:rsidRPr="006F209A">
              <w:rPr>
                <w:rFonts w:ascii="Times New Roman" w:hAnsi="Times New Roman" w:cs="Times New Roman"/>
                <w:b/>
                <w:sz w:val="24"/>
                <w:szCs w:val="24"/>
              </w:rPr>
              <w:t>16-18 лет включительно</w:t>
            </w:r>
          </w:p>
        </w:tc>
      </w:tr>
      <w:tr w:rsidR="00995F8F" w:rsidRPr="00A80B52" w:rsidTr="00E8569F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60720B" w:rsidRDefault="00995F8F" w:rsidP="00E85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60720B" w:rsidRDefault="00995F8F" w:rsidP="00E85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60720B" w:rsidRDefault="00995F8F" w:rsidP="00E85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F8F" w:rsidRPr="0060720B" w:rsidRDefault="00B436A8" w:rsidP="00E856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864E33" w:rsidRPr="00A80B52" w:rsidTr="00364810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E33" w:rsidRPr="0060720B" w:rsidRDefault="00864E33" w:rsidP="0060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E33" w:rsidRPr="0060720B" w:rsidRDefault="00864E33" w:rsidP="0060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Гуменник</w:t>
            </w:r>
            <w:proofErr w:type="spellEnd"/>
            <w:r w:rsidRPr="0060720B"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E33" w:rsidRPr="00086D13" w:rsidRDefault="00864E33" w:rsidP="0060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>СПб ГБУ ДО " СПб ДШИ  № 3"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E33" w:rsidRPr="00864E33" w:rsidRDefault="00864E33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64E3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6,33</w:t>
            </w:r>
          </w:p>
        </w:tc>
      </w:tr>
      <w:tr w:rsidR="00864E33" w:rsidRPr="00A80B52" w:rsidTr="00633394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64E33" w:rsidRPr="0060720B" w:rsidRDefault="00864E33" w:rsidP="0060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64E33" w:rsidRPr="0060720B" w:rsidRDefault="00864E33" w:rsidP="0060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Деняева</w:t>
            </w:r>
            <w:proofErr w:type="spellEnd"/>
            <w:r w:rsidRPr="0060720B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  <w:r w:rsidRPr="0060720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64E33" w:rsidRPr="00086D13" w:rsidRDefault="00864E33" w:rsidP="0060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1C6">
              <w:rPr>
                <w:rFonts w:ascii="Times New Roman" w:hAnsi="Times New Roman" w:cs="Times New Roman"/>
              </w:rPr>
              <w:t xml:space="preserve">СПб ГБУ ДО </w:t>
            </w:r>
            <w:r>
              <w:rPr>
                <w:rFonts w:ascii="Times New Roman" w:hAnsi="Times New Roman" w:cs="Times New Roman"/>
              </w:rPr>
              <w:br/>
            </w:r>
            <w:r w:rsidRPr="00DC41C6">
              <w:rPr>
                <w:rFonts w:ascii="Times New Roman" w:hAnsi="Times New Roman" w:cs="Times New Roman"/>
              </w:rPr>
              <w:t>" ДШИ № 13 Курортного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64E33" w:rsidRPr="00864E33" w:rsidRDefault="00864E33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64E3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5,27</w:t>
            </w:r>
          </w:p>
        </w:tc>
      </w:tr>
      <w:tr w:rsidR="001877D5" w:rsidRPr="00A80B52" w:rsidTr="00295A7C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877D5" w:rsidRPr="001877D5" w:rsidRDefault="001877D5" w:rsidP="001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1877D5" w:rsidRPr="001877D5" w:rsidRDefault="001877D5" w:rsidP="0018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D5">
              <w:rPr>
                <w:rFonts w:ascii="Times New Roman" w:hAnsi="Times New Roman" w:cs="Times New Roman"/>
                <w:sz w:val="28"/>
                <w:szCs w:val="28"/>
              </w:rPr>
              <w:t xml:space="preserve">Доронина Маргарита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1877D5" w:rsidRPr="001877D5" w:rsidRDefault="001877D5" w:rsidP="001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7D5">
              <w:rPr>
                <w:rFonts w:ascii="Times New Roman" w:hAnsi="Times New Roman" w:cs="Times New Roman"/>
              </w:rPr>
              <w:t>СПб ГБУ ДО «СПб ДМШ № 11»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1877D5" w:rsidRPr="00295A7C" w:rsidRDefault="001877D5" w:rsidP="001877D5">
            <w:pPr>
              <w:jc w:val="center"/>
              <w:rPr>
                <w:sz w:val="18"/>
                <w:szCs w:val="18"/>
              </w:rPr>
            </w:pPr>
            <w:r w:rsidRPr="00295A7C">
              <w:rPr>
                <w:rFonts w:ascii="Times New Roman" w:hAnsi="Times New Roman" w:cs="Times New Roman"/>
                <w:b/>
                <w:sz w:val="18"/>
                <w:szCs w:val="18"/>
              </w:rPr>
              <w:t>не участвовала</w:t>
            </w:r>
          </w:p>
        </w:tc>
      </w:tr>
      <w:tr w:rsidR="001877D5" w:rsidRPr="00A80B52" w:rsidTr="00295A7C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  <w:vAlign w:val="center"/>
          </w:tcPr>
          <w:p w:rsidR="001877D5" w:rsidRPr="001877D5" w:rsidRDefault="001877D5" w:rsidP="001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</w:tcPr>
          <w:p w:rsidR="001877D5" w:rsidRPr="001877D5" w:rsidRDefault="001877D5" w:rsidP="0018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7D5">
              <w:rPr>
                <w:rFonts w:ascii="Times New Roman" w:hAnsi="Times New Roman" w:cs="Times New Roman"/>
                <w:sz w:val="28"/>
                <w:szCs w:val="28"/>
              </w:rPr>
              <w:t xml:space="preserve">Щукина Ксения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</w:tcPr>
          <w:p w:rsidR="001877D5" w:rsidRPr="001877D5" w:rsidRDefault="001877D5" w:rsidP="001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7D5">
              <w:rPr>
                <w:rFonts w:ascii="Times New Roman" w:hAnsi="Times New Roman" w:cs="Times New Roman"/>
              </w:rPr>
              <w:t>СПб ГБУ ДО «СПб ДМШ № 11»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</w:tcPr>
          <w:p w:rsidR="001877D5" w:rsidRPr="00295A7C" w:rsidRDefault="001877D5" w:rsidP="001877D5">
            <w:pPr>
              <w:jc w:val="center"/>
              <w:rPr>
                <w:sz w:val="18"/>
                <w:szCs w:val="18"/>
              </w:rPr>
            </w:pPr>
            <w:r w:rsidRPr="00295A7C">
              <w:rPr>
                <w:rFonts w:ascii="Times New Roman" w:hAnsi="Times New Roman" w:cs="Times New Roman"/>
                <w:b/>
                <w:sz w:val="18"/>
                <w:szCs w:val="18"/>
              </w:rPr>
              <w:t>не участвовала</w:t>
            </w:r>
          </w:p>
        </w:tc>
      </w:tr>
    </w:tbl>
    <w:p w:rsidR="00995F8F" w:rsidRPr="0060720B" w:rsidRDefault="00995F8F" w:rsidP="00B009FA">
      <w:pPr>
        <w:tabs>
          <w:tab w:val="left" w:pos="4140"/>
          <w:tab w:val="left" w:pos="4320"/>
        </w:tabs>
        <w:ind w:firstLine="567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</w:p>
    <w:p w:rsidR="00B436A8" w:rsidRPr="0060720B" w:rsidRDefault="00B436A8" w:rsidP="00995F8F"/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13"/>
        <w:gridCol w:w="3411"/>
        <w:gridCol w:w="4140"/>
        <w:gridCol w:w="1417"/>
      </w:tblGrid>
      <w:tr w:rsidR="00B436A8" w:rsidRPr="003C3A5F" w:rsidTr="008D6F93">
        <w:trPr>
          <w:trHeight w:val="45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B436A8" w:rsidRPr="0060720B" w:rsidRDefault="00B436A8" w:rsidP="00607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A8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Номинация «В»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ФЛЕЙТА </w:t>
            </w:r>
            <w:r w:rsidR="0060720B" w:rsidRPr="00FF03A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II (старшая группа)</w:t>
            </w:r>
            <w:r w:rsidR="0060720B" w:rsidRPr="00FF0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720B" w:rsidRPr="00FF03AC">
              <w:rPr>
                <w:rFonts w:ascii="Times New Roman" w:hAnsi="Times New Roman" w:cs="Times New Roman"/>
                <w:b/>
                <w:sz w:val="24"/>
                <w:szCs w:val="24"/>
              </w:rPr>
              <w:t>15-16 лет включительно</w:t>
            </w:r>
          </w:p>
        </w:tc>
      </w:tr>
      <w:tr w:rsidR="0060720B" w:rsidRPr="00A80B52" w:rsidTr="0070155E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20B" w:rsidRPr="0060720B" w:rsidRDefault="0060720B" w:rsidP="006072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20B" w:rsidRPr="0060720B" w:rsidRDefault="0060720B" w:rsidP="006072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</w:t>
            </w: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20B" w:rsidRPr="0060720B" w:rsidRDefault="0060720B" w:rsidP="006072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20B" w:rsidRPr="0060720B" w:rsidRDefault="0060720B" w:rsidP="006072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7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E34D1F" w:rsidRPr="00A80B52" w:rsidTr="0070155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D1F" w:rsidRPr="0060720B" w:rsidRDefault="00E34D1F" w:rsidP="00607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D1F" w:rsidRPr="0060720B" w:rsidRDefault="00E34D1F" w:rsidP="00607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Дулова</w:t>
            </w:r>
            <w:proofErr w:type="spellEnd"/>
            <w:r w:rsidRPr="0060720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D1F" w:rsidRPr="006E66FE" w:rsidRDefault="00E34D1F" w:rsidP="006E6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6FE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  <w:p w:rsidR="00E34D1F" w:rsidRPr="00016457" w:rsidRDefault="00E34D1F" w:rsidP="006072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D1F" w:rsidRPr="00E34D1F" w:rsidRDefault="00E34D1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34D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6,67</w:t>
            </w:r>
          </w:p>
        </w:tc>
      </w:tr>
      <w:tr w:rsidR="00E34D1F" w:rsidRPr="00A80B52" w:rsidTr="0070155E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34D1F" w:rsidRPr="0060720B" w:rsidRDefault="00E34D1F" w:rsidP="00607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34D1F" w:rsidRPr="0060720B" w:rsidRDefault="00E34D1F" w:rsidP="00607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Иваненко </w:t>
            </w: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r w:rsidRPr="0060720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34D1F" w:rsidRPr="00016457" w:rsidRDefault="00E34D1F" w:rsidP="006072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4D1F" w:rsidRPr="00E34D1F" w:rsidRDefault="00E34D1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34D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6,20</w:t>
            </w:r>
          </w:p>
        </w:tc>
      </w:tr>
      <w:tr w:rsidR="00E34D1F" w:rsidRPr="00A80B52" w:rsidTr="0070155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4D1F" w:rsidRPr="0060720B" w:rsidRDefault="00E34D1F" w:rsidP="00607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34D1F" w:rsidRPr="0060720B" w:rsidRDefault="00E34D1F" w:rsidP="00607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 xml:space="preserve">Плакидина Анна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34D1F" w:rsidRPr="00016457" w:rsidRDefault="00E34D1F" w:rsidP="006072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4D1F" w:rsidRPr="00E34D1F" w:rsidRDefault="00E34D1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34D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8,13</w:t>
            </w:r>
          </w:p>
        </w:tc>
      </w:tr>
      <w:tr w:rsidR="00E34D1F" w:rsidRPr="00A80B52" w:rsidTr="0070155E">
        <w:trPr>
          <w:trHeight w:val="600"/>
        </w:trPr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34D1F" w:rsidRPr="0060720B" w:rsidRDefault="00E34D1F" w:rsidP="00607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E34D1F" w:rsidRPr="0060720B" w:rsidRDefault="00E34D1F" w:rsidP="00607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Скарвинко</w:t>
            </w:r>
            <w:proofErr w:type="spellEnd"/>
            <w:r w:rsidRPr="0060720B">
              <w:rPr>
                <w:rFonts w:ascii="Times New Roman" w:hAnsi="Times New Roman" w:cs="Times New Roman"/>
                <w:sz w:val="28"/>
                <w:szCs w:val="28"/>
              </w:rPr>
              <w:t xml:space="preserve"> Алёна 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E34D1F" w:rsidRPr="00016457" w:rsidRDefault="00E34D1F" w:rsidP="006072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34D1F" w:rsidRPr="00E34D1F" w:rsidRDefault="00E34D1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34D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6,60</w:t>
            </w:r>
          </w:p>
        </w:tc>
      </w:tr>
      <w:tr w:rsidR="00E34D1F" w:rsidRPr="00A80B52" w:rsidTr="0070155E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D1F" w:rsidRPr="0060720B" w:rsidRDefault="00E34D1F" w:rsidP="00607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D1F" w:rsidRPr="0060720B" w:rsidRDefault="00E34D1F" w:rsidP="00607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 xml:space="preserve">Смолянка Светлана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D1F" w:rsidRPr="00016457" w:rsidRDefault="00E34D1F" w:rsidP="006072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D1F" w:rsidRPr="00E34D1F" w:rsidRDefault="00E34D1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34D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7,67</w:t>
            </w:r>
          </w:p>
        </w:tc>
      </w:tr>
      <w:tr w:rsidR="00E34D1F" w:rsidRPr="00A80B52" w:rsidTr="0070155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D1F" w:rsidRPr="0060720B" w:rsidRDefault="00E34D1F" w:rsidP="006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D1F" w:rsidRPr="0060720B" w:rsidRDefault="00E34D1F" w:rsidP="006E6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Александра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D1F" w:rsidRDefault="00E34D1F" w:rsidP="006E66FE">
            <w:r w:rsidRPr="009763B1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D1F" w:rsidRPr="00E34D1F" w:rsidRDefault="00E34D1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34D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8,73</w:t>
            </w:r>
          </w:p>
        </w:tc>
      </w:tr>
      <w:tr w:rsidR="00E34D1F" w:rsidRPr="00A80B52" w:rsidTr="0070155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D1F" w:rsidRPr="0060720B" w:rsidRDefault="00E34D1F" w:rsidP="006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D1F" w:rsidRPr="0060720B" w:rsidRDefault="00E34D1F" w:rsidP="006E6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 xml:space="preserve">Уварова Полина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D1F" w:rsidRDefault="00E34D1F" w:rsidP="006E66FE">
            <w:r w:rsidRPr="009763B1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D1F" w:rsidRPr="00E34D1F" w:rsidRDefault="00E34D1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34D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9,13</w:t>
            </w:r>
          </w:p>
        </w:tc>
      </w:tr>
      <w:tr w:rsidR="00E34D1F" w:rsidRPr="00A80B52" w:rsidTr="00295A7C">
        <w:trPr>
          <w:trHeight w:val="6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34D1F" w:rsidRPr="001877D5" w:rsidRDefault="00E34D1F" w:rsidP="006E6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7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E34D1F" w:rsidRPr="001877D5" w:rsidRDefault="00E34D1F" w:rsidP="006E6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77D5">
              <w:rPr>
                <w:rFonts w:ascii="Times New Roman" w:hAnsi="Times New Roman" w:cs="Times New Roman"/>
                <w:sz w:val="28"/>
                <w:szCs w:val="28"/>
              </w:rPr>
              <w:t>Чудакова</w:t>
            </w:r>
            <w:proofErr w:type="spellEnd"/>
            <w:r w:rsidRPr="001877D5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:rsidR="00E34D1F" w:rsidRPr="001877D5" w:rsidRDefault="00E34D1F" w:rsidP="006E66FE">
            <w:r w:rsidRPr="001877D5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E34D1F" w:rsidRPr="00E34D1F" w:rsidRDefault="00E34D1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A7C">
              <w:rPr>
                <w:rFonts w:ascii="Times New Roman" w:hAnsi="Times New Roman" w:cs="Times New Roman"/>
                <w:b/>
                <w:sz w:val="18"/>
                <w:szCs w:val="18"/>
              </w:rPr>
              <w:t>не участвовала</w:t>
            </w:r>
          </w:p>
        </w:tc>
      </w:tr>
      <w:tr w:rsidR="00E34D1F" w:rsidRPr="00A80B52" w:rsidTr="0070155E">
        <w:trPr>
          <w:trHeight w:val="6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D1F" w:rsidRPr="0060720B" w:rsidRDefault="00E34D1F" w:rsidP="00607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D1F" w:rsidRPr="0060720B" w:rsidRDefault="00E34D1F" w:rsidP="00607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20B">
              <w:rPr>
                <w:rFonts w:ascii="Times New Roman" w:hAnsi="Times New Roman" w:cs="Times New Roman"/>
                <w:sz w:val="28"/>
                <w:szCs w:val="28"/>
              </w:rPr>
              <w:t>Шарифьянова</w:t>
            </w:r>
            <w:proofErr w:type="spellEnd"/>
            <w:r w:rsidRPr="0060720B">
              <w:rPr>
                <w:rFonts w:ascii="Times New Roman" w:hAnsi="Times New Roman" w:cs="Times New Roman"/>
                <w:sz w:val="28"/>
                <w:szCs w:val="28"/>
              </w:rPr>
              <w:t xml:space="preserve"> Марианна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D1F" w:rsidRPr="00016457" w:rsidRDefault="00E34D1F" w:rsidP="006072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6457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D1F" w:rsidRPr="00E34D1F" w:rsidRDefault="00E34D1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34D1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9,17</w:t>
            </w:r>
          </w:p>
        </w:tc>
      </w:tr>
    </w:tbl>
    <w:p w:rsidR="00995F8F" w:rsidRDefault="00995F8F" w:rsidP="00995F8F"/>
    <w:p w:rsidR="00251D4C" w:rsidRDefault="00251D4C"/>
    <w:sectPr w:rsidR="00251D4C" w:rsidSect="00B009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F43" w:rsidRDefault="00022F43" w:rsidP="00022F43">
      <w:pPr>
        <w:spacing w:after="0" w:line="240" w:lineRule="auto"/>
      </w:pPr>
      <w:r>
        <w:separator/>
      </w:r>
    </w:p>
  </w:endnote>
  <w:endnote w:type="continuationSeparator" w:id="0">
    <w:p w:rsidR="00022F43" w:rsidRDefault="00022F43" w:rsidP="0002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F43" w:rsidRDefault="00022F43" w:rsidP="00022F43">
      <w:pPr>
        <w:spacing w:after="0" w:line="240" w:lineRule="auto"/>
      </w:pPr>
      <w:r>
        <w:separator/>
      </w:r>
    </w:p>
  </w:footnote>
  <w:footnote w:type="continuationSeparator" w:id="0">
    <w:p w:rsidR="00022F43" w:rsidRDefault="00022F43" w:rsidP="0002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F43" w:rsidRDefault="00022F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F8F"/>
    <w:rsid w:val="00022F43"/>
    <w:rsid w:val="001877D5"/>
    <w:rsid w:val="00195AC3"/>
    <w:rsid w:val="00251D4C"/>
    <w:rsid w:val="00295A7C"/>
    <w:rsid w:val="0060720B"/>
    <w:rsid w:val="00674E09"/>
    <w:rsid w:val="006E66FE"/>
    <w:rsid w:val="0070155E"/>
    <w:rsid w:val="00864E33"/>
    <w:rsid w:val="00995F8F"/>
    <w:rsid w:val="00AD352C"/>
    <w:rsid w:val="00B009FA"/>
    <w:rsid w:val="00B436A8"/>
    <w:rsid w:val="00B84373"/>
    <w:rsid w:val="00CE36BD"/>
    <w:rsid w:val="00E34D1F"/>
    <w:rsid w:val="00E84BA7"/>
    <w:rsid w:val="00F42626"/>
    <w:rsid w:val="00F7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854B0-684E-4878-A9E4-3B7B7DCD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F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2F43"/>
  </w:style>
  <w:style w:type="paragraph" w:styleId="a5">
    <w:name w:val="footer"/>
    <w:basedOn w:val="a"/>
    <w:link w:val="a6"/>
    <w:uiPriority w:val="99"/>
    <w:unhideWhenUsed/>
    <w:rsid w:val="0002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2019-11-03T15:16:00Z</dcterms:created>
  <dcterms:modified xsi:type="dcterms:W3CDTF">2024-02-16T17:55:00Z</dcterms:modified>
</cp:coreProperties>
</file>