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BA" w:rsidRPr="0046606F" w:rsidRDefault="00962FBA" w:rsidP="00962FBA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A1870">
        <w:rPr>
          <w:rFonts w:ascii="Times New Roman" w:hAnsi="Times New Roman" w:cs="Times New Roman"/>
          <w:bCs/>
          <w:sz w:val="40"/>
          <w:szCs w:val="40"/>
        </w:rPr>
        <w:t xml:space="preserve">VII Санкт-Петербургский открытый конкурс юных исполнителей </w:t>
      </w:r>
      <w:r w:rsidRPr="00FA1870">
        <w:rPr>
          <w:rFonts w:ascii="Times New Roman" w:hAnsi="Times New Roman" w:cs="Times New Roman"/>
          <w:bCs/>
          <w:sz w:val="40"/>
          <w:szCs w:val="40"/>
        </w:rPr>
        <w:br/>
        <w:t>на духовых и ударных инструментах</w:t>
      </w:r>
    </w:p>
    <w:p w:rsidR="00962FBA" w:rsidRPr="00962FBA" w:rsidRDefault="00962FBA" w:rsidP="00962FB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18</w:t>
      </w:r>
      <w:r w:rsidRPr="00FA187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февраля 2024 год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(воскресенье)</w:t>
      </w:r>
    </w:p>
    <w:p w:rsidR="00962FBA" w:rsidRPr="0046606F" w:rsidRDefault="00962FBA" w:rsidP="00962FBA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</w:pPr>
      <w:r w:rsidRPr="0046606F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НОМИНАЦИЯ «В» </w:t>
      </w:r>
    </w:p>
    <w:p w:rsidR="00962FBA" w:rsidRPr="00FF03AC" w:rsidRDefault="00962FBA" w:rsidP="00962FB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ФЛЕЙТА</w:t>
      </w:r>
      <w:proofErr w:type="gramEnd"/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Pr="00FF03AC">
        <w:rPr>
          <w:rFonts w:ascii="Times New Roman" w:hAnsi="Times New Roman" w:cs="Times New Roman"/>
          <w:b/>
          <w:sz w:val="24"/>
          <w:szCs w:val="24"/>
        </w:rPr>
        <w:t>17-20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1881"/>
        <w:gridCol w:w="1724"/>
        <w:gridCol w:w="4476"/>
        <w:gridCol w:w="2268"/>
        <w:gridCol w:w="2073"/>
        <w:gridCol w:w="1434"/>
      </w:tblGrid>
      <w:tr w:rsidR="00962FBA" w:rsidRPr="00067D56" w:rsidTr="0084003B">
        <w:trPr>
          <w:trHeight w:val="5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067D56" w:rsidTr="0084003B">
        <w:trPr>
          <w:trHeight w:val="53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Алексеев</w:t>
            </w:r>
            <w:r>
              <w:rPr>
                <w:rFonts w:ascii="Times New Roman" w:hAnsi="Times New Roman" w:cs="Times New Roman"/>
              </w:rPr>
              <w:t xml:space="preserve">а Анастасия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19.09.2003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</w:t>
            </w:r>
            <w:r w:rsidRPr="00067D56">
              <w:rPr>
                <w:rFonts w:ascii="Times New Roman" w:hAnsi="Times New Roman" w:cs="Times New Roman"/>
              </w:rPr>
              <w:br/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Большеданова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Алина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26.09.2005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</w:t>
            </w:r>
            <w:r w:rsidRPr="00067D56">
              <w:rPr>
                <w:rFonts w:ascii="Times New Roman" w:hAnsi="Times New Roman" w:cs="Times New Roman"/>
              </w:rPr>
              <w:br/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Бурезг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Милана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18.01.2007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Великанова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13.11.2006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Тертычная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Олеся Григорьевна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Горская Екатерина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12.05.2005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Жилина Софья       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19.05.2006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Ушаков Владимир Анатольевич, ЗРК РФ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Кораго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62FBA" w:rsidRPr="00067D56" w:rsidTr="0084003B">
        <w:trPr>
          <w:trHeight w:val="55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Иванова  </w:t>
            </w:r>
            <w:r w:rsidRPr="00067D56">
              <w:rPr>
                <w:rFonts w:ascii="Times New Roman" w:hAnsi="Times New Roman" w:cs="Times New Roman"/>
              </w:rPr>
              <w:br/>
              <w:t xml:space="preserve">Ася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20.10.2006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Буровцева </w:t>
            </w:r>
            <w:r w:rsidRPr="00067D56">
              <w:rPr>
                <w:rFonts w:ascii="Times New Roman" w:hAnsi="Times New Roman" w:cs="Times New Roman"/>
              </w:rPr>
              <w:t xml:space="preserve">Ярослава </w:t>
            </w:r>
            <w:r w:rsidRPr="00067D56">
              <w:rPr>
                <w:rFonts w:ascii="Times New Roman" w:hAnsi="Times New Roman" w:cs="Times New Roman"/>
              </w:rPr>
              <w:br/>
              <w:t>Анатольевна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Полина</w:t>
            </w:r>
            <w:r w:rsidRPr="00067D56">
              <w:rPr>
                <w:rFonts w:ascii="Times New Roman" w:hAnsi="Times New Roman" w:cs="Times New Roman"/>
              </w:rPr>
              <w:br/>
              <w:t>Владимировна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2FBA" w:rsidRPr="00067D56" w:rsidTr="00B4602B">
        <w:trPr>
          <w:trHeight w:val="36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Кабесас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Алисия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19.11.2006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Афанасьева Полина Николаевна</w:t>
            </w:r>
          </w:p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4602B" w:rsidRPr="00067D56" w:rsidTr="00B4602B">
        <w:trPr>
          <w:trHeight w:val="366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2B" w:rsidRDefault="00B4602B" w:rsidP="009C6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4602B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>12.00-12.10 акустическая репетиция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№ 9-16</w:t>
            </w:r>
          </w:p>
          <w:p w:rsidR="00B4602B" w:rsidRPr="00B4602B" w:rsidRDefault="00B4602B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62FBA" w:rsidRPr="00067D56" w:rsidTr="0084003B">
        <w:trPr>
          <w:trHeight w:val="693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lastRenderedPageBreak/>
              <w:t>12.10</w:t>
            </w:r>
            <w:r w:rsidRPr="00FA18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BA" w:rsidRPr="00067D56" w:rsidTr="0084003B">
        <w:trPr>
          <w:trHeight w:val="69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Мазурова Виктория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24.09.2005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Зазнобина Наталья Михайловна,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67D56">
              <w:rPr>
                <w:rFonts w:ascii="Times New Roman" w:hAnsi="Times New Roman" w:cs="Times New Roman"/>
              </w:rPr>
              <w:t xml:space="preserve">ЗРК РФ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Чугунова Алёна Геннадьевна, лауреат международных конкурсов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Оганесян Элеонора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16.01.2006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Зазнобина Наталья Михайловна,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 xml:space="preserve">ЗРК РФ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Чугунова Алёна Геннадьевна, лауреат международных конкурсов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Потемкина Лада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15.06.2006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84003B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Репринцева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Евдокия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23.12.2006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Зазнобина Наталья Михайловна,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 xml:space="preserve">ЗРК РФ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Чугунова Алёна Геннадьевна, лауреат международных конкурсов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Ржаницына Мария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22.03.2005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</w:t>
            </w:r>
            <w:r w:rsidRPr="00067D56">
              <w:rPr>
                <w:rFonts w:ascii="Times New Roman" w:hAnsi="Times New Roman" w:cs="Times New Roman"/>
              </w:rPr>
              <w:br/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Ружицкая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 xml:space="preserve">Полина </w:t>
            </w:r>
            <w:r w:rsidRPr="00067D5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15.03.2007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Софья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21.08.2003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Тертычная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Олеся Григорьевна,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лауреат международных конкурсов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84003B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2FBA" w:rsidRPr="00067D56" w:rsidTr="0084003B">
        <w:trPr>
          <w:trHeight w:val="36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Серебрякова Варвара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30.08.2006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962FBA" w:rsidRDefault="00962FBA" w:rsidP="00962FBA"/>
    <w:p w:rsidR="0084003B" w:rsidRDefault="00B4602B" w:rsidP="00B4602B">
      <w:pPr>
        <w:jc w:val="center"/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14.25-15.0</w:t>
      </w:r>
      <w:r w:rsidRPr="00B4602B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0 акустическая репетиция</w:t>
      </w:r>
    </w:p>
    <w:p w:rsidR="0084003B" w:rsidRDefault="0084003B" w:rsidP="00B4602B">
      <w:pPr>
        <w:jc w:val="center"/>
      </w:pPr>
    </w:p>
    <w:p w:rsidR="0084003B" w:rsidRDefault="0084003B" w:rsidP="00962FBA"/>
    <w:p w:rsidR="00962FBA" w:rsidRPr="00F85CDE" w:rsidRDefault="00962FBA" w:rsidP="00962FBA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15.00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ГОБОЙ</w:t>
      </w:r>
      <w:proofErr w:type="gramEnd"/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 (старшая группа) </w:t>
      </w:r>
      <w:r w:rsidRPr="00FF03AC">
        <w:rPr>
          <w:rFonts w:ascii="Times New Roman" w:hAnsi="Times New Roman" w:cs="Times New Roman"/>
          <w:b/>
          <w:sz w:val="24"/>
          <w:szCs w:val="24"/>
        </w:rPr>
        <w:t>15-16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1989"/>
        <w:gridCol w:w="1555"/>
        <w:gridCol w:w="4537"/>
        <w:gridCol w:w="2268"/>
        <w:gridCol w:w="1986"/>
        <w:gridCol w:w="1520"/>
      </w:tblGrid>
      <w:tr w:rsidR="00962FBA" w:rsidRPr="00F226B5" w:rsidTr="0084003B">
        <w:trPr>
          <w:trHeight w:val="5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F226B5" w:rsidRDefault="00962FBA" w:rsidP="009C64A6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F226B5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F226B5" w:rsidTr="0084003B">
        <w:trPr>
          <w:trHeight w:val="41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0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1F10E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Рыбаков</w:t>
            </w:r>
            <w:r w:rsidRPr="001F10E0">
              <w:rPr>
                <w:rFonts w:ascii="Times New Roman" w:hAnsi="Times New Roman" w:cs="Times New Roman"/>
              </w:rPr>
              <w:br/>
              <w:t>Арсений</w:t>
            </w:r>
            <w:r w:rsidRPr="001F10E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10E0">
              <w:rPr>
                <w:rFonts w:ascii="Times New Roman" w:hAnsi="Times New Roman" w:cs="Times New Roman"/>
                <w:bCs/>
                <w:color w:val="000000"/>
              </w:rPr>
              <w:t>17.04.2008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0E0">
              <w:rPr>
                <w:rFonts w:ascii="Times New Roman" w:hAnsi="Times New Roman" w:cs="Times New Roman"/>
                <w:color w:val="000000"/>
              </w:rPr>
              <w:t>Зворыкин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>Роман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>Сергеевич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0E0">
              <w:rPr>
                <w:rFonts w:ascii="Times New Roman" w:hAnsi="Times New Roman" w:cs="Times New Roman"/>
                <w:color w:val="000000"/>
              </w:rPr>
              <w:t>Дмитриев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 xml:space="preserve">Валентин 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>Владимирович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:rsidR="00962FBA" w:rsidRDefault="00962FBA" w:rsidP="00962FBA"/>
    <w:p w:rsidR="00962FBA" w:rsidRPr="00FF03AC" w:rsidRDefault="00962FBA" w:rsidP="00962FB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15.05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ГОБОЙ</w:t>
      </w:r>
      <w:proofErr w:type="gramEnd"/>
      <w:r w:rsidRPr="001F10E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Pr="00FF03AC">
        <w:rPr>
          <w:rFonts w:ascii="Times New Roman" w:hAnsi="Times New Roman" w:cs="Times New Roman"/>
          <w:b/>
          <w:sz w:val="24"/>
          <w:szCs w:val="24"/>
        </w:rPr>
        <w:t>17-20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1759"/>
        <w:gridCol w:w="1785"/>
        <w:gridCol w:w="4534"/>
        <w:gridCol w:w="2268"/>
        <w:gridCol w:w="1986"/>
        <w:gridCol w:w="1523"/>
      </w:tblGrid>
      <w:tr w:rsidR="00962FBA" w:rsidRPr="00067D56" w:rsidTr="0084003B">
        <w:trPr>
          <w:trHeight w:val="5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067D56" w:rsidTr="0084003B">
        <w:trPr>
          <w:trHeight w:val="53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1F10E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Андреева Маргарита</w:t>
            </w:r>
            <w:r w:rsidRPr="001F10E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10E0">
              <w:rPr>
                <w:rFonts w:ascii="Times New Roman" w:hAnsi="Times New Roman" w:cs="Times New Roman"/>
                <w:bCs/>
              </w:rPr>
              <w:t>09.03.2006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Соколов Павел</w:t>
            </w:r>
            <w:r w:rsidRPr="001F10E0">
              <w:rPr>
                <w:rFonts w:ascii="Times New Roman" w:hAnsi="Times New Roman" w:cs="Times New Roman"/>
              </w:rPr>
              <w:br/>
              <w:t xml:space="preserve">Александрович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Наталия</w:t>
            </w:r>
            <w:r w:rsidRPr="001F10E0">
              <w:rPr>
                <w:rFonts w:ascii="Times New Roman" w:hAnsi="Times New Roman" w:cs="Times New Roman"/>
              </w:rPr>
              <w:br/>
              <w:t xml:space="preserve">Яковлевна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1F10E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Гламаздина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10E0">
              <w:rPr>
                <w:rFonts w:ascii="Times New Roman" w:hAnsi="Times New Roman" w:cs="Times New Roman"/>
                <w:bCs/>
              </w:rPr>
              <w:t>07.06.2004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Соколов Павел</w:t>
            </w:r>
            <w:r w:rsidRPr="001F10E0">
              <w:rPr>
                <w:rFonts w:ascii="Times New Roman" w:hAnsi="Times New Roman" w:cs="Times New Roman"/>
              </w:rPr>
              <w:br/>
              <w:t xml:space="preserve">Александрович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Наталия</w:t>
            </w:r>
            <w:r w:rsidRPr="001F10E0">
              <w:rPr>
                <w:rFonts w:ascii="Times New Roman" w:hAnsi="Times New Roman" w:cs="Times New Roman"/>
              </w:rPr>
              <w:br/>
              <w:t xml:space="preserve">Яковлевна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962FBA" w:rsidRDefault="00962FBA" w:rsidP="00962FBA"/>
    <w:p w:rsidR="00962FBA" w:rsidRPr="00FF03AC" w:rsidRDefault="00962FBA" w:rsidP="00962FB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15.20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КЛАРНЕТ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Pr="00FF03AC">
        <w:rPr>
          <w:rFonts w:ascii="Times New Roman" w:hAnsi="Times New Roman" w:cs="Times New Roman"/>
          <w:b/>
          <w:sz w:val="24"/>
          <w:szCs w:val="24"/>
        </w:rPr>
        <w:t>17-20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"/>
        <w:gridCol w:w="1960"/>
        <w:gridCol w:w="1727"/>
        <w:gridCol w:w="4534"/>
        <w:gridCol w:w="2268"/>
        <w:gridCol w:w="1986"/>
        <w:gridCol w:w="1523"/>
      </w:tblGrid>
      <w:tr w:rsidR="00962FBA" w:rsidRPr="00067D56" w:rsidTr="0084003B">
        <w:trPr>
          <w:trHeight w:val="51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067D56" w:rsidTr="0084003B">
        <w:trPr>
          <w:trHeight w:val="53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1F10E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 xml:space="preserve">Ильин Никита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03.05.2004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Сухоцкий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Александр Александрович, ЗРК РФ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Попялковская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Лидия Кирилловна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62FBA" w:rsidRPr="00067D56" w:rsidTr="0084003B">
        <w:trPr>
          <w:trHeight w:val="45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Меркури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09.08.2004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Сухоцкий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Александр Александрович, ЗРК РФ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Попялковская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Лидия Кирилловна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62FBA" w:rsidRPr="00067D56" w:rsidTr="0084003B">
        <w:trPr>
          <w:trHeight w:val="45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1F10E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 xml:space="preserve">Староверов Арсений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20.11.2001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 xml:space="preserve">Тихонов Алексей </w:t>
            </w:r>
            <w:r w:rsidRPr="001F10E0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1F10E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Софья </w:t>
            </w:r>
            <w:r w:rsidRPr="001F10E0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1F10E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84003B" w:rsidRDefault="0084003B" w:rsidP="00962FBA"/>
    <w:p w:rsidR="00B4602B" w:rsidRPr="00B4602B" w:rsidRDefault="00B4602B" w:rsidP="00B4602B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B4602B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16.05-16.15 акустическая репетиция</w:t>
      </w:r>
    </w:p>
    <w:p w:rsidR="00B4602B" w:rsidRDefault="00B4602B" w:rsidP="00962FBA">
      <w:bookmarkStart w:id="0" w:name="_GoBack"/>
      <w:bookmarkEnd w:id="0"/>
    </w:p>
    <w:p w:rsidR="00962FBA" w:rsidRPr="00FF03AC" w:rsidRDefault="00B4602B" w:rsidP="00962FB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16.1</w:t>
      </w:r>
      <w:r w:rsidR="00962FB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962FBA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САКСОФОН</w:t>
      </w:r>
      <w:proofErr w:type="gramEnd"/>
      <w:r w:rsidR="00962FBA"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</w:t>
      </w:r>
      <w:r w:rsidR="00962FBA" w:rsidRPr="00FF03AC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="00962FBA" w:rsidRPr="00FF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FBA" w:rsidRPr="00FF03AC">
        <w:rPr>
          <w:rFonts w:ascii="Times New Roman" w:hAnsi="Times New Roman" w:cs="Times New Roman"/>
          <w:b/>
          <w:bCs/>
          <w:sz w:val="24"/>
          <w:szCs w:val="24"/>
        </w:rPr>
        <w:t>до 14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890"/>
        <w:gridCol w:w="1797"/>
        <w:gridCol w:w="4534"/>
        <w:gridCol w:w="2268"/>
        <w:gridCol w:w="1986"/>
        <w:gridCol w:w="1523"/>
      </w:tblGrid>
      <w:tr w:rsidR="00962FBA" w:rsidRPr="00016457" w:rsidTr="0084003B">
        <w:trPr>
          <w:trHeight w:val="3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16457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16457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2FBA" w:rsidRPr="00016457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16457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16457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16457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016457" w:rsidTr="0084003B">
        <w:trPr>
          <w:trHeight w:val="56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Коновалова Софья Анатольевна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10.08.2010</w:t>
            </w:r>
          </w:p>
        </w:tc>
        <w:tc>
          <w:tcPr>
            <w:tcW w:w="1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Кулагина Екатерина Николаевна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Иванов Артём 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</w:tbl>
    <w:p w:rsidR="00962FBA" w:rsidRDefault="00962FBA" w:rsidP="00962FBA"/>
    <w:p w:rsidR="00962FBA" w:rsidRPr="00F85CDE" w:rsidRDefault="00B4602B" w:rsidP="00962FBA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16.30</w:t>
      </w:r>
      <w:r w:rsidR="00962FBA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САКСОФОН</w:t>
      </w:r>
      <w:proofErr w:type="gramEnd"/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</w:t>
      </w:r>
      <w:r w:rsidR="00962FBA"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 (старшая группа) </w:t>
      </w:r>
      <w:r w:rsidR="00962FBA" w:rsidRPr="00FF03AC">
        <w:rPr>
          <w:rFonts w:ascii="Times New Roman" w:hAnsi="Times New Roman" w:cs="Times New Roman"/>
          <w:b/>
          <w:sz w:val="24"/>
          <w:szCs w:val="24"/>
        </w:rPr>
        <w:t>15-16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1759"/>
        <w:gridCol w:w="1785"/>
        <w:gridCol w:w="4537"/>
        <w:gridCol w:w="2268"/>
        <w:gridCol w:w="1986"/>
        <w:gridCol w:w="1520"/>
      </w:tblGrid>
      <w:tr w:rsidR="00962FBA" w:rsidRPr="00F226B5" w:rsidTr="0084003B">
        <w:trPr>
          <w:trHeight w:val="5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F226B5" w:rsidRDefault="00962FBA" w:rsidP="009C64A6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F226B5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F226B5" w:rsidRDefault="00962FBA" w:rsidP="009C64A6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F226B5" w:rsidTr="0084003B">
        <w:trPr>
          <w:trHeight w:val="41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Тютин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Савелий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05.08.2007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2FBA" w:rsidRPr="00F226B5" w:rsidTr="0084003B">
        <w:trPr>
          <w:trHeight w:val="41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Марат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2FBA" w:rsidRPr="00F226B5" w:rsidTr="0084003B">
        <w:trPr>
          <w:trHeight w:val="41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Руслан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962FBA" w:rsidRDefault="00962FBA" w:rsidP="00962FBA">
      <w:pP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:rsidR="00962FBA" w:rsidRPr="00FF03AC" w:rsidRDefault="00B4602B" w:rsidP="00962FB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17.05</w:t>
      </w:r>
      <w:r w:rsidR="00962FBA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САКСОФОН</w:t>
      </w:r>
      <w:proofErr w:type="gramEnd"/>
      <w:r w:rsidR="00962FBA" w:rsidRPr="003954B7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="00962FBA" w:rsidRPr="00FF03AC">
        <w:rPr>
          <w:rFonts w:ascii="Times New Roman" w:hAnsi="Times New Roman" w:cs="Times New Roman"/>
          <w:b/>
          <w:sz w:val="24"/>
          <w:szCs w:val="24"/>
        </w:rPr>
        <w:t>17-20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1835"/>
        <w:gridCol w:w="1724"/>
        <w:gridCol w:w="4534"/>
        <w:gridCol w:w="2263"/>
        <w:gridCol w:w="1983"/>
        <w:gridCol w:w="1517"/>
      </w:tblGrid>
      <w:tr w:rsidR="00962FBA" w:rsidRPr="00067D56" w:rsidTr="0084003B">
        <w:trPr>
          <w:trHeight w:val="5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067D56" w:rsidTr="0084003B">
        <w:trPr>
          <w:trHeight w:val="53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Зарецкий Фёдор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07.01.2006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Лебедев Анатолий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Тихонов Алексей </w:t>
            </w:r>
            <w:r w:rsidRPr="00600270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Софья </w:t>
            </w:r>
            <w:r w:rsidRPr="00600270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Парамонова Мария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06.05.2004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Попова Виктория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17.02.2007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Юлия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03.08.2006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Тихонов Алексей </w:t>
            </w:r>
            <w:r w:rsidRPr="00600270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Софья </w:t>
            </w:r>
            <w:r w:rsidRPr="00600270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62FBA" w:rsidRPr="00067D56" w:rsidTr="0084003B">
        <w:trPr>
          <w:trHeight w:val="45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Харченко Елизавета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20.01.2007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962FBA" w:rsidRDefault="00962FBA" w:rsidP="00962FBA"/>
    <w:p w:rsidR="00962FBA" w:rsidRDefault="00B4602B" w:rsidP="00962FB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18.15</w:t>
      </w:r>
      <w:r w:rsidR="00962FBA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62FBA"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ФАГОТ</w:t>
      </w:r>
      <w:proofErr w:type="gramEnd"/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62FBA"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="00962FBA" w:rsidRPr="00FF03AC">
        <w:rPr>
          <w:rFonts w:ascii="Times New Roman" w:hAnsi="Times New Roman" w:cs="Times New Roman"/>
          <w:b/>
          <w:sz w:val="24"/>
          <w:szCs w:val="24"/>
        </w:rPr>
        <w:t>17-20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1843"/>
        <w:gridCol w:w="1846"/>
        <w:gridCol w:w="4397"/>
        <w:gridCol w:w="2268"/>
        <w:gridCol w:w="1986"/>
        <w:gridCol w:w="1514"/>
      </w:tblGrid>
      <w:tr w:rsidR="00962FBA" w:rsidRPr="00067D56" w:rsidTr="0084003B">
        <w:trPr>
          <w:trHeight w:val="5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BA" w:rsidRPr="00067D56" w:rsidRDefault="00962FBA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BA" w:rsidRPr="00067D56" w:rsidRDefault="00962FBA" w:rsidP="009C64A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FBA" w:rsidRPr="0084003B" w:rsidRDefault="00962FBA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962FBA" w:rsidRPr="00067D56" w:rsidTr="0084003B">
        <w:trPr>
          <w:trHeight w:val="53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2FBA" w:rsidRPr="00600270" w:rsidRDefault="00962FBA" w:rsidP="0084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Пименова Полина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02.07.2004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Силютин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FBA" w:rsidRPr="00600270" w:rsidRDefault="00962FBA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Наталия Яковлевна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BA" w:rsidRPr="00600270" w:rsidRDefault="00962FBA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962FBA" w:rsidRDefault="00962FBA" w:rsidP="00962FBA"/>
    <w:p w:rsidR="001644C2" w:rsidRDefault="001644C2"/>
    <w:sectPr w:rsidR="001644C2" w:rsidSect="00400171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9C"/>
    <w:rsid w:val="001644C2"/>
    <w:rsid w:val="0084003B"/>
    <w:rsid w:val="00962FBA"/>
    <w:rsid w:val="00B4602B"/>
    <w:rsid w:val="00C7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8F9A"/>
  <w15:chartTrackingRefBased/>
  <w15:docId w15:val="{0E703519-1C2A-43D6-BD2B-F688FDE4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2024-02-04T10:11:00Z</dcterms:created>
  <dcterms:modified xsi:type="dcterms:W3CDTF">2024-02-04T14:02:00Z</dcterms:modified>
</cp:coreProperties>
</file>