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83" w:rsidRPr="0046606F" w:rsidRDefault="00B50383" w:rsidP="00B50383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A1870">
        <w:rPr>
          <w:rFonts w:ascii="Times New Roman" w:hAnsi="Times New Roman" w:cs="Times New Roman"/>
          <w:bCs/>
          <w:sz w:val="40"/>
          <w:szCs w:val="40"/>
        </w:rPr>
        <w:t xml:space="preserve">VII Санкт-Петербургский открытый конкурс юных исполнителей </w:t>
      </w:r>
      <w:r w:rsidRPr="00FA1870">
        <w:rPr>
          <w:rFonts w:ascii="Times New Roman" w:hAnsi="Times New Roman" w:cs="Times New Roman"/>
          <w:bCs/>
          <w:sz w:val="40"/>
          <w:szCs w:val="40"/>
        </w:rPr>
        <w:br/>
        <w:t>на духовых и ударных инструментах</w:t>
      </w:r>
    </w:p>
    <w:p w:rsidR="00B50383" w:rsidRDefault="00B50383" w:rsidP="00B50383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16</w:t>
      </w:r>
      <w:r w:rsidRPr="00FA1870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февраля 2024 год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(пятница)</w:t>
      </w:r>
      <w:bookmarkStart w:id="0" w:name="_GoBack"/>
      <w:bookmarkEnd w:id="0"/>
    </w:p>
    <w:p w:rsidR="00B50383" w:rsidRPr="00AF230C" w:rsidRDefault="00B50383" w:rsidP="00B50383">
      <w:pPr>
        <w:jc w:val="center"/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</w:pPr>
      <w:r w:rsidRPr="00EE199B"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  <w:t>НОМИНАЦИЯ «А»</w:t>
      </w:r>
      <w:r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  <w:t xml:space="preserve"> </w:t>
      </w:r>
    </w:p>
    <w:p w:rsidR="00B50383" w:rsidRDefault="00B50383" w:rsidP="00B5038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11.00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ФЛЕЙТА</w:t>
      </w:r>
      <w:proofErr w:type="gramEnd"/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>III (старшая группа)</w:t>
      </w:r>
      <w:r w:rsidRPr="006F2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09A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4"/>
        <w:gridCol w:w="1671"/>
        <w:gridCol w:w="1724"/>
        <w:gridCol w:w="4219"/>
        <w:gridCol w:w="2268"/>
        <w:gridCol w:w="2370"/>
        <w:gridCol w:w="1704"/>
      </w:tblGrid>
      <w:tr w:rsidR="00B50383" w:rsidRPr="00086D13" w:rsidTr="00312EDC">
        <w:trPr>
          <w:trHeight w:val="51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383" w:rsidRPr="00086D13" w:rsidRDefault="00B50383" w:rsidP="009C64A6">
            <w:pPr>
              <w:spacing w:after="0" w:line="240" w:lineRule="auto"/>
              <w:jc w:val="center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0383" w:rsidRPr="00086D13" w:rsidRDefault="00B50383" w:rsidP="009C64A6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b/>
                <w:bCs/>
              </w:rPr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086D13" w:rsidRDefault="00B50383" w:rsidP="009C64A6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086D13" w:rsidRDefault="00B50383" w:rsidP="009C64A6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086D13" w:rsidRDefault="00B50383" w:rsidP="009C64A6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Классы для разыгрывания</w:t>
            </w:r>
          </w:p>
        </w:tc>
      </w:tr>
      <w:tr w:rsidR="00B50383" w:rsidRPr="00086D13" w:rsidTr="00312EDC">
        <w:trPr>
          <w:trHeight w:val="69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Акбулатова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Алиса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25.09.2009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 ДМШ № 20 Курортного района"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Дудинская София Михайловна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Румянцев Сергей Владимирович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50383" w:rsidRPr="00086D13" w:rsidTr="00312EDC">
        <w:trPr>
          <w:trHeight w:val="40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Братилова Мария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20.09.2009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"СПб ДШИ № 4"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Насонова Светлана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Степановна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Гончар Елена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Петровна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50383" w:rsidRPr="00086D13" w:rsidTr="00312EDC">
        <w:trPr>
          <w:trHeight w:val="45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312EDC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Городный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Илья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06.08.2009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 СПб ДШИ им.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врилина"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Федорова Татьяна Николаевна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Эронай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Валерьевна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50383" w:rsidRPr="00086D13" w:rsidTr="00312EDC">
        <w:trPr>
          <w:trHeight w:val="366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Деева Варвара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04.07.2009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"ДШИ им. Г.В. Свиридова"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Шпаковская Елена  Владимировна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Ступишин Павел Игоревич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50383" w:rsidRPr="00086D13" w:rsidTr="00312EDC">
        <w:trPr>
          <w:trHeight w:val="42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Дуничева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Алиса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13.03.2010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ГБУ ДО " СПб ДМШ № 34"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Самушия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Наталия Александровна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Михеева Елена Александровна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B50383" w:rsidRPr="00086D13" w:rsidTr="00312EDC">
        <w:trPr>
          <w:trHeight w:val="4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Жиренкова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Эмилия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22.04.2009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ГБУ ДО " СПб ДМШ № 11"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Гараникова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Юлия Михайловна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Чернова Анна Юрьевна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B50383" w:rsidRPr="00086D13" w:rsidTr="00312EDC">
        <w:trPr>
          <w:trHeight w:val="373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Иванова Мария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28.05.2009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 ДШИ им. М.А.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Балакирева"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Буровцева Ярослава Анатольевна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Крылова Анастасия Александровна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0383" w:rsidRPr="00086D13" w:rsidTr="00312EDC">
        <w:trPr>
          <w:trHeight w:val="437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Кришталь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Полина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04.06.2009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 СПб ДШИ им.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Гаврилина"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Федорова Татьяна Николаевна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Эронай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Валерьевна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D23116" w:rsidRPr="00086D13" w:rsidTr="00D23116">
        <w:trPr>
          <w:trHeight w:val="437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16" w:rsidRPr="00D23116" w:rsidRDefault="00D23116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>12.30-12.4</w:t>
            </w:r>
            <w:r w:rsidRPr="00D23116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>0 акустическая репетиция</w:t>
            </w:r>
            <w:r w:rsidRPr="00D23116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  <w:r w:rsidRPr="00D2311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№ 9-16</w:t>
            </w:r>
          </w:p>
        </w:tc>
      </w:tr>
      <w:tr w:rsidR="00B50383" w:rsidRPr="00086D13" w:rsidTr="00312EDC">
        <w:trPr>
          <w:trHeight w:val="538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12.40</w:t>
            </w:r>
            <w:r w:rsidRPr="00FA187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383" w:rsidRPr="00086D13" w:rsidTr="00312EDC">
        <w:trPr>
          <w:trHeight w:val="53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Малова Яна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31.07.2008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ДМШ им. А.К. Глазунова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Еремина Лариса Михайловна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Долганова Надежда Анатольевна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B50383" w:rsidRPr="00086D13" w:rsidTr="00312EDC">
        <w:trPr>
          <w:trHeight w:val="53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Новиков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Сергей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24.09.2008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ГБНОУ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"Санкт-Петербургский музыкальный лицей"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Буровцева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Ярослава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Анатольевна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Гилюк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Полина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Владимировна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50383" w:rsidRPr="00086D13" w:rsidTr="00312EDC">
        <w:trPr>
          <w:trHeight w:val="419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Станиславская Алиса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15.04.2009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СПб ГБНОУ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«Лицей искусств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«Санкт-Петербург»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Денисова Дина Федоровна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Казакова Евгения Игоревна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50383" w:rsidRPr="00086D13" w:rsidTr="00312EDC">
        <w:trPr>
          <w:trHeight w:val="27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Топанова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Полина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25.06.2008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 СПб ДМШ им. Г.А.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Портнова"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Куковякина Мария Вадимовна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Сыдыкбаева Юлия Уланбековна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B50383" w:rsidRPr="00086D13" w:rsidTr="00312EDC">
        <w:trPr>
          <w:trHeight w:val="341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Торхова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Анна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26.09.2009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СПб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ДМШ им.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Андрея Петрова"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Шваренок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Арина Александровна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Фомина Елизавета Евгеньевна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50383" w:rsidRPr="00086D13" w:rsidTr="00312EDC">
        <w:trPr>
          <w:trHeight w:val="51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Улыбин Иван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31.10.2009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"СПб ДШИ им. А.П.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Бородина"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Зуева Ирина Евгеньевна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Ксендзюк Татьяна Александровна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50383" w:rsidRPr="00086D13" w:rsidTr="00312EDC">
        <w:trPr>
          <w:trHeight w:val="56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Шадрина Ангелина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16.01.2009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br/>
              <w:t>«СПб ДШИ имени Павла Алексеевича Серебрякова»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ЗРК РФ Зазнобина Наталья Михайловна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Чугунова Алена Геннадьевна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B50383" w:rsidRPr="00086D13" w:rsidTr="00312EDC">
        <w:trPr>
          <w:trHeight w:val="50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Шкиртиль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Анна-Мария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bCs/>
                <w:lang w:eastAsia="ru-RU"/>
              </w:rPr>
              <w:t>10.09.2009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СПб ГБУ ДО " СПб ДМШ № 11"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Гараникова</w:t>
            </w:r>
            <w:proofErr w:type="spellEnd"/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 xml:space="preserve"> Юлия Михайловна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D13">
              <w:rPr>
                <w:rFonts w:ascii="Times New Roman" w:eastAsia="Times New Roman" w:hAnsi="Times New Roman" w:cs="Times New Roman"/>
                <w:lang w:eastAsia="ru-RU"/>
              </w:rPr>
              <w:t>Чернова Анна Юрьевна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:rsidR="00D23116" w:rsidRPr="00D23116" w:rsidRDefault="00D23116" w:rsidP="00D23116">
      <w:pPr>
        <w:jc w:val="center"/>
        <w:rPr>
          <w:rFonts w:ascii="Times New Roman" w:eastAsia="Calibri" w:hAnsi="Times New Roman" w:cs="Times New Roman"/>
          <w:b/>
          <w:color w:val="0000FF"/>
          <w:sz w:val="16"/>
          <w:szCs w:val="16"/>
          <w:u w:val="single"/>
        </w:rPr>
      </w:pPr>
    </w:p>
    <w:p w:rsidR="00B50383" w:rsidRPr="00D23116" w:rsidRDefault="00D23116" w:rsidP="00D23116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r w:rsidRPr="00D23116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14.20-14.30 акустическая репетиция</w:t>
      </w:r>
    </w:p>
    <w:p w:rsidR="00B50383" w:rsidRPr="006F209A" w:rsidRDefault="00B50383" w:rsidP="00B5038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14.30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ФЛЕЙТА</w:t>
      </w:r>
      <w:proofErr w:type="gramEnd"/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       </w:t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6F20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 (юношеская группа) </w:t>
      </w:r>
      <w:r w:rsidRPr="006F209A">
        <w:rPr>
          <w:rFonts w:ascii="Times New Roman" w:hAnsi="Times New Roman" w:cs="Times New Roman"/>
          <w:b/>
          <w:sz w:val="24"/>
          <w:szCs w:val="24"/>
        </w:rPr>
        <w:t>16-18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4"/>
        <w:gridCol w:w="1667"/>
        <w:gridCol w:w="1725"/>
        <w:gridCol w:w="4222"/>
        <w:gridCol w:w="2268"/>
        <w:gridCol w:w="2370"/>
        <w:gridCol w:w="1704"/>
      </w:tblGrid>
      <w:tr w:rsidR="00B50383" w:rsidRPr="00086D13" w:rsidTr="00312EDC">
        <w:trPr>
          <w:trHeight w:val="51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383" w:rsidRPr="00086D13" w:rsidRDefault="00B50383" w:rsidP="009C64A6">
            <w:pPr>
              <w:spacing w:after="0" w:line="240" w:lineRule="auto"/>
              <w:jc w:val="center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0383" w:rsidRPr="00086D13" w:rsidRDefault="00B50383" w:rsidP="009C64A6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b/>
                <w:bCs/>
              </w:rPr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086D13" w:rsidRDefault="00B50383" w:rsidP="009C64A6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086D13" w:rsidRDefault="00B50383" w:rsidP="009C64A6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086D13" w:rsidRDefault="00B50383" w:rsidP="009C64A6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Классы для разыгрывания</w:t>
            </w:r>
          </w:p>
        </w:tc>
      </w:tr>
      <w:tr w:rsidR="00B50383" w:rsidRPr="00086D13" w:rsidTr="00312EDC">
        <w:trPr>
          <w:trHeight w:val="69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41C6">
              <w:rPr>
                <w:rFonts w:ascii="Times New Roman" w:hAnsi="Times New Roman" w:cs="Times New Roman"/>
              </w:rPr>
              <w:t>Гуменник</w:t>
            </w:r>
            <w:proofErr w:type="spellEnd"/>
            <w:r w:rsidRPr="00DC41C6">
              <w:rPr>
                <w:rFonts w:ascii="Times New Roman" w:hAnsi="Times New Roman" w:cs="Times New Roman"/>
              </w:rPr>
              <w:t xml:space="preserve"> Иван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24.02.2008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СПб ГБУ ДО " СПб ДШИ  № 3"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Аронова Ирина Витальевна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Гайдук Светлана Александровна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DC41C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50383" w:rsidRPr="00086D13" w:rsidTr="00312EDC">
        <w:trPr>
          <w:trHeight w:val="40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41C6">
              <w:rPr>
                <w:rFonts w:ascii="Times New Roman" w:hAnsi="Times New Roman" w:cs="Times New Roman"/>
              </w:rPr>
              <w:t>Деняева</w:t>
            </w:r>
            <w:proofErr w:type="spellEnd"/>
            <w:r w:rsidRPr="00DC41C6">
              <w:rPr>
                <w:rFonts w:ascii="Times New Roman" w:hAnsi="Times New Roman" w:cs="Times New Roman"/>
              </w:rPr>
              <w:t xml:space="preserve"> Дарья</w:t>
            </w:r>
            <w:r w:rsidRPr="00DC41C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26.10.2007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DC41C6">
              <w:rPr>
                <w:rFonts w:ascii="Times New Roman" w:hAnsi="Times New Roman" w:cs="Times New Roman"/>
              </w:rPr>
              <w:t>" ДШИ № 13 Курортного района"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41C6">
              <w:rPr>
                <w:rFonts w:ascii="Times New Roman" w:hAnsi="Times New Roman" w:cs="Times New Roman"/>
              </w:rPr>
              <w:t>Четверикова</w:t>
            </w:r>
            <w:proofErr w:type="spellEnd"/>
            <w:r w:rsidRPr="00DC41C6">
              <w:rPr>
                <w:rFonts w:ascii="Times New Roman" w:hAnsi="Times New Roman" w:cs="Times New Roman"/>
              </w:rPr>
              <w:br/>
              <w:t>Яна Дмитриевна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Маевская Марианна</w:t>
            </w:r>
            <w:r w:rsidRPr="00DC41C6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DC41C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50383" w:rsidRPr="00086D13" w:rsidTr="00312EDC">
        <w:trPr>
          <w:trHeight w:val="45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 xml:space="preserve">Доронина Маргарита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24.03.2008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41C6">
              <w:rPr>
                <w:rFonts w:ascii="Times New Roman" w:hAnsi="Times New Roman" w:cs="Times New Roman"/>
              </w:rPr>
              <w:t>Гараникова</w:t>
            </w:r>
            <w:proofErr w:type="spellEnd"/>
            <w:r w:rsidRPr="00DC41C6">
              <w:rPr>
                <w:rFonts w:ascii="Times New Roman" w:hAnsi="Times New Roman" w:cs="Times New Roman"/>
              </w:rPr>
              <w:t xml:space="preserve"> Юлия Михайловна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Чернова Анна Юрьевна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DC41C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B50383" w:rsidRPr="00086D13" w:rsidTr="00312EDC">
        <w:trPr>
          <w:trHeight w:val="366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86D13" w:rsidRDefault="00B50383" w:rsidP="00312E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 xml:space="preserve">Щукина Ксения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12.01.2008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41C6">
              <w:rPr>
                <w:rFonts w:ascii="Times New Roman" w:hAnsi="Times New Roman" w:cs="Times New Roman"/>
              </w:rPr>
              <w:t>Гараникова</w:t>
            </w:r>
            <w:proofErr w:type="spellEnd"/>
            <w:r w:rsidRPr="00DC41C6">
              <w:rPr>
                <w:rFonts w:ascii="Times New Roman" w:hAnsi="Times New Roman" w:cs="Times New Roman"/>
              </w:rPr>
              <w:t xml:space="preserve"> Юлия Михайловна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86D13" w:rsidRDefault="00B50383" w:rsidP="009C64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Чернова Анна Юрьевна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DC41C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D23116" w:rsidRPr="00D23116" w:rsidRDefault="00D23116" w:rsidP="00D23116">
      <w:pPr>
        <w:jc w:val="center"/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</w:pPr>
    </w:p>
    <w:p w:rsidR="00B50383" w:rsidRPr="00D23116" w:rsidRDefault="00D23116" w:rsidP="00B50383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lastRenderedPageBreak/>
        <w:t>15.15-15.45</w:t>
      </w:r>
      <w:r w:rsidRPr="00D23116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акустическая репетиция</w:t>
      </w:r>
    </w:p>
    <w:p w:rsidR="00B50383" w:rsidRPr="00AF230C" w:rsidRDefault="00B50383" w:rsidP="00B50383">
      <w:pPr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</w:pPr>
      <w:r w:rsidRPr="00AF230C"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НОМИНАЦИЯ «В» </w:t>
      </w:r>
    </w:p>
    <w:p w:rsidR="00B50383" w:rsidRPr="00016457" w:rsidRDefault="00B50383" w:rsidP="00B5038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15.45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ФЛЕЙТА</w:t>
      </w:r>
      <w:proofErr w:type="gramEnd"/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  <w:t xml:space="preserve">    </w:t>
      </w:r>
      <w:r w:rsidRPr="00FF03AC">
        <w:rPr>
          <w:rFonts w:ascii="Times New Roman" w:hAnsi="Times New Roman" w:cs="Times New Roman"/>
          <w:b/>
          <w:sz w:val="28"/>
          <w:szCs w:val="28"/>
          <w:u w:val="single"/>
        </w:rPr>
        <w:t>II (старшая группа)</w:t>
      </w:r>
      <w:r w:rsidRPr="00FF0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3AC">
        <w:rPr>
          <w:rFonts w:ascii="Times New Roman" w:hAnsi="Times New Roman" w:cs="Times New Roman"/>
          <w:b/>
          <w:sz w:val="24"/>
          <w:szCs w:val="24"/>
        </w:rPr>
        <w:t>15-16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4"/>
        <w:gridCol w:w="1655"/>
        <w:gridCol w:w="1724"/>
        <w:gridCol w:w="3955"/>
        <w:gridCol w:w="2444"/>
        <w:gridCol w:w="2374"/>
        <w:gridCol w:w="1804"/>
      </w:tblGrid>
      <w:tr w:rsidR="00B50383" w:rsidRPr="00016457" w:rsidTr="00312EDC">
        <w:trPr>
          <w:trHeight w:val="51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383" w:rsidRPr="00067D5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0383" w:rsidRPr="00067D5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383" w:rsidRPr="00067D5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067D5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067D5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383" w:rsidRPr="00067D5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383" w:rsidRPr="00067D56" w:rsidRDefault="00B50383" w:rsidP="009C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Классы для разыгрывания</w:t>
            </w:r>
          </w:p>
        </w:tc>
      </w:tr>
      <w:tr w:rsidR="00B50383" w:rsidRPr="00016457" w:rsidTr="00312EDC">
        <w:trPr>
          <w:trHeight w:val="69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16457" w:rsidRDefault="00B50383" w:rsidP="00312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Дулова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Анастасия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29.06.2008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Ушаков Владимир Анатольевич ЗРК РФ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Кораго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Павел Александрович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50383" w:rsidRPr="00016457" w:rsidTr="00312EDC">
        <w:trPr>
          <w:trHeight w:val="40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16457" w:rsidRDefault="00B50383" w:rsidP="00312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 xml:space="preserve">Иваненко </w:t>
            </w:r>
            <w:r w:rsidRPr="00016457">
              <w:rPr>
                <w:rFonts w:ascii="Times New Roman" w:hAnsi="Times New Roman" w:cs="Times New Roman"/>
              </w:rPr>
              <w:br/>
              <w:t>Ирина</w:t>
            </w:r>
            <w:r w:rsidRPr="0001645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12.08.2007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Ушаков Владимир Анатольевич,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6457">
              <w:rPr>
                <w:rFonts w:ascii="Times New Roman" w:hAnsi="Times New Roman" w:cs="Times New Roman"/>
              </w:rPr>
              <w:t>ЗРК РФ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Карабалин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Денис </w:t>
            </w:r>
            <w:proofErr w:type="spellStart"/>
            <w:r w:rsidRPr="00016457">
              <w:rPr>
                <w:rFonts w:ascii="Times New Roman" w:hAnsi="Times New Roman" w:cs="Times New Roman"/>
              </w:rPr>
              <w:t>Алевтинович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50383" w:rsidRPr="00016457" w:rsidTr="00312EDC">
        <w:trPr>
          <w:trHeight w:val="458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16457" w:rsidRDefault="00B50383" w:rsidP="00312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 xml:space="preserve">Плакидина Анна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20.06.2008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Ушаков Владимир Анатольевич,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6457">
              <w:rPr>
                <w:rFonts w:ascii="Times New Roman" w:hAnsi="Times New Roman" w:cs="Times New Roman"/>
              </w:rPr>
              <w:t>ЗРК РФ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Карабалин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Денис </w:t>
            </w:r>
            <w:proofErr w:type="spellStart"/>
            <w:r w:rsidRPr="00016457">
              <w:rPr>
                <w:rFonts w:ascii="Times New Roman" w:hAnsi="Times New Roman" w:cs="Times New Roman"/>
              </w:rPr>
              <w:t>Алевтинович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50383" w:rsidRPr="00016457" w:rsidTr="00312EDC">
        <w:trPr>
          <w:trHeight w:val="366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16457" w:rsidRDefault="00B50383" w:rsidP="00312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Скарвинко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Алёна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02.09.2007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Ушаков Владимир Анатольевич,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6457">
              <w:rPr>
                <w:rFonts w:ascii="Times New Roman" w:hAnsi="Times New Roman" w:cs="Times New Roman"/>
              </w:rPr>
              <w:t>ЗРК РФ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Карабалин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Денис </w:t>
            </w:r>
            <w:proofErr w:type="spellStart"/>
            <w:r w:rsidRPr="00016457">
              <w:rPr>
                <w:rFonts w:ascii="Times New Roman" w:hAnsi="Times New Roman" w:cs="Times New Roman"/>
              </w:rPr>
              <w:t>Алевтинович</w:t>
            </w:r>
            <w:proofErr w:type="spell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50383" w:rsidRPr="00016457" w:rsidTr="00312EDC">
        <w:trPr>
          <w:trHeight w:val="42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16457" w:rsidRDefault="00B50383" w:rsidP="00312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 xml:space="preserve">Смолянка Светлана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01.08.2007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Батаев Олег Михайлович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Мещерякова Александра Александровна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B50383" w:rsidRPr="00016457" w:rsidTr="00312EDC">
        <w:trPr>
          <w:trHeight w:val="479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16457" w:rsidRDefault="00B50383" w:rsidP="00312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 xml:space="preserve">Степанова Александра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12.07.2007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 xml:space="preserve">Пименова Ирина Петровна, ЗРК РФ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B50383" w:rsidRPr="00016457" w:rsidTr="00312EDC">
        <w:trPr>
          <w:trHeight w:val="373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312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 xml:space="preserve">Уварова Полина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13.11.2008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Наталья Аркадьевна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50383" w:rsidRPr="00016457" w:rsidTr="00312EDC">
        <w:trPr>
          <w:trHeight w:val="43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16457" w:rsidRDefault="00B50383" w:rsidP="00312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Чудакова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Анна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02.03.2007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Наталья Аркадьевна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50383" w:rsidRPr="00016457" w:rsidTr="00312EDC">
        <w:trPr>
          <w:trHeight w:val="53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16457" w:rsidRDefault="00B50383" w:rsidP="00312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Шарифьянова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Марианна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16457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27.09.2007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6457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16457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Тертычная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Олеся Григорьевна</w:t>
            </w: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6F209A" w:rsidRDefault="00B50383" w:rsidP="009C64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F209A">
              <w:rPr>
                <w:rFonts w:ascii="Times New Roman" w:hAnsi="Times New Roman" w:cs="Times New Roman"/>
              </w:rPr>
              <w:t>Самофалова</w:t>
            </w:r>
            <w:proofErr w:type="spellEnd"/>
            <w:r w:rsidRPr="006F209A">
              <w:rPr>
                <w:rFonts w:ascii="Times New Roman" w:hAnsi="Times New Roman" w:cs="Times New Roman"/>
              </w:rPr>
              <w:t xml:space="preserve"> Наталья Васильевна, лауреат международных конкурсов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72594C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94C">
              <w:rPr>
                <w:rFonts w:ascii="Times New Roman" w:hAnsi="Times New Roman" w:cs="Times New Roman"/>
              </w:rPr>
              <w:t>16</w:t>
            </w:r>
          </w:p>
        </w:tc>
      </w:tr>
      <w:tr w:rsidR="00B50383" w:rsidRPr="00016457" w:rsidTr="00312EDC">
        <w:trPr>
          <w:trHeight w:val="53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67D5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83" w:rsidRPr="00067D56" w:rsidRDefault="00B50383" w:rsidP="00312E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Махова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Мария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83" w:rsidRPr="00067D56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20.07.2008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67D56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ГБПОУ РО " Ростовский колледж искусств"</w:t>
            </w:r>
            <w:r w:rsidRPr="00067D56">
              <w:t xml:space="preserve"> 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67D56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Седова Виктория Сергеевна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83" w:rsidRPr="00067D56" w:rsidRDefault="00B50383" w:rsidP="009C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Деркина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Виктория Витальевна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383" w:rsidRPr="0072594C" w:rsidRDefault="00B50383" w:rsidP="009C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94C">
              <w:rPr>
                <w:rFonts w:ascii="Times New Roman" w:hAnsi="Times New Roman" w:cs="Times New Roman"/>
              </w:rPr>
              <w:t>2</w:t>
            </w:r>
          </w:p>
        </w:tc>
      </w:tr>
    </w:tbl>
    <w:p w:rsidR="001644C2" w:rsidRDefault="001644C2"/>
    <w:sectPr w:rsidR="001644C2" w:rsidSect="00B503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52"/>
    <w:rsid w:val="001644C2"/>
    <w:rsid w:val="00312EDC"/>
    <w:rsid w:val="00B50383"/>
    <w:rsid w:val="00D23116"/>
    <w:rsid w:val="00F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C289"/>
  <w15:chartTrackingRefBased/>
  <w15:docId w15:val="{24F1DE32-0032-4382-B740-C5E7A6AC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2024-02-04T10:08:00Z</dcterms:created>
  <dcterms:modified xsi:type="dcterms:W3CDTF">2024-02-04T13:07:00Z</dcterms:modified>
</cp:coreProperties>
</file>