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35" w:rsidRPr="0046606F" w:rsidRDefault="001D6235" w:rsidP="001D6235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A1870">
        <w:rPr>
          <w:rFonts w:ascii="Times New Roman" w:hAnsi="Times New Roman" w:cs="Times New Roman"/>
          <w:bCs/>
          <w:sz w:val="40"/>
          <w:szCs w:val="40"/>
        </w:rPr>
        <w:t xml:space="preserve">VII Санкт-Петербургский открытый конкурс юных исполнителей </w:t>
      </w:r>
      <w:r w:rsidRPr="00FA1870">
        <w:rPr>
          <w:rFonts w:ascii="Times New Roman" w:hAnsi="Times New Roman" w:cs="Times New Roman"/>
          <w:bCs/>
          <w:sz w:val="40"/>
          <w:szCs w:val="40"/>
        </w:rPr>
        <w:br/>
        <w:t>на духовых и ударных инструментах</w:t>
      </w:r>
    </w:p>
    <w:p w:rsidR="001D6235" w:rsidRDefault="001D6235" w:rsidP="001D6235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>15</w:t>
      </w:r>
      <w:r w:rsidRPr="00FA1870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февраля 2024 год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(четверг)</w:t>
      </w:r>
    </w:p>
    <w:p w:rsidR="001D6235" w:rsidRPr="002C0340" w:rsidRDefault="001D6235" w:rsidP="001D6235">
      <w:pPr>
        <w:jc w:val="center"/>
        <w:rPr>
          <w:rFonts w:ascii="Times New Roman" w:hAnsi="Times New Roman" w:cs="Times New Roman"/>
          <w:b/>
          <w:bCs/>
          <w:color w:val="FF00F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FF00FF"/>
          <w:sz w:val="36"/>
          <w:szCs w:val="36"/>
          <w:u w:val="single"/>
        </w:rPr>
        <w:t xml:space="preserve">НОМИНАЦИЯ «А» </w:t>
      </w:r>
    </w:p>
    <w:p w:rsidR="001D6235" w:rsidRDefault="001D6235" w:rsidP="001D623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10.00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E199B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ВАЛТОРНА</w:t>
      </w:r>
      <w:proofErr w:type="gramEnd"/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6F209A">
        <w:rPr>
          <w:rFonts w:ascii="Times New Roman" w:hAnsi="Times New Roman" w:cs="Times New Roman"/>
          <w:b/>
          <w:sz w:val="28"/>
          <w:szCs w:val="28"/>
          <w:u w:val="single"/>
        </w:rPr>
        <w:t xml:space="preserve">III (старшая группа) </w:t>
      </w:r>
      <w:r w:rsidRPr="00A43EBC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5"/>
        <w:gridCol w:w="1966"/>
        <w:gridCol w:w="1441"/>
        <w:gridCol w:w="4581"/>
        <w:gridCol w:w="2268"/>
        <w:gridCol w:w="2268"/>
        <w:gridCol w:w="1241"/>
      </w:tblGrid>
      <w:tr w:rsidR="001D6235" w:rsidTr="00392FFF">
        <w:trPr>
          <w:trHeight w:val="39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Default="001D6235" w:rsidP="00392FF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6235" w:rsidRDefault="001D6235" w:rsidP="00392FFF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235" w:rsidRPr="00392FFF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D6235" w:rsidRPr="00A522D9" w:rsidTr="00392FFF">
        <w:trPr>
          <w:trHeight w:val="56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EE199B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EE199B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99B">
              <w:rPr>
                <w:rFonts w:ascii="Times New Roman" w:hAnsi="Times New Roman" w:cs="Times New Roman"/>
              </w:rPr>
              <w:t>Акентьев</w:t>
            </w:r>
            <w:proofErr w:type="spellEnd"/>
            <w:r w:rsidRPr="00EE199B">
              <w:rPr>
                <w:rFonts w:ascii="Times New Roman" w:hAnsi="Times New Roman" w:cs="Times New Roman"/>
              </w:rPr>
              <w:t xml:space="preserve"> Федор 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6235" w:rsidRPr="00EE199B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08.07.2009</w:t>
            </w:r>
          </w:p>
        </w:tc>
        <w:tc>
          <w:tcPr>
            <w:tcW w:w="1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EE199B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СПб ГБУ ДО</w:t>
            </w:r>
            <w:r w:rsidRPr="00EE199B">
              <w:rPr>
                <w:rFonts w:ascii="Times New Roman" w:hAnsi="Times New Roman" w:cs="Times New Roman"/>
              </w:rPr>
              <w:br/>
              <w:t>«СПб ГДМШ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99B">
              <w:rPr>
                <w:rFonts w:ascii="Times New Roman" w:hAnsi="Times New Roman" w:cs="Times New Roman"/>
              </w:rPr>
              <w:t>Ляховицкой»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EE199B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Митрошин Виктор Михайлович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6235" w:rsidRPr="00EE199B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Хохолкова Лариса Владимировна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6235" w:rsidRPr="00EE199B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6235" w:rsidRPr="00A522D9" w:rsidTr="00392FFF">
        <w:trPr>
          <w:trHeight w:val="54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EE199B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EE199B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 xml:space="preserve">Акимкин Павел 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5" w:rsidRPr="00EE199B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09.04.2009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EE199B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СПб ГБУ ДО</w:t>
            </w:r>
            <w:r w:rsidRPr="00EE199B">
              <w:rPr>
                <w:rFonts w:ascii="Times New Roman" w:hAnsi="Times New Roman" w:cs="Times New Roman"/>
              </w:rPr>
              <w:br/>
              <w:t>«СПб ГДМШ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99B">
              <w:rPr>
                <w:rFonts w:ascii="Times New Roman" w:hAnsi="Times New Roman" w:cs="Times New Roman"/>
              </w:rPr>
              <w:t>Ляховицкой»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EE199B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Митрошин Виктор Михайлович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EE199B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Хохолкова Лариса Владимировна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EE199B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6235" w:rsidRPr="00A522D9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5" w:rsidRPr="00EE199B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EE199B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99B">
              <w:rPr>
                <w:rFonts w:ascii="Times New Roman" w:hAnsi="Times New Roman" w:cs="Times New Roman"/>
              </w:rPr>
              <w:t>Можин</w:t>
            </w:r>
            <w:proofErr w:type="spellEnd"/>
            <w:r w:rsidRPr="00EE199B">
              <w:rPr>
                <w:rFonts w:ascii="Times New Roman" w:hAnsi="Times New Roman" w:cs="Times New Roman"/>
              </w:rPr>
              <w:t xml:space="preserve"> Денис 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235" w:rsidRPr="00EE199B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10.02.2009</w:t>
            </w:r>
          </w:p>
        </w:tc>
        <w:tc>
          <w:tcPr>
            <w:tcW w:w="1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EE199B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СПб ГБУ ДО " СПб ДМШ № 38"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EE199B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Яблочкин Эдуард Русланович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EE199B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99B">
              <w:rPr>
                <w:rFonts w:ascii="Times New Roman" w:hAnsi="Times New Roman" w:cs="Times New Roman"/>
              </w:rPr>
              <w:t>Михайлова Ирина Владимировна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EE199B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:rsidR="00CD7D00" w:rsidRDefault="00CD7D00" w:rsidP="00CD7D00">
      <w:pPr>
        <w:jc w:val="center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</w:p>
    <w:p w:rsidR="001D6235" w:rsidRDefault="001D6235" w:rsidP="001D623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10.30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ТРУБА</w:t>
      </w:r>
      <w:proofErr w:type="gramEnd"/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6F209A">
        <w:rPr>
          <w:rFonts w:ascii="Times New Roman" w:hAnsi="Times New Roman" w:cs="Times New Roman"/>
          <w:b/>
          <w:sz w:val="28"/>
          <w:szCs w:val="28"/>
          <w:u w:val="single"/>
        </w:rPr>
        <w:t xml:space="preserve">III (старшая группа) </w:t>
      </w:r>
      <w:r w:rsidRPr="00A43EBC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6"/>
        <w:gridCol w:w="2085"/>
        <w:gridCol w:w="1319"/>
        <w:gridCol w:w="4586"/>
        <w:gridCol w:w="2268"/>
        <w:gridCol w:w="2268"/>
        <w:gridCol w:w="1238"/>
      </w:tblGrid>
      <w:tr w:rsidR="001D6235" w:rsidTr="00392FFF">
        <w:trPr>
          <w:trHeight w:val="39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Default="001D6235" w:rsidP="00392FF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6235" w:rsidRDefault="001D6235" w:rsidP="00392FFF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235" w:rsidRPr="00392FFF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D6235" w:rsidRPr="00236EAD" w:rsidTr="00392FFF">
        <w:trPr>
          <w:trHeight w:val="56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Алешин Тимофей </w:t>
            </w:r>
            <w:r w:rsidRPr="001D07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16.01.2009</w:t>
            </w: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1D07DF">
              <w:rPr>
                <w:rFonts w:ascii="Times New Roman" w:hAnsi="Times New Roman" w:cs="Times New Roman"/>
              </w:rPr>
              <w:t>«СПб ДШИ № 4»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Демидов Андрей Геннадьевич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Ложеницына Наталия Владимировна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D6235" w:rsidRPr="00236EAD" w:rsidTr="00392FFF">
        <w:trPr>
          <w:trHeight w:val="54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Андреев Юрий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28.06.2009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br/>
              <w:t xml:space="preserve"> «СПб ДШИ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Прокофьева»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Латыпов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7DF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7DF">
              <w:rPr>
                <w:rFonts w:ascii="Times New Roman" w:hAnsi="Times New Roman" w:cs="Times New Roman"/>
              </w:rPr>
              <w:t>Анварович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Савинова Татьяна Александровна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D6235" w:rsidRPr="00236EAD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Баранов Владислав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02.02.2009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1D07DF">
              <w:rPr>
                <w:rFonts w:ascii="Times New Roman" w:hAnsi="Times New Roman" w:cs="Times New Roman"/>
              </w:rPr>
              <w:t>«СПб ДМШ №34»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Шимаров Александр Анатольевич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Ильюшкина Диана Владимировна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1D6235" w:rsidRPr="00236EAD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Богданов Никита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16.08.2009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«ДШИ </w:t>
            </w:r>
            <w:r w:rsidRPr="001D07DF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 Никифоров Виктор Васильевич, ЗРК РФ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6235" w:rsidRPr="00236EAD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Гречнев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Алексей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25.02.2010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1D07DF">
              <w:rPr>
                <w:rFonts w:ascii="Times New Roman" w:hAnsi="Times New Roman" w:cs="Times New Roman"/>
              </w:rPr>
              <w:t>«СПб ДМШ №18»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Гречнев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Олег Юрьевич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Каминская Дина Георгиевна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D6235" w:rsidRPr="00236EAD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Запорожцев Степан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20.05.2008</w:t>
            </w: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«ДШИ  </w:t>
            </w:r>
            <w:r w:rsidRPr="001D07DF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 Никифоров Виктор Васильевич, ЗРК РФ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6235" w:rsidRPr="00236EAD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Иванов Александр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  <w:r w:rsidRPr="001D07DF">
              <w:rPr>
                <w:rFonts w:ascii="Times New Roman" w:hAnsi="Times New Roman" w:cs="Times New Roman"/>
              </w:rPr>
              <w:t>.2008</w:t>
            </w: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br/>
              <w:t xml:space="preserve"> «СПб ДШИ им. В.А.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Гаврилина»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Библин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Михаил Моисеевич, ЗРК РФ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Кожеников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Никита Сергеевич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D6235" w:rsidRPr="00236EAD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Копанов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Иван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21.01.2009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br/>
              <w:t xml:space="preserve"> «СПб ДШИ им. С.С.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Прокофьева»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Латыпов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7DF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07DF">
              <w:rPr>
                <w:rFonts w:ascii="Times New Roman" w:hAnsi="Times New Roman" w:cs="Times New Roman"/>
              </w:rPr>
              <w:t>Анварович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Савинова Татьяна Александровна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D6235" w:rsidRPr="00236EAD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Любавский Егор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05.10.2009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СПб ГБУ ДО</w:t>
            </w:r>
            <w:r w:rsidRPr="001D07DF">
              <w:rPr>
                <w:rFonts w:ascii="Times New Roman" w:hAnsi="Times New Roman" w:cs="Times New Roman"/>
              </w:rPr>
              <w:br/>
              <w:t xml:space="preserve"> «СПб ДШИ им. В.А.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Гаврилина»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Библин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Михаил Моисеевич, ЗРК РФ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Кожеников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Никита Сергеевич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D6235" w:rsidRPr="00236EAD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Салямов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Николай</w:t>
            </w:r>
            <w:r w:rsidRPr="001D07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16.07.2008</w:t>
            </w: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1D07DF">
              <w:rPr>
                <w:rFonts w:ascii="Times New Roman" w:hAnsi="Times New Roman" w:cs="Times New Roman"/>
              </w:rPr>
              <w:t>«СПб ДМШ №18»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Гречнев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Олег Юрьевич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Каминская Дина Георгиевна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D6235" w:rsidRPr="00236EAD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Самушия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Георгий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29.08.2009</w:t>
            </w: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1D07DF">
              <w:rPr>
                <w:rFonts w:ascii="Times New Roman" w:hAnsi="Times New Roman" w:cs="Times New Roman"/>
              </w:rPr>
              <w:t>«СПб ДМШ №34»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Замарянов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Павел Владимирович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Новикова Мария Андреевна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D6235" w:rsidRPr="00236EAD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Тихонов </w:t>
            </w:r>
            <w:r w:rsidRPr="001D07DF">
              <w:rPr>
                <w:rFonts w:ascii="Times New Roman" w:hAnsi="Times New Roman" w:cs="Times New Roman"/>
              </w:rPr>
              <w:t xml:space="preserve">Кирилл </w:t>
            </w:r>
            <w:r w:rsidRPr="001D07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08.07.2008</w:t>
            </w: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«ДШИ </w:t>
            </w:r>
            <w:r w:rsidRPr="001D07DF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 Никифоров Виктор Васильевич, ЗРК РФ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6235" w:rsidRPr="00236EAD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D07DF">
              <w:rPr>
                <w:rFonts w:ascii="Times New Roman" w:hAnsi="Times New Roman" w:cs="Times New Roman"/>
              </w:rPr>
              <w:t>Хлопонин</w:t>
            </w:r>
            <w:proofErr w:type="spellEnd"/>
            <w:r w:rsidRPr="001D07DF">
              <w:rPr>
                <w:rFonts w:ascii="Times New Roman" w:hAnsi="Times New Roman" w:cs="Times New Roman"/>
              </w:rPr>
              <w:t xml:space="preserve"> Роман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01.12.2009</w:t>
            </w: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1D07DF">
              <w:rPr>
                <w:rFonts w:ascii="Times New Roman" w:hAnsi="Times New Roman" w:cs="Times New Roman"/>
              </w:rPr>
              <w:t>«СПб ДШИ им. Г.В.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7D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в</w:t>
            </w:r>
            <w:r w:rsidRPr="001D07DF">
              <w:rPr>
                <w:rFonts w:ascii="Times New Roman" w:hAnsi="Times New Roman" w:cs="Times New Roman"/>
              </w:rPr>
              <w:t>иридова»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Ефимов Валентин Георгиевич, ЗРК РФ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1D07DF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7DF">
              <w:rPr>
                <w:rFonts w:ascii="Times New Roman" w:hAnsi="Times New Roman" w:cs="Times New Roman"/>
              </w:rPr>
              <w:t>Соболева Ксения Алексеевна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1D07DF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:rsidR="00392FFF" w:rsidRPr="009D02E2" w:rsidRDefault="00392FFF" w:rsidP="001D6235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392FFF" w:rsidRPr="009D02E2" w:rsidRDefault="00CD7D00" w:rsidP="009D02E2">
      <w:pPr>
        <w:jc w:val="center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12.15-12.20</w:t>
      </w:r>
      <w:r w:rsidR="009D02E2" w:rsidRPr="009D02E2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акустическая репетиция</w:t>
      </w:r>
      <w:bookmarkStart w:id="0" w:name="_GoBack"/>
      <w:bookmarkEnd w:id="0"/>
    </w:p>
    <w:p w:rsidR="001D6235" w:rsidRDefault="00CD7D00" w:rsidP="001D623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12.20</w:t>
      </w:r>
      <w:r w:rsidR="001D6235"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D62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D6235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ТРУБА</w:t>
      </w:r>
      <w:proofErr w:type="gramEnd"/>
      <w:r w:rsidR="001D6235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1D6235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1D6235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1D6235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  <w:t xml:space="preserve">   </w:t>
      </w:r>
      <w:r w:rsidR="001D6235" w:rsidRPr="006F209A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1D6235" w:rsidRPr="006F209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1D6235" w:rsidRPr="006F209A">
        <w:rPr>
          <w:rFonts w:ascii="Times New Roman" w:hAnsi="Times New Roman" w:cs="Times New Roman"/>
          <w:b/>
          <w:sz w:val="28"/>
          <w:szCs w:val="28"/>
          <w:u w:val="single"/>
        </w:rPr>
        <w:t xml:space="preserve"> (юношеская группа) </w:t>
      </w:r>
      <w:r w:rsidR="001D6235" w:rsidRPr="00A43EBC">
        <w:rPr>
          <w:rFonts w:ascii="Times New Roman" w:hAnsi="Times New Roman" w:cs="Times New Roman"/>
          <w:b/>
          <w:sz w:val="24"/>
          <w:szCs w:val="24"/>
        </w:rPr>
        <w:t>16-18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6"/>
        <w:gridCol w:w="2095"/>
        <w:gridCol w:w="1724"/>
        <w:gridCol w:w="4400"/>
        <w:gridCol w:w="2268"/>
        <w:gridCol w:w="2073"/>
        <w:gridCol w:w="1434"/>
      </w:tblGrid>
      <w:tr w:rsidR="001D6235" w:rsidRPr="00086D13" w:rsidTr="00392FFF">
        <w:trPr>
          <w:trHeight w:val="518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Pr="00086D13" w:rsidRDefault="001D6235" w:rsidP="00392FFF">
            <w:pPr>
              <w:spacing w:after="0" w:line="240" w:lineRule="auto"/>
              <w:jc w:val="center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235" w:rsidRPr="00086D13" w:rsidRDefault="001D6235" w:rsidP="00392FFF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Pr="00086D13" w:rsidRDefault="001D6235" w:rsidP="00392FFF">
            <w:pPr>
              <w:spacing w:after="0" w:line="240" w:lineRule="auto"/>
              <w:jc w:val="center"/>
              <w:rPr>
                <w:b/>
                <w:bCs/>
              </w:rPr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86D13" w:rsidRDefault="001D6235" w:rsidP="00392FFF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86D13" w:rsidRDefault="001D6235" w:rsidP="00392FFF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86D13" w:rsidRDefault="001D6235" w:rsidP="00392FFF">
            <w:pPr>
              <w:spacing w:after="0" w:line="240" w:lineRule="auto"/>
            </w:pPr>
            <w:r w:rsidRPr="00086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235" w:rsidRPr="00392FFF" w:rsidRDefault="001D6235" w:rsidP="0039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D6235" w:rsidRPr="00086D13" w:rsidTr="00392FFF">
        <w:trPr>
          <w:trHeight w:val="69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C6182C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6235" w:rsidRPr="00C6182C" w:rsidRDefault="001D6235" w:rsidP="00392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Губенко </w:t>
            </w:r>
            <w:proofErr w:type="spellStart"/>
            <w:r w:rsidRPr="00C6182C">
              <w:rPr>
                <w:rFonts w:ascii="Times New Roman" w:hAnsi="Times New Roman" w:cs="Times New Roman"/>
              </w:rPr>
              <w:t>Лучезар</w:t>
            </w:r>
            <w:proofErr w:type="spellEnd"/>
            <w:r w:rsidRPr="00C6182C">
              <w:rPr>
                <w:rFonts w:ascii="Times New Roman" w:hAnsi="Times New Roman" w:cs="Times New Roman"/>
              </w:rPr>
              <w:t xml:space="preserve"> </w:t>
            </w:r>
            <w:r w:rsidRPr="00C6182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C6182C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22.03.2008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C6182C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C6182C">
              <w:rPr>
                <w:rFonts w:ascii="Times New Roman" w:hAnsi="Times New Roman" w:cs="Times New Roman"/>
              </w:rPr>
              <w:t>" СПб ДШИ им. М.И.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82C">
              <w:rPr>
                <w:rFonts w:ascii="Times New Roman" w:hAnsi="Times New Roman" w:cs="Times New Roman"/>
              </w:rPr>
              <w:t>Глинки"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C6182C" w:rsidRDefault="001D6235" w:rsidP="00392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 xml:space="preserve">Барышев Константин </w:t>
            </w:r>
            <w:r w:rsidRPr="00C6182C">
              <w:rPr>
                <w:rFonts w:ascii="Times New Roman" w:hAnsi="Times New Roman" w:cs="Times New Roman"/>
              </w:rPr>
              <w:br/>
              <w:t>Олегович, ЗА РФ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C6182C" w:rsidRDefault="001D6235" w:rsidP="00392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Марченко </w:t>
            </w:r>
            <w:r w:rsidRPr="00C6182C">
              <w:rPr>
                <w:rFonts w:ascii="Times New Roman" w:hAnsi="Times New Roman" w:cs="Times New Roman"/>
              </w:rPr>
              <w:t xml:space="preserve">Галина </w:t>
            </w:r>
            <w:r w:rsidRPr="00C6182C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6235" w:rsidRPr="00086D13" w:rsidTr="00392FFF">
        <w:trPr>
          <w:trHeight w:val="408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C6182C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6235" w:rsidRPr="00C6182C" w:rsidRDefault="001D6235" w:rsidP="00392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 xml:space="preserve">Ольхин Артём </w:t>
            </w:r>
            <w:r w:rsidRPr="00C6182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C6182C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14.02.2008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C6182C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СПб ГБУ ДО «СПб ДШИ № 4»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C6182C" w:rsidRDefault="001D6235" w:rsidP="00392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Демидов Андрей Геннадьевич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C6182C" w:rsidRDefault="001D6235" w:rsidP="00392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Ложеницына Наталия Владимировна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C6182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D6235" w:rsidRPr="00086D13" w:rsidTr="00392FFF">
        <w:trPr>
          <w:trHeight w:val="458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5" w:rsidRPr="00C6182C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6235" w:rsidRPr="00C6182C" w:rsidRDefault="001D6235" w:rsidP="00392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 xml:space="preserve">Ромашкин Платон </w:t>
            </w:r>
            <w:r w:rsidRPr="00C6182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5" w:rsidRPr="00C6182C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19.04.2008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C6182C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СПб ГБУ ДО «СПб ДШИ № 4»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82C">
              <w:rPr>
                <w:rFonts w:ascii="Times New Roman" w:hAnsi="Times New Roman" w:cs="Times New Roman"/>
              </w:rPr>
              <w:t xml:space="preserve">Барышев Константин </w:t>
            </w:r>
            <w:r w:rsidRPr="00C6182C">
              <w:rPr>
                <w:rFonts w:ascii="Times New Roman" w:hAnsi="Times New Roman" w:cs="Times New Roman"/>
              </w:rPr>
              <w:br/>
              <w:t>Олегович, ЗА РФ</w:t>
            </w:r>
          </w:p>
          <w:p w:rsidR="00392FFF" w:rsidRPr="00C6182C" w:rsidRDefault="00392FFF" w:rsidP="00392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C6182C" w:rsidRDefault="001D6235" w:rsidP="00392F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82C">
              <w:rPr>
                <w:rFonts w:ascii="Times New Roman" w:hAnsi="Times New Roman" w:cs="Times New Roman"/>
              </w:rPr>
              <w:t>Феофанова Юлия</w:t>
            </w:r>
            <w:r w:rsidRPr="00C6182C">
              <w:rPr>
                <w:rFonts w:ascii="Times New Roman" w:hAnsi="Times New Roman" w:cs="Times New Roman"/>
              </w:rPr>
              <w:br/>
              <w:t xml:space="preserve"> Сергеевна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C6182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D02E2" w:rsidRDefault="009D02E2" w:rsidP="001D6235">
      <w:pPr>
        <w:rPr>
          <w:rFonts w:ascii="Times New Roman" w:eastAsia="Calibri" w:hAnsi="Times New Roman" w:cs="Times New Roman"/>
          <w:b/>
        </w:rPr>
      </w:pPr>
    </w:p>
    <w:p w:rsidR="001D6235" w:rsidRPr="009D02E2" w:rsidRDefault="00CD7D00" w:rsidP="009D02E2">
      <w:pPr>
        <w:jc w:val="center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12.45</w:t>
      </w:r>
      <w:r w:rsidR="009D02E2" w:rsidRPr="009D02E2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-13.00 акустическая репетиция</w:t>
      </w:r>
    </w:p>
    <w:p w:rsidR="001D6235" w:rsidRDefault="001D6235" w:rsidP="001D623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13.00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ТРОМБОН</w:t>
      </w:r>
      <w:proofErr w:type="gramEnd"/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6F209A">
        <w:rPr>
          <w:rFonts w:ascii="Times New Roman" w:hAnsi="Times New Roman" w:cs="Times New Roman"/>
          <w:b/>
          <w:sz w:val="28"/>
          <w:szCs w:val="28"/>
          <w:u w:val="single"/>
        </w:rPr>
        <w:t xml:space="preserve">II (старшая группа) </w:t>
      </w:r>
      <w:r w:rsidRPr="00A43EBC">
        <w:rPr>
          <w:rFonts w:ascii="Times New Roman" w:hAnsi="Times New Roman" w:cs="Times New Roman"/>
          <w:b/>
          <w:sz w:val="24"/>
          <w:szCs w:val="24"/>
        </w:rPr>
        <w:t>14-15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5"/>
        <w:gridCol w:w="1893"/>
        <w:gridCol w:w="1701"/>
        <w:gridCol w:w="4397"/>
        <w:gridCol w:w="2268"/>
        <w:gridCol w:w="2129"/>
        <w:gridCol w:w="1377"/>
      </w:tblGrid>
      <w:tr w:rsidR="001D6235" w:rsidTr="00392FFF">
        <w:trPr>
          <w:trHeight w:val="39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Default="001D6235" w:rsidP="00392FF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6235" w:rsidRDefault="001D6235" w:rsidP="00392FFF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235" w:rsidRPr="00392FFF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D6235" w:rsidRPr="00236EAD" w:rsidTr="00392FFF">
        <w:trPr>
          <w:trHeight w:val="56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Быченков Фёдор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29.03.2009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СПб ГБУ ДО </w:t>
            </w:r>
            <w:r w:rsidRPr="002E346A">
              <w:rPr>
                <w:rFonts w:ascii="Times New Roman" w:hAnsi="Times New Roman" w:cs="Times New Roman"/>
              </w:rPr>
              <w:t>«СПб ДМШ № 33»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r w:rsidRPr="002E346A">
              <w:rPr>
                <w:rFonts w:ascii="Times New Roman" w:hAnsi="Times New Roman" w:cs="Times New Roman"/>
              </w:rPr>
              <w:t>Борис Иванович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Коршунова </w:t>
            </w:r>
            <w:r w:rsidRPr="002E346A">
              <w:rPr>
                <w:rFonts w:ascii="Times New Roman" w:hAnsi="Times New Roman" w:cs="Times New Roman"/>
              </w:rPr>
              <w:br/>
              <w:t>Ксения Сергеевна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D6235" w:rsidRPr="00236EAD" w:rsidTr="00392FFF">
        <w:trPr>
          <w:trHeight w:val="54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Кулиш Артемий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07.07.2008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СПб ГБУ ДО </w:t>
            </w:r>
          </w:p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«ДШИ </w:t>
            </w:r>
            <w:r w:rsidRPr="002E346A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Никифоров Виктор Васильевич, ЗРК РФ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1D6235" w:rsidRPr="00236EAD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Слуту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E346A">
              <w:rPr>
                <w:rFonts w:ascii="Times New Roman" w:hAnsi="Times New Roman" w:cs="Times New Roman"/>
              </w:rPr>
              <w:t xml:space="preserve">Михаил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28.04.2010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  <w:r w:rsidRPr="002E346A">
              <w:rPr>
                <w:rFonts w:ascii="Times New Roman" w:hAnsi="Times New Roman" w:cs="Times New Roman"/>
              </w:rPr>
              <w:t xml:space="preserve"> «СПб ДМШ № 33»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r w:rsidRPr="002E346A">
              <w:rPr>
                <w:rFonts w:ascii="Times New Roman" w:hAnsi="Times New Roman" w:cs="Times New Roman"/>
              </w:rPr>
              <w:t>Борис Иванович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Коршунова </w:t>
            </w:r>
            <w:r w:rsidRPr="002E346A">
              <w:rPr>
                <w:rFonts w:ascii="Times New Roman" w:hAnsi="Times New Roman" w:cs="Times New Roman"/>
              </w:rPr>
              <w:br/>
              <w:t>Ксения Сергеевна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D6235" w:rsidRPr="00236EAD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Паневин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E346A">
              <w:rPr>
                <w:rFonts w:ascii="Times New Roman" w:hAnsi="Times New Roman" w:cs="Times New Roman"/>
              </w:rPr>
              <w:t xml:space="preserve">Антон </w:t>
            </w:r>
            <w:r w:rsidRPr="002E346A">
              <w:rPr>
                <w:rFonts w:ascii="Times New Roman" w:hAnsi="Times New Roman" w:cs="Times New Roman"/>
              </w:rPr>
              <w:br/>
              <w:t>Павлович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21.04.2010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Полюхов Иван </w:t>
            </w:r>
            <w:r w:rsidRPr="002E346A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E346A">
              <w:rPr>
                <w:rFonts w:ascii="Times New Roman" w:hAnsi="Times New Roman" w:cs="Times New Roman"/>
              </w:rPr>
              <w:t>Клянченко</w:t>
            </w:r>
            <w:proofErr w:type="spellEnd"/>
            <w:r w:rsidRPr="002E346A">
              <w:rPr>
                <w:rFonts w:ascii="Times New Roman" w:hAnsi="Times New Roman" w:cs="Times New Roman"/>
              </w:rPr>
              <w:t xml:space="preserve"> </w:t>
            </w:r>
            <w:r w:rsidRPr="002E346A">
              <w:rPr>
                <w:rFonts w:ascii="Times New Roman" w:hAnsi="Times New Roman" w:cs="Times New Roman"/>
              </w:rPr>
              <w:br/>
              <w:t xml:space="preserve">Мария </w:t>
            </w:r>
            <w:r w:rsidRPr="002E346A">
              <w:rPr>
                <w:rFonts w:ascii="Times New Roman" w:hAnsi="Times New Roman" w:cs="Times New Roman"/>
              </w:rPr>
              <w:br/>
              <w:t>Сергеевна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D6235" w:rsidRPr="00236EAD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E346A">
              <w:rPr>
                <w:rFonts w:ascii="Times New Roman" w:hAnsi="Times New Roman" w:cs="Times New Roman"/>
              </w:rPr>
              <w:t>Самофалов</w:t>
            </w:r>
            <w:proofErr w:type="spellEnd"/>
            <w:r w:rsidRPr="002E346A">
              <w:rPr>
                <w:rFonts w:ascii="Times New Roman" w:hAnsi="Times New Roman" w:cs="Times New Roman"/>
              </w:rPr>
              <w:t xml:space="preserve"> Лев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05.06.2009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 xml:space="preserve">«ДШИ </w:t>
            </w:r>
            <w:r w:rsidRPr="002E346A">
              <w:rPr>
                <w:rFonts w:ascii="Times New Roman" w:hAnsi="Times New Roman" w:cs="Times New Roman"/>
              </w:rPr>
              <w:t>им. М.А. Балакирева»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Никифоров Виктор Васильевич, ЗРК РФ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Крылова Анастасия Александровна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1D6235" w:rsidRPr="00236EAD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Товтко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E346A">
              <w:rPr>
                <w:rFonts w:ascii="Times New Roman" w:hAnsi="Times New Roman" w:cs="Times New Roman"/>
              </w:rPr>
              <w:t xml:space="preserve">Евгений 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14.01.2009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СПб ГБУ ДО «ДШИ ОЦЭВ»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Романов Андрей Владимирович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Шалаева Елена Борисовна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:rsidR="001D6235" w:rsidRDefault="001D6235" w:rsidP="001D6235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9D02E2" w:rsidRDefault="009D02E2" w:rsidP="001D6235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9D02E2" w:rsidRDefault="009D02E2" w:rsidP="001D6235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1D6235" w:rsidRPr="003C02AA" w:rsidRDefault="001D6235" w:rsidP="001D6235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13.00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ТРОМБОН</w:t>
      </w:r>
      <w:proofErr w:type="gramEnd"/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6F209A">
        <w:rPr>
          <w:rFonts w:ascii="Times New Roman" w:hAnsi="Times New Roman" w:cs="Times New Roman"/>
          <w:b/>
          <w:sz w:val="28"/>
          <w:szCs w:val="28"/>
          <w:u w:val="single"/>
        </w:rPr>
        <w:t xml:space="preserve">III (юношеская группа) </w:t>
      </w:r>
      <w:r w:rsidRPr="006F209A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-18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5"/>
        <w:gridCol w:w="1893"/>
        <w:gridCol w:w="1701"/>
        <w:gridCol w:w="4397"/>
        <w:gridCol w:w="2268"/>
        <w:gridCol w:w="2129"/>
        <w:gridCol w:w="1377"/>
      </w:tblGrid>
      <w:tr w:rsidR="001D6235" w:rsidTr="00392FFF">
        <w:trPr>
          <w:trHeight w:val="39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Default="001D6235" w:rsidP="00392FF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6235" w:rsidRDefault="001D6235" w:rsidP="00392FFF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235" w:rsidRPr="00392FFF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D6235" w:rsidRPr="00236EAD" w:rsidTr="00392FFF">
        <w:trPr>
          <w:trHeight w:val="56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3C02A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C02A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 xml:space="preserve">Аксенов Вячеслав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6235" w:rsidRPr="003C02A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10.12.2007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C02A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 xml:space="preserve">СПб ГБНОУ  </w:t>
            </w:r>
            <w:r w:rsidRPr="003C02AA">
              <w:rPr>
                <w:rFonts w:ascii="Times New Roman" w:hAnsi="Times New Roman" w:cs="Times New Roman"/>
              </w:rPr>
              <w:br/>
              <w:t>«Лицей искусств "Санкт-Петербург"»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C02A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Носов Алексей Валентинович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6235" w:rsidRPr="003C02A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Владимирская Александра Юрьевна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6235" w:rsidRPr="003C02A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D6235" w:rsidRPr="00236EAD" w:rsidTr="00392FFF">
        <w:trPr>
          <w:trHeight w:val="54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3C02A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C02A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Федотов </w:t>
            </w:r>
            <w:r w:rsidRPr="003C02AA">
              <w:rPr>
                <w:rFonts w:ascii="Times New Roman" w:hAnsi="Times New Roman" w:cs="Times New Roman"/>
              </w:rPr>
              <w:t>Илья Алексеевич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5" w:rsidRPr="003C02A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19.02.2008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C02A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СПб ГБУ ДО</w:t>
            </w:r>
            <w:r w:rsidRPr="003C02AA">
              <w:rPr>
                <w:rFonts w:ascii="Times New Roman" w:hAnsi="Times New Roman" w:cs="Times New Roman"/>
              </w:rPr>
              <w:br/>
              <w:t>«СПб ДШИ им. М.Л.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2AA">
              <w:rPr>
                <w:rFonts w:ascii="Times New Roman" w:hAnsi="Times New Roman" w:cs="Times New Roman"/>
              </w:rPr>
              <w:t>Рост</w:t>
            </w:r>
            <w:r>
              <w:rPr>
                <w:rFonts w:ascii="Times New Roman" w:hAnsi="Times New Roman" w:cs="Times New Roman"/>
              </w:rPr>
              <w:t>р</w:t>
            </w:r>
            <w:r w:rsidRPr="003C02AA">
              <w:rPr>
                <w:rFonts w:ascii="Times New Roman" w:hAnsi="Times New Roman" w:cs="Times New Roman"/>
              </w:rPr>
              <w:t>оповича»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C02A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 xml:space="preserve">Крыжов </w:t>
            </w:r>
            <w:r w:rsidRPr="003C02AA">
              <w:rPr>
                <w:rFonts w:ascii="Times New Roman" w:hAnsi="Times New Roman" w:cs="Times New Roman"/>
              </w:rPr>
              <w:br/>
              <w:t>Иван Сергеевич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C02A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 xml:space="preserve">Матвиенко </w:t>
            </w:r>
            <w:r w:rsidRPr="003C02AA">
              <w:rPr>
                <w:rFonts w:ascii="Times New Roman" w:hAnsi="Times New Roman" w:cs="Times New Roman"/>
              </w:rPr>
              <w:br/>
              <w:t>Лилия Владимировна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C02A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D6235" w:rsidRPr="00236EAD" w:rsidTr="00392FFF">
        <w:trPr>
          <w:trHeight w:val="58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5" w:rsidRPr="003C02A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C02A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C02AA">
              <w:rPr>
                <w:rFonts w:ascii="Times New Roman" w:hAnsi="Times New Roman" w:cs="Times New Roman"/>
              </w:rPr>
              <w:t>Хализев</w:t>
            </w:r>
            <w:proofErr w:type="spellEnd"/>
            <w:r w:rsidRPr="003C02AA">
              <w:rPr>
                <w:rFonts w:ascii="Times New Roman" w:hAnsi="Times New Roman" w:cs="Times New Roman"/>
              </w:rPr>
              <w:t xml:space="preserve"> Владислав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235" w:rsidRPr="003C02A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30.04.2007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C02A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>СПб ГБУ ДО</w:t>
            </w:r>
            <w:r w:rsidRPr="003C02AA">
              <w:rPr>
                <w:rFonts w:ascii="Times New Roman" w:hAnsi="Times New Roman" w:cs="Times New Roman"/>
              </w:rPr>
              <w:br/>
              <w:t>«СПб ДШИ им. М.Л.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2AA">
              <w:rPr>
                <w:rFonts w:ascii="Times New Roman" w:hAnsi="Times New Roman" w:cs="Times New Roman"/>
              </w:rPr>
              <w:t>Рост</w:t>
            </w:r>
            <w:r>
              <w:rPr>
                <w:rFonts w:ascii="Times New Roman" w:hAnsi="Times New Roman" w:cs="Times New Roman"/>
              </w:rPr>
              <w:t>р</w:t>
            </w:r>
            <w:r w:rsidRPr="003C02AA">
              <w:rPr>
                <w:rFonts w:ascii="Times New Roman" w:hAnsi="Times New Roman" w:cs="Times New Roman"/>
              </w:rPr>
              <w:t>оповича»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C02A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 xml:space="preserve">Крыжов </w:t>
            </w:r>
            <w:r w:rsidRPr="003C02AA">
              <w:rPr>
                <w:rFonts w:ascii="Times New Roman" w:hAnsi="Times New Roman" w:cs="Times New Roman"/>
              </w:rPr>
              <w:br/>
              <w:t>Иван Сергеевич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C02A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02AA">
              <w:rPr>
                <w:rFonts w:ascii="Times New Roman" w:hAnsi="Times New Roman" w:cs="Times New Roman"/>
              </w:rPr>
              <w:t xml:space="preserve">Матвиенко </w:t>
            </w:r>
            <w:r w:rsidRPr="003C02AA">
              <w:rPr>
                <w:rFonts w:ascii="Times New Roman" w:hAnsi="Times New Roman" w:cs="Times New Roman"/>
              </w:rPr>
              <w:br/>
              <w:t>Лилия Владимировна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C02A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1D6235" w:rsidRDefault="001D6235" w:rsidP="001D6235"/>
    <w:p w:rsidR="001D6235" w:rsidRDefault="001D6235" w:rsidP="001D623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14.15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ТУБА</w:t>
      </w:r>
      <w:proofErr w:type="gramEnd"/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6F209A">
        <w:rPr>
          <w:rFonts w:ascii="Times New Roman" w:hAnsi="Times New Roman" w:cs="Times New Roman"/>
          <w:b/>
          <w:sz w:val="28"/>
          <w:szCs w:val="28"/>
          <w:u w:val="single"/>
        </w:rPr>
        <w:t xml:space="preserve">II (старшая группа) </w:t>
      </w:r>
      <w:r w:rsidRPr="006F209A">
        <w:rPr>
          <w:rFonts w:ascii="Times New Roman" w:hAnsi="Times New Roman" w:cs="Times New Roman"/>
          <w:b/>
          <w:sz w:val="24"/>
          <w:szCs w:val="24"/>
        </w:rPr>
        <w:t>14</w:t>
      </w:r>
      <w:r w:rsidRPr="00A43EBC">
        <w:rPr>
          <w:rFonts w:ascii="Times New Roman" w:hAnsi="Times New Roman" w:cs="Times New Roman"/>
          <w:b/>
          <w:sz w:val="24"/>
          <w:szCs w:val="24"/>
        </w:rPr>
        <w:t>-15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5"/>
        <w:gridCol w:w="1893"/>
        <w:gridCol w:w="1701"/>
        <w:gridCol w:w="4397"/>
        <w:gridCol w:w="2268"/>
        <w:gridCol w:w="2129"/>
        <w:gridCol w:w="1377"/>
      </w:tblGrid>
      <w:tr w:rsidR="001D6235" w:rsidTr="00392FFF">
        <w:trPr>
          <w:trHeight w:val="39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Default="001D6235" w:rsidP="00392FF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6235" w:rsidRDefault="001D6235" w:rsidP="00392FFF">
            <w:pPr>
              <w:spacing w:after="0" w:line="240" w:lineRule="auto"/>
              <w:jc w:val="center"/>
              <w:rPr>
                <w:b/>
                <w:bCs/>
              </w:rPr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  <w:jc w:val="center"/>
            </w:pPr>
            <w:r w:rsidRPr="00C51C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235" w:rsidRPr="00392FFF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D6235" w:rsidRPr="00236EAD" w:rsidTr="00392FFF">
        <w:trPr>
          <w:trHeight w:val="56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Кислов Илья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23.06.2008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  <w:t>«ДМШ № 20 Кур</w:t>
            </w:r>
            <w:r w:rsidRPr="002E346A">
              <w:rPr>
                <w:rFonts w:ascii="Times New Roman" w:hAnsi="Times New Roman" w:cs="Times New Roman"/>
              </w:rPr>
              <w:t>ортного района »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E346A">
              <w:rPr>
                <w:rFonts w:ascii="Times New Roman" w:hAnsi="Times New Roman" w:cs="Times New Roman"/>
              </w:rPr>
              <w:t>Велицкая</w:t>
            </w:r>
            <w:proofErr w:type="spellEnd"/>
            <w:r w:rsidRPr="002E34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46A">
              <w:rPr>
                <w:rFonts w:ascii="Times New Roman" w:hAnsi="Times New Roman" w:cs="Times New Roman"/>
              </w:rPr>
              <w:t>Эллида</w:t>
            </w:r>
            <w:proofErr w:type="spellEnd"/>
            <w:r w:rsidRPr="002E346A">
              <w:rPr>
                <w:rFonts w:ascii="Times New Roman" w:hAnsi="Times New Roman" w:cs="Times New Roman"/>
              </w:rPr>
              <w:t xml:space="preserve"> Витальевна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2E346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346A">
              <w:rPr>
                <w:rFonts w:ascii="Times New Roman" w:hAnsi="Times New Roman" w:cs="Times New Roman"/>
              </w:rPr>
              <w:t>Екимов Илья Андреевич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D6235" w:rsidRPr="00236EAD" w:rsidTr="00392FFF">
        <w:trPr>
          <w:trHeight w:val="56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235" w:rsidRPr="00442E93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E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442E93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E93">
              <w:rPr>
                <w:rFonts w:ascii="Times New Roman" w:hAnsi="Times New Roman" w:cs="Times New Roman"/>
              </w:rPr>
              <w:t>Самойленко Николай</w:t>
            </w:r>
          </w:p>
          <w:p w:rsidR="001D6235" w:rsidRPr="00442E93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13.04.2009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 ДО</w:t>
            </w:r>
          </w:p>
          <w:p w:rsidR="001D6235" w:rsidRPr="002E346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СПб ДМШ им. Андрея Петрова»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442E93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E93">
              <w:rPr>
                <w:rFonts w:ascii="Times New Roman" w:hAnsi="Times New Roman" w:cs="Times New Roman"/>
                <w:bCs/>
                <w:shd w:val="clear" w:color="auto" w:fill="FFFFFF"/>
              </w:rPr>
              <w:t>Самойленко Роман Вячеславович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442E93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E93">
              <w:rPr>
                <w:rFonts w:ascii="Times New Roman" w:hAnsi="Times New Roman" w:cs="Times New Roman"/>
                <w:bCs/>
                <w:shd w:val="clear" w:color="auto" w:fill="FFFFFF"/>
              </w:rPr>
              <w:t>Тимощенко Екатерина Сергеевна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442E93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14</w:t>
            </w:r>
          </w:p>
        </w:tc>
      </w:tr>
    </w:tbl>
    <w:p w:rsidR="001D6235" w:rsidRDefault="001D6235" w:rsidP="001D6235">
      <w:pP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</w:pPr>
    </w:p>
    <w:p w:rsidR="001D6235" w:rsidRDefault="009D02E2" w:rsidP="009D02E2">
      <w:pPr>
        <w:jc w:val="center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14.30-15</w:t>
      </w:r>
      <w:r w:rsidRPr="009D02E2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.00</w:t>
      </w:r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акустическая репетиция</w:t>
      </w:r>
    </w:p>
    <w:p w:rsidR="009D02E2" w:rsidRDefault="009D02E2" w:rsidP="009D02E2">
      <w:pPr>
        <w:jc w:val="center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</w:p>
    <w:p w:rsidR="009D02E2" w:rsidRDefault="009D02E2" w:rsidP="009D02E2">
      <w:pPr>
        <w:jc w:val="center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</w:p>
    <w:p w:rsidR="009D02E2" w:rsidRPr="009D02E2" w:rsidRDefault="009D02E2" w:rsidP="009D02E2">
      <w:pPr>
        <w:jc w:val="center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</w:p>
    <w:p w:rsidR="001D6235" w:rsidRPr="00AF230C" w:rsidRDefault="001D6235" w:rsidP="001D6235">
      <w:pPr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u w:val="single"/>
        </w:rPr>
      </w:pPr>
      <w:r w:rsidRPr="00AF230C">
        <w:rPr>
          <w:rFonts w:ascii="Times New Roman" w:hAnsi="Times New Roman" w:cs="Times New Roman"/>
          <w:b/>
          <w:bCs/>
          <w:color w:val="0000FF"/>
          <w:sz w:val="36"/>
          <w:szCs w:val="36"/>
          <w:u w:val="single"/>
        </w:rPr>
        <w:lastRenderedPageBreak/>
        <w:t xml:space="preserve">НОМИНАЦИЯ «В» </w:t>
      </w:r>
    </w:p>
    <w:p w:rsidR="001D6235" w:rsidRDefault="001D6235" w:rsidP="001D623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15.00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ВАЛТОРНА</w:t>
      </w:r>
      <w:proofErr w:type="gramEnd"/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AF230C">
        <w:rPr>
          <w:rFonts w:ascii="Times New Roman" w:hAnsi="Times New Roman" w:cs="Times New Roman"/>
          <w:b/>
          <w:sz w:val="28"/>
          <w:szCs w:val="28"/>
          <w:u w:val="single"/>
        </w:rPr>
        <w:t xml:space="preserve">III (юношеская группа) </w:t>
      </w:r>
      <w:r>
        <w:rPr>
          <w:rFonts w:ascii="Times New Roman" w:hAnsi="Times New Roman" w:cs="Times New Roman"/>
          <w:b/>
          <w:sz w:val="24"/>
          <w:szCs w:val="24"/>
        </w:rPr>
        <w:t>17-20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5"/>
        <w:gridCol w:w="1761"/>
        <w:gridCol w:w="1863"/>
        <w:gridCol w:w="4415"/>
        <w:gridCol w:w="2330"/>
        <w:gridCol w:w="1992"/>
        <w:gridCol w:w="1434"/>
      </w:tblGrid>
      <w:tr w:rsidR="001D6235" w:rsidRPr="00067D56" w:rsidTr="00392FFF">
        <w:trPr>
          <w:trHeight w:val="51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Pr="00067D56" w:rsidRDefault="001D6235" w:rsidP="00392FFF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235" w:rsidRPr="00067D56" w:rsidRDefault="001D6235" w:rsidP="00392FFF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Pr="00067D56" w:rsidRDefault="001D6235" w:rsidP="00392FFF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67D56" w:rsidRDefault="001D6235" w:rsidP="00392FFF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67D56" w:rsidRDefault="001D6235" w:rsidP="00392FFF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67D56" w:rsidRDefault="001D6235" w:rsidP="00392FFF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235" w:rsidRPr="00392FFF" w:rsidRDefault="001D6235" w:rsidP="0039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D6235" w:rsidRPr="00067D56" w:rsidTr="00392FFF">
        <w:trPr>
          <w:trHeight w:val="536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Кобызева Лада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22.05.2005</w:t>
            </w:r>
          </w:p>
        </w:tc>
        <w:tc>
          <w:tcPr>
            <w:tcW w:w="1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01EC">
              <w:rPr>
                <w:rFonts w:ascii="Times New Roman" w:hAnsi="Times New Roman" w:cs="Times New Roman"/>
              </w:rPr>
              <w:t>Римского- Корсакова»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Прокофьев Игорь Валерьевич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Цэс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Дарья Олеговна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D6235" w:rsidRPr="00067D56" w:rsidTr="00392FFF">
        <w:trPr>
          <w:trHeight w:val="45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Кравченко Леонид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27.04.2006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Авик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Генрих Рудольфович, ЗРК РФ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Горковенко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Эллина Станиславовна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:rsidR="001D6235" w:rsidRPr="00316181" w:rsidRDefault="001D6235" w:rsidP="001D6235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1D6235" w:rsidRPr="00C51CA0" w:rsidRDefault="001D6235" w:rsidP="001D623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15.25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ТРУБА</w:t>
      </w:r>
      <w:proofErr w:type="gramEnd"/>
      <w:r w:rsidRPr="009B360C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  <w:t xml:space="preserve">     </w:t>
      </w:r>
      <w:r w:rsidRPr="006F209A">
        <w:rPr>
          <w:rFonts w:ascii="Times New Roman" w:hAnsi="Times New Roman" w:cs="Times New Roman"/>
          <w:b/>
          <w:bCs/>
          <w:sz w:val="28"/>
          <w:szCs w:val="28"/>
          <w:u w:val="single"/>
        </w:rPr>
        <w:t>I (младшая группа)</w:t>
      </w:r>
      <w:r w:rsidRPr="006F209A">
        <w:rPr>
          <w:rFonts w:ascii="Times New Roman" w:hAnsi="Times New Roman" w:cs="Times New Roman"/>
          <w:b/>
          <w:bCs/>
          <w:sz w:val="28"/>
          <w:szCs w:val="28"/>
        </w:rPr>
        <w:t xml:space="preserve"> до 14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8"/>
        <w:gridCol w:w="1701"/>
        <w:gridCol w:w="1843"/>
        <w:gridCol w:w="4394"/>
        <w:gridCol w:w="2411"/>
        <w:gridCol w:w="1983"/>
        <w:gridCol w:w="1380"/>
      </w:tblGrid>
      <w:tr w:rsidR="001D6235" w:rsidRPr="00016457" w:rsidTr="00392FFF">
        <w:trPr>
          <w:trHeight w:val="39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Pr="00016457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16457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6235" w:rsidRPr="00016457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16457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16457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16457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235" w:rsidRPr="00392FFF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D6235" w:rsidRPr="00016457" w:rsidTr="00392FFF">
        <w:trPr>
          <w:trHeight w:val="56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Палкин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</w:t>
            </w:r>
            <w:r w:rsidRPr="003501EC">
              <w:rPr>
                <w:rFonts w:ascii="Times New Roman" w:hAnsi="Times New Roman" w:cs="Times New Roman"/>
              </w:rPr>
              <w:br/>
              <w:t xml:space="preserve">Герман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08.07.2011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Мартынов </w:t>
            </w:r>
            <w:r w:rsidRPr="003501EC">
              <w:rPr>
                <w:rFonts w:ascii="Times New Roman" w:hAnsi="Times New Roman" w:cs="Times New Roman"/>
              </w:rPr>
              <w:br/>
              <w:t xml:space="preserve">Тимур </w:t>
            </w:r>
            <w:proofErr w:type="spellStart"/>
            <w:r w:rsidRPr="003501EC">
              <w:rPr>
                <w:rFonts w:ascii="Times New Roman" w:hAnsi="Times New Roman" w:cs="Times New Roman"/>
              </w:rPr>
              <w:t>Равилевич</w:t>
            </w:r>
            <w:proofErr w:type="spellEnd"/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Григорьева </w:t>
            </w:r>
            <w:r w:rsidRPr="003501EC">
              <w:rPr>
                <w:rFonts w:ascii="Times New Roman" w:hAnsi="Times New Roman" w:cs="Times New Roman"/>
              </w:rPr>
              <w:br/>
              <w:t xml:space="preserve">Полина Сергеевна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D6235" w:rsidRPr="00016457" w:rsidTr="00392FFF">
        <w:trPr>
          <w:trHeight w:val="54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Соколов Захар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23.05.2009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Табуреткин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Борис Фёдорович, ЗРК РФ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Брагинская Анна Дмитриевна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D6235" w:rsidRPr="00016457" w:rsidTr="00392FFF">
        <w:trPr>
          <w:trHeight w:val="55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01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Чудаков Иван  </w:t>
            </w:r>
            <w:r w:rsidRPr="003501E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01EC">
              <w:rPr>
                <w:rFonts w:ascii="Times New Roman" w:hAnsi="Times New Roman" w:cs="Times New Roman"/>
                <w:color w:val="000000"/>
              </w:rPr>
              <w:t>19.06.2009</w:t>
            </w:r>
          </w:p>
        </w:tc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2B7821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1">
              <w:rPr>
                <w:rFonts w:ascii="Times New Roman" w:hAnsi="Times New Roman" w:cs="Times New Roman"/>
              </w:rPr>
              <w:t>Хасин Михаил Юрьевич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2B7821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</w:t>
            </w:r>
            <w:r w:rsidRPr="002B7821">
              <w:rPr>
                <w:rFonts w:ascii="Times New Roman" w:hAnsi="Times New Roman" w:cs="Times New Roman"/>
              </w:rPr>
              <w:t>ева Полина Сергеевна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72594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94C">
              <w:rPr>
                <w:rFonts w:ascii="Times New Roman" w:hAnsi="Times New Roman" w:cs="Times New Roman"/>
              </w:rPr>
              <w:t>21</w:t>
            </w:r>
          </w:p>
        </w:tc>
      </w:tr>
    </w:tbl>
    <w:p w:rsidR="001D6235" w:rsidRPr="00316181" w:rsidRDefault="001D6235" w:rsidP="001D6235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1D6235" w:rsidRPr="00F85CDE" w:rsidRDefault="001D6235" w:rsidP="001D6235">
      <w:pPr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16.00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ТРУБА</w:t>
      </w:r>
      <w:proofErr w:type="gramEnd"/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6F209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6F209A">
        <w:rPr>
          <w:rFonts w:ascii="Times New Roman" w:hAnsi="Times New Roman" w:cs="Times New Roman"/>
          <w:b/>
          <w:sz w:val="28"/>
          <w:szCs w:val="28"/>
          <w:u w:val="single"/>
        </w:rPr>
        <w:t xml:space="preserve">II (старшая группа) </w:t>
      </w:r>
      <w:r w:rsidRPr="006F209A">
        <w:rPr>
          <w:rFonts w:ascii="Times New Roman" w:hAnsi="Times New Roman" w:cs="Times New Roman"/>
          <w:b/>
          <w:sz w:val="24"/>
          <w:szCs w:val="24"/>
        </w:rPr>
        <w:t>15-16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7"/>
        <w:gridCol w:w="1704"/>
        <w:gridCol w:w="1849"/>
        <w:gridCol w:w="4100"/>
        <w:gridCol w:w="2551"/>
        <w:gridCol w:w="1986"/>
        <w:gridCol w:w="1523"/>
      </w:tblGrid>
      <w:tr w:rsidR="00392FFF" w:rsidRPr="00F226B5" w:rsidTr="00392FFF">
        <w:trPr>
          <w:trHeight w:val="53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Pr="00F226B5" w:rsidRDefault="001D6235" w:rsidP="00392FFF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235" w:rsidRPr="00F226B5" w:rsidRDefault="001D6235" w:rsidP="00392FFF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Pr="00F226B5" w:rsidRDefault="001D6235" w:rsidP="00392FFF">
            <w:pPr>
              <w:spacing w:after="0" w:line="240" w:lineRule="auto"/>
              <w:jc w:val="center"/>
              <w:rPr>
                <w:b/>
                <w:bCs/>
              </w:rPr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F226B5" w:rsidRDefault="001D6235" w:rsidP="00392FFF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F226B5" w:rsidRDefault="001D6235" w:rsidP="00392FFF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F226B5" w:rsidRDefault="001D6235" w:rsidP="00392FFF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235" w:rsidRPr="00392FFF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392FFF" w:rsidRPr="00F226B5" w:rsidTr="00392FFF">
        <w:trPr>
          <w:trHeight w:val="41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3501EC" w:rsidRDefault="001D6235" w:rsidP="00392F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01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6235" w:rsidRPr="003501EC" w:rsidRDefault="001D6235" w:rsidP="00392FFF">
            <w:pPr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Вайндрах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Виктор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3501EC" w:rsidRDefault="001D6235" w:rsidP="00392F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01EC">
              <w:rPr>
                <w:rFonts w:ascii="Times New Roman" w:hAnsi="Times New Roman" w:cs="Times New Roman"/>
                <w:color w:val="000000"/>
              </w:rPr>
              <w:t>21.11 2007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Табуреткин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Борис Фёдорович, ЗРК РФ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Брагинская Анна Дмитриевна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501EC" w:rsidRDefault="001D6235" w:rsidP="00392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1D6235" w:rsidRPr="00316181" w:rsidRDefault="001D6235" w:rsidP="001D6235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1D6235" w:rsidRPr="006F209A" w:rsidRDefault="001D6235" w:rsidP="001D623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16.10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ТРУБА</w:t>
      </w:r>
      <w:proofErr w:type="gramEnd"/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6F209A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6F209A">
        <w:rPr>
          <w:rFonts w:ascii="Times New Roman" w:hAnsi="Times New Roman" w:cs="Times New Roman"/>
          <w:b/>
          <w:sz w:val="28"/>
          <w:szCs w:val="28"/>
          <w:u w:val="single"/>
        </w:rPr>
        <w:t xml:space="preserve">III (юношеская группа) </w:t>
      </w:r>
      <w:r w:rsidRPr="006F209A">
        <w:rPr>
          <w:rFonts w:ascii="Times New Roman" w:hAnsi="Times New Roman" w:cs="Times New Roman"/>
          <w:b/>
          <w:sz w:val="24"/>
          <w:szCs w:val="24"/>
        </w:rPr>
        <w:t>17-20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1701"/>
        <w:gridCol w:w="1843"/>
        <w:gridCol w:w="4109"/>
        <w:gridCol w:w="2554"/>
        <w:gridCol w:w="2073"/>
        <w:gridCol w:w="1434"/>
      </w:tblGrid>
      <w:tr w:rsidR="001D6235" w:rsidRPr="00067D56" w:rsidTr="00392FFF">
        <w:trPr>
          <w:trHeight w:val="51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Pr="00067D56" w:rsidRDefault="001D6235" w:rsidP="00392FFF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235" w:rsidRPr="00067D56" w:rsidRDefault="001D6235" w:rsidP="00392FFF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Pr="00067D56" w:rsidRDefault="001D6235" w:rsidP="00392FFF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67D56" w:rsidRDefault="001D6235" w:rsidP="00392FFF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67D56" w:rsidRDefault="001D6235" w:rsidP="00392FFF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67D56" w:rsidRDefault="001D6235" w:rsidP="00392FFF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235" w:rsidRPr="00392FFF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D6235" w:rsidRPr="00067D56" w:rsidTr="00392FFF">
        <w:trPr>
          <w:trHeight w:val="53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Голанова Варвара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21.11.2005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 Римского-Корсакова»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Кутеев Геннадий Васильевич, ЗА РФ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Каминская Дина Георгиевна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D6235" w:rsidRPr="00067D56" w:rsidTr="00392FFF">
        <w:trPr>
          <w:trHeight w:val="45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Данилкин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Максим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03.02.2005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 Римского-Корсакова»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Кутеев Геннадий Васильевич, ЗА РФ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Каминская Дина Георгиевна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D6235" w:rsidRPr="00067D56" w:rsidTr="00392FFF">
        <w:trPr>
          <w:trHeight w:val="45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Еркаева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Алиса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27.01.2005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 Римского-Корсакова»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Табуреткин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Борис Фёдорович, ЗРК РФ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Косолапова Татьяна Николаевна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D6235" w:rsidRPr="00067D56" w:rsidTr="00392FFF">
        <w:trPr>
          <w:trHeight w:val="45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Каган Елизавета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09.09.2005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Беляев Алексей Валерьевич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Каминская Дина Георгиевна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D6235" w:rsidRPr="00067D56" w:rsidTr="00392FFF">
        <w:trPr>
          <w:trHeight w:val="45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Касьянов Олег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13.09.2006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Беляев Алексей Валерьевич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Панков Максим Юрьевич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D6235" w:rsidRPr="00067D56" w:rsidTr="00392FFF">
        <w:trPr>
          <w:trHeight w:val="45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Москалев Петр </w:t>
            </w:r>
            <w:r w:rsidRPr="003501E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16.02.2007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 Римского-Корсакова»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Табуреткин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Борис Фёдорович, ЗРК РФ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Косолапова Татьяна Николаевна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D6235" w:rsidRPr="00067D56" w:rsidTr="00392FFF">
        <w:trPr>
          <w:trHeight w:val="45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235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Норден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Глеб </w:t>
            </w:r>
          </w:p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12.09.2005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Беляев Алексей Валерьевич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Панков Максим Юрьевич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D6235" w:rsidRPr="00067D56" w:rsidTr="00392FFF">
        <w:trPr>
          <w:trHeight w:val="45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Пономарев Владимир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06.02.2007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Табуреткин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Борис Фёдорович, ЗРК РФ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Брагинская Анна Дмитриевна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D6235" w:rsidRPr="00067D56" w:rsidTr="00392FFF">
        <w:trPr>
          <w:trHeight w:val="45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Скогорев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Сергей</w:t>
            </w:r>
            <w:r w:rsidRPr="003501E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26.02.2007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Беляев Алексей Валерьевич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Панков Максим Юрьевич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D6235" w:rsidRPr="00067D56" w:rsidTr="00392FFF">
        <w:trPr>
          <w:trHeight w:val="45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Скороспелов Борис Георгий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11.08.2004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 Римского-Корсакова»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Кутеев Геннадий Васильевич, ЗА РФ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Каминская Дина Георгиевна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:rsidR="00316181" w:rsidRPr="009D02E2" w:rsidRDefault="00316181" w:rsidP="001D6235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316181" w:rsidRDefault="009D02E2" w:rsidP="009D02E2">
      <w:pPr>
        <w:jc w:val="center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 w:rsidRPr="009D02E2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18.15-18.30 акустическая репетиция</w:t>
      </w:r>
    </w:p>
    <w:p w:rsidR="009D02E2" w:rsidRDefault="009D02E2" w:rsidP="009D02E2">
      <w:pPr>
        <w:jc w:val="center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</w:p>
    <w:p w:rsidR="009D02E2" w:rsidRDefault="009D02E2" w:rsidP="009D02E2">
      <w:pPr>
        <w:jc w:val="center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</w:p>
    <w:p w:rsidR="009D02E2" w:rsidRPr="009D02E2" w:rsidRDefault="009D02E2" w:rsidP="009D02E2">
      <w:pPr>
        <w:jc w:val="center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</w:p>
    <w:p w:rsidR="001D6235" w:rsidRPr="00C51CA0" w:rsidRDefault="001D6235" w:rsidP="001D623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18.30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ТРОМБОН</w:t>
      </w:r>
      <w:proofErr w:type="gramEnd"/>
      <w:r w:rsidRPr="003954B7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6F209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6F209A">
        <w:rPr>
          <w:rFonts w:ascii="Times New Roman" w:hAnsi="Times New Roman" w:cs="Times New Roman"/>
          <w:b/>
          <w:bCs/>
          <w:sz w:val="28"/>
          <w:szCs w:val="28"/>
          <w:u w:val="single"/>
        </w:rPr>
        <w:t>I (младшая группа)</w:t>
      </w:r>
      <w:r w:rsidRPr="006F20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 14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 xml:space="preserve">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8"/>
        <w:gridCol w:w="1699"/>
        <w:gridCol w:w="1847"/>
        <w:gridCol w:w="4109"/>
        <w:gridCol w:w="2551"/>
        <w:gridCol w:w="1986"/>
        <w:gridCol w:w="1520"/>
      </w:tblGrid>
      <w:tr w:rsidR="001D6235" w:rsidRPr="00016457" w:rsidTr="00392FFF">
        <w:trPr>
          <w:trHeight w:val="39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Pr="00016457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16457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6235" w:rsidRPr="00016457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16457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16457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16457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235" w:rsidRPr="00392FFF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D6235" w:rsidRPr="00016457" w:rsidTr="00392FFF">
        <w:trPr>
          <w:trHeight w:val="56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Степанов Иван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19.05.2009</w:t>
            </w:r>
          </w:p>
        </w:tc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ГБНОУ</w:t>
            </w:r>
            <w:r w:rsidRPr="003501EC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Лобиков</w:t>
            </w:r>
            <w:r w:rsidRPr="003501EC">
              <w:rPr>
                <w:rFonts w:ascii="Times New Roman" w:hAnsi="Times New Roman" w:cs="Times New Roman"/>
              </w:rPr>
              <w:br/>
              <w:t xml:space="preserve"> Кирилл Яковлевич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1EC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Думнич </w:t>
            </w:r>
            <w:r w:rsidRPr="003501EC">
              <w:rPr>
                <w:rFonts w:ascii="Times New Roman" w:hAnsi="Times New Roman" w:cs="Times New Roman"/>
              </w:rPr>
              <w:t>Евгения Эдуардовна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1D6235" w:rsidRPr="00316181" w:rsidRDefault="001D6235" w:rsidP="001D6235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1D6235" w:rsidRPr="00F85CDE" w:rsidRDefault="001D6235" w:rsidP="001D6235">
      <w:pPr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18.40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ТРОМБОН</w:t>
      </w:r>
      <w:proofErr w:type="gramEnd"/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6F209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6F209A">
        <w:rPr>
          <w:rFonts w:ascii="Times New Roman" w:hAnsi="Times New Roman" w:cs="Times New Roman"/>
          <w:b/>
          <w:sz w:val="28"/>
          <w:szCs w:val="28"/>
          <w:u w:val="single"/>
        </w:rPr>
        <w:t xml:space="preserve">II (старшая группа) </w:t>
      </w:r>
      <w:r w:rsidRPr="006F209A">
        <w:rPr>
          <w:rFonts w:ascii="Times New Roman" w:hAnsi="Times New Roman" w:cs="Times New Roman"/>
          <w:b/>
          <w:sz w:val="24"/>
          <w:szCs w:val="24"/>
        </w:rPr>
        <w:t>15-16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8"/>
        <w:gridCol w:w="1617"/>
        <w:gridCol w:w="1926"/>
        <w:gridCol w:w="4109"/>
        <w:gridCol w:w="2551"/>
        <w:gridCol w:w="1986"/>
        <w:gridCol w:w="1523"/>
      </w:tblGrid>
      <w:tr w:rsidR="001D6235" w:rsidRPr="00F226B5" w:rsidTr="00392FFF">
        <w:trPr>
          <w:trHeight w:val="53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Pr="00F226B5" w:rsidRDefault="001D6235" w:rsidP="00392FFF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235" w:rsidRPr="00F226B5" w:rsidRDefault="001D6235" w:rsidP="00392FFF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Pr="00F226B5" w:rsidRDefault="001D6235" w:rsidP="00392FFF">
            <w:pPr>
              <w:spacing w:after="0" w:line="240" w:lineRule="auto"/>
              <w:jc w:val="center"/>
              <w:rPr>
                <w:b/>
                <w:bCs/>
              </w:rPr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F226B5" w:rsidRDefault="001D6235" w:rsidP="00392FFF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F226B5" w:rsidRDefault="001D6235" w:rsidP="00392FFF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F226B5" w:rsidRDefault="001D6235" w:rsidP="00392FFF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235" w:rsidRPr="00392FFF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D6235" w:rsidRPr="00F226B5" w:rsidTr="00392FFF">
        <w:trPr>
          <w:trHeight w:val="41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35068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6235" w:rsidRPr="0035068A" w:rsidRDefault="001D6235" w:rsidP="0031618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68A">
              <w:rPr>
                <w:rFonts w:ascii="Times New Roman" w:hAnsi="Times New Roman" w:cs="Times New Roman"/>
              </w:rPr>
              <w:t>Гервидз</w:t>
            </w:r>
            <w:proofErr w:type="spellEnd"/>
            <w:r w:rsidRPr="0035068A">
              <w:rPr>
                <w:rFonts w:ascii="Times New Roman" w:hAnsi="Times New Roman" w:cs="Times New Roman"/>
              </w:rPr>
              <w:t xml:space="preserve"> Федор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35068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03.12.2007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68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ГБНОУ</w:t>
            </w:r>
            <w:r w:rsidRPr="0035068A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68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Лобиков </w:t>
            </w:r>
            <w:r w:rsidRPr="0035068A">
              <w:rPr>
                <w:rFonts w:ascii="Times New Roman" w:hAnsi="Times New Roman" w:cs="Times New Roman"/>
              </w:rPr>
              <w:t>Кирилл Яковлевич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68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Думнич </w:t>
            </w:r>
            <w:r w:rsidRPr="0035068A">
              <w:rPr>
                <w:rFonts w:ascii="Times New Roman" w:hAnsi="Times New Roman" w:cs="Times New Roman"/>
              </w:rPr>
              <w:t>Евгения Эдуардовна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D6235" w:rsidRPr="00F226B5" w:rsidTr="00392FFF">
        <w:trPr>
          <w:trHeight w:val="41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235" w:rsidRPr="0035068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235" w:rsidRPr="0035068A" w:rsidRDefault="001D6235" w:rsidP="003161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 xml:space="preserve">Сероштан Кирилл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235" w:rsidRPr="0035068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21.11.2008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68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ГБНОУ</w:t>
            </w:r>
            <w:r w:rsidRPr="0035068A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68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Лобиков </w:t>
            </w:r>
            <w:r w:rsidRPr="0035068A">
              <w:rPr>
                <w:rFonts w:ascii="Times New Roman" w:hAnsi="Times New Roman" w:cs="Times New Roman"/>
              </w:rPr>
              <w:t>Кирилл Яковлевич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35068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Думнич </w:t>
            </w:r>
            <w:r w:rsidRPr="0035068A">
              <w:rPr>
                <w:rFonts w:ascii="Times New Roman" w:hAnsi="Times New Roman" w:cs="Times New Roman"/>
              </w:rPr>
              <w:t>Евгения Эдуардовна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1D6235" w:rsidRDefault="001D6235" w:rsidP="001D6235"/>
    <w:p w:rsidR="001D6235" w:rsidRDefault="001D6235" w:rsidP="001D623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19.00</w:t>
      </w:r>
      <w:r w:rsidRPr="00FA187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954B7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ТРОМБОН</w:t>
      </w:r>
      <w:proofErr w:type="gramEnd"/>
      <w:r w:rsidRPr="003954B7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6F209A">
        <w:rPr>
          <w:rFonts w:ascii="Times New Roman" w:hAnsi="Times New Roman" w:cs="Times New Roman"/>
          <w:b/>
          <w:sz w:val="28"/>
          <w:szCs w:val="28"/>
          <w:u w:val="single"/>
        </w:rPr>
        <w:t xml:space="preserve">III (юношеская группа) </w:t>
      </w:r>
      <w:r>
        <w:rPr>
          <w:rFonts w:ascii="Times New Roman" w:hAnsi="Times New Roman" w:cs="Times New Roman"/>
          <w:b/>
          <w:sz w:val="24"/>
          <w:szCs w:val="24"/>
        </w:rPr>
        <w:t>17-20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7"/>
        <w:gridCol w:w="1497"/>
        <w:gridCol w:w="2047"/>
        <w:gridCol w:w="4109"/>
        <w:gridCol w:w="2551"/>
        <w:gridCol w:w="1986"/>
        <w:gridCol w:w="1523"/>
      </w:tblGrid>
      <w:tr w:rsidR="001D6235" w:rsidRPr="00067D56" w:rsidTr="00316181">
        <w:trPr>
          <w:trHeight w:val="51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Pr="00067D56" w:rsidRDefault="001D6235" w:rsidP="00392FFF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D6235" w:rsidRPr="00067D56" w:rsidRDefault="001D6235" w:rsidP="00392FFF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35" w:rsidRPr="00067D56" w:rsidRDefault="001D6235" w:rsidP="00392FFF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67D56" w:rsidRDefault="001D6235" w:rsidP="00392FFF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67D56" w:rsidRDefault="001D6235" w:rsidP="00392FFF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35" w:rsidRPr="00067D56" w:rsidRDefault="001D6235" w:rsidP="00392FFF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235" w:rsidRPr="00392FFF" w:rsidRDefault="001D6235" w:rsidP="0039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Классы для разыгрывания</w:t>
            </w:r>
          </w:p>
        </w:tc>
      </w:tr>
      <w:tr w:rsidR="001D6235" w:rsidRPr="00067D56" w:rsidTr="00316181">
        <w:trPr>
          <w:trHeight w:val="53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35068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6235" w:rsidRPr="0035068A" w:rsidRDefault="001D6235" w:rsidP="003161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 xml:space="preserve">Бондарев Максим </w:t>
            </w:r>
            <w:r w:rsidRPr="0035068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235" w:rsidRPr="0035068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24.11.2004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68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68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Лобиков Кирилл Яковлевич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68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Лобикова Ирина Игоревна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5068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1D6235" w:rsidRPr="00067D56" w:rsidTr="00316181">
        <w:trPr>
          <w:trHeight w:val="45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35" w:rsidRPr="0035068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D6235" w:rsidRPr="0035068A" w:rsidRDefault="001D6235" w:rsidP="003161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 xml:space="preserve">Паутов Василий 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35" w:rsidRPr="0035068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12.12.2006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68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68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Лобиков Кирилл Яковлевич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35" w:rsidRPr="0035068A" w:rsidRDefault="001D6235" w:rsidP="00392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Лобикова Ирина Игоревна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235" w:rsidRPr="0035068A" w:rsidRDefault="001D6235" w:rsidP="00392F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1644C2" w:rsidRDefault="001644C2"/>
    <w:sectPr w:rsidR="001644C2" w:rsidSect="00316181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F5"/>
    <w:rsid w:val="000A2BF5"/>
    <w:rsid w:val="001644C2"/>
    <w:rsid w:val="001D6235"/>
    <w:rsid w:val="00316181"/>
    <w:rsid w:val="00392FFF"/>
    <w:rsid w:val="009D02E2"/>
    <w:rsid w:val="00C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06CA"/>
  <w15:chartTrackingRefBased/>
  <w15:docId w15:val="{50658A97-ACBD-406B-AA29-A564734B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2024-02-04T10:07:00Z</dcterms:created>
  <dcterms:modified xsi:type="dcterms:W3CDTF">2024-02-04T13:46:00Z</dcterms:modified>
</cp:coreProperties>
</file>