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09DD4" w14:textId="77777777" w:rsidR="00954C0A" w:rsidRPr="00E80ED4" w:rsidRDefault="00CA3BB1">
      <w:pPr>
        <w:spacing w:line="276" w:lineRule="auto"/>
        <w:jc w:val="center"/>
        <w:rPr>
          <w:b/>
          <w:sz w:val="24"/>
          <w:szCs w:val="24"/>
          <w:lang w:val="ru-RU"/>
        </w:rPr>
      </w:pPr>
      <w:r w:rsidRPr="00E80ED4">
        <w:rPr>
          <w:b/>
          <w:sz w:val="24"/>
          <w:szCs w:val="24"/>
          <w:lang w:val="ru-RU"/>
        </w:rPr>
        <w:t>Согласие на обработку персональных данных</w:t>
      </w:r>
    </w:p>
    <w:p w14:paraId="4DF3AAC7" w14:textId="77777777" w:rsidR="00954C0A" w:rsidRPr="00E80ED4" w:rsidRDefault="00954C0A">
      <w:pPr>
        <w:pStyle w:val="a4"/>
        <w:spacing w:line="276" w:lineRule="auto"/>
        <w:ind w:left="0"/>
        <w:jc w:val="center"/>
        <w:rPr>
          <w:b/>
          <w:sz w:val="22"/>
          <w:szCs w:val="22"/>
          <w:lang w:val="ru-RU"/>
        </w:rPr>
      </w:pPr>
    </w:p>
    <w:p w14:paraId="17EB6931" w14:textId="77777777" w:rsidR="00954C0A" w:rsidRPr="00E80ED4" w:rsidRDefault="00CA3BB1">
      <w:pPr>
        <w:spacing w:line="276" w:lineRule="auto"/>
        <w:rPr>
          <w:lang w:val="ru-RU"/>
        </w:rPr>
      </w:pPr>
      <w:r w:rsidRPr="00E80ED4">
        <w:rPr>
          <w:lang w:val="ru-RU"/>
        </w:rPr>
        <w:t xml:space="preserve">Я, </w:t>
      </w:r>
    </w:p>
    <w:tbl>
      <w:tblPr>
        <w:tblStyle w:val="aa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65"/>
        <w:gridCol w:w="2042"/>
        <w:gridCol w:w="2313"/>
        <w:gridCol w:w="14"/>
        <w:gridCol w:w="281"/>
      </w:tblGrid>
      <w:tr w:rsidR="00954C0A" w:rsidRPr="00E80ED4" w14:paraId="402A44E2" w14:textId="77777777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D2F288F" w14:textId="77777777" w:rsidR="00954C0A" w:rsidRPr="00E80ED4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3D2C9" w14:textId="77777777" w:rsidR="00954C0A" w:rsidRPr="00E80ED4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E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954C0A" w:rsidRPr="00E80ED4" w14:paraId="5F9CDF5F" w14:textId="77777777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30A1601A" w14:textId="77777777" w:rsidR="00954C0A" w:rsidRPr="00E80ED4" w:rsidRDefault="00CA3BB1">
            <w:pPr>
              <w:spacing w:line="276" w:lineRule="auto"/>
              <w:jc w:val="center"/>
              <w:rPr>
                <w:sz w:val="16"/>
              </w:rPr>
            </w:pPr>
            <w:r w:rsidRPr="00E80ED4">
              <w:rPr>
                <w:sz w:val="16"/>
              </w:rPr>
              <w:t>(полностью ФИО)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0A2A8" w14:textId="77777777" w:rsidR="00954C0A" w:rsidRPr="00E80ED4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954C0A" w:rsidRPr="00E80ED4" w14:paraId="6479EE3C" w14:textId="77777777"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21F46" w14:textId="77777777" w:rsidR="00954C0A" w:rsidRPr="00E80ED4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0ED4">
              <w:rPr>
                <w:rFonts w:ascii="Times New Roman" w:hAnsi="Times New Roman" w:cs="Times New Roman"/>
                <w:sz w:val="22"/>
                <w:szCs w:val="22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DE67927" w14:textId="77777777" w:rsidR="00954C0A" w:rsidRPr="00E80ED4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293E6" w14:textId="77777777" w:rsidR="00954C0A" w:rsidRPr="00E80ED4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14:paraId="3CB0CA61" w14:textId="77777777" w:rsidR="00954C0A" w:rsidRPr="00E80ED4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0AD53" w14:textId="77777777" w:rsidR="00954C0A" w:rsidRPr="00E80ED4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0ED4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3162AEF" w14:textId="77777777" w:rsidR="00954C0A" w:rsidRPr="00E80ED4" w:rsidRDefault="00954C0A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4C0A" w:rsidRPr="00E80ED4" w14:paraId="6F423CBC" w14:textId="77777777">
        <w:trPr>
          <w:jc w:val="center"/>
        </w:trPr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 w14:paraId="34B564B7" w14:textId="77777777" w:rsidR="00954C0A" w:rsidRPr="00E80ED4" w:rsidRDefault="00954C0A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DE5900E" w14:textId="77777777" w:rsidR="00954C0A" w:rsidRPr="00E80ED4" w:rsidRDefault="00CA3BB1">
            <w:pPr>
              <w:spacing w:line="276" w:lineRule="auto"/>
              <w:jc w:val="center"/>
              <w:rPr>
                <w:sz w:val="16"/>
              </w:rPr>
            </w:pPr>
            <w:r w:rsidRPr="00E80ED4">
              <w:rPr>
                <w:sz w:val="16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14:paraId="5AD43F2D" w14:textId="77777777" w:rsidR="00954C0A" w:rsidRPr="00E80ED4" w:rsidRDefault="00954C0A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14:paraId="1B88963D" w14:textId="77777777" w:rsidR="00954C0A" w:rsidRPr="00E80ED4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E80ED4">
              <w:rPr>
                <w:rFonts w:ascii="Times New Roman" w:hAnsi="Times New Roman" w:cs="Times New Roman"/>
                <w:sz w:val="16"/>
                <w:szCs w:val="22"/>
              </w:rPr>
              <w:t>номер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8636C" w14:textId="77777777" w:rsidR="00954C0A" w:rsidRPr="00E80ED4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46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10B0818" w14:textId="77777777" w:rsidR="00954C0A" w:rsidRPr="00E80ED4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E80ED4">
              <w:rPr>
                <w:rFonts w:ascii="Times New Roman" w:hAnsi="Times New Roman" w:cs="Times New Roman"/>
                <w:sz w:val="16"/>
                <w:szCs w:val="22"/>
              </w:rPr>
              <w:t>(орган, выдавший документ)</w:t>
            </w:r>
          </w:p>
        </w:tc>
      </w:tr>
      <w:tr w:rsidR="00954C0A" w:rsidRPr="00E80ED4" w14:paraId="107107B2" w14:textId="77777777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B20E517" w14:textId="77777777" w:rsidR="00954C0A" w:rsidRPr="00E80ED4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199AC" w14:textId="77777777" w:rsidR="00954C0A" w:rsidRPr="00E80ED4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E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954C0A" w:rsidRPr="00E80ED4" w14:paraId="06E6ABEB" w14:textId="77777777">
        <w:trPr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F195" w14:textId="77777777" w:rsidR="00954C0A" w:rsidRPr="00E80ED4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0ED4"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80CAA0" w14:textId="77777777" w:rsidR="00954C0A" w:rsidRPr="00E80ED4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A52BD" w14:textId="77777777" w:rsidR="00954C0A" w:rsidRPr="00E80ED4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0E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4E4BD" w14:textId="77777777" w:rsidR="00954C0A" w:rsidRPr="00E80ED4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0ED4">
              <w:rPr>
                <w:rFonts w:ascii="Times New Roman" w:hAnsi="Times New Roman" w:cs="Times New Roman"/>
                <w:sz w:val="22"/>
                <w:szCs w:val="22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F781CD2" w14:textId="77777777" w:rsidR="00954C0A" w:rsidRPr="00E80ED4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68F5C" w14:textId="77777777" w:rsidR="00954C0A" w:rsidRPr="00E80ED4" w:rsidRDefault="00CA3BB1">
            <w:pPr>
              <w:pStyle w:val="a9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0E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5A5E14A3" w14:textId="77777777" w:rsidR="00954C0A" w:rsidRPr="00E80ED4" w:rsidRDefault="00CA3BB1">
      <w:pPr>
        <w:spacing w:line="276" w:lineRule="auto"/>
      </w:pPr>
      <w:r w:rsidRPr="00E80ED4">
        <w:t>зарегистрированный по адресу: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351"/>
        <w:gridCol w:w="287"/>
      </w:tblGrid>
      <w:tr w:rsidR="00954C0A" w:rsidRPr="00E80ED4" w14:paraId="367D120A" w14:textId="77777777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14:paraId="664A88E1" w14:textId="77777777" w:rsidR="00954C0A" w:rsidRPr="00E80ED4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vAlign w:val="center"/>
          </w:tcPr>
          <w:p w14:paraId="54720D82" w14:textId="77777777" w:rsidR="00954C0A" w:rsidRPr="00E80ED4" w:rsidRDefault="00CA3BB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0ED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954C0A" w:rsidRPr="00E80ED4" w14:paraId="2C6B64D5" w14:textId="77777777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14:paraId="7729CCFE" w14:textId="77777777" w:rsidR="00954C0A" w:rsidRPr="00E80ED4" w:rsidRDefault="00CA3BB1">
            <w:pPr>
              <w:spacing w:line="276" w:lineRule="auto"/>
              <w:jc w:val="center"/>
              <w:rPr>
                <w:sz w:val="16"/>
              </w:rPr>
            </w:pPr>
            <w:r w:rsidRPr="00E80ED4">
              <w:rPr>
                <w:sz w:val="16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vAlign w:val="center"/>
          </w:tcPr>
          <w:p w14:paraId="19AA116E" w14:textId="77777777" w:rsidR="00954C0A" w:rsidRPr="00E80ED4" w:rsidRDefault="00954C0A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</w:tbl>
    <w:p w14:paraId="2F07F7E0" w14:textId="77777777" w:rsidR="00954C0A" w:rsidRPr="00E80ED4" w:rsidRDefault="00CA3BB1">
      <w:pPr>
        <w:pStyle w:val="a4"/>
        <w:spacing w:line="276" w:lineRule="auto"/>
        <w:ind w:left="0"/>
        <w:jc w:val="both"/>
        <w:rPr>
          <w:b/>
          <w:sz w:val="22"/>
          <w:szCs w:val="22"/>
          <w:lang w:val="ru-RU"/>
        </w:rPr>
      </w:pPr>
      <w:r w:rsidRPr="00E80ED4">
        <w:rPr>
          <w:b/>
          <w:sz w:val="22"/>
          <w:szCs w:val="22"/>
          <w:lang w:val="ru-RU"/>
        </w:rPr>
        <w:t>даю свое согласие Образовательному Фонду «Талант и успех»</w:t>
      </w:r>
      <w:r w:rsidRPr="00E80ED4">
        <w:rPr>
          <w:sz w:val="22"/>
          <w:szCs w:val="22"/>
          <w:lang w:val="ru-RU"/>
        </w:rPr>
        <w:t xml:space="preserve">, зарегистрированному по адресу: Российская Федерация, 354349, Краснодарский край, </w:t>
      </w:r>
      <w:proofErr w:type="spellStart"/>
      <w:r w:rsidRPr="00E80ED4">
        <w:rPr>
          <w:sz w:val="22"/>
          <w:szCs w:val="22"/>
          <w:lang w:val="ru-RU"/>
        </w:rPr>
        <w:t>пгт</w:t>
      </w:r>
      <w:proofErr w:type="spellEnd"/>
      <w:r w:rsidRPr="00E80ED4">
        <w:rPr>
          <w:sz w:val="22"/>
          <w:szCs w:val="22"/>
          <w:lang w:val="ru-RU"/>
        </w:rPr>
        <w:t xml:space="preserve">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оператор), </w:t>
      </w:r>
      <w:r w:rsidRPr="00E80ED4">
        <w:rPr>
          <w:b/>
          <w:sz w:val="22"/>
          <w:szCs w:val="22"/>
          <w:lang w:val="ru-RU"/>
        </w:rPr>
        <w:t>на обработку следующих персональных данных:</w:t>
      </w:r>
    </w:p>
    <w:p w14:paraId="5FBD2490" w14:textId="77777777" w:rsidR="00954C0A" w:rsidRPr="00E80ED4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lang w:val="ru-RU"/>
        </w:rPr>
      </w:pPr>
      <w:r w:rsidRPr="00E80ED4">
        <w:rPr>
          <w:lang w:val="ru-RU"/>
        </w:rPr>
        <w:t>фамилия, имя, отчество (при наличии);</w:t>
      </w:r>
    </w:p>
    <w:p w14:paraId="7630A07F" w14:textId="77777777" w:rsidR="00954C0A" w:rsidRPr="00E80ED4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</w:pPr>
      <w:proofErr w:type="spellStart"/>
      <w:r w:rsidRPr="00E80ED4">
        <w:t>дата</w:t>
      </w:r>
      <w:proofErr w:type="spellEnd"/>
      <w:r w:rsidRPr="00E80ED4">
        <w:t xml:space="preserve"> </w:t>
      </w:r>
      <w:proofErr w:type="spellStart"/>
      <w:r w:rsidRPr="00E80ED4">
        <w:t>рождения</w:t>
      </w:r>
      <w:proofErr w:type="spellEnd"/>
      <w:r w:rsidRPr="00E80ED4">
        <w:t>;</w:t>
      </w:r>
    </w:p>
    <w:p w14:paraId="428A0F77" w14:textId="77777777" w:rsidR="00954C0A" w:rsidRPr="00E80ED4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lang w:val="ru-RU"/>
        </w:rPr>
      </w:pPr>
      <w:r w:rsidRPr="00E80ED4">
        <w:rPr>
          <w:lang w:val="ru-RU"/>
        </w:rPr>
        <w:t>страховой номер индивидуального лицевого счета страхового свидетельства обязательного пенсионного страхования;</w:t>
      </w:r>
    </w:p>
    <w:p w14:paraId="45800E4A" w14:textId="77777777" w:rsidR="00954C0A" w:rsidRPr="00E80ED4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lang w:val="ru-RU"/>
        </w:rPr>
      </w:pPr>
      <w:r w:rsidRPr="00E80ED4">
        <w:rPr>
          <w:lang w:val="ru-RU"/>
        </w:rPr>
        <w:t>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 w14:paraId="5CB1005A" w14:textId="77777777" w:rsidR="00954C0A" w:rsidRPr="00E80ED4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lang w:val="ru-RU"/>
        </w:rPr>
      </w:pPr>
      <w:r w:rsidRPr="00E80ED4">
        <w:rPr>
          <w:lang w:val="ru-RU"/>
        </w:rPr>
        <w:t>контактные данные (телефон, адрес электронной почты);</w:t>
      </w:r>
    </w:p>
    <w:p w14:paraId="0D6763E0" w14:textId="3A3A68BF" w:rsidR="00954C0A" w:rsidRPr="00E80ED4" w:rsidRDefault="00CA3BB1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lang w:val="ru-RU"/>
        </w:rPr>
      </w:pPr>
      <w:r w:rsidRPr="00E80ED4">
        <w:rPr>
          <w:lang w:val="ru-RU"/>
        </w:rPr>
        <w:t xml:space="preserve">сведения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изменениями </w:t>
      </w:r>
      <w:r w:rsidR="00262E0C">
        <w:rPr>
          <w:lang w:val="ru-RU"/>
        </w:rPr>
        <w:br/>
      </w:r>
      <w:r w:rsidRPr="00E80ED4">
        <w:rPr>
          <w:lang w:val="ru-RU"/>
        </w:rPr>
        <w:t>и дополнениями):</w:t>
      </w:r>
    </w:p>
    <w:p w14:paraId="526F406C" w14:textId="03FAA949" w:rsidR="00954C0A" w:rsidRPr="00E80ED4" w:rsidRDefault="00CA3BB1">
      <w:pPr>
        <w:pStyle w:val="a8"/>
        <w:numPr>
          <w:ilvl w:val="1"/>
          <w:numId w:val="2"/>
        </w:numPr>
        <w:spacing w:before="0" w:line="276" w:lineRule="auto"/>
        <w:ind w:left="0" w:firstLine="709"/>
        <w:jc w:val="both"/>
        <w:rPr>
          <w:lang w:val="ru-RU"/>
        </w:rPr>
      </w:pPr>
      <w:r w:rsidRPr="00E80ED4">
        <w:rPr>
          <w:lang w:val="ru-RU"/>
        </w:rPr>
        <w:t xml:space="preserve">сведения о достижениях по итогам участия в олимпиадах и иных интеллектуальных </w:t>
      </w:r>
      <w:r w:rsidR="00262E0C">
        <w:rPr>
          <w:lang w:val="ru-RU"/>
        </w:rPr>
        <w:br/>
      </w:r>
      <w:r w:rsidRPr="00E80ED4">
        <w:rPr>
          <w:lang w:val="ru-RU"/>
        </w:rPr>
        <w:t xml:space="preserve">и (или) творческих конкурсах, мероприятиях, направленных на развитие интеллектуальных </w:t>
      </w:r>
      <w:r w:rsidR="00262E0C">
        <w:rPr>
          <w:lang w:val="ru-RU"/>
        </w:rPr>
        <w:br/>
      </w:r>
      <w:r w:rsidRPr="00E80ED4">
        <w:rPr>
          <w:lang w:val="ru-RU"/>
        </w:rPr>
        <w:t xml:space="preserve">и творческих способностей, способностей к занятиям физической культурой и спортом, интереса </w:t>
      </w:r>
      <w:r w:rsidR="00262E0C">
        <w:rPr>
          <w:lang w:val="ru-RU"/>
        </w:rPr>
        <w:br/>
      </w:r>
      <w:r w:rsidRPr="00E80ED4">
        <w:rPr>
          <w:lang w:val="ru-RU"/>
        </w:rPr>
        <w:t>к научной (научно- 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мероприятий;</w:t>
      </w:r>
    </w:p>
    <w:p w14:paraId="110743FB" w14:textId="423D16DB" w:rsidR="00954C0A" w:rsidRPr="00E80ED4" w:rsidRDefault="00CA3BB1">
      <w:pPr>
        <w:pStyle w:val="a8"/>
        <w:numPr>
          <w:ilvl w:val="1"/>
          <w:numId w:val="2"/>
        </w:numPr>
        <w:spacing w:before="0" w:line="276" w:lineRule="auto"/>
        <w:ind w:left="0" w:firstLine="709"/>
        <w:jc w:val="both"/>
        <w:rPr>
          <w:lang w:val="ru-RU"/>
        </w:rPr>
      </w:pPr>
      <w:r w:rsidRPr="00E80ED4">
        <w:rPr>
          <w:lang w:val="ru-RU"/>
        </w:rPr>
        <w:t xml:space="preserve">сведения о личных достижениях: о созданных результатах 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 индексируемом </w:t>
      </w:r>
      <w:r w:rsidR="00262E0C">
        <w:rPr>
          <w:lang w:val="ru-RU"/>
        </w:rPr>
        <w:br/>
      </w:r>
      <w:r w:rsidRPr="00E80ED4">
        <w:rPr>
          <w:lang w:val="ru-RU"/>
        </w:rPr>
        <w:t>в международных базах данных (</w:t>
      </w:r>
      <w:r w:rsidRPr="00E80ED4">
        <w:t>Web</w:t>
      </w:r>
      <w:r w:rsidRPr="00E80ED4">
        <w:rPr>
          <w:lang w:val="ru-RU"/>
        </w:rPr>
        <w:t xml:space="preserve"> </w:t>
      </w:r>
      <w:r w:rsidRPr="00E80ED4">
        <w:t>of</w:t>
      </w:r>
      <w:r w:rsidRPr="00E80ED4">
        <w:rPr>
          <w:lang w:val="ru-RU"/>
        </w:rPr>
        <w:t xml:space="preserve"> </w:t>
      </w:r>
      <w:r w:rsidRPr="00E80ED4">
        <w:t>Science</w:t>
      </w:r>
      <w:r w:rsidRPr="00E80ED4">
        <w:rPr>
          <w:lang w:val="ru-RU"/>
        </w:rPr>
        <w:t xml:space="preserve">, </w:t>
      </w:r>
      <w:r w:rsidRPr="00E80ED4">
        <w:t>Scopus</w:t>
      </w:r>
      <w:r w:rsidRPr="00E80ED4">
        <w:rPr>
          <w:lang w:val="ru-RU"/>
        </w:rPr>
        <w:t xml:space="preserve"> и др.);</w:t>
      </w:r>
    </w:p>
    <w:p w14:paraId="5EC7B85E" w14:textId="3CA2B862" w:rsidR="00954C0A" w:rsidRPr="00E80ED4" w:rsidRDefault="00CA3BB1">
      <w:pPr>
        <w:pStyle w:val="a8"/>
        <w:numPr>
          <w:ilvl w:val="0"/>
          <w:numId w:val="1"/>
        </w:numPr>
        <w:spacing w:before="0" w:line="276" w:lineRule="auto"/>
        <w:ind w:left="0" w:firstLine="0"/>
        <w:jc w:val="both"/>
        <w:rPr>
          <w:lang w:val="ru-RU"/>
        </w:rPr>
      </w:pPr>
      <w:r w:rsidRPr="00E80ED4">
        <w:rPr>
          <w:lang w:val="ru-RU"/>
        </w:rPr>
        <w:t xml:space="preserve">сведения о достижениях в соответствии с постановлением Правительства Российской Федерации от 23 мая 2020 г. № 744 «О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организации» (с изменениями </w:t>
      </w:r>
      <w:r w:rsidR="00262E0C">
        <w:rPr>
          <w:lang w:val="ru-RU"/>
        </w:rPr>
        <w:br/>
      </w:r>
      <w:r w:rsidRPr="00E80ED4">
        <w:rPr>
          <w:lang w:val="ru-RU"/>
        </w:rPr>
        <w:t>и дополнениями):</w:t>
      </w:r>
    </w:p>
    <w:p w14:paraId="2EF8D33A" w14:textId="498865DC" w:rsidR="00954C0A" w:rsidRPr="00E80ED4" w:rsidRDefault="00CA3BB1">
      <w:pPr>
        <w:pStyle w:val="a8"/>
        <w:numPr>
          <w:ilvl w:val="1"/>
          <w:numId w:val="1"/>
        </w:numPr>
        <w:spacing w:before="0" w:line="276" w:lineRule="auto"/>
        <w:ind w:left="0" w:firstLine="709"/>
        <w:jc w:val="both"/>
        <w:rPr>
          <w:lang w:val="ru-RU"/>
        </w:rPr>
      </w:pPr>
      <w:r w:rsidRPr="00E80ED4">
        <w:rPr>
          <w:lang w:val="ru-RU"/>
        </w:rPr>
        <w:t xml:space="preserve">сведения о достижениях по итогам участия в мероприятиях, включенных в перечень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</w:t>
      </w:r>
      <w:r w:rsidR="00262E0C">
        <w:rPr>
          <w:lang w:val="ru-RU"/>
        </w:rPr>
        <w:br/>
      </w:r>
      <w:r w:rsidRPr="00E80ED4">
        <w:rPr>
          <w:lang w:val="ru-RU"/>
        </w:rPr>
        <w:lastRenderedPageBreak/>
        <w:t>по направлениям подготовки, соответствующим профилю мероприятий для магистратуры;</w:t>
      </w:r>
    </w:p>
    <w:p w14:paraId="1ACC3330" w14:textId="10B89618" w:rsidR="00954C0A" w:rsidRPr="00E80ED4" w:rsidRDefault="00CA3BB1">
      <w:pPr>
        <w:pStyle w:val="a8"/>
        <w:numPr>
          <w:ilvl w:val="1"/>
          <w:numId w:val="1"/>
        </w:numPr>
        <w:spacing w:before="0" w:line="276" w:lineRule="auto"/>
        <w:ind w:left="0" w:firstLine="709"/>
        <w:jc w:val="both"/>
        <w:rPr>
          <w:lang w:val="ru-RU"/>
        </w:rPr>
      </w:pPr>
      <w:r w:rsidRPr="00E80ED4">
        <w:rPr>
          <w:lang w:val="ru-RU"/>
        </w:rPr>
        <w:t>сведения о личных достижениях: достижениях в педагогической, научной (научно-исследовательской), научно-просветительской,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 или иной организацией, либо о научных (научно-методических, научно-технических, научно-творческих) результатах интеллектуальной деятельности, подтвержденных патентом, свидетельством, либо о публикациях в научном международном и (или) всероссийском издании, в том числе издании, индексируемом в международных базах данных (</w:t>
      </w:r>
      <w:proofErr w:type="spellStart"/>
      <w:r w:rsidRPr="00E80ED4">
        <w:rPr>
          <w:lang w:val="ru-RU"/>
        </w:rPr>
        <w:t>Web</w:t>
      </w:r>
      <w:proofErr w:type="spellEnd"/>
      <w:r w:rsidRPr="00E80ED4">
        <w:rPr>
          <w:lang w:val="ru-RU"/>
        </w:rPr>
        <w:t xml:space="preserve"> </w:t>
      </w:r>
      <w:proofErr w:type="spellStart"/>
      <w:r w:rsidRPr="00E80ED4">
        <w:rPr>
          <w:lang w:val="ru-RU"/>
        </w:rPr>
        <w:t>of</w:t>
      </w:r>
      <w:proofErr w:type="spellEnd"/>
      <w:r w:rsidRPr="00E80ED4">
        <w:rPr>
          <w:lang w:val="ru-RU"/>
        </w:rPr>
        <w:t xml:space="preserve"> </w:t>
      </w:r>
      <w:proofErr w:type="spellStart"/>
      <w:r w:rsidRPr="00E80ED4">
        <w:rPr>
          <w:lang w:val="ru-RU"/>
        </w:rPr>
        <w:t>Science</w:t>
      </w:r>
      <w:proofErr w:type="spellEnd"/>
      <w:r w:rsidRPr="00E80ED4">
        <w:rPr>
          <w:lang w:val="ru-RU"/>
        </w:rPr>
        <w:t xml:space="preserve">, </w:t>
      </w:r>
      <w:proofErr w:type="spellStart"/>
      <w:r w:rsidRPr="00E80ED4">
        <w:rPr>
          <w:lang w:val="ru-RU"/>
        </w:rPr>
        <w:t>Scopus</w:t>
      </w:r>
      <w:proofErr w:type="spellEnd"/>
      <w:r w:rsidRPr="00E80ED4">
        <w:rPr>
          <w:lang w:val="ru-RU"/>
        </w:rPr>
        <w:t xml:space="preserve"> и др.), полученные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</w:t>
      </w:r>
      <w:r w:rsidR="00262E0C">
        <w:rPr>
          <w:lang w:val="ru-RU"/>
        </w:rPr>
        <w:br/>
      </w:r>
      <w:r w:rsidRPr="00E80ED4">
        <w:rPr>
          <w:lang w:val="ru-RU"/>
        </w:rPr>
        <w:t>по направлениям подготовки, соответствующим профилю личных достижений.</w:t>
      </w:r>
    </w:p>
    <w:p w14:paraId="26D4671F" w14:textId="1462E326" w:rsidR="00954C0A" w:rsidRPr="00E80ED4" w:rsidRDefault="00CA3BB1">
      <w:pPr>
        <w:spacing w:line="276" w:lineRule="auto"/>
        <w:jc w:val="both"/>
        <w:rPr>
          <w:lang w:val="ru-RU"/>
        </w:rPr>
      </w:pPr>
      <w:r w:rsidRPr="00E80ED4">
        <w:rPr>
          <w:lang w:val="ru-RU"/>
        </w:rPr>
        <w:t xml:space="preserve">Я даю свое согласие на использование персональных данных исключительно в целях размещения их </w:t>
      </w:r>
      <w:r w:rsidR="00262E0C">
        <w:rPr>
          <w:lang w:val="ru-RU"/>
        </w:rPr>
        <w:br/>
      </w:r>
      <w:r w:rsidRPr="00E80ED4">
        <w:rPr>
          <w:lang w:val="ru-RU"/>
        </w:rPr>
        <w:t xml:space="preserve">в государственном информационном ресурсе о лицах, проявивших выдающиеся способности, сопровождения моего дальнейшего развития, формирования списка претендентов на получение грантов Президента Российской Федерации и иных форм государственной поддержки. </w:t>
      </w:r>
    </w:p>
    <w:p w14:paraId="3D84C9F5" w14:textId="77777777" w:rsidR="00954C0A" w:rsidRPr="00E80ED4" w:rsidRDefault="00CA3BB1">
      <w:pPr>
        <w:spacing w:line="276" w:lineRule="auto"/>
        <w:jc w:val="both"/>
        <w:rPr>
          <w:lang w:val="ru-RU"/>
        </w:rPr>
      </w:pPr>
      <w:r w:rsidRPr="00E80ED4">
        <w:rPr>
          <w:lang w:val="ru-RU"/>
        </w:rPr>
        <w:t xml:space="preserve">Настоящее согласие предоставляется мной на осуществление действий, включающих: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14:paraId="2A449099" w14:textId="77777777" w:rsidR="00954C0A" w:rsidRPr="00E80ED4" w:rsidRDefault="00CA3BB1">
      <w:pPr>
        <w:spacing w:line="276" w:lineRule="auto"/>
        <w:jc w:val="both"/>
        <w:rPr>
          <w:lang w:val="ru-RU"/>
        </w:rPr>
      </w:pPr>
      <w:r w:rsidRPr="00E80ED4">
        <w:rPr>
          <w:lang w:val="ru-RU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14:paraId="236C1A32" w14:textId="30B0E6C6" w:rsidR="00954C0A" w:rsidRPr="00E80ED4" w:rsidRDefault="00CA3BB1">
      <w:pPr>
        <w:spacing w:line="276" w:lineRule="auto"/>
        <w:jc w:val="both"/>
        <w:rPr>
          <w:lang w:val="ru-RU"/>
        </w:rPr>
      </w:pPr>
      <w:r w:rsidRPr="00E80ED4">
        <w:rPr>
          <w:lang w:val="ru-RU"/>
        </w:rPr>
        <w:t xml:space="preserve">Подтверждаю, что мной дано согласие на рассылку рекламного, информационного характера </w:t>
      </w:r>
      <w:r w:rsidR="00262E0C">
        <w:rPr>
          <w:lang w:val="ru-RU"/>
        </w:rPr>
        <w:br/>
      </w:r>
      <w:r w:rsidRPr="00E80ED4">
        <w:rPr>
          <w:lang w:val="ru-RU"/>
        </w:rPr>
        <w:t xml:space="preserve">от оператора и уполномоченных оператором лиц на указанный электронный адрес. </w:t>
      </w:r>
    </w:p>
    <w:p w14:paraId="0535B720" w14:textId="0D91F5BA" w:rsidR="00954C0A" w:rsidRPr="00E80ED4" w:rsidRDefault="00CA3BB1">
      <w:pPr>
        <w:spacing w:line="276" w:lineRule="auto"/>
        <w:jc w:val="both"/>
        <w:rPr>
          <w:lang w:val="ru-RU"/>
        </w:rPr>
      </w:pPr>
      <w:r w:rsidRPr="00E80ED4">
        <w:rPr>
          <w:lang w:val="ru-RU"/>
        </w:rPr>
        <w:t xml:space="preserve">Я проинформирован(а), что оператор гарантирует обработку персональных данных в соответствии </w:t>
      </w:r>
      <w:r w:rsidR="00262E0C">
        <w:rPr>
          <w:lang w:val="ru-RU"/>
        </w:rPr>
        <w:br/>
      </w:r>
      <w:r w:rsidRPr="00E80ED4">
        <w:rPr>
          <w:lang w:val="ru-RU"/>
        </w:rPr>
        <w:t xml:space="preserve">с действующим законодательством РФ. </w:t>
      </w:r>
    </w:p>
    <w:p w14:paraId="78BEFA9F" w14:textId="77777777" w:rsidR="00954C0A" w:rsidRPr="00E80ED4" w:rsidRDefault="00CA3BB1">
      <w:pPr>
        <w:spacing w:line="276" w:lineRule="auto"/>
        <w:jc w:val="both"/>
        <w:rPr>
          <w:lang w:val="ru-RU"/>
        </w:rPr>
      </w:pPr>
      <w:r w:rsidRPr="00E80ED4">
        <w:rPr>
          <w:lang w:val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51A1A836" w14:textId="77777777" w:rsidR="00954C0A" w:rsidRPr="00E80ED4" w:rsidRDefault="00954C0A">
      <w:pPr>
        <w:spacing w:line="276" w:lineRule="auto"/>
        <w:jc w:val="both"/>
        <w:rPr>
          <w:lang w:val="ru-RU"/>
        </w:rPr>
      </w:pPr>
    </w:p>
    <w:p w14:paraId="41BF0299" w14:textId="40D420E7" w:rsidR="00954C0A" w:rsidRDefault="00954C0A">
      <w:pPr>
        <w:spacing w:line="276" w:lineRule="auto"/>
        <w:rPr>
          <w:lang w:val="ru-RU"/>
        </w:rPr>
      </w:pPr>
    </w:p>
    <w:p w14:paraId="24FF08A0" w14:textId="66FA9945" w:rsidR="004E6BB8" w:rsidRDefault="004E6BB8">
      <w:pPr>
        <w:spacing w:line="276" w:lineRule="auto"/>
        <w:rPr>
          <w:lang w:val="ru-RU"/>
        </w:rPr>
      </w:pPr>
    </w:p>
    <w:p w14:paraId="36D6E048" w14:textId="77777777" w:rsidR="004E6BB8" w:rsidRPr="00E80ED4" w:rsidRDefault="004E6BB8">
      <w:pPr>
        <w:spacing w:line="276" w:lineRule="auto"/>
        <w:rPr>
          <w:lang w:val="ru-RU"/>
        </w:rPr>
      </w:pPr>
      <w:bookmarkStart w:id="0" w:name="_GoBack"/>
      <w:bookmarkEnd w:id="0"/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440"/>
        <w:gridCol w:w="413"/>
        <w:gridCol w:w="1929"/>
        <w:gridCol w:w="416"/>
        <w:gridCol w:w="3440"/>
      </w:tblGrid>
      <w:tr w:rsidR="00954C0A" w:rsidRPr="00E80ED4" w14:paraId="3FD7E763" w14:textId="77777777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7D37F66" w14:textId="77777777" w:rsidR="00954C0A" w:rsidRPr="00E80ED4" w:rsidRDefault="00954C0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4165" w14:textId="77777777" w:rsidR="00954C0A" w:rsidRPr="00E80ED4" w:rsidRDefault="00954C0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B98BB9F" w14:textId="77777777" w:rsidR="00954C0A" w:rsidRPr="00E80ED4" w:rsidRDefault="00954C0A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2AD3C" w14:textId="77777777" w:rsidR="00954C0A" w:rsidRPr="00E80ED4" w:rsidRDefault="00CA3BB1">
            <w:pPr>
              <w:spacing w:line="276" w:lineRule="auto"/>
              <w:jc w:val="center"/>
              <w:rPr>
                <w:sz w:val="22"/>
              </w:rPr>
            </w:pPr>
            <w:r w:rsidRPr="00E80ED4">
              <w:rPr>
                <w:sz w:val="22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D9CB4FB" w14:textId="77777777" w:rsidR="00954C0A" w:rsidRPr="00E80ED4" w:rsidRDefault="00954C0A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954C0A" w:rsidRPr="00E80ED4" w14:paraId="1EA08F36" w14:textId="77777777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58D49183" w14:textId="77777777" w:rsidR="00954C0A" w:rsidRPr="00E80ED4" w:rsidRDefault="00CA3BB1">
            <w:pPr>
              <w:spacing w:line="276" w:lineRule="auto"/>
              <w:jc w:val="center"/>
              <w:rPr>
                <w:sz w:val="20"/>
                <w:szCs w:val="18"/>
              </w:rPr>
            </w:pPr>
            <w:r w:rsidRPr="00E80ED4">
              <w:rPr>
                <w:sz w:val="16"/>
                <w:szCs w:val="16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F328B" w14:textId="77777777" w:rsidR="00954C0A" w:rsidRPr="00E80ED4" w:rsidRDefault="00954C0A">
            <w:pPr>
              <w:spacing w:line="276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26A2E42D" w14:textId="77777777" w:rsidR="00954C0A" w:rsidRPr="00E80ED4" w:rsidRDefault="00CA3BB1">
            <w:pPr>
              <w:spacing w:line="276" w:lineRule="auto"/>
              <w:jc w:val="center"/>
              <w:rPr>
                <w:sz w:val="20"/>
                <w:szCs w:val="18"/>
              </w:rPr>
            </w:pPr>
            <w:r w:rsidRPr="00E80ED4">
              <w:rPr>
                <w:sz w:val="16"/>
                <w:szCs w:val="16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8588E" w14:textId="77777777" w:rsidR="00954C0A" w:rsidRPr="00E80ED4" w:rsidRDefault="00954C0A">
            <w:pPr>
              <w:spacing w:line="276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0B0A20FF" w14:textId="77777777" w:rsidR="00954C0A" w:rsidRPr="00E80ED4" w:rsidRDefault="00CA3BB1">
            <w:pPr>
              <w:spacing w:line="276" w:lineRule="auto"/>
              <w:jc w:val="center"/>
              <w:rPr>
                <w:sz w:val="20"/>
                <w:szCs w:val="18"/>
              </w:rPr>
            </w:pPr>
            <w:r w:rsidRPr="00E80ED4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10A2C36B" w14:textId="77777777" w:rsidR="00954C0A" w:rsidRPr="00E80ED4" w:rsidRDefault="00954C0A">
      <w:pPr>
        <w:spacing w:line="276" w:lineRule="auto"/>
        <w:jc w:val="both"/>
        <w:rPr>
          <w:lang w:val="ru-RU"/>
        </w:rPr>
      </w:pPr>
    </w:p>
    <w:sectPr w:rsidR="00954C0A" w:rsidRPr="00E80ED4" w:rsidSect="00E80ED4">
      <w:pgSz w:w="11906" w:h="16838"/>
      <w:pgMar w:top="709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55B9B"/>
    <w:multiLevelType w:val="multilevel"/>
    <w:tmpl w:val="1D00E92E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1" w15:restartNumberingAfterBreak="0">
    <w:nsid w:val="0B347B26"/>
    <w:multiLevelType w:val="multilevel"/>
    <w:tmpl w:val="8BEAF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FE00DE"/>
    <w:multiLevelType w:val="multilevel"/>
    <w:tmpl w:val="DDC0CE04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0A"/>
    <w:rsid w:val="0008748C"/>
    <w:rsid w:val="00262E0C"/>
    <w:rsid w:val="004848E3"/>
    <w:rsid w:val="004E6BB8"/>
    <w:rsid w:val="00954C0A"/>
    <w:rsid w:val="00CA3BB1"/>
    <w:rsid w:val="00E80ED4"/>
    <w:rsid w:val="00E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E3F4"/>
  <w15:docId w15:val="{365463CF-906E-41C2-855C-F5F55E3C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Tatyana</cp:lastModifiedBy>
  <cp:revision>6</cp:revision>
  <dcterms:created xsi:type="dcterms:W3CDTF">2024-01-16T12:57:00Z</dcterms:created>
  <dcterms:modified xsi:type="dcterms:W3CDTF">2024-01-18T07:28:00Z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