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80C08" w14:textId="77777777" w:rsidR="00C83302" w:rsidRPr="0056154F" w:rsidRDefault="004146AC">
      <w:pPr>
        <w:spacing w:line="276" w:lineRule="auto"/>
        <w:jc w:val="center"/>
        <w:rPr>
          <w:b/>
          <w:lang w:val="ru-RU"/>
        </w:rPr>
      </w:pPr>
      <w:r w:rsidRPr="0056154F">
        <w:rPr>
          <w:b/>
          <w:lang w:val="ru-RU"/>
        </w:rPr>
        <w:t>Согласие законного представителя (родителя) на обработку персональных данных несовершеннолетнего</w:t>
      </w:r>
    </w:p>
    <w:p w14:paraId="4F2260E1" w14:textId="77777777" w:rsidR="00C83302" w:rsidRPr="0056154F" w:rsidRDefault="00C83302">
      <w:pPr>
        <w:pStyle w:val="a4"/>
        <w:spacing w:line="276" w:lineRule="auto"/>
        <w:ind w:left="0"/>
        <w:jc w:val="center"/>
        <w:rPr>
          <w:b/>
          <w:sz w:val="22"/>
          <w:szCs w:val="22"/>
          <w:lang w:val="ru-RU"/>
        </w:rPr>
      </w:pPr>
    </w:p>
    <w:p w14:paraId="74EB66A3" w14:textId="77777777" w:rsidR="00C83302" w:rsidRPr="0056154F" w:rsidRDefault="004146AC">
      <w:pPr>
        <w:spacing w:line="276" w:lineRule="auto"/>
        <w:rPr>
          <w:lang w:val="ru-RU"/>
        </w:rPr>
      </w:pPr>
      <w:r w:rsidRPr="0056154F">
        <w:rPr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83302" w:rsidRPr="0056154F" w14:paraId="3AF855E3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5CD5F53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9A0B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2327C926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6403C0A7" w14:textId="77777777" w:rsidR="00C83302" w:rsidRPr="0056154F" w:rsidRDefault="004146AC">
            <w:pPr>
              <w:spacing w:line="276" w:lineRule="auto"/>
              <w:jc w:val="center"/>
              <w:rPr>
                <w:sz w:val="16"/>
              </w:rPr>
            </w:pPr>
            <w:r w:rsidRPr="0056154F">
              <w:rPr>
                <w:sz w:val="16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A2AD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C83302" w:rsidRPr="0056154F" w14:paraId="4EEC2E79" w14:textId="77777777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8BD9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6DE3E4" w14:textId="77777777" w:rsidR="00C83302" w:rsidRPr="0056154F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766D" w14:textId="77777777" w:rsidR="00C83302" w:rsidRPr="0056154F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14:paraId="31E7E9D9" w14:textId="77777777" w:rsidR="00C83302" w:rsidRPr="0056154F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F0CA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0DC4FBE" w14:textId="77777777" w:rsidR="00C83302" w:rsidRPr="0056154F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302" w:rsidRPr="0056154F" w14:paraId="62E397E1" w14:textId="77777777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14:paraId="55BFBAF0" w14:textId="77777777" w:rsidR="00C83302" w:rsidRPr="0056154F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736101" w14:textId="77777777" w:rsidR="00C83302" w:rsidRPr="0056154F" w:rsidRDefault="004146AC">
            <w:pPr>
              <w:spacing w:line="276" w:lineRule="auto"/>
              <w:jc w:val="center"/>
              <w:rPr>
                <w:sz w:val="16"/>
              </w:rPr>
            </w:pPr>
            <w:r w:rsidRPr="0056154F">
              <w:rPr>
                <w:sz w:val="16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605D38B4" w14:textId="77777777" w:rsidR="00C83302" w:rsidRPr="0056154F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14:paraId="73554D52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56154F">
              <w:rPr>
                <w:rFonts w:ascii="Times New Roman" w:hAnsi="Times New Roman" w:cs="Times New Roman"/>
                <w:sz w:val="16"/>
                <w:szCs w:val="22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2D44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C94187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56154F">
              <w:rPr>
                <w:rFonts w:ascii="Times New Roman" w:hAnsi="Times New Roman" w:cs="Times New Roman"/>
                <w:sz w:val="16"/>
                <w:szCs w:val="22"/>
              </w:rPr>
              <w:t>(орган, выдавший документ)</w:t>
            </w:r>
          </w:p>
        </w:tc>
      </w:tr>
      <w:tr w:rsidR="00C83302" w:rsidRPr="0056154F" w14:paraId="646D8EA7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04689A6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B8942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1AE999DA" w14:textId="77777777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892A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7C8EAB2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91B9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1EA1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FAD7B6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4E0F" w14:textId="77777777" w:rsidR="00C83302" w:rsidRPr="0056154F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2D44951C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EBFF22D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61BD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0D340B01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B1919FB" w14:textId="77777777" w:rsidR="00C83302" w:rsidRPr="0056154F" w:rsidRDefault="004146AC">
            <w:pPr>
              <w:spacing w:line="276" w:lineRule="auto"/>
              <w:jc w:val="center"/>
              <w:rPr>
                <w:sz w:val="16"/>
              </w:rPr>
            </w:pPr>
            <w:r w:rsidRPr="0056154F">
              <w:rPr>
                <w:sz w:val="16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7E9C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14:paraId="2096E129" w14:textId="77777777" w:rsidR="00C83302" w:rsidRPr="0056154F" w:rsidRDefault="004146AC">
      <w:pPr>
        <w:spacing w:line="276" w:lineRule="auto"/>
      </w:pPr>
      <w:proofErr w:type="spellStart"/>
      <w:r w:rsidRPr="0056154F">
        <w:t>зарегистрированный</w:t>
      </w:r>
      <w:proofErr w:type="spellEnd"/>
      <w:r w:rsidRPr="0056154F">
        <w:t xml:space="preserve"> </w:t>
      </w:r>
      <w:proofErr w:type="spellStart"/>
      <w:r w:rsidRPr="0056154F">
        <w:t>по</w:t>
      </w:r>
      <w:proofErr w:type="spellEnd"/>
      <w:r w:rsidRPr="0056154F">
        <w:t xml:space="preserve"> </w:t>
      </w:r>
      <w:proofErr w:type="spellStart"/>
      <w:r w:rsidRPr="0056154F">
        <w:t>адресу</w:t>
      </w:r>
      <w:proofErr w:type="spellEnd"/>
      <w:r w:rsidRPr="0056154F">
        <w:t>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:rsidRPr="0056154F" w14:paraId="0DD3364F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5748936C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728D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446F3676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7AD7392E" w14:textId="77777777" w:rsidR="00C83302" w:rsidRPr="0056154F" w:rsidRDefault="004146AC">
            <w:pPr>
              <w:spacing w:line="276" w:lineRule="auto"/>
              <w:jc w:val="center"/>
              <w:rPr>
                <w:sz w:val="16"/>
              </w:rPr>
            </w:pPr>
            <w:r w:rsidRPr="0056154F">
              <w:rPr>
                <w:sz w:val="16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9AAA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14:paraId="79892A60" w14:textId="77777777" w:rsidR="00C83302" w:rsidRPr="0056154F" w:rsidRDefault="004146AC">
      <w:pPr>
        <w:pStyle w:val="a4"/>
        <w:spacing w:line="276" w:lineRule="auto"/>
        <w:ind w:left="0"/>
        <w:jc w:val="both"/>
        <w:rPr>
          <w:sz w:val="22"/>
          <w:szCs w:val="22"/>
          <w:lang w:val="ru-RU"/>
        </w:rPr>
      </w:pPr>
      <w:r w:rsidRPr="0056154F">
        <w:rPr>
          <w:sz w:val="22"/>
          <w:szCs w:val="22"/>
          <w:lang w:val="ru-RU"/>
        </w:rPr>
        <w:t>являясь законным представителем несовершеннолетнего ребенка: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:rsidRPr="0056154F" w14:paraId="60E59EF1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1E2B9917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D6B5" w14:textId="77777777" w:rsidR="00C83302" w:rsidRPr="0056154F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5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56154F" w14:paraId="674D7EDB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640F5E70" w14:textId="77777777" w:rsidR="00C83302" w:rsidRPr="0056154F" w:rsidRDefault="004146AC">
            <w:pPr>
              <w:spacing w:line="276" w:lineRule="auto"/>
              <w:jc w:val="center"/>
              <w:rPr>
                <w:sz w:val="16"/>
              </w:rPr>
            </w:pPr>
            <w:r w:rsidRPr="0056154F">
              <w:rPr>
                <w:sz w:val="16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D531" w14:textId="77777777" w:rsidR="00C83302" w:rsidRPr="0056154F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14:paraId="23089165" w14:textId="3E031A2B" w:rsidR="00C83302" w:rsidRPr="0056154F" w:rsidRDefault="004146AC">
      <w:pPr>
        <w:pStyle w:val="a4"/>
        <w:spacing w:line="276" w:lineRule="auto"/>
        <w:ind w:left="0"/>
        <w:jc w:val="both"/>
        <w:rPr>
          <w:b/>
          <w:sz w:val="22"/>
          <w:szCs w:val="22"/>
          <w:lang w:val="ru-RU"/>
        </w:rPr>
      </w:pPr>
      <w:r w:rsidRPr="0056154F">
        <w:rPr>
          <w:b/>
          <w:sz w:val="22"/>
          <w:szCs w:val="22"/>
          <w:lang w:val="ru-RU"/>
        </w:rPr>
        <w:t>даю свое согласие Образовательному Фонду «Талант и успех»</w:t>
      </w:r>
      <w:r w:rsidRPr="0056154F">
        <w:rPr>
          <w:sz w:val="22"/>
          <w:szCs w:val="22"/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 w:rsidRPr="0056154F">
        <w:rPr>
          <w:sz w:val="22"/>
          <w:szCs w:val="22"/>
          <w:lang w:val="ru-RU"/>
        </w:rPr>
        <w:t>пгт</w:t>
      </w:r>
      <w:proofErr w:type="spellEnd"/>
      <w:r w:rsidRPr="0056154F">
        <w:rPr>
          <w:sz w:val="22"/>
          <w:szCs w:val="22"/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56154F">
        <w:rPr>
          <w:b/>
          <w:sz w:val="22"/>
          <w:szCs w:val="22"/>
          <w:lang w:val="ru-RU"/>
        </w:rPr>
        <w:t>на обработку своих персональных данных:</w:t>
      </w:r>
    </w:p>
    <w:p w14:paraId="1ABE9082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фамилия, имя, отчество (при наличии);</w:t>
      </w:r>
    </w:p>
    <w:p w14:paraId="1BBA8347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реквизиты документа, удостоверяющего личность;</w:t>
      </w:r>
    </w:p>
    <w:p w14:paraId="5D4AE92C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контактные данные (телефон, адрес электронной почты);</w:t>
      </w:r>
    </w:p>
    <w:p w14:paraId="1DE02789" w14:textId="77777777" w:rsidR="00C83302" w:rsidRPr="0056154F" w:rsidRDefault="004146AC">
      <w:pPr>
        <w:pStyle w:val="a4"/>
        <w:spacing w:line="276" w:lineRule="auto"/>
        <w:ind w:left="0"/>
        <w:jc w:val="both"/>
        <w:rPr>
          <w:sz w:val="22"/>
          <w:szCs w:val="22"/>
          <w:lang w:val="ru-RU"/>
        </w:rPr>
      </w:pPr>
      <w:r w:rsidRPr="0056154F">
        <w:rPr>
          <w:b/>
          <w:sz w:val="22"/>
          <w:szCs w:val="22"/>
          <w:lang w:val="ru-RU"/>
        </w:rPr>
        <w:t>и персональных данных несовершеннолетнего ребенка</w:t>
      </w:r>
      <w:r w:rsidRPr="0056154F">
        <w:rPr>
          <w:sz w:val="22"/>
          <w:szCs w:val="22"/>
          <w:lang w:val="ru-RU"/>
        </w:rPr>
        <w:t>:</w:t>
      </w:r>
    </w:p>
    <w:p w14:paraId="3B59717C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фамилия, имя, отчество (при наличии);</w:t>
      </w:r>
    </w:p>
    <w:p w14:paraId="71637D28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</w:pPr>
      <w:proofErr w:type="spellStart"/>
      <w:r w:rsidRPr="0056154F">
        <w:t>дата</w:t>
      </w:r>
      <w:proofErr w:type="spellEnd"/>
      <w:r w:rsidRPr="0056154F">
        <w:t xml:space="preserve"> </w:t>
      </w:r>
      <w:proofErr w:type="spellStart"/>
      <w:r w:rsidRPr="0056154F">
        <w:t>рождения</w:t>
      </w:r>
      <w:proofErr w:type="spellEnd"/>
      <w:r w:rsidRPr="0056154F">
        <w:t>;</w:t>
      </w:r>
    </w:p>
    <w:p w14:paraId="10C562F1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14:paraId="7F717151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14:paraId="3E15325A" w14:textId="7777777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>контактные данные (телефон, адрес электронной почты);</w:t>
      </w:r>
    </w:p>
    <w:p w14:paraId="4E397F56" w14:textId="543CE6B7" w:rsidR="00C83302" w:rsidRPr="0056154F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t xml:space="preserve"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</w:t>
      </w:r>
      <w:r w:rsidR="0056154F">
        <w:rPr>
          <w:lang w:val="ru-RU"/>
        </w:rPr>
        <w:br/>
      </w:r>
      <w:r w:rsidRPr="0056154F">
        <w:rPr>
          <w:lang w:val="ru-RU"/>
        </w:rPr>
        <w:t>и дополнениями):</w:t>
      </w:r>
    </w:p>
    <w:p w14:paraId="0ED6DB84" w14:textId="368CFF9E" w:rsidR="00C83302" w:rsidRPr="0056154F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lang w:val="ru-RU"/>
        </w:rPr>
      </w:pPr>
      <w:r w:rsidRPr="0056154F">
        <w:rPr>
          <w:lang w:val="ru-RU"/>
        </w:rPr>
        <w:t xml:space="preserve">сведения о достижениях по итогам участия в олимпиадах и иных интеллектуальных </w:t>
      </w:r>
      <w:r w:rsidR="0056154F">
        <w:rPr>
          <w:lang w:val="ru-RU"/>
        </w:rPr>
        <w:br/>
      </w:r>
      <w:r w:rsidRPr="0056154F">
        <w:rPr>
          <w:lang w:val="ru-RU"/>
        </w:rPr>
        <w:t xml:space="preserve">и (или) творческих конкурсах, мероприятиях, направленных на развитие интеллектуальных </w:t>
      </w:r>
      <w:r w:rsidR="0056154F">
        <w:rPr>
          <w:lang w:val="ru-RU"/>
        </w:rPr>
        <w:br/>
      </w:r>
      <w:r w:rsidRPr="0056154F">
        <w:rPr>
          <w:lang w:val="ru-RU"/>
        </w:rPr>
        <w:t xml:space="preserve">и творческих способностей, способностей к занятиям физической культурой и спортом, интереса </w:t>
      </w:r>
      <w:r w:rsidR="0056154F">
        <w:rPr>
          <w:lang w:val="ru-RU"/>
        </w:rPr>
        <w:br/>
      </w:r>
      <w:r w:rsidRPr="0056154F">
        <w:rPr>
          <w:lang w:val="ru-RU"/>
        </w:rPr>
        <w:t>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14:paraId="63AFFF30" w14:textId="5A37243E" w:rsidR="00C83302" w:rsidRPr="0056154F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lang w:val="ru-RU"/>
        </w:rPr>
      </w:pPr>
      <w:r w:rsidRPr="0056154F">
        <w:rPr>
          <w:lang w:val="ru-RU"/>
        </w:rPr>
        <w:t xml:space="preserve"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</w:t>
      </w:r>
      <w:r w:rsidR="0056154F">
        <w:rPr>
          <w:lang w:val="ru-RU"/>
        </w:rPr>
        <w:br/>
      </w:r>
      <w:r w:rsidRPr="0056154F">
        <w:rPr>
          <w:lang w:val="ru-RU"/>
        </w:rPr>
        <w:t>в международных базах данных (</w:t>
      </w:r>
      <w:r w:rsidRPr="0056154F">
        <w:t>Web</w:t>
      </w:r>
      <w:r w:rsidRPr="0056154F">
        <w:rPr>
          <w:lang w:val="ru-RU"/>
        </w:rPr>
        <w:t xml:space="preserve"> </w:t>
      </w:r>
      <w:r w:rsidRPr="0056154F">
        <w:t>of</w:t>
      </w:r>
      <w:r w:rsidRPr="0056154F">
        <w:rPr>
          <w:lang w:val="ru-RU"/>
        </w:rPr>
        <w:t xml:space="preserve"> </w:t>
      </w:r>
      <w:r w:rsidRPr="0056154F">
        <w:t>Science</w:t>
      </w:r>
      <w:r w:rsidRPr="0056154F">
        <w:rPr>
          <w:lang w:val="ru-RU"/>
        </w:rPr>
        <w:t xml:space="preserve">, </w:t>
      </w:r>
      <w:r w:rsidRPr="0056154F">
        <w:t>Scopus</w:t>
      </w:r>
      <w:r w:rsidRPr="0056154F">
        <w:rPr>
          <w:lang w:val="ru-RU"/>
        </w:rPr>
        <w:t xml:space="preserve"> и др.);</w:t>
      </w:r>
    </w:p>
    <w:p w14:paraId="71DDC307" w14:textId="1076422E" w:rsidR="00C83302" w:rsidRPr="0056154F" w:rsidRDefault="004146AC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lang w:val="ru-RU"/>
        </w:rPr>
      </w:pPr>
      <w:r w:rsidRPr="0056154F">
        <w:rPr>
          <w:lang w:val="ru-RU"/>
        </w:rPr>
        <w:lastRenderedPageBreak/>
        <w:t xml:space="preserve"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</w:t>
      </w:r>
      <w:r w:rsidR="0056154F">
        <w:rPr>
          <w:lang w:val="ru-RU"/>
        </w:rPr>
        <w:br/>
      </w:r>
      <w:r w:rsidRPr="0056154F">
        <w:rPr>
          <w:lang w:val="ru-RU"/>
        </w:rPr>
        <w:t>и дополнениями):</w:t>
      </w:r>
    </w:p>
    <w:p w14:paraId="638FE7A4" w14:textId="23D5A884" w:rsidR="00C83302" w:rsidRPr="0056154F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lang w:val="ru-RU"/>
        </w:rPr>
      </w:pPr>
      <w:r w:rsidRPr="0056154F">
        <w:rPr>
          <w:lang w:val="ru-RU"/>
        </w:rPr>
        <w:t xml:space="preserve"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</w:t>
      </w:r>
      <w:r w:rsidR="0056154F">
        <w:rPr>
          <w:lang w:val="ru-RU"/>
        </w:rPr>
        <w:br/>
      </w:r>
      <w:r w:rsidRPr="0056154F">
        <w:rPr>
          <w:lang w:val="ru-RU"/>
        </w:rPr>
        <w:t>по направлениям подготовки, соответствующим профилю мероприятий для магистратуры;</w:t>
      </w:r>
    </w:p>
    <w:p w14:paraId="22B66169" w14:textId="56AEA692" w:rsidR="00C83302" w:rsidRPr="0056154F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lang w:val="ru-RU"/>
        </w:rPr>
      </w:pPr>
      <w:r w:rsidRPr="0056154F">
        <w:rPr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56154F">
        <w:rPr>
          <w:lang w:val="ru-RU"/>
        </w:rPr>
        <w:t>Web</w:t>
      </w:r>
      <w:proofErr w:type="spellEnd"/>
      <w:r w:rsidRPr="0056154F">
        <w:rPr>
          <w:lang w:val="ru-RU"/>
        </w:rPr>
        <w:t xml:space="preserve"> </w:t>
      </w:r>
      <w:proofErr w:type="spellStart"/>
      <w:r w:rsidRPr="0056154F">
        <w:rPr>
          <w:lang w:val="ru-RU"/>
        </w:rPr>
        <w:t>of</w:t>
      </w:r>
      <w:proofErr w:type="spellEnd"/>
      <w:r w:rsidRPr="0056154F">
        <w:rPr>
          <w:lang w:val="ru-RU"/>
        </w:rPr>
        <w:t xml:space="preserve"> </w:t>
      </w:r>
      <w:proofErr w:type="spellStart"/>
      <w:r w:rsidRPr="0056154F">
        <w:rPr>
          <w:lang w:val="ru-RU"/>
        </w:rPr>
        <w:t>Science</w:t>
      </w:r>
      <w:proofErr w:type="spellEnd"/>
      <w:r w:rsidRPr="0056154F">
        <w:rPr>
          <w:lang w:val="ru-RU"/>
        </w:rPr>
        <w:t xml:space="preserve">, </w:t>
      </w:r>
      <w:proofErr w:type="spellStart"/>
      <w:r w:rsidRPr="0056154F">
        <w:rPr>
          <w:lang w:val="ru-RU"/>
        </w:rPr>
        <w:t>Scopus</w:t>
      </w:r>
      <w:proofErr w:type="spellEnd"/>
      <w:r w:rsidRPr="0056154F">
        <w:rPr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</w:t>
      </w:r>
      <w:r w:rsidR="0056154F">
        <w:rPr>
          <w:lang w:val="ru-RU"/>
        </w:rPr>
        <w:br/>
      </w:r>
      <w:r w:rsidRPr="0056154F">
        <w:rPr>
          <w:lang w:val="ru-RU"/>
        </w:rPr>
        <w:t>по направлениям подготовки, соответствующим профилю личных достижений.</w:t>
      </w:r>
    </w:p>
    <w:p w14:paraId="49C3C306" w14:textId="77777777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 w14:paraId="761D9AC3" w14:textId="77777777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68C72605" w14:textId="77777777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3B0A7F55" w14:textId="053907FC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 xml:space="preserve">Подтверждаю, что мной дано согласие на рассылку рекламного, информационного характера </w:t>
      </w:r>
      <w:r w:rsidR="0056154F">
        <w:rPr>
          <w:lang w:val="ru-RU"/>
        </w:rPr>
        <w:br/>
      </w:r>
      <w:r w:rsidRPr="0056154F">
        <w:rPr>
          <w:lang w:val="ru-RU"/>
        </w:rPr>
        <w:t xml:space="preserve">от оператора и уполномоченных оператором лиц на указанный электронный адрес. </w:t>
      </w:r>
    </w:p>
    <w:p w14:paraId="1CC3C0D7" w14:textId="5CC01327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 xml:space="preserve">Я проинформирован(а), что оператор гарантирует обработку персональных данных в соответствии </w:t>
      </w:r>
      <w:r w:rsidR="0056154F">
        <w:rPr>
          <w:lang w:val="ru-RU"/>
        </w:rPr>
        <w:br/>
      </w:r>
      <w:r w:rsidRPr="0056154F">
        <w:rPr>
          <w:lang w:val="ru-RU"/>
        </w:rPr>
        <w:t xml:space="preserve">с действующим законодательством РФ. </w:t>
      </w:r>
    </w:p>
    <w:p w14:paraId="1CC9AD3B" w14:textId="77777777" w:rsidR="00C83302" w:rsidRPr="0056154F" w:rsidRDefault="004146AC">
      <w:pPr>
        <w:spacing w:line="276" w:lineRule="auto"/>
        <w:jc w:val="both"/>
        <w:rPr>
          <w:lang w:val="ru-RU"/>
        </w:rPr>
      </w:pPr>
      <w:r w:rsidRPr="0056154F">
        <w:rPr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00781F6" w14:textId="77777777" w:rsidR="00C83302" w:rsidRPr="0056154F" w:rsidRDefault="00C83302">
      <w:pPr>
        <w:spacing w:line="276" w:lineRule="auto"/>
        <w:jc w:val="both"/>
        <w:rPr>
          <w:lang w:val="ru-RU"/>
        </w:rPr>
      </w:pPr>
    </w:p>
    <w:p w14:paraId="3B115F75" w14:textId="37D5E3EC" w:rsidR="00C83302" w:rsidRDefault="00C83302">
      <w:pPr>
        <w:spacing w:line="276" w:lineRule="auto"/>
        <w:rPr>
          <w:lang w:val="ru-RU"/>
        </w:rPr>
      </w:pPr>
    </w:p>
    <w:p w14:paraId="2395B312" w14:textId="77777777" w:rsidR="00B47C3E" w:rsidRPr="0056154F" w:rsidRDefault="00B47C3E">
      <w:pPr>
        <w:spacing w:line="276" w:lineRule="auto"/>
        <w:rPr>
          <w:lang w:val="ru-RU"/>
        </w:rPr>
      </w:pPr>
      <w:bookmarkStart w:id="0" w:name="_GoBack"/>
      <w:bookmarkEnd w:id="0"/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C83302" w:rsidRPr="0056154F" w14:paraId="31C741D8" w14:textId="77777777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487E1F9" w14:textId="77777777" w:rsidR="00C83302" w:rsidRPr="0056154F" w:rsidRDefault="00C8330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E61A" w14:textId="77777777" w:rsidR="00C83302" w:rsidRPr="0056154F" w:rsidRDefault="00C8330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D2C225A" w14:textId="77777777" w:rsidR="00C83302" w:rsidRPr="0056154F" w:rsidRDefault="00C8330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A54C" w14:textId="77777777" w:rsidR="00C83302" w:rsidRPr="0056154F" w:rsidRDefault="004146AC">
            <w:pPr>
              <w:spacing w:line="276" w:lineRule="auto"/>
              <w:jc w:val="center"/>
              <w:rPr>
                <w:sz w:val="22"/>
              </w:rPr>
            </w:pPr>
            <w:r w:rsidRPr="0056154F">
              <w:rPr>
                <w:sz w:val="22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5881CD7" w14:textId="77777777" w:rsidR="00C83302" w:rsidRPr="0056154F" w:rsidRDefault="00C83302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C83302" w:rsidRPr="0056154F" w14:paraId="718DBCE8" w14:textId="77777777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435B7DC" w14:textId="77777777" w:rsidR="00C83302" w:rsidRPr="0056154F" w:rsidRDefault="004146AC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6154F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5C32" w14:textId="77777777" w:rsidR="00C83302" w:rsidRPr="0056154F" w:rsidRDefault="00C83302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96CCBE0" w14:textId="77777777" w:rsidR="00C83302" w:rsidRPr="0056154F" w:rsidRDefault="004146AC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6154F">
              <w:rPr>
                <w:sz w:val="16"/>
                <w:szCs w:val="16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FE75" w14:textId="77777777" w:rsidR="00C83302" w:rsidRPr="0056154F" w:rsidRDefault="00C83302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58F9D2F" w14:textId="77777777" w:rsidR="00C83302" w:rsidRPr="0056154F" w:rsidRDefault="004146AC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6154F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5951042" w14:textId="77777777" w:rsidR="00C83302" w:rsidRPr="0056154F" w:rsidRDefault="00C83302">
      <w:pPr>
        <w:spacing w:line="276" w:lineRule="auto"/>
        <w:jc w:val="both"/>
        <w:rPr>
          <w:lang w:val="ru-RU"/>
        </w:rPr>
      </w:pPr>
    </w:p>
    <w:sectPr w:rsidR="00C83302" w:rsidRPr="0056154F" w:rsidSect="0056154F">
      <w:pgSz w:w="11906" w:h="16838"/>
      <w:pgMar w:top="709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2"/>
    <w:rsid w:val="004146AC"/>
    <w:rsid w:val="0056154F"/>
    <w:rsid w:val="00960E3C"/>
    <w:rsid w:val="00B47C3E"/>
    <w:rsid w:val="00C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C90"/>
  <w15:docId w15:val="{B0F689A6-28D6-4374-8BC3-280CD903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Tatyana</cp:lastModifiedBy>
  <cp:revision>4</cp:revision>
  <dcterms:created xsi:type="dcterms:W3CDTF">2024-01-16T12:58:00Z</dcterms:created>
  <dcterms:modified xsi:type="dcterms:W3CDTF">2024-01-18T07:26:00Z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