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57" w:rsidRPr="009B360C" w:rsidRDefault="00016457" w:rsidP="000164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CA0">
        <w:rPr>
          <w:rFonts w:ascii="Times New Roman" w:hAnsi="Times New Roman" w:cs="Times New Roman"/>
          <w:b/>
          <w:bCs/>
          <w:sz w:val="28"/>
          <w:szCs w:val="28"/>
        </w:rPr>
        <w:t>VII Санкт-Петербургский открытый конкурс юных исполнителей</w:t>
      </w:r>
      <w:r w:rsidRPr="00DC41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>на духовых и ударных инструментах</w:t>
      </w:r>
    </w:p>
    <w:p w:rsidR="00016457" w:rsidRPr="00352F57" w:rsidRDefault="00016457" w:rsidP="00016457">
      <w:pPr>
        <w:jc w:val="center"/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</w:pPr>
      <w:r w:rsidRPr="00352F57">
        <w:rPr>
          <w:rFonts w:ascii="Times New Roman" w:hAnsi="Times New Roman" w:cs="Times New Roman"/>
          <w:b/>
          <w:bCs/>
          <w:color w:val="FF00FF"/>
          <w:sz w:val="36"/>
          <w:szCs w:val="36"/>
          <w:u w:val="single"/>
        </w:rPr>
        <w:t xml:space="preserve">НОМИНАЦИЯ «В» </w:t>
      </w:r>
    </w:p>
    <w:p w:rsidR="00016457" w:rsidRPr="00C51CA0" w:rsidRDefault="00016457" w:rsidP="000164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ФЛЕЙТА</w:t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9594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A9594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I (младшая группа)</w:t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 14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8"/>
        <w:gridCol w:w="2603"/>
        <w:gridCol w:w="1517"/>
        <w:gridCol w:w="3899"/>
        <w:gridCol w:w="2982"/>
        <w:gridCol w:w="2621"/>
      </w:tblGrid>
      <w:tr w:rsidR="00016457" w:rsidRPr="00016457" w:rsidTr="003501EC">
        <w:trPr>
          <w:trHeight w:val="39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016457" w:rsidRPr="00016457" w:rsidTr="003501EC">
        <w:trPr>
          <w:trHeight w:val="56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Атапина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Ангелина Олеговна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16.06.2011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</w:t>
            </w:r>
            <w:r>
              <w:rPr>
                <w:rFonts w:ascii="Times New Roman" w:hAnsi="Times New Roman" w:cs="Times New Roman"/>
              </w:rPr>
              <w:br/>
            </w:r>
            <w:r w:rsidRPr="00016457">
              <w:rPr>
                <w:rFonts w:ascii="Times New Roman" w:hAnsi="Times New Roman" w:cs="Times New Roman"/>
              </w:rPr>
              <w:t xml:space="preserve"> "СПб музыкальный лицей"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Ушаков Владимир Анатольевич,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Карабалин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016457">
              <w:rPr>
                <w:rFonts w:ascii="Times New Roman" w:hAnsi="Times New Roman" w:cs="Times New Roman"/>
              </w:rPr>
              <w:t>Алевтинович</w:t>
            </w:r>
            <w:proofErr w:type="spellEnd"/>
          </w:p>
        </w:tc>
      </w:tr>
      <w:tr w:rsidR="00016457" w:rsidRPr="00016457" w:rsidTr="003501EC">
        <w:trPr>
          <w:trHeight w:val="54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Белоусова Зинаида Юрьевна 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21.02.2012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Пименова Ирина Петровна, ЗРК РФ  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016457" w:rsidRPr="00016457" w:rsidTr="003501EC">
        <w:trPr>
          <w:trHeight w:val="557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Бессонова Дарья Андреевна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28.10.2009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</w:t>
            </w:r>
            <w:r>
              <w:rPr>
                <w:rFonts w:ascii="Times New Roman" w:hAnsi="Times New Roman" w:cs="Times New Roman"/>
              </w:rPr>
              <w:br/>
            </w:r>
            <w:r w:rsidRPr="00016457">
              <w:rPr>
                <w:rFonts w:ascii="Times New Roman" w:hAnsi="Times New Roman" w:cs="Times New Roman"/>
              </w:rPr>
              <w:t xml:space="preserve"> "СПб музыка</w:t>
            </w:r>
            <w:bookmarkStart w:id="0" w:name="_GoBack"/>
            <w:bookmarkEnd w:id="0"/>
            <w:r w:rsidRPr="00016457">
              <w:rPr>
                <w:rFonts w:ascii="Times New Roman" w:hAnsi="Times New Roman" w:cs="Times New Roman"/>
              </w:rPr>
              <w:t>льный лицей"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Батаев Олег Михайлович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Мещерякова Александра Александровна</w:t>
            </w:r>
          </w:p>
        </w:tc>
      </w:tr>
      <w:tr w:rsidR="00016457" w:rsidRPr="00016457" w:rsidTr="003501EC">
        <w:trPr>
          <w:trHeight w:val="56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Кытманова Анна Николаевна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30.04.2013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Наталья Аркадьевна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016457" w:rsidRPr="00016457" w:rsidTr="003501EC">
        <w:trPr>
          <w:trHeight w:val="55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Степакова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14.09.2011</w:t>
            </w:r>
          </w:p>
        </w:tc>
        <w:tc>
          <w:tcPr>
            <w:tcW w:w="1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Наталья Аркадьевна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016457" w:rsidRPr="00016457" w:rsidTr="003501EC">
        <w:trPr>
          <w:trHeight w:val="53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Храмцова Ева Антоновна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25.10.2011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Пименова Ирина Петровна, ЗРК РФ  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016457" w:rsidRPr="00016457" w:rsidTr="003501EC">
        <w:trPr>
          <w:trHeight w:val="419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Чернобаева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Мария Андреевна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19.08.2013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Наталья Аркадьевна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</w:tbl>
    <w:p w:rsidR="00016457" w:rsidRDefault="00016457" w:rsidP="00016457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</w:p>
    <w:p w:rsidR="00016457" w:rsidRPr="00016457" w:rsidRDefault="00016457" w:rsidP="00016457">
      <w:pPr>
        <w:rPr>
          <w:rFonts w:ascii="Times New Roman" w:hAnsi="Times New Roman" w:cs="Times New Roman"/>
          <w:b/>
          <w:sz w:val="24"/>
          <w:szCs w:val="24"/>
        </w:rPr>
      </w:pP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ФЛЕЙТА</w:t>
      </w: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9594C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</w:t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(старшая группа)</w:t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15-16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2"/>
        <w:gridCol w:w="2577"/>
        <w:gridCol w:w="1724"/>
        <w:gridCol w:w="4041"/>
        <w:gridCol w:w="2958"/>
        <w:gridCol w:w="2498"/>
      </w:tblGrid>
      <w:tr w:rsidR="00016457" w:rsidRPr="00016457" w:rsidTr="00016457">
        <w:trPr>
          <w:trHeight w:val="51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016457" w:rsidRPr="00016457" w:rsidTr="00016457">
        <w:trPr>
          <w:trHeight w:val="69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Дулова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Анастасия Игоревна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29.06.2008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Ушаков Владимир Анатольевич ЗРК РФ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Кораго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</w:tr>
      <w:tr w:rsidR="00016457" w:rsidRPr="00016457" w:rsidTr="00016457">
        <w:trPr>
          <w:trHeight w:val="40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Иваненко </w:t>
            </w:r>
            <w:r w:rsidRPr="00016457">
              <w:rPr>
                <w:rFonts w:ascii="Times New Roman" w:hAnsi="Times New Roman" w:cs="Times New Roman"/>
              </w:rPr>
              <w:br/>
              <w:t>Ирина</w:t>
            </w:r>
            <w:r w:rsidRPr="00016457">
              <w:rPr>
                <w:rFonts w:ascii="Times New Roman" w:hAnsi="Times New Roman" w:cs="Times New Roman"/>
              </w:rPr>
              <w:br/>
              <w:t>Александровна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12.08.2007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Ушаков Владимир Анатольевич,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Карабалин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016457">
              <w:rPr>
                <w:rFonts w:ascii="Times New Roman" w:hAnsi="Times New Roman" w:cs="Times New Roman"/>
              </w:rPr>
              <w:t>Алевтинович</w:t>
            </w:r>
            <w:proofErr w:type="spellEnd"/>
          </w:p>
        </w:tc>
      </w:tr>
      <w:tr w:rsidR="00016457" w:rsidRPr="00016457" w:rsidTr="00016457">
        <w:trPr>
          <w:trHeight w:val="458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Плакидина Анна Андреевна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20.06.2008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Ушаков Владимир Анатольевич,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Карабалин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016457">
              <w:rPr>
                <w:rFonts w:ascii="Times New Roman" w:hAnsi="Times New Roman" w:cs="Times New Roman"/>
              </w:rPr>
              <w:t>Алевтинович</w:t>
            </w:r>
            <w:proofErr w:type="spellEnd"/>
          </w:p>
        </w:tc>
      </w:tr>
      <w:tr w:rsidR="00016457" w:rsidRPr="00016457" w:rsidTr="00016457">
        <w:trPr>
          <w:trHeight w:val="366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Скарвинко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Алёна Петровна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02.09.2007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Ушаков Владимир Анатольевич,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ЗРК РФ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Карабалин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016457">
              <w:rPr>
                <w:rFonts w:ascii="Times New Roman" w:hAnsi="Times New Roman" w:cs="Times New Roman"/>
              </w:rPr>
              <w:t>Алевтинович</w:t>
            </w:r>
            <w:proofErr w:type="spellEnd"/>
          </w:p>
        </w:tc>
      </w:tr>
      <w:tr w:rsidR="00016457" w:rsidRPr="00016457" w:rsidTr="00A9594C">
        <w:trPr>
          <w:trHeight w:val="42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Смолянка Светлана Эдуардовна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01.08.2007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Батаев Олег Михайлович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Мещерякова Александра Александровна</w:t>
            </w:r>
          </w:p>
        </w:tc>
      </w:tr>
      <w:tr w:rsidR="00016457" w:rsidRPr="00016457" w:rsidTr="00016457">
        <w:trPr>
          <w:trHeight w:val="479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Степанова Александра Михайловна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12.07.2007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 xml:space="preserve">Пименова Ирина Петровна, ЗРК РФ  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016457" w:rsidRPr="00016457" w:rsidTr="00016457">
        <w:trPr>
          <w:trHeight w:val="373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Уварова Полина Федоровна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13.11.2008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Наталья Аркадьевна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016457" w:rsidRPr="00016457" w:rsidTr="00016457">
        <w:trPr>
          <w:trHeight w:val="437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Чудакова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Анна Сергеевна 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02.03.2007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Шлыкова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Наталья Аркадьевна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016457" w:rsidRPr="00016457" w:rsidTr="00016457">
        <w:trPr>
          <w:trHeight w:val="53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Шарифьянова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Марианна Максимовна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16457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16457">
              <w:rPr>
                <w:rFonts w:ascii="Times New Roman" w:hAnsi="Times New Roman" w:cs="Times New Roman"/>
                <w:bCs/>
              </w:rPr>
              <w:t>27.09.2007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6457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Тертычная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Олеся Григорьевна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16457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6457">
              <w:rPr>
                <w:rFonts w:ascii="Times New Roman" w:hAnsi="Times New Roman" w:cs="Times New Roman"/>
              </w:rPr>
              <w:t>Попенков</w:t>
            </w:r>
            <w:proofErr w:type="spellEnd"/>
            <w:r w:rsidRPr="00016457">
              <w:rPr>
                <w:rFonts w:ascii="Times New Roman" w:hAnsi="Times New Roman" w:cs="Times New Roman"/>
              </w:rPr>
              <w:t xml:space="preserve"> Денис Иванович</w:t>
            </w:r>
          </w:p>
        </w:tc>
      </w:tr>
      <w:tr w:rsidR="00016457" w:rsidRPr="00016457" w:rsidTr="00016457">
        <w:trPr>
          <w:trHeight w:val="53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67D56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Махова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Мария Романовна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67D56" w:rsidRDefault="00016457" w:rsidP="000164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20.07.2008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ГБПОУ РО " Ростовский колледж искусств"</w:t>
            </w:r>
            <w:r w:rsidR="00067D56" w:rsidRPr="00067D56">
              <w:t xml:space="preserve"> </w:t>
            </w:r>
            <w:r w:rsidR="00067D56" w:rsidRPr="00067D56">
              <w:rPr>
                <w:rFonts w:ascii="Times New Roman" w:hAnsi="Times New Roman" w:cs="Times New Roman"/>
                <w:color w:val="FF0000"/>
              </w:rPr>
              <w:t>г. Ростов-на Дону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Седова Виктория Сергеевна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1645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Деркина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Виктория Витальевна</w:t>
            </w:r>
          </w:p>
        </w:tc>
      </w:tr>
    </w:tbl>
    <w:p w:rsidR="00016457" w:rsidRDefault="00016457" w:rsidP="00016457">
      <w:pPr>
        <w:jc w:val="center"/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:rsidR="00016457" w:rsidRDefault="00016457" w:rsidP="00016457">
      <w:pPr>
        <w:rPr>
          <w:rFonts w:ascii="Times New Roman" w:hAnsi="Times New Roman" w:cs="Times New Roman"/>
          <w:b/>
          <w:sz w:val="28"/>
          <w:szCs w:val="28"/>
        </w:rPr>
      </w:pP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 xml:space="preserve">ФЛЕЙТА </w:t>
      </w:r>
      <w:r w:rsidRPr="009B360C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0"/>
        <w:gridCol w:w="2446"/>
        <w:gridCol w:w="1724"/>
        <w:gridCol w:w="4158"/>
        <w:gridCol w:w="2833"/>
        <w:gridCol w:w="2659"/>
      </w:tblGrid>
      <w:tr w:rsidR="00067D56" w:rsidRPr="00067D56" w:rsidTr="00067D56">
        <w:trPr>
          <w:trHeight w:val="51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067D56" w:rsidRPr="00067D56" w:rsidTr="00067D56">
        <w:trPr>
          <w:trHeight w:val="53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67D56" w:rsidRDefault="00067D56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6457" w:rsidRPr="00067D56">
              <w:rPr>
                <w:rFonts w:ascii="Times New Roman" w:hAnsi="Times New Roman" w:cs="Times New Roman"/>
              </w:rPr>
              <w:t>Алексеев</w:t>
            </w:r>
            <w:r>
              <w:rPr>
                <w:rFonts w:ascii="Times New Roman" w:hAnsi="Times New Roman" w:cs="Times New Roman"/>
              </w:rPr>
              <w:t xml:space="preserve">а Анастасия </w:t>
            </w:r>
            <w:r>
              <w:rPr>
                <w:rFonts w:ascii="Times New Roman" w:hAnsi="Times New Roman" w:cs="Times New Roman"/>
              </w:rPr>
              <w:br/>
              <w:t xml:space="preserve">Александровна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19.09.2003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Данилина Наталия Николаевна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Таипова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Светлана</w:t>
            </w:r>
            <w:r w:rsidRPr="00067D56">
              <w:rPr>
                <w:rFonts w:ascii="Times New Roman" w:hAnsi="Times New Roman" w:cs="Times New Roman"/>
              </w:rPr>
              <w:br/>
            </w:r>
            <w:proofErr w:type="spellStart"/>
            <w:r w:rsidRPr="00067D56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</w:tr>
      <w:tr w:rsidR="00067D56" w:rsidRPr="00067D56" w:rsidTr="00C36574">
        <w:trPr>
          <w:trHeight w:val="458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Большеданова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Алина Павловна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26.09.2005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Данилина Наталия Николаевна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Таипова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Светлана</w:t>
            </w:r>
            <w:r w:rsidRPr="00067D56">
              <w:rPr>
                <w:rFonts w:ascii="Times New Roman" w:hAnsi="Times New Roman" w:cs="Times New Roman"/>
              </w:rPr>
              <w:br/>
            </w:r>
            <w:proofErr w:type="spellStart"/>
            <w:r w:rsidRPr="00067D56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</w:tr>
      <w:tr w:rsidR="00067D56" w:rsidRPr="00067D56" w:rsidTr="00C36574">
        <w:trPr>
          <w:trHeight w:val="36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Бурезг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Милана Руслановна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18.01.2007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Ржаницына Марина Юрьевна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067D56" w:rsidRPr="00067D56" w:rsidTr="00067D56">
        <w:trPr>
          <w:trHeight w:val="36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Великанова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13.11.2006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Тертычная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Олеся Григорьевна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Долганова Надежда Анатольевна</w:t>
            </w:r>
          </w:p>
        </w:tc>
      </w:tr>
      <w:tr w:rsidR="00067D56" w:rsidRPr="00067D56" w:rsidTr="00067D56">
        <w:trPr>
          <w:trHeight w:val="36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Горская Екатерина Александровна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12.05.2005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Ржаницына Марина Юрьевна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067D56" w:rsidRPr="00067D56" w:rsidTr="00067D56">
        <w:trPr>
          <w:trHeight w:val="36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Жилина Софья        Сергеевна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19.05.2006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Ушаков Владимир Анатольевич, ЗРК РФ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Кораго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</w:tr>
      <w:tr w:rsidR="00067D56" w:rsidRPr="00067D56" w:rsidTr="00067D56">
        <w:trPr>
          <w:trHeight w:val="552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Иванова  </w:t>
            </w:r>
            <w:r w:rsidRPr="00067D56">
              <w:rPr>
                <w:rFonts w:ascii="Times New Roman" w:hAnsi="Times New Roman" w:cs="Times New Roman"/>
              </w:rPr>
              <w:br/>
              <w:t>Ася Максимовна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20.10.2006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67D56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Буровцева </w:t>
            </w:r>
            <w:r w:rsidR="00016457" w:rsidRPr="00067D56">
              <w:rPr>
                <w:rFonts w:ascii="Times New Roman" w:hAnsi="Times New Roman" w:cs="Times New Roman"/>
              </w:rPr>
              <w:t xml:space="preserve">Ярослава </w:t>
            </w:r>
            <w:r w:rsidR="00016457" w:rsidRPr="00067D56">
              <w:rPr>
                <w:rFonts w:ascii="Times New Roman" w:hAnsi="Times New Roman" w:cs="Times New Roman"/>
              </w:rPr>
              <w:br/>
              <w:t>Анатольевна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67D56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16457" w:rsidRPr="00067D56">
              <w:rPr>
                <w:rFonts w:ascii="Times New Roman" w:hAnsi="Times New Roman" w:cs="Times New Roman"/>
              </w:rPr>
              <w:t>Полина</w:t>
            </w:r>
            <w:r w:rsidR="00016457" w:rsidRPr="00067D56">
              <w:rPr>
                <w:rFonts w:ascii="Times New Roman" w:hAnsi="Times New Roman" w:cs="Times New Roman"/>
              </w:rPr>
              <w:br/>
              <w:t>Владимировна</w:t>
            </w:r>
          </w:p>
        </w:tc>
      </w:tr>
      <w:tr w:rsidR="00067D56" w:rsidRPr="00067D56" w:rsidTr="00067D56">
        <w:trPr>
          <w:trHeight w:val="36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Кабесас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Алисия Александровна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19.11.2006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Пименова Ирина Петровна, ЗРК РФ  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067D56" w:rsidRPr="00067D56" w:rsidTr="00A9594C">
        <w:trPr>
          <w:trHeight w:val="69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Мазурова Виктория Валерьевна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24.09.2005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Зазнобина Наталья Михайловна,</w:t>
            </w:r>
            <w:r w:rsidR="00067D56">
              <w:rPr>
                <w:rFonts w:ascii="Times New Roman" w:hAnsi="Times New Roman" w:cs="Times New Roman"/>
              </w:rPr>
              <w:t xml:space="preserve">  </w:t>
            </w:r>
            <w:r w:rsidRPr="00067D56">
              <w:rPr>
                <w:rFonts w:ascii="Times New Roman" w:hAnsi="Times New Roman" w:cs="Times New Roman"/>
              </w:rPr>
              <w:t xml:space="preserve">ЗРК РФ 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Чугунова Алёна Геннадьевна, лауреат международных конкурсов</w:t>
            </w:r>
          </w:p>
        </w:tc>
      </w:tr>
      <w:tr w:rsidR="00067D56" w:rsidRPr="00067D56" w:rsidTr="00A9594C">
        <w:trPr>
          <w:trHeight w:val="36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Оганесян Элеонора Артемовна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16.01.2006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Зазнобина Наталья Михайловна,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 xml:space="preserve">ЗРК РФ 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Чугунова Алёна Геннадьевна, лауреат международных конкурсов</w:t>
            </w:r>
          </w:p>
        </w:tc>
      </w:tr>
      <w:tr w:rsidR="00067D56" w:rsidRPr="00067D56" w:rsidTr="00067D56">
        <w:trPr>
          <w:trHeight w:val="36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Потемкина Лада Андреевна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15.06.2006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Пименова Ирина Петровна, ЗРК РФ 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Афанасьева Полина Николаевна</w:t>
            </w:r>
          </w:p>
        </w:tc>
      </w:tr>
      <w:tr w:rsidR="00067D56" w:rsidRPr="00067D56" w:rsidTr="00067D56">
        <w:trPr>
          <w:trHeight w:val="36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Репринцева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Евдокия Дмитриевна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23.12.2006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Зазнобина Наталья Михайловна,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 xml:space="preserve">ЗРК РФ 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Чугунова Алёна Геннадьевна, лауреат международных конкурсов</w:t>
            </w:r>
          </w:p>
        </w:tc>
      </w:tr>
      <w:tr w:rsidR="00067D56" w:rsidRPr="00067D56" w:rsidTr="00067D56">
        <w:trPr>
          <w:trHeight w:val="36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Ржаницына Мария Ильинична 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22.03.2005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Данилина Наталия Николаевна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Таипова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Светлана</w:t>
            </w:r>
            <w:r w:rsidRPr="00067D56">
              <w:rPr>
                <w:rFonts w:ascii="Times New Roman" w:hAnsi="Times New Roman" w:cs="Times New Roman"/>
              </w:rPr>
              <w:br/>
            </w:r>
            <w:proofErr w:type="spellStart"/>
            <w:r w:rsidRPr="00067D56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</w:tr>
      <w:tr w:rsidR="00067D56" w:rsidRPr="00067D56" w:rsidTr="00067D56">
        <w:trPr>
          <w:trHeight w:val="36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16457" w:rsidRPr="00067D56" w:rsidRDefault="00A9594C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Ружицкая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16457" w:rsidRPr="00067D56">
              <w:rPr>
                <w:rFonts w:ascii="Times New Roman" w:hAnsi="Times New Roman" w:cs="Times New Roman"/>
              </w:rPr>
              <w:t xml:space="preserve">Полина </w:t>
            </w:r>
            <w:r w:rsidR="00016457" w:rsidRPr="00067D56">
              <w:rPr>
                <w:rFonts w:ascii="Times New Roman" w:hAnsi="Times New Roman" w:cs="Times New Roman"/>
              </w:rPr>
              <w:br/>
              <w:t>Викторовна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15.03.2007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Ржаницына Марина Юрьевна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Юнович Елена Александровна</w:t>
            </w:r>
          </w:p>
        </w:tc>
      </w:tr>
      <w:tr w:rsidR="00067D56" w:rsidRPr="00067D56" w:rsidTr="00067D56">
        <w:trPr>
          <w:trHeight w:val="36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Самофалова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Софья Александровна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21.08.2003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Тертычная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Олеся Григорьевна,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лауреат международных конкурсов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Самофалова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Наталья Васильевна, лауреат международных конкурсов</w:t>
            </w:r>
          </w:p>
        </w:tc>
      </w:tr>
      <w:tr w:rsidR="00067D56" w:rsidRPr="00067D56" w:rsidTr="00067D56">
        <w:trPr>
          <w:trHeight w:val="366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C36574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Серебрякова Варвара Константиновна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57" w:rsidRPr="00067D56" w:rsidRDefault="00016457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30.08.2006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 w:rsidR="00067D56">
              <w:rPr>
                <w:rFonts w:ascii="Times New Roman" w:hAnsi="Times New Roman" w:cs="Times New Roman"/>
              </w:rPr>
              <w:t xml:space="preserve"> </w:t>
            </w:r>
            <w:r w:rsidRPr="00067D56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Данилина Наталия Николаевна</w:t>
            </w:r>
          </w:p>
        </w:tc>
        <w:tc>
          <w:tcPr>
            <w:tcW w:w="9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57" w:rsidRPr="00067D56" w:rsidRDefault="00016457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Таипова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067D56"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</w:tr>
      <w:tr w:rsidR="00067D56" w:rsidRPr="00067D56" w:rsidTr="003501EC">
        <w:trPr>
          <w:trHeight w:val="36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56" w:rsidRPr="00067D56" w:rsidRDefault="00067D56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7D56" w:rsidRPr="00067D56" w:rsidRDefault="00067D56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Алексюк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Людмила Руслановна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D56" w:rsidRPr="00067D56" w:rsidRDefault="00067D56" w:rsidP="00067D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67D56">
              <w:rPr>
                <w:rFonts w:ascii="Times New Roman" w:hAnsi="Times New Roman" w:cs="Times New Roman"/>
                <w:bCs/>
              </w:rPr>
              <w:t>31.03.2006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56" w:rsidRPr="00067D56" w:rsidRDefault="00067D56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 xml:space="preserve">ГБПОУ РО " Ростовский колледж искусств"              </w:t>
            </w:r>
            <w:r w:rsidRPr="00067D56">
              <w:rPr>
                <w:rFonts w:ascii="Times New Roman" w:hAnsi="Times New Roman" w:cs="Times New Roman"/>
                <w:color w:val="FF0000"/>
              </w:rPr>
              <w:t>г.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67D56">
              <w:rPr>
                <w:rFonts w:ascii="Times New Roman" w:hAnsi="Times New Roman" w:cs="Times New Roman"/>
                <w:color w:val="FF0000"/>
              </w:rPr>
              <w:t>Ростов-на Дону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56" w:rsidRPr="00067D56" w:rsidRDefault="00067D56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7D56">
              <w:rPr>
                <w:rFonts w:ascii="Times New Roman" w:hAnsi="Times New Roman" w:cs="Times New Roman"/>
              </w:rPr>
              <w:t>Седова Виктория Сергеевна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D56" w:rsidRPr="00067D56" w:rsidRDefault="00067D56" w:rsidP="00067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7D56">
              <w:rPr>
                <w:rFonts w:ascii="Times New Roman" w:hAnsi="Times New Roman" w:cs="Times New Roman"/>
              </w:rPr>
              <w:t>Деркина</w:t>
            </w:r>
            <w:proofErr w:type="spellEnd"/>
            <w:r w:rsidRPr="00067D56">
              <w:rPr>
                <w:rFonts w:ascii="Times New Roman" w:hAnsi="Times New Roman" w:cs="Times New Roman"/>
              </w:rPr>
              <w:t xml:space="preserve"> Виктория Витальевна</w:t>
            </w:r>
          </w:p>
        </w:tc>
      </w:tr>
    </w:tbl>
    <w:p w:rsidR="00016457" w:rsidRDefault="00016457" w:rsidP="00016457"/>
    <w:p w:rsidR="001F10E0" w:rsidRPr="00F85CDE" w:rsidRDefault="001F10E0" w:rsidP="001F10E0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 w:rsidRPr="00F85CDE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ГОБОЙ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3501E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(старшая группа) </w:t>
      </w:r>
      <w:r>
        <w:rPr>
          <w:rFonts w:ascii="Times New Roman" w:hAnsi="Times New Roman" w:cs="Times New Roman"/>
          <w:b/>
          <w:sz w:val="24"/>
          <w:szCs w:val="24"/>
        </w:rPr>
        <w:t>15-16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2531"/>
        <w:gridCol w:w="1517"/>
        <w:gridCol w:w="3937"/>
        <w:gridCol w:w="2804"/>
        <w:gridCol w:w="3046"/>
      </w:tblGrid>
      <w:tr w:rsidR="001F10E0" w:rsidRPr="00F226B5" w:rsidTr="003501EC">
        <w:trPr>
          <w:trHeight w:val="53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0E0" w:rsidRPr="00F226B5" w:rsidRDefault="001F10E0" w:rsidP="003501EC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0E0" w:rsidRPr="00F226B5" w:rsidRDefault="001F10E0" w:rsidP="003501EC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0E0" w:rsidRPr="00F226B5" w:rsidRDefault="001F10E0" w:rsidP="003501EC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F226B5" w:rsidRDefault="001F10E0" w:rsidP="003501EC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F226B5" w:rsidRDefault="001F10E0" w:rsidP="003501EC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F226B5" w:rsidRDefault="001F10E0" w:rsidP="003501EC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1F10E0" w:rsidRPr="00F226B5" w:rsidTr="003501EC">
        <w:trPr>
          <w:trHeight w:val="41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10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Рыбаков</w:t>
            </w:r>
            <w:r w:rsidRPr="001F10E0">
              <w:rPr>
                <w:rFonts w:ascii="Times New Roman" w:hAnsi="Times New Roman" w:cs="Times New Roman"/>
              </w:rPr>
              <w:br/>
              <w:t>Арсений</w:t>
            </w:r>
            <w:r w:rsidRPr="001F10E0">
              <w:rPr>
                <w:rFonts w:ascii="Times New Roman" w:hAnsi="Times New Roman" w:cs="Times New Roman"/>
              </w:rPr>
              <w:br/>
              <w:t>Игоревич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10E0">
              <w:rPr>
                <w:rFonts w:ascii="Times New Roman" w:hAnsi="Times New Roman" w:cs="Times New Roman"/>
                <w:bCs/>
                <w:color w:val="000000"/>
              </w:rPr>
              <w:t>17.04.2008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ГБНОУ "СПб музыкальный лицей"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0E0">
              <w:rPr>
                <w:rFonts w:ascii="Times New Roman" w:hAnsi="Times New Roman" w:cs="Times New Roman"/>
                <w:color w:val="000000"/>
              </w:rPr>
              <w:t>Зворыкин</w:t>
            </w:r>
            <w:r w:rsidRPr="001F10E0">
              <w:rPr>
                <w:rFonts w:ascii="Times New Roman" w:hAnsi="Times New Roman" w:cs="Times New Roman"/>
                <w:color w:val="000000"/>
              </w:rPr>
              <w:br/>
              <w:t>Роман</w:t>
            </w:r>
            <w:r w:rsidRPr="001F10E0">
              <w:rPr>
                <w:rFonts w:ascii="Times New Roman" w:hAnsi="Times New Roman" w:cs="Times New Roman"/>
                <w:color w:val="000000"/>
              </w:rPr>
              <w:br/>
              <w:t>Сергеевич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10E0">
              <w:rPr>
                <w:rFonts w:ascii="Times New Roman" w:hAnsi="Times New Roman" w:cs="Times New Roman"/>
                <w:color w:val="000000"/>
              </w:rPr>
              <w:t>Дмитриев</w:t>
            </w:r>
            <w:r w:rsidRPr="001F10E0">
              <w:rPr>
                <w:rFonts w:ascii="Times New Roman" w:hAnsi="Times New Roman" w:cs="Times New Roman"/>
                <w:color w:val="000000"/>
              </w:rPr>
              <w:br/>
              <w:t xml:space="preserve">Валентин </w:t>
            </w:r>
            <w:r w:rsidRPr="001F10E0">
              <w:rPr>
                <w:rFonts w:ascii="Times New Roman" w:hAnsi="Times New Roman" w:cs="Times New Roman"/>
                <w:color w:val="000000"/>
              </w:rPr>
              <w:br/>
              <w:t>Владимирович</w:t>
            </w:r>
          </w:p>
        </w:tc>
      </w:tr>
    </w:tbl>
    <w:p w:rsidR="002D7615" w:rsidRDefault="002D7615"/>
    <w:p w:rsidR="001F10E0" w:rsidRDefault="001F10E0" w:rsidP="001F10E0">
      <w:pPr>
        <w:rPr>
          <w:rFonts w:ascii="Times New Roman" w:hAnsi="Times New Roman" w:cs="Times New Roman"/>
          <w:b/>
          <w:sz w:val="28"/>
          <w:szCs w:val="28"/>
        </w:rPr>
      </w:pPr>
      <w:r w:rsidRPr="001F10E0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ГОБОЙ</w:t>
      </w:r>
      <w:r w:rsidRPr="001F10E0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9"/>
        <w:gridCol w:w="2405"/>
        <w:gridCol w:w="1724"/>
        <w:gridCol w:w="3815"/>
        <w:gridCol w:w="2833"/>
        <w:gridCol w:w="3084"/>
      </w:tblGrid>
      <w:tr w:rsidR="001F10E0" w:rsidRPr="00067D56" w:rsidTr="001F10E0">
        <w:trPr>
          <w:trHeight w:val="5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0E0" w:rsidRPr="00067D56" w:rsidRDefault="001F10E0" w:rsidP="003501EC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0E0" w:rsidRPr="00067D56" w:rsidRDefault="001F10E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0E0" w:rsidRPr="00067D56" w:rsidRDefault="001F10E0" w:rsidP="003501EC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067D56" w:rsidRDefault="001F10E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067D56" w:rsidRDefault="001F10E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067D56" w:rsidRDefault="001F10E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1F10E0" w:rsidRPr="00067D56" w:rsidTr="001F10E0">
        <w:trPr>
          <w:trHeight w:val="53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Андреева Маргарита</w:t>
            </w:r>
            <w:r w:rsidRPr="001F10E0">
              <w:rPr>
                <w:rFonts w:ascii="Times New Roman" w:hAnsi="Times New Roman" w:cs="Times New Roman"/>
              </w:rPr>
              <w:br/>
              <w:t>Дмитриевна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10E0">
              <w:rPr>
                <w:rFonts w:ascii="Times New Roman" w:hAnsi="Times New Roman" w:cs="Times New Roman"/>
                <w:bCs/>
              </w:rPr>
              <w:t>09.03.2006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Соколов Павел</w:t>
            </w:r>
            <w:r w:rsidRPr="001F10E0">
              <w:rPr>
                <w:rFonts w:ascii="Times New Roman" w:hAnsi="Times New Roman" w:cs="Times New Roman"/>
              </w:rPr>
              <w:br/>
              <w:t xml:space="preserve">Александрович 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Габай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Наталия</w:t>
            </w:r>
            <w:r w:rsidRPr="001F10E0">
              <w:rPr>
                <w:rFonts w:ascii="Times New Roman" w:hAnsi="Times New Roman" w:cs="Times New Roman"/>
              </w:rPr>
              <w:br/>
              <w:t xml:space="preserve">Яковлевна </w:t>
            </w:r>
          </w:p>
        </w:tc>
      </w:tr>
      <w:tr w:rsidR="001F10E0" w:rsidRPr="00067D56" w:rsidTr="00A9594C">
        <w:trPr>
          <w:trHeight w:val="45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Гламаздина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10E0">
              <w:rPr>
                <w:rFonts w:ascii="Times New Roman" w:hAnsi="Times New Roman" w:cs="Times New Roman"/>
                <w:bCs/>
              </w:rPr>
              <w:t>07.06.2004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Соколов Павел</w:t>
            </w:r>
            <w:r w:rsidRPr="001F10E0">
              <w:rPr>
                <w:rFonts w:ascii="Times New Roman" w:hAnsi="Times New Roman" w:cs="Times New Roman"/>
              </w:rPr>
              <w:br/>
              <w:t xml:space="preserve">Александрович 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Габай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Наталия</w:t>
            </w:r>
            <w:r w:rsidRPr="001F10E0">
              <w:rPr>
                <w:rFonts w:ascii="Times New Roman" w:hAnsi="Times New Roman" w:cs="Times New Roman"/>
              </w:rPr>
              <w:br/>
              <w:t xml:space="preserve">Яковлевна </w:t>
            </w:r>
          </w:p>
        </w:tc>
      </w:tr>
    </w:tbl>
    <w:p w:rsidR="001F10E0" w:rsidRDefault="001F10E0"/>
    <w:p w:rsidR="001F10E0" w:rsidRDefault="001F10E0" w:rsidP="001F10E0">
      <w:pPr>
        <w:rPr>
          <w:rFonts w:ascii="Times New Roman" w:hAnsi="Times New Roman" w:cs="Times New Roman"/>
          <w:b/>
          <w:sz w:val="28"/>
          <w:szCs w:val="28"/>
        </w:rPr>
      </w:pPr>
      <w:r w:rsidRPr="001F10E0"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КЛАРНЕТ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9594C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1"/>
        <w:gridCol w:w="2318"/>
        <w:gridCol w:w="1724"/>
        <w:gridCol w:w="4167"/>
        <w:gridCol w:w="2746"/>
        <w:gridCol w:w="2994"/>
      </w:tblGrid>
      <w:tr w:rsidR="00E04E8B" w:rsidRPr="00067D56" w:rsidTr="00E04E8B">
        <w:trPr>
          <w:trHeight w:val="51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0E0" w:rsidRPr="00067D56" w:rsidRDefault="001F10E0" w:rsidP="003501EC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0E0" w:rsidRPr="00067D56" w:rsidRDefault="001F10E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10E0" w:rsidRPr="00067D56" w:rsidRDefault="001F10E0" w:rsidP="003501EC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067D56" w:rsidRDefault="001F10E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067D56" w:rsidRDefault="001F10E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067D56" w:rsidRDefault="001F10E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E04E8B" w:rsidRPr="00067D56" w:rsidTr="00E04E8B">
        <w:trPr>
          <w:trHeight w:val="536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Ильин Никита Максимович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03.05.2004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 w:rsidR="00E04E8B"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Сухоцкий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Александр Александрович, ЗРК РФ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Попялковская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Лидия Кирилловна</w:t>
            </w:r>
          </w:p>
        </w:tc>
      </w:tr>
      <w:tr w:rsidR="001F10E0" w:rsidRPr="00067D56" w:rsidTr="00E04E8B">
        <w:trPr>
          <w:trHeight w:val="45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Меркури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09.08.2004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 w:rsidR="00E04E8B"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Сухоцкий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Александр Александрович, ЗРК РФ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Попялковская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Лидия Кирилловна</w:t>
            </w:r>
          </w:p>
        </w:tc>
      </w:tr>
      <w:tr w:rsidR="00E04E8B" w:rsidRPr="00067D56" w:rsidTr="00E04E8B">
        <w:trPr>
          <w:trHeight w:val="45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Староверов Арсений Максимович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E0" w:rsidRPr="001F10E0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20.11.2001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 w:rsidR="00E04E8B">
              <w:rPr>
                <w:rFonts w:ascii="Times New Roman" w:hAnsi="Times New Roman" w:cs="Times New Roman"/>
              </w:rPr>
              <w:t xml:space="preserve"> </w:t>
            </w:r>
            <w:r w:rsidRPr="001F10E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10E0">
              <w:rPr>
                <w:rFonts w:ascii="Times New Roman" w:hAnsi="Times New Roman" w:cs="Times New Roman"/>
              </w:rPr>
              <w:t xml:space="preserve">Тихонов Алексей </w:t>
            </w:r>
            <w:r w:rsidRPr="001F10E0">
              <w:rPr>
                <w:rFonts w:ascii="Times New Roman" w:hAnsi="Times New Roman" w:cs="Times New Roman"/>
              </w:rPr>
              <w:br/>
              <w:t xml:space="preserve">Петрович, ЗРК РФ 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1F10E0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10E0">
              <w:rPr>
                <w:rFonts w:ascii="Times New Roman" w:hAnsi="Times New Roman" w:cs="Times New Roman"/>
              </w:rPr>
              <w:t>Мединцева</w:t>
            </w:r>
            <w:proofErr w:type="spellEnd"/>
            <w:r w:rsidRPr="001F10E0">
              <w:rPr>
                <w:rFonts w:ascii="Times New Roman" w:hAnsi="Times New Roman" w:cs="Times New Roman"/>
              </w:rPr>
              <w:t xml:space="preserve"> Софья </w:t>
            </w:r>
            <w:r w:rsidRPr="001F10E0">
              <w:rPr>
                <w:rFonts w:ascii="Times New Roman" w:hAnsi="Times New Roman" w:cs="Times New Roman"/>
              </w:rPr>
              <w:br/>
              <w:t xml:space="preserve">Александровна  </w:t>
            </w:r>
          </w:p>
        </w:tc>
      </w:tr>
      <w:tr w:rsidR="00E04E8B" w:rsidRPr="00067D56" w:rsidTr="00E04E8B">
        <w:trPr>
          <w:trHeight w:val="458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E0" w:rsidRPr="00E04E8B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10E0" w:rsidRPr="00E04E8B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04E8B">
              <w:rPr>
                <w:rFonts w:ascii="Times New Roman" w:hAnsi="Times New Roman" w:cs="Times New Roman"/>
              </w:rPr>
              <w:t>Агурова</w:t>
            </w:r>
            <w:proofErr w:type="spellEnd"/>
            <w:r w:rsidRPr="00E04E8B">
              <w:rPr>
                <w:rFonts w:ascii="Times New Roman" w:hAnsi="Times New Roman" w:cs="Times New Roman"/>
              </w:rPr>
              <w:t xml:space="preserve"> Дарья Алексеевна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0E0" w:rsidRPr="00E04E8B" w:rsidRDefault="001F10E0" w:rsidP="001F1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4E8B">
              <w:rPr>
                <w:rFonts w:ascii="Times New Roman" w:hAnsi="Times New Roman" w:cs="Times New Roman"/>
              </w:rPr>
              <w:t>10.01.2003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E04E8B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E8B">
              <w:rPr>
                <w:rFonts w:ascii="Times New Roman" w:hAnsi="Times New Roman" w:cs="Times New Roman"/>
              </w:rPr>
              <w:t>ГБПОУ РО " Ростовский колледж искусств"</w:t>
            </w:r>
            <w:r w:rsidR="00E04E8B" w:rsidRPr="00E04E8B">
              <w:rPr>
                <w:rFonts w:ascii="Times New Roman" w:hAnsi="Times New Roman" w:cs="Times New Roman"/>
              </w:rPr>
              <w:t xml:space="preserve"> </w:t>
            </w:r>
            <w:r w:rsidR="00E04E8B" w:rsidRPr="00E04E8B">
              <w:rPr>
                <w:rFonts w:ascii="Times New Roman" w:hAnsi="Times New Roman" w:cs="Times New Roman"/>
                <w:color w:val="FF0000"/>
              </w:rPr>
              <w:t>г. Ростов-на Дону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E04E8B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E8B">
              <w:rPr>
                <w:rFonts w:ascii="Times New Roman" w:hAnsi="Times New Roman" w:cs="Times New Roman"/>
              </w:rPr>
              <w:t>Пашков Александр Георгиевич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E0" w:rsidRPr="00E04E8B" w:rsidRDefault="001F10E0" w:rsidP="001F10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4E8B">
              <w:rPr>
                <w:rFonts w:ascii="Times New Roman" w:hAnsi="Times New Roman" w:cs="Times New Roman"/>
              </w:rPr>
              <w:t>Кузнецова Ольга Васильевна</w:t>
            </w:r>
          </w:p>
        </w:tc>
      </w:tr>
    </w:tbl>
    <w:p w:rsidR="001F10E0" w:rsidRDefault="001F10E0"/>
    <w:p w:rsidR="00600270" w:rsidRPr="00C51CA0" w:rsidRDefault="00600270" w:rsidP="006002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САКСОФОН</w:t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I (младшая группа)</w:t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 14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411"/>
        <w:gridCol w:w="1701"/>
        <w:gridCol w:w="4112"/>
        <w:gridCol w:w="2691"/>
        <w:gridCol w:w="3084"/>
      </w:tblGrid>
      <w:tr w:rsidR="00600270" w:rsidRPr="00016457" w:rsidTr="00600270">
        <w:trPr>
          <w:trHeight w:val="39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270" w:rsidRPr="00016457" w:rsidRDefault="00600270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016457" w:rsidRDefault="00600270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0270" w:rsidRPr="00016457" w:rsidRDefault="00600270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016457" w:rsidRDefault="00600270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016457" w:rsidRDefault="00600270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016457" w:rsidRDefault="00600270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600270" w:rsidRPr="00016457" w:rsidTr="00600270">
        <w:trPr>
          <w:trHeight w:val="56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27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Коновалова Софья Анатольевна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0270">
              <w:rPr>
                <w:rFonts w:ascii="Times New Roman" w:hAnsi="Times New Roman" w:cs="Times New Roman"/>
                <w:color w:val="000000"/>
              </w:rPr>
              <w:t>10.08.2010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270">
              <w:rPr>
                <w:rFonts w:ascii="Times New Roman" w:hAnsi="Times New Roman" w:cs="Times New Roman"/>
                <w:color w:val="000000"/>
              </w:rPr>
              <w:t>Кулагина Екатерина Николаевна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270">
              <w:rPr>
                <w:rFonts w:ascii="Times New Roman" w:hAnsi="Times New Roman" w:cs="Times New Roman"/>
                <w:color w:val="000000"/>
              </w:rPr>
              <w:t>Иванов Артём Андреевич</w:t>
            </w:r>
          </w:p>
        </w:tc>
      </w:tr>
    </w:tbl>
    <w:p w:rsidR="00600270" w:rsidRDefault="00600270"/>
    <w:p w:rsidR="00600270" w:rsidRPr="00F85CDE" w:rsidRDefault="00600270" w:rsidP="00600270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САКСОФОН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9594C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9594C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3501E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(старшая группа) </w:t>
      </w:r>
      <w:r>
        <w:rPr>
          <w:rFonts w:ascii="Times New Roman" w:hAnsi="Times New Roman" w:cs="Times New Roman"/>
          <w:b/>
          <w:sz w:val="24"/>
          <w:szCs w:val="24"/>
        </w:rPr>
        <w:t>15-16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411"/>
        <w:gridCol w:w="1701"/>
        <w:gridCol w:w="4109"/>
        <w:gridCol w:w="2731"/>
        <w:gridCol w:w="3046"/>
      </w:tblGrid>
      <w:tr w:rsidR="00600270" w:rsidRPr="00F226B5" w:rsidTr="00600270">
        <w:trPr>
          <w:trHeight w:val="53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270" w:rsidRPr="00F226B5" w:rsidRDefault="00600270" w:rsidP="003501EC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70" w:rsidRPr="00F226B5" w:rsidRDefault="00600270" w:rsidP="003501EC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270" w:rsidRPr="00F226B5" w:rsidRDefault="00600270" w:rsidP="003501EC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F226B5" w:rsidRDefault="00600270" w:rsidP="003501EC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F226B5" w:rsidRDefault="00600270" w:rsidP="003501EC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F226B5" w:rsidRDefault="00600270" w:rsidP="003501EC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600270" w:rsidRPr="00F226B5" w:rsidTr="00600270">
        <w:trPr>
          <w:trHeight w:val="41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Тютин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Савелий Германович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05.08.2007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Иванов Артём Андреевич</w:t>
            </w:r>
          </w:p>
        </w:tc>
      </w:tr>
      <w:tr w:rsidR="00600270" w:rsidRPr="00F226B5" w:rsidTr="00600270">
        <w:trPr>
          <w:trHeight w:val="41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Фатхутдинов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600270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30.12.2008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Иванов Артём Андреевич</w:t>
            </w:r>
          </w:p>
        </w:tc>
      </w:tr>
      <w:tr w:rsidR="00600270" w:rsidRPr="00F226B5" w:rsidTr="00600270">
        <w:trPr>
          <w:trHeight w:val="41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Фатхутдинов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600270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30.12.2008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Иванов Артём Андреевич</w:t>
            </w:r>
          </w:p>
        </w:tc>
      </w:tr>
    </w:tbl>
    <w:p w:rsidR="00600270" w:rsidRDefault="00600270"/>
    <w:p w:rsidR="00A9594C" w:rsidRDefault="00A9594C" w:rsidP="00600270">
      <w:pP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:rsidR="00600270" w:rsidRDefault="00600270" w:rsidP="006002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lastRenderedPageBreak/>
        <w:t>САКСОФОН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9594C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1"/>
        <w:gridCol w:w="2318"/>
        <w:gridCol w:w="1724"/>
        <w:gridCol w:w="4167"/>
        <w:gridCol w:w="2656"/>
        <w:gridCol w:w="3084"/>
      </w:tblGrid>
      <w:tr w:rsidR="00600270" w:rsidRPr="00067D56" w:rsidTr="00600270">
        <w:trPr>
          <w:trHeight w:val="51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270" w:rsidRPr="00067D56" w:rsidRDefault="00600270" w:rsidP="00600270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70" w:rsidRPr="00067D56" w:rsidRDefault="00600270" w:rsidP="00600270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270" w:rsidRPr="00067D56" w:rsidRDefault="00600270" w:rsidP="00600270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067D56" w:rsidRDefault="00600270" w:rsidP="00600270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067D56" w:rsidRDefault="00600270" w:rsidP="00600270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067D56" w:rsidRDefault="00600270" w:rsidP="00600270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600270" w:rsidRPr="00067D56" w:rsidTr="00600270">
        <w:trPr>
          <w:trHeight w:val="53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Зарецкий Фёдор Феликсович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07.01.2006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Андреев Константин Владимирович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Маришкина Екатерина Сергеевна</w:t>
            </w:r>
          </w:p>
        </w:tc>
      </w:tr>
      <w:tr w:rsidR="00600270" w:rsidRPr="00067D56" w:rsidTr="00600270">
        <w:trPr>
          <w:trHeight w:val="458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Лебедев Анатолий Георгиевич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13.09.2006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 xml:space="preserve">Тихонов Алексей </w:t>
            </w:r>
            <w:r w:rsidRPr="00600270">
              <w:rPr>
                <w:rFonts w:ascii="Times New Roman" w:hAnsi="Times New Roman" w:cs="Times New Roman"/>
              </w:rPr>
              <w:br/>
              <w:t xml:space="preserve">Петрович, ЗРК РФ 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Мединцева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Софья </w:t>
            </w:r>
            <w:r w:rsidRPr="00600270">
              <w:rPr>
                <w:rFonts w:ascii="Times New Roman" w:hAnsi="Times New Roman" w:cs="Times New Roman"/>
              </w:rPr>
              <w:br/>
              <w:t xml:space="preserve">Александровна  </w:t>
            </w:r>
          </w:p>
        </w:tc>
      </w:tr>
      <w:tr w:rsidR="00600270" w:rsidRPr="00067D56" w:rsidTr="00600270">
        <w:trPr>
          <w:trHeight w:val="45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Парамонова Мария Алексеевна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06.05.2004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Андреев Константин Владимирович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Маришкина Екатерина Сергеевна</w:t>
            </w:r>
          </w:p>
        </w:tc>
      </w:tr>
      <w:tr w:rsidR="00600270" w:rsidRPr="00067D56" w:rsidTr="00600270">
        <w:trPr>
          <w:trHeight w:val="458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Попова Виктория Евгеньевна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17.02.2007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ССМШ им. Н.А. Римского-Корсакова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Кулагина Екатерина Николаевна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Иванов Артём Андреевич</w:t>
            </w:r>
          </w:p>
        </w:tc>
      </w:tr>
      <w:tr w:rsidR="00600270" w:rsidRPr="00067D56" w:rsidTr="00600270">
        <w:trPr>
          <w:trHeight w:val="45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Хамзина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Юлия Рустамовна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03.08.2006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 xml:space="preserve">Тихонов Алексей </w:t>
            </w:r>
            <w:r w:rsidRPr="00600270">
              <w:rPr>
                <w:rFonts w:ascii="Times New Roman" w:hAnsi="Times New Roman" w:cs="Times New Roman"/>
              </w:rPr>
              <w:br/>
              <w:t xml:space="preserve">Петрович, ЗРК РФ 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Мединцева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Софья </w:t>
            </w:r>
            <w:r w:rsidRPr="00600270">
              <w:rPr>
                <w:rFonts w:ascii="Times New Roman" w:hAnsi="Times New Roman" w:cs="Times New Roman"/>
              </w:rPr>
              <w:br/>
              <w:t xml:space="preserve">Александровна  </w:t>
            </w:r>
          </w:p>
        </w:tc>
      </w:tr>
      <w:tr w:rsidR="00600270" w:rsidRPr="00067D56" w:rsidTr="00600270">
        <w:trPr>
          <w:trHeight w:val="458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Харченко Елизавета Евгеньевна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20.01.2007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Римского-Корсакова"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Андреев Константин Владимирович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Маришкина Екатерина Сергеевна</w:t>
            </w:r>
          </w:p>
        </w:tc>
      </w:tr>
      <w:tr w:rsidR="00600270" w:rsidRPr="00067D56" w:rsidTr="00600270">
        <w:trPr>
          <w:trHeight w:val="458"/>
        </w:trPr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Гарькавый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Егор Сергеевич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26.10.2006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ГБПОУ РО " Ростовский колледж искусств"</w:t>
            </w:r>
            <w:r w:rsidRPr="00E04E8B">
              <w:rPr>
                <w:rFonts w:ascii="Times New Roman" w:hAnsi="Times New Roman" w:cs="Times New Roman"/>
                <w:color w:val="FF0000"/>
              </w:rPr>
              <w:t xml:space="preserve"> г. Ростов-на Дону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Шпак Владимир Николаевич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Деркина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Виктория Витальевна</w:t>
            </w:r>
          </w:p>
        </w:tc>
      </w:tr>
    </w:tbl>
    <w:p w:rsidR="00600270" w:rsidRDefault="00600270"/>
    <w:p w:rsidR="00600270" w:rsidRDefault="00600270" w:rsidP="006002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ФАГОТ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9594C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="00A9594C"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1"/>
        <w:gridCol w:w="2318"/>
        <w:gridCol w:w="1724"/>
        <w:gridCol w:w="4167"/>
        <w:gridCol w:w="2656"/>
        <w:gridCol w:w="3084"/>
      </w:tblGrid>
      <w:tr w:rsidR="00600270" w:rsidRPr="00067D56" w:rsidTr="003501EC">
        <w:trPr>
          <w:trHeight w:val="51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270" w:rsidRPr="00067D56" w:rsidRDefault="00600270" w:rsidP="003501EC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70" w:rsidRPr="00067D56" w:rsidRDefault="0060027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270" w:rsidRPr="00067D56" w:rsidRDefault="00600270" w:rsidP="003501EC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067D56" w:rsidRDefault="0060027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067D56" w:rsidRDefault="0060027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70" w:rsidRPr="00067D56" w:rsidRDefault="00600270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600270" w:rsidRPr="00067D56" w:rsidTr="003501EC">
        <w:trPr>
          <w:trHeight w:val="53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Пименова Полина Георгиевна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270" w:rsidRPr="00600270" w:rsidRDefault="00600270" w:rsidP="006002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02.07.2004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0270">
              <w:rPr>
                <w:rFonts w:ascii="Times New Roman" w:hAnsi="Times New Roman" w:cs="Times New Roman"/>
              </w:rPr>
              <w:t>СПб ГБП ОУ "СПб Музыкальное училище им. М.П.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270">
              <w:rPr>
                <w:rFonts w:ascii="Times New Roman" w:hAnsi="Times New Roman" w:cs="Times New Roman"/>
              </w:rPr>
              <w:t>Мусоргского"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Силютин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270" w:rsidRPr="00600270" w:rsidRDefault="00600270" w:rsidP="006002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00270">
              <w:rPr>
                <w:rFonts w:ascii="Times New Roman" w:hAnsi="Times New Roman" w:cs="Times New Roman"/>
              </w:rPr>
              <w:t>Габай</w:t>
            </w:r>
            <w:proofErr w:type="spellEnd"/>
            <w:r w:rsidRPr="00600270">
              <w:rPr>
                <w:rFonts w:ascii="Times New Roman" w:hAnsi="Times New Roman" w:cs="Times New Roman"/>
              </w:rPr>
              <w:t xml:space="preserve"> Наталия Яковлевна</w:t>
            </w:r>
          </w:p>
        </w:tc>
      </w:tr>
    </w:tbl>
    <w:p w:rsidR="003501EC" w:rsidRDefault="003501EC" w:rsidP="003501EC">
      <w:pPr>
        <w:jc w:val="center"/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</w:pPr>
    </w:p>
    <w:p w:rsidR="003501EC" w:rsidRDefault="003501EC" w:rsidP="003501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ВАЛТОРНА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2405"/>
        <w:gridCol w:w="1724"/>
        <w:gridCol w:w="4100"/>
        <w:gridCol w:w="2408"/>
        <w:gridCol w:w="3366"/>
      </w:tblGrid>
      <w:tr w:rsidR="003501EC" w:rsidRPr="00067D56" w:rsidTr="003501EC">
        <w:trPr>
          <w:trHeight w:val="5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EC" w:rsidRPr="00067D56" w:rsidRDefault="003501EC" w:rsidP="003501EC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1EC" w:rsidRPr="00067D56" w:rsidRDefault="003501EC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EC" w:rsidRPr="00067D56" w:rsidRDefault="003501EC" w:rsidP="003501EC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67D56" w:rsidRDefault="003501EC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67D56" w:rsidRDefault="003501EC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67D56" w:rsidRDefault="003501EC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501EC" w:rsidRPr="00067D56" w:rsidTr="003501EC">
        <w:trPr>
          <w:trHeight w:val="53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Кобызева Лада Вадимовна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22.05.2005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01EC">
              <w:rPr>
                <w:rFonts w:ascii="Times New Roman" w:hAnsi="Times New Roman" w:cs="Times New Roman"/>
              </w:rPr>
              <w:t>Римского- Корсакова»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Прокофьев Игорь Валерьевич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Цэс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Дарья Олеговна</w:t>
            </w:r>
          </w:p>
        </w:tc>
      </w:tr>
      <w:tr w:rsidR="003501EC" w:rsidRPr="00067D56" w:rsidTr="003501EC">
        <w:trPr>
          <w:trHeight w:val="45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Кравченко Леонид Александрович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27.04.2006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Авик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Генрих Рудольфович, ЗРК РФ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Горковенко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Эллина Станиславовна</w:t>
            </w:r>
          </w:p>
        </w:tc>
      </w:tr>
    </w:tbl>
    <w:p w:rsidR="003501EC" w:rsidRDefault="003501EC"/>
    <w:p w:rsidR="003501EC" w:rsidRDefault="003501EC"/>
    <w:p w:rsidR="003501EC" w:rsidRPr="00C51CA0" w:rsidRDefault="003501EC" w:rsidP="003501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lastRenderedPageBreak/>
        <w:t>ТРУБА</w:t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I (младшая группа)</w:t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 14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411"/>
        <w:gridCol w:w="1701"/>
        <w:gridCol w:w="4112"/>
        <w:gridCol w:w="2408"/>
        <w:gridCol w:w="3366"/>
      </w:tblGrid>
      <w:tr w:rsidR="003501EC" w:rsidRPr="00016457" w:rsidTr="003501EC">
        <w:trPr>
          <w:trHeight w:val="39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EC" w:rsidRPr="00016457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16457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01EC" w:rsidRPr="00016457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16457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16457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16457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501EC" w:rsidRPr="00016457" w:rsidTr="003501EC">
        <w:trPr>
          <w:trHeight w:val="56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Палкин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</w:t>
            </w:r>
            <w:r w:rsidRPr="003501EC">
              <w:rPr>
                <w:rFonts w:ascii="Times New Roman" w:hAnsi="Times New Roman" w:cs="Times New Roman"/>
              </w:rPr>
              <w:br/>
              <w:t>Герман Олегович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08.07.2011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Мартынов </w:t>
            </w:r>
            <w:r w:rsidRPr="003501EC">
              <w:rPr>
                <w:rFonts w:ascii="Times New Roman" w:hAnsi="Times New Roman" w:cs="Times New Roman"/>
              </w:rPr>
              <w:br/>
              <w:t xml:space="preserve">Тимур </w:t>
            </w:r>
            <w:proofErr w:type="spellStart"/>
            <w:r w:rsidRPr="003501EC">
              <w:rPr>
                <w:rFonts w:ascii="Times New Roman" w:hAnsi="Times New Roman" w:cs="Times New Roman"/>
              </w:rPr>
              <w:t>Равилевич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Григорьева </w:t>
            </w:r>
            <w:r w:rsidRPr="003501EC">
              <w:rPr>
                <w:rFonts w:ascii="Times New Roman" w:hAnsi="Times New Roman" w:cs="Times New Roman"/>
              </w:rPr>
              <w:br/>
              <w:t xml:space="preserve">Полина Сергеевна </w:t>
            </w:r>
          </w:p>
        </w:tc>
      </w:tr>
      <w:tr w:rsidR="003501EC" w:rsidRPr="00016457" w:rsidTr="003501EC">
        <w:trPr>
          <w:trHeight w:val="54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Соколов Захар Сергеевич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23.05.2009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Борис Фёдорович, ЗРК РФ</w:t>
            </w: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Брагинская Анна Дмитриевна</w:t>
            </w:r>
          </w:p>
        </w:tc>
      </w:tr>
      <w:tr w:rsidR="003501EC" w:rsidRPr="00016457" w:rsidTr="003501EC">
        <w:trPr>
          <w:trHeight w:val="557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1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Чудаков Иван  </w:t>
            </w:r>
            <w:r w:rsidRPr="003501EC">
              <w:rPr>
                <w:rFonts w:ascii="Times New Roman" w:hAnsi="Times New Roman" w:cs="Times New Roman"/>
              </w:rPr>
              <w:br/>
              <w:t>Сергеевич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1EC">
              <w:rPr>
                <w:rFonts w:ascii="Times New Roman" w:hAnsi="Times New Roman" w:cs="Times New Roman"/>
                <w:color w:val="000000"/>
              </w:rPr>
              <w:t>19.06.2009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501EC">
              <w:rPr>
                <w:rFonts w:ascii="Times New Roman" w:hAnsi="Times New Roman" w:cs="Times New Roman"/>
                <w:color w:val="FF0000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  <w:color w:val="FF0000"/>
              </w:rPr>
              <w:t xml:space="preserve"> Борис Фёдорович, ЗРК РФ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501EC">
              <w:rPr>
                <w:rFonts w:ascii="Times New Roman" w:hAnsi="Times New Roman" w:cs="Times New Roman"/>
                <w:color w:val="FF0000"/>
              </w:rPr>
              <w:t>Брагинская Анна Дмитриевна</w:t>
            </w:r>
          </w:p>
        </w:tc>
      </w:tr>
    </w:tbl>
    <w:p w:rsidR="003501EC" w:rsidRDefault="003501EC"/>
    <w:p w:rsidR="003501EC" w:rsidRPr="00F85CDE" w:rsidRDefault="003501EC" w:rsidP="003501EC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ТРУБА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(старшая группа) </w:t>
      </w:r>
      <w:r>
        <w:rPr>
          <w:rFonts w:ascii="Times New Roman" w:hAnsi="Times New Roman" w:cs="Times New Roman"/>
          <w:b/>
          <w:sz w:val="24"/>
          <w:szCs w:val="24"/>
        </w:rPr>
        <w:t>15-16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411"/>
        <w:gridCol w:w="1701"/>
        <w:gridCol w:w="4109"/>
        <w:gridCol w:w="2731"/>
        <w:gridCol w:w="3046"/>
      </w:tblGrid>
      <w:tr w:rsidR="003501EC" w:rsidRPr="00F226B5" w:rsidTr="003501EC">
        <w:trPr>
          <w:trHeight w:val="53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EC" w:rsidRPr="00F226B5" w:rsidRDefault="003501EC" w:rsidP="003501EC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1EC" w:rsidRPr="00F226B5" w:rsidRDefault="003501EC" w:rsidP="003501EC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EC" w:rsidRPr="00F226B5" w:rsidRDefault="003501EC" w:rsidP="003501EC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F226B5" w:rsidRDefault="003501EC" w:rsidP="003501EC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F226B5" w:rsidRDefault="003501EC" w:rsidP="003501EC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F226B5" w:rsidRDefault="003501EC" w:rsidP="003501EC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501EC" w:rsidRPr="00F226B5" w:rsidTr="003501EC">
        <w:trPr>
          <w:trHeight w:val="41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1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1EC" w:rsidRPr="003501EC" w:rsidRDefault="003501EC" w:rsidP="003501EC">
            <w:pPr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Вайндрах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Виктор Алексеевич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1EC">
              <w:rPr>
                <w:rFonts w:ascii="Times New Roman" w:hAnsi="Times New Roman" w:cs="Times New Roman"/>
                <w:color w:val="000000"/>
              </w:rPr>
              <w:t>21.11 2007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Борис Фёдорович, ЗРК РФ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Брагинская Анна Дмитриевна</w:t>
            </w:r>
          </w:p>
        </w:tc>
      </w:tr>
    </w:tbl>
    <w:p w:rsidR="003501EC" w:rsidRDefault="003501EC"/>
    <w:p w:rsidR="003501EC" w:rsidRDefault="003501EC" w:rsidP="003501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ТРУБА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6"/>
        <w:gridCol w:w="2405"/>
        <w:gridCol w:w="1724"/>
        <w:gridCol w:w="4100"/>
        <w:gridCol w:w="2691"/>
        <w:gridCol w:w="3084"/>
      </w:tblGrid>
      <w:tr w:rsidR="003501EC" w:rsidRPr="00067D56" w:rsidTr="003501EC">
        <w:trPr>
          <w:trHeight w:val="5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EC" w:rsidRPr="00067D56" w:rsidRDefault="003501EC" w:rsidP="003501EC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1EC" w:rsidRPr="00067D56" w:rsidRDefault="003501EC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EC" w:rsidRPr="00067D56" w:rsidRDefault="003501EC" w:rsidP="003501EC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67D56" w:rsidRDefault="003501EC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67D56" w:rsidRDefault="003501EC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67D56" w:rsidRDefault="003501EC" w:rsidP="003501EC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501EC" w:rsidRPr="00067D56" w:rsidTr="003501EC">
        <w:trPr>
          <w:trHeight w:val="53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Голанова Варвара Руслановна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21.11.2005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</w:tr>
      <w:tr w:rsidR="003501EC" w:rsidRPr="00067D56" w:rsidTr="003501EC">
        <w:trPr>
          <w:trHeight w:val="45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Данилкин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Максим Сергеевич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03.02.2005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</w:tr>
      <w:tr w:rsidR="003501EC" w:rsidRPr="00067D56" w:rsidTr="003501EC">
        <w:trPr>
          <w:trHeight w:val="45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Еркаева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Алиса Андреевна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27.01.2005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Борис Фёдорович, ЗРК РФ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Косолапова Татьяна Николаевна</w:t>
            </w:r>
          </w:p>
        </w:tc>
      </w:tr>
      <w:tr w:rsidR="003501EC" w:rsidRPr="00067D56" w:rsidTr="003501EC">
        <w:trPr>
          <w:trHeight w:val="45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Каган Елизавета Александровна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09.09.2005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Каминская Дина Георгиевна </w:t>
            </w:r>
          </w:p>
        </w:tc>
      </w:tr>
      <w:tr w:rsidR="003501EC" w:rsidRPr="00067D56" w:rsidTr="003501EC">
        <w:trPr>
          <w:trHeight w:val="45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Касьянов Олег Романович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13.09.2006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Панков Максим Юрьевич </w:t>
            </w:r>
          </w:p>
        </w:tc>
      </w:tr>
      <w:tr w:rsidR="003501EC" w:rsidRPr="00067D56" w:rsidTr="003501EC">
        <w:trPr>
          <w:trHeight w:val="45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Москалев Петр </w:t>
            </w:r>
            <w:r w:rsidRPr="003501EC">
              <w:rPr>
                <w:rFonts w:ascii="Times New Roman" w:hAnsi="Times New Roman" w:cs="Times New Roman"/>
              </w:rPr>
              <w:br/>
              <w:t>Андреевич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16.02.2007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Борис Фёдорович, ЗРК РФ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Косолапова Татьяна Николаевна</w:t>
            </w:r>
          </w:p>
        </w:tc>
      </w:tr>
      <w:tr w:rsidR="003501EC" w:rsidRPr="00067D56" w:rsidTr="003501EC">
        <w:trPr>
          <w:trHeight w:val="45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Норден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Глеб </w:t>
            </w:r>
          </w:p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Эдуардо</w:t>
            </w:r>
            <w:r w:rsidRPr="003501EC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12.09.2005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Панков Максим Юрьевич </w:t>
            </w:r>
          </w:p>
        </w:tc>
      </w:tr>
      <w:tr w:rsidR="003501EC" w:rsidRPr="00067D56" w:rsidTr="003501EC">
        <w:trPr>
          <w:trHeight w:val="45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Пономарев Владимир Александрович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06.02.2007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Табуреткин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Борис Фёдорович, ЗРК РФ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Брагинская Анна Дмитриевна</w:t>
            </w:r>
          </w:p>
        </w:tc>
      </w:tr>
      <w:tr w:rsidR="003501EC" w:rsidRPr="00067D56" w:rsidTr="003501EC">
        <w:trPr>
          <w:trHeight w:val="45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1EC">
              <w:rPr>
                <w:rFonts w:ascii="Times New Roman" w:hAnsi="Times New Roman" w:cs="Times New Roman"/>
              </w:rPr>
              <w:t>Скогорев</w:t>
            </w:r>
            <w:proofErr w:type="spellEnd"/>
            <w:r w:rsidRPr="003501EC">
              <w:rPr>
                <w:rFonts w:ascii="Times New Roman" w:hAnsi="Times New Roman" w:cs="Times New Roman"/>
              </w:rPr>
              <w:t xml:space="preserve"> Сергей</w:t>
            </w:r>
            <w:r w:rsidRPr="003501EC">
              <w:rPr>
                <w:rFonts w:ascii="Times New Roman" w:hAnsi="Times New Roman" w:cs="Times New Roman"/>
              </w:rPr>
              <w:br/>
              <w:t>Витальевич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26.02.2007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Беляев Алексей Валерьевич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 xml:space="preserve">Панков Максим Юрьевич </w:t>
            </w:r>
          </w:p>
        </w:tc>
      </w:tr>
      <w:tr w:rsidR="003501EC" w:rsidRPr="00067D56" w:rsidTr="003501EC">
        <w:trPr>
          <w:trHeight w:val="45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Скороспелов Борис Георгий Игоревич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11.08.2004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ГБПОУ «СПб музыкальное училище им. Н.А. Римского-Корсакова»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Кутеев Геннадий Васильевич, ЗА РФ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Каминская Дина Георгиевна</w:t>
            </w:r>
          </w:p>
        </w:tc>
      </w:tr>
    </w:tbl>
    <w:p w:rsidR="003501EC" w:rsidRDefault="003501EC"/>
    <w:p w:rsidR="003501EC" w:rsidRPr="00C51CA0" w:rsidRDefault="003501EC" w:rsidP="003501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ТРОМБОН</w:t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35068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35068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35068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="0035068A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I (младшая группа)</w:t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 14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411"/>
        <w:gridCol w:w="1701"/>
        <w:gridCol w:w="4112"/>
        <w:gridCol w:w="2691"/>
        <w:gridCol w:w="3084"/>
      </w:tblGrid>
      <w:tr w:rsidR="003501EC" w:rsidRPr="00016457" w:rsidTr="0035068A">
        <w:trPr>
          <w:trHeight w:val="39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1EC" w:rsidRPr="00016457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16457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01EC" w:rsidRPr="00016457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16457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16457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EC" w:rsidRPr="00016457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501EC" w:rsidRPr="00016457" w:rsidTr="0035068A">
        <w:trPr>
          <w:trHeight w:val="56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Степанов Иван Викторович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1EC" w:rsidRPr="003501EC" w:rsidRDefault="003501EC" w:rsidP="00350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19.05.2009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СПб ГБНОУ</w:t>
            </w:r>
            <w:r w:rsidRPr="003501EC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1EC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1EC">
              <w:rPr>
                <w:rFonts w:ascii="Times New Roman" w:hAnsi="Times New Roman" w:cs="Times New Roman"/>
              </w:rPr>
              <w:t>Лобиков</w:t>
            </w:r>
            <w:r w:rsidRPr="003501EC">
              <w:rPr>
                <w:rFonts w:ascii="Times New Roman" w:hAnsi="Times New Roman" w:cs="Times New Roman"/>
              </w:rPr>
              <w:br/>
              <w:t xml:space="preserve"> Кирилл Яковлевич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1EC" w:rsidRPr="003501EC" w:rsidRDefault="0035068A" w:rsidP="003501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Думнич </w:t>
            </w:r>
            <w:r w:rsidR="003501EC" w:rsidRPr="003501EC">
              <w:rPr>
                <w:rFonts w:ascii="Times New Roman" w:hAnsi="Times New Roman" w:cs="Times New Roman"/>
              </w:rPr>
              <w:t>Евгения Эдуардовна</w:t>
            </w:r>
          </w:p>
        </w:tc>
      </w:tr>
    </w:tbl>
    <w:p w:rsidR="003501EC" w:rsidRDefault="003501EC"/>
    <w:p w:rsidR="0035068A" w:rsidRPr="00F85CDE" w:rsidRDefault="0035068A" w:rsidP="0035068A">
      <w:pPr>
        <w:rPr>
          <w:rFonts w:ascii="Times New Roman" w:hAnsi="Times New Roman" w:cs="Times New Roman"/>
          <w:b/>
          <w:bCs/>
          <w:color w:val="FF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ТРОМБОН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(старшая группа) </w:t>
      </w:r>
      <w:r>
        <w:rPr>
          <w:rFonts w:ascii="Times New Roman" w:hAnsi="Times New Roman" w:cs="Times New Roman"/>
          <w:b/>
          <w:sz w:val="24"/>
          <w:szCs w:val="24"/>
        </w:rPr>
        <w:t>15-16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411"/>
        <w:gridCol w:w="1701"/>
        <w:gridCol w:w="4109"/>
        <w:gridCol w:w="2731"/>
        <w:gridCol w:w="3046"/>
      </w:tblGrid>
      <w:tr w:rsidR="0035068A" w:rsidRPr="00F226B5" w:rsidTr="001866B4">
        <w:trPr>
          <w:trHeight w:val="53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8A" w:rsidRPr="00F226B5" w:rsidRDefault="0035068A" w:rsidP="001866B4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68A" w:rsidRPr="00F226B5" w:rsidRDefault="0035068A" w:rsidP="001866B4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8A" w:rsidRPr="00F226B5" w:rsidRDefault="0035068A" w:rsidP="001866B4">
            <w:pPr>
              <w:spacing w:after="0" w:line="240" w:lineRule="auto"/>
              <w:jc w:val="center"/>
              <w:rPr>
                <w:b/>
                <w:bCs/>
              </w:rPr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F226B5" w:rsidRDefault="0035068A" w:rsidP="001866B4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F226B5" w:rsidRDefault="0035068A" w:rsidP="001866B4">
            <w:pPr>
              <w:spacing w:after="0" w:line="240" w:lineRule="auto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F226B5" w:rsidRDefault="0035068A" w:rsidP="001866B4">
            <w:pPr>
              <w:spacing w:after="0" w:line="240" w:lineRule="auto"/>
              <w:jc w:val="center"/>
            </w:pPr>
            <w:r w:rsidRPr="00F226B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5068A" w:rsidRPr="00F226B5" w:rsidTr="001866B4">
        <w:trPr>
          <w:trHeight w:val="41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68A">
              <w:rPr>
                <w:rFonts w:ascii="Times New Roman" w:hAnsi="Times New Roman" w:cs="Times New Roman"/>
              </w:rPr>
              <w:t>Гервидз</w:t>
            </w:r>
            <w:proofErr w:type="spellEnd"/>
            <w:r w:rsidRPr="0035068A">
              <w:rPr>
                <w:rFonts w:ascii="Times New Roman" w:hAnsi="Times New Roman" w:cs="Times New Roman"/>
              </w:rPr>
              <w:t xml:space="preserve"> Федор Кириллович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03.12.2007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ГБНОУ</w:t>
            </w:r>
            <w:r w:rsidRPr="0035068A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Лобиков </w:t>
            </w:r>
            <w:r w:rsidRPr="0035068A">
              <w:rPr>
                <w:rFonts w:ascii="Times New Roman" w:hAnsi="Times New Roman" w:cs="Times New Roman"/>
              </w:rPr>
              <w:t>Кирилл Яковлевич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Думнич </w:t>
            </w:r>
            <w:r w:rsidRPr="0035068A">
              <w:rPr>
                <w:rFonts w:ascii="Times New Roman" w:hAnsi="Times New Roman" w:cs="Times New Roman"/>
              </w:rPr>
              <w:t>Евгения Эдуардовна</w:t>
            </w:r>
          </w:p>
        </w:tc>
      </w:tr>
      <w:tr w:rsidR="0035068A" w:rsidRPr="00F226B5" w:rsidTr="001866B4">
        <w:trPr>
          <w:trHeight w:val="41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Сероштан Кирилл Николаевич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21.11.2008</w:t>
            </w:r>
          </w:p>
        </w:tc>
        <w:tc>
          <w:tcPr>
            <w:tcW w:w="1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ГБНОУ</w:t>
            </w:r>
            <w:r w:rsidRPr="0035068A">
              <w:rPr>
                <w:rFonts w:ascii="Times New Roman" w:hAnsi="Times New Roman" w:cs="Times New Roman"/>
              </w:rPr>
              <w:br/>
              <w:t xml:space="preserve"> «Санкт-Петербургский музыкальный лицей»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Лобиков </w:t>
            </w:r>
            <w:r w:rsidRPr="0035068A">
              <w:rPr>
                <w:rFonts w:ascii="Times New Roman" w:hAnsi="Times New Roman" w:cs="Times New Roman"/>
              </w:rPr>
              <w:t>Кирилл Яковлевич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Думнич </w:t>
            </w:r>
            <w:r w:rsidRPr="0035068A">
              <w:rPr>
                <w:rFonts w:ascii="Times New Roman" w:hAnsi="Times New Roman" w:cs="Times New Roman"/>
              </w:rPr>
              <w:t>Евгения Эдуардовна</w:t>
            </w:r>
          </w:p>
        </w:tc>
      </w:tr>
    </w:tbl>
    <w:p w:rsidR="0035068A" w:rsidRDefault="0035068A"/>
    <w:p w:rsidR="0035068A" w:rsidRDefault="0035068A" w:rsidP="003506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ТРОМБОН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6"/>
        <w:gridCol w:w="2405"/>
        <w:gridCol w:w="1724"/>
        <w:gridCol w:w="4100"/>
        <w:gridCol w:w="2691"/>
        <w:gridCol w:w="3084"/>
      </w:tblGrid>
      <w:tr w:rsidR="0035068A" w:rsidRPr="00067D56" w:rsidTr="0035068A">
        <w:trPr>
          <w:trHeight w:val="5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8A" w:rsidRPr="00067D56" w:rsidRDefault="0035068A" w:rsidP="001866B4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68A" w:rsidRPr="00067D56" w:rsidRDefault="0035068A" w:rsidP="001866B4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8A" w:rsidRPr="00067D56" w:rsidRDefault="0035068A" w:rsidP="001866B4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067D56" w:rsidRDefault="0035068A" w:rsidP="001866B4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067D56" w:rsidRDefault="0035068A" w:rsidP="001866B4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067D56" w:rsidRDefault="0035068A" w:rsidP="001866B4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5068A" w:rsidRPr="00067D56" w:rsidTr="0035068A">
        <w:trPr>
          <w:trHeight w:val="53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 xml:space="preserve">Бондарев Максим </w:t>
            </w:r>
            <w:r w:rsidRPr="0035068A">
              <w:rPr>
                <w:rFonts w:ascii="Times New Roman" w:hAnsi="Times New Roman" w:cs="Times New Roman"/>
              </w:rPr>
              <w:br/>
              <w:t>Андреевич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24.11.2004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Лобиков Кирилл Яковлевич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Лобикова Ирина Игоревна</w:t>
            </w:r>
          </w:p>
        </w:tc>
      </w:tr>
      <w:tr w:rsidR="0035068A" w:rsidRPr="00067D56" w:rsidTr="0035068A">
        <w:trPr>
          <w:trHeight w:val="458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Паутов Василий Михайлович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12.12.2006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ГБПОУ «СПб музыкальное училище им. М.П. Мусоргского»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Лобиков Кирилл Яковлевич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Лобикова Ирина Игоревна</w:t>
            </w:r>
          </w:p>
        </w:tc>
      </w:tr>
    </w:tbl>
    <w:p w:rsidR="0035068A" w:rsidRDefault="0035068A"/>
    <w:p w:rsidR="0035068A" w:rsidRDefault="0035068A"/>
    <w:p w:rsidR="0035068A" w:rsidRPr="00C51CA0" w:rsidRDefault="0035068A" w:rsidP="0035068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lastRenderedPageBreak/>
        <w:t>УДАРНЫЕ ИНСТРУМЕНТЫ</w:t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I (младшая группа)</w:t>
      </w:r>
      <w:r w:rsidRPr="0034354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 14</w:t>
      </w:r>
      <w:r w:rsidRPr="00C51CA0">
        <w:rPr>
          <w:rFonts w:ascii="Times New Roman" w:hAnsi="Times New Roman" w:cs="Times New Roman"/>
          <w:b/>
          <w:bCs/>
          <w:sz w:val="28"/>
          <w:szCs w:val="28"/>
        </w:rPr>
        <w:t xml:space="preserve"> лет включительно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2411"/>
        <w:gridCol w:w="1701"/>
        <w:gridCol w:w="4112"/>
        <w:gridCol w:w="2691"/>
        <w:gridCol w:w="3084"/>
      </w:tblGrid>
      <w:tr w:rsidR="0035068A" w:rsidRPr="00016457" w:rsidTr="001866B4">
        <w:trPr>
          <w:trHeight w:val="396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8A" w:rsidRPr="00016457" w:rsidRDefault="0035068A" w:rsidP="00186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016457" w:rsidRDefault="0035068A" w:rsidP="00186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5068A" w:rsidRPr="00016457" w:rsidRDefault="0035068A" w:rsidP="00186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016457" w:rsidRDefault="0035068A" w:rsidP="00186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016457" w:rsidRDefault="0035068A" w:rsidP="001866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016457" w:rsidRDefault="0035068A" w:rsidP="001866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64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5068A" w:rsidRPr="00016457" w:rsidTr="0035068A">
        <w:trPr>
          <w:trHeight w:val="56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68A">
              <w:rPr>
                <w:rFonts w:ascii="Times New Roman" w:hAnsi="Times New Roman" w:cs="Times New Roman"/>
              </w:rPr>
              <w:t>Желинская</w:t>
            </w:r>
            <w:proofErr w:type="spellEnd"/>
            <w:r w:rsidRPr="0035068A">
              <w:rPr>
                <w:rFonts w:ascii="Times New Roman" w:hAnsi="Times New Roman" w:cs="Times New Roman"/>
              </w:rPr>
              <w:t xml:space="preserve"> Мария Евгеньевна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06.12.2010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СПб ГБНОУ «Лицей искусств «Санкт-Петербург»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Эстрин Борис Ильич</w:t>
            </w:r>
            <w:r>
              <w:rPr>
                <w:rFonts w:ascii="Times New Roman" w:hAnsi="Times New Roman" w:cs="Times New Roman"/>
              </w:rPr>
              <w:t>,</w:t>
            </w:r>
            <w:r w:rsidRPr="0035068A">
              <w:rPr>
                <w:rFonts w:ascii="Times New Roman" w:hAnsi="Times New Roman" w:cs="Times New Roman"/>
              </w:rPr>
              <w:br/>
              <w:t>ЗРК  РФ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Немцева Евгения Александровна</w:t>
            </w:r>
          </w:p>
        </w:tc>
      </w:tr>
      <w:tr w:rsidR="0035068A" w:rsidRPr="00016457" w:rsidTr="0035068A">
        <w:trPr>
          <w:trHeight w:val="56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68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Уваров Георгий Федорович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068A">
              <w:rPr>
                <w:rFonts w:ascii="Times New Roman" w:hAnsi="Times New Roman" w:cs="Times New Roman"/>
                <w:color w:val="000000"/>
              </w:rPr>
              <w:t>26.08.2012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068A">
              <w:rPr>
                <w:rFonts w:ascii="Times New Roman" w:hAnsi="Times New Roman" w:cs="Times New Roman"/>
                <w:color w:val="000000"/>
              </w:rPr>
              <w:t>Журавлев Григорий Дмитриевич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5068A">
              <w:rPr>
                <w:rFonts w:ascii="Times New Roman" w:hAnsi="Times New Roman" w:cs="Times New Roman"/>
                <w:color w:val="000000"/>
              </w:rPr>
              <w:t>Деревягина</w:t>
            </w:r>
            <w:proofErr w:type="spellEnd"/>
            <w:r w:rsidRPr="0035068A">
              <w:rPr>
                <w:rFonts w:ascii="Times New Roman" w:hAnsi="Times New Roman" w:cs="Times New Roman"/>
                <w:color w:val="000000"/>
              </w:rPr>
              <w:t xml:space="preserve"> Мария Робертовна</w:t>
            </w:r>
          </w:p>
        </w:tc>
      </w:tr>
      <w:tr w:rsidR="0035068A" w:rsidRPr="00016457" w:rsidTr="001866B4">
        <w:trPr>
          <w:trHeight w:val="56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68A">
              <w:rPr>
                <w:rFonts w:ascii="Times New Roman" w:hAnsi="Times New Roman" w:cs="Times New Roman"/>
              </w:rPr>
              <w:t>Хайгонен</w:t>
            </w:r>
            <w:proofErr w:type="spellEnd"/>
            <w:r w:rsidRPr="0035068A">
              <w:rPr>
                <w:rFonts w:ascii="Times New Roman" w:hAnsi="Times New Roman" w:cs="Times New Roman"/>
              </w:rPr>
              <w:t xml:space="preserve"> Вильям Алексеевич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 xml:space="preserve">03.11 2009 </w:t>
            </w:r>
          </w:p>
        </w:tc>
        <w:tc>
          <w:tcPr>
            <w:tcW w:w="1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ССМШ Санкт- Петербургской государственной консерватории</w:t>
            </w:r>
          </w:p>
        </w:tc>
        <w:tc>
          <w:tcPr>
            <w:tcW w:w="9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Эстрин Борис Ильич</w:t>
            </w:r>
            <w:r>
              <w:rPr>
                <w:rFonts w:ascii="Times New Roman" w:hAnsi="Times New Roman" w:cs="Times New Roman"/>
              </w:rPr>
              <w:t>,</w:t>
            </w:r>
            <w:r w:rsidRPr="0035068A">
              <w:rPr>
                <w:rFonts w:ascii="Times New Roman" w:hAnsi="Times New Roman" w:cs="Times New Roman"/>
              </w:rPr>
              <w:br/>
              <w:t>ЗРК  РФ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68A">
              <w:rPr>
                <w:rFonts w:ascii="Times New Roman" w:hAnsi="Times New Roman" w:cs="Times New Roman"/>
              </w:rPr>
              <w:t>Абдурасулова</w:t>
            </w:r>
            <w:proofErr w:type="spellEnd"/>
            <w:r w:rsidRPr="0035068A">
              <w:rPr>
                <w:rFonts w:ascii="Times New Roman" w:hAnsi="Times New Roman" w:cs="Times New Roman"/>
              </w:rPr>
              <w:t xml:space="preserve"> Динара Олеговна</w:t>
            </w:r>
          </w:p>
        </w:tc>
      </w:tr>
    </w:tbl>
    <w:p w:rsidR="0035068A" w:rsidRDefault="0035068A"/>
    <w:p w:rsidR="0035068A" w:rsidRDefault="0035068A" w:rsidP="003506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FF"/>
          <w:sz w:val="28"/>
          <w:szCs w:val="28"/>
          <w:u w:val="single"/>
        </w:rPr>
        <w:t>УДАРНЫЕ ИНСТРУМЕНТЫ</w:t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FF00FF"/>
          <w:sz w:val="28"/>
          <w:szCs w:val="28"/>
        </w:rPr>
        <w:tab/>
      </w:r>
      <w:r w:rsidRPr="009B360C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III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юношеская </w:t>
      </w:r>
      <w:r w:rsidRPr="00086D13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группа)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A43EBC">
        <w:rPr>
          <w:rFonts w:ascii="Times New Roman" w:hAnsi="Times New Roman" w:cs="Times New Roman"/>
          <w:b/>
          <w:sz w:val="24"/>
          <w:szCs w:val="24"/>
        </w:rPr>
        <w:t xml:space="preserve"> лет включительно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6"/>
        <w:gridCol w:w="2405"/>
        <w:gridCol w:w="1724"/>
        <w:gridCol w:w="4100"/>
        <w:gridCol w:w="2691"/>
        <w:gridCol w:w="3084"/>
      </w:tblGrid>
      <w:tr w:rsidR="0035068A" w:rsidRPr="00067D56" w:rsidTr="001866B4">
        <w:trPr>
          <w:trHeight w:val="5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8A" w:rsidRPr="00067D56" w:rsidRDefault="0035068A" w:rsidP="001866B4">
            <w:pPr>
              <w:spacing w:after="0" w:line="240" w:lineRule="auto"/>
              <w:jc w:val="center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068A" w:rsidRPr="00067D56" w:rsidRDefault="0035068A" w:rsidP="001866B4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участника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68A" w:rsidRPr="00067D56" w:rsidRDefault="0035068A" w:rsidP="001866B4">
            <w:pPr>
              <w:spacing w:after="0" w:line="240" w:lineRule="auto"/>
              <w:jc w:val="center"/>
              <w:rPr>
                <w:b/>
                <w:bCs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067D56" w:rsidRDefault="0035068A" w:rsidP="001866B4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067D56" w:rsidRDefault="0035068A" w:rsidP="001866B4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преподавателя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68A" w:rsidRPr="00067D56" w:rsidRDefault="0035068A" w:rsidP="001866B4">
            <w:pPr>
              <w:spacing w:after="0" w:line="240" w:lineRule="auto"/>
              <w:rPr>
                <w:b/>
              </w:rPr>
            </w:pPr>
            <w:r w:rsidRPr="00067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    концертмейстера</w:t>
            </w:r>
          </w:p>
        </w:tc>
      </w:tr>
      <w:tr w:rsidR="0035068A" w:rsidRPr="00067D56" w:rsidTr="001866B4">
        <w:trPr>
          <w:trHeight w:val="53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5068A">
              <w:rPr>
                <w:rFonts w:ascii="Times New Roman" w:hAnsi="Times New Roman" w:cs="Times New Roman"/>
              </w:rPr>
              <w:t>Чебыкин</w:t>
            </w:r>
            <w:proofErr w:type="spellEnd"/>
            <w:r w:rsidRPr="0035068A"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A" w:rsidRPr="0035068A" w:rsidRDefault="0035068A" w:rsidP="003506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16.09.2006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ГБПОУ РО "Ростовский колледж искусств"</w:t>
            </w:r>
            <w:r w:rsidRPr="00E04E8B">
              <w:rPr>
                <w:rFonts w:ascii="Times New Roman" w:hAnsi="Times New Roman" w:cs="Times New Roman"/>
                <w:color w:val="FF0000"/>
              </w:rPr>
              <w:t xml:space="preserve"> г. Ростов-на Дону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Никитюк Андрей Вячеславович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68A" w:rsidRPr="0035068A" w:rsidRDefault="0035068A" w:rsidP="00350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68A">
              <w:rPr>
                <w:rFonts w:ascii="Times New Roman" w:hAnsi="Times New Roman" w:cs="Times New Roman"/>
              </w:rPr>
              <w:t>Ковригина Виктория Владимировна</w:t>
            </w:r>
          </w:p>
        </w:tc>
      </w:tr>
    </w:tbl>
    <w:p w:rsidR="0035068A" w:rsidRDefault="0035068A"/>
    <w:sectPr w:rsidR="0035068A" w:rsidSect="003501EC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9D"/>
    <w:rsid w:val="00016457"/>
    <w:rsid w:val="00067D56"/>
    <w:rsid w:val="001F10E0"/>
    <w:rsid w:val="001F729D"/>
    <w:rsid w:val="002D7615"/>
    <w:rsid w:val="003501EC"/>
    <w:rsid w:val="0035068A"/>
    <w:rsid w:val="00352F57"/>
    <w:rsid w:val="00600270"/>
    <w:rsid w:val="00A9594C"/>
    <w:rsid w:val="00C36574"/>
    <w:rsid w:val="00E0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09EE6-6C6F-4FE4-A2A6-200B048A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2024-01-27T07:15:00Z</dcterms:created>
  <dcterms:modified xsi:type="dcterms:W3CDTF">2024-01-27T07:50:00Z</dcterms:modified>
</cp:coreProperties>
</file>