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935" w:rsidRPr="00BC0839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BC0839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СПИСОК УЧАСТНИКОВ </w:t>
      </w:r>
    </w:p>
    <w:p w:rsidR="00720935" w:rsidRPr="00720935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20935" w:rsidRPr="00720935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9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0458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городского</w:t>
      </w:r>
      <w:r w:rsidRPr="00720935">
        <w:rPr>
          <w:rFonts w:ascii="Times New Roman" w:eastAsia="Calibri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20935">
        <w:rPr>
          <w:rFonts w:ascii="Times New Roman" w:eastAsia="Calibri" w:hAnsi="Times New Roman" w:cs="Times New Roman"/>
          <w:b/>
          <w:sz w:val="24"/>
          <w:szCs w:val="24"/>
        </w:rPr>
        <w:t xml:space="preserve"> фестиваля- смотра учащихся младших классов </w:t>
      </w:r>
    </w:p>
    <w:p w:rsidR="00720935" w:rsidRPr="00720935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20935" w:rsidRPr="00552EF6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52EF6">
        <w:rPr>
          <w:rFonts w:ascii="Times New Roman" w:eastAsia="Calibri" w:hAnsi="Times New Roman" w:cs="Times New Roman"/>
          <w:b/>
          <w:i/>
          <w:sz w:val="24"/>
          <w:szCs w:val="24"/>
        </w:rPr>
        <w:t>«Я уже артист!»</w:t>
      </w:r>
    </w:p>
    <w:p w:rsidR="00720935" w:rsidRPr="00720935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720935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935">
        <w:rPr>
          <w:rFonts w:ascii="Times New Roman" w:eastAsia="Calibri" w:hAnsi="Times New Roman" w:cs="Times New Roman"/>
          <w:b/>
          <w:sz w:val="24"/>
          <w:szCs w:val="24"/>
        </w:rPr>
        <w:t xml:space="preserve">Концертный зал СПб ГБУ ДО </w:t>
      </w:r>
      <w:r w:rsidR="000458F3">
        <w:rPr>
          <w:rFonts w:ascii="Times New Roman" w:eastAsia="Calibri" w:hAnsi="Times New Roman" w:cs="Times New Roman"/>
          <w:b/>
          <w:sz w:val="24"/>
          <w:szCs w:val="24"/>
        </w:rPr>
        <w:t xml:space="preserve">«Санкт-Петербургская детская музыкальная школа </w:t>
      </w:r>
      <w:r w:rsidRPr="00720935">
        <w:rPr>
          <w:rFonts w:ascii="Times New Roman" w:eastAsia="Calibri" w:hAnsi="Times New Roman" w:cs="Times New Roman"/>
          <w:b/>
          <w:sz w:val="24"/>
          <w:szCs w:val="24"/>
        </w:rPr>
        <w:t>им. А.К.</w:t>
      </w:r>
      <w:r w:rsidR="00CB5B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0935">
        <w:rPr>
          <w:rFonts w:ascii="Times New Roman" w:eastAsia="Calibri" w:hAnsi="Times New Roman" w:cs="Times New Roman"/>
          <w:b/>
          <w:sz w:val="24"/>
          <w:szCs w:val="24"/>
        </w:rPr>
        <w:t>Глазунова</w:t>
      </w:r>
      <w:r w:rsidR="000458F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20935" w:rsidRPr="00720935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0935">
        <w:rPr>
          <w:rFonts w:ascii="Times New Roman" w:eastAsia="Calibri" w:hAnsi="Times New Roman" w:cs="Times New Roman"/>
          <w:b/>
          <w:sz w:val="24"/>
          <w:szCs w:val="24"/>
        </w:rPr>
        <w:t xml:space="preserve">(ул. Седова, д. 32, метро «Елизаровская»)  </w:t>
      </w:r>
    </w:p>
    <w:p w:rsidR="00720935" w:rsidRPr="00BC0839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720935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2093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="00106E1F">
        <w:rPr>
          <w:rFonts w:ascii="Times New Roman" w:eastAsia="Calibri" w:hAnsi="Times New Roman" w:cs="Times New Roman"/>
          <w:b/>
          <w:sz w:val="28"/>
          <w:szCs w:val="28"/>
          <w:u w:val="single"/>
        </w:rPr>
        <w:t>8.11.2023</w:t>
      </w:r>
      <w:r w:rsidRPr="0072093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г.</w:t>
      </w:r>
    </w:p>
    <w:p w:rsidR="00720935" w:rsidRPr="00C5175D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175D">
        <w:rPr>
          <w:rFonts w:ascii="Times New Roman" w:eastAsia="Calibri" w:hAnsi="Times New Roman" w:cs="Times New Roman"/>
          <w:b/>
          <w:sz w:val="28"/>
          <w:szCs w:val="28"/>
        </w:rPr>
        <w:t>БЛОКФЛЕЙТА</w:t>
      </w:r>
      <w:r w:rsidR="00BC0839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017"/>
        <w:gridCol w:w="1207"/>
        <w:gridCol w:w="2667"/>
        <w:gridCol w:w="3723"/>
        <w:gridCol w:w="3333"/>
        <w:gridCol w:w="1422"/>
      </w:tblGrid>
      <w:tr w:rsidR="00F55C19" w:rsidRPr="006764ED" w:rsidTr="00691941">
        <w:trPr>
          <w:trHeight w:val="66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C26DB5" w:rsidRPr="006764ED" w:rsidTr="00691941">
        <w:trPr>
          <w:trHeight w:val="215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B5" w:rsidRPr="006764ED" w:rsidRDefault="00C26DB5" w:rsidP="003F6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B5" w:rsidRPr="006764ED" w:rsidRDefault="00C26DB5" w:rsidP="006C00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Архипова София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Михайловна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B5" w:rsidRPr="006764ED" w:rsidRDefault="00C26DB5" w:rsidP="006C00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14.01.2016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C26DB5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C26DB5" w:rsidRPr="006764ED">
              <w:rPr>
                <w:rFonts w:ascii="Times New Roman" w:hAnsi="Times New Roman"/>
                <w:sz w:val="20"/>
                <w:szCs w:val="20"/>
              </w:rPr>
              <w:t>ДШИ им. М.А. Балакирева</w:t>
            </w:r>
          </w:p>
        </w:tc>
        <w:tc>
          <w:tcPr>
            <w:tcW w:w="1259" w:type="pct"/>
            <w:shd w:val="clear" w:color="auto" w:fill="auto"/>
          </w:tcPr>
          <w:p w:rsidR="00C26DB5" w:rsidRPr="006764ED" w:rsidRDefault="00C26DB5" w:rsidP="006C00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Буровцева Ярослава Анатольевна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Крылова Анастасия Александровна</w:t>
            </w:r>
          </w:p>
        </w:tc>
        <w:tc>
          <w:tcPr>
            <w:tcW w:w="1127" w:type="pct"/>
            <w:shd w:val="clear" w:color="auto" w:fill="auto"/>
          </w:tcPr>
          <w:p w:rsidR="00C26DB5" w:rsidRPr="006764ED" w:rsidRDefault="00C26DB5" w:rsidP="006C00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1.В. Щёлоков Детский концерт </w:t>
            </w:r>
          </w:p>
        </w:tc>
        <w:tc>
          <w:tcPr>
            <w:tcW w:w="481" w:type="pct"/>
          </w:tcPr>
          <w:p w:rsidR="00C26DB5" w:rsidRPr="006764ED" w:rsidRDefault="00C26DB5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4 мин.40</w:t>
            </w:r>
          </w:p>
        </w:tc>
      </w:tr>
      <w:tr w:rsidR="00C26DB5" w:rsidRPr="006764ED" w:rsidTr="00691941">
        <w:trPr>
          <w:trHeight w:val="197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B5" w:rsidRPr="006764ED" w:rsidRDefault="00C26DB5" w:rsidP="003F6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</w:tcPr>
          <w:p w:rsidR="00C26DB5" w:rsidRPr="006764ED" w:rsidRDefault="00C26DB5" w:rsidP="006C00D4">
            <w:pPr>
              <w:pStyle w:val="ac"/>
              <w:spacing w:after="0"/>
            </w:pPr>
            <w:r w:rsidRPr="006764ED">
              <w:t>Репета-Турсунов Давид Тимурович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C26DB5" w:rsidRPr="006764ED" w:rsidRDefault="00C26DB5" w:rsidP="00C3635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13.10.2015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C26DB5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СПб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C26DB5" w:rsidRPr="006764ED">
              <w:rPr>
                <w:rFonts w:ascii="Times New Roman" w:hAnsi="Times New Roman"/>
                <w:sz w:val="20"/>
                <w:szCs w:val="20"/>
              </w:rPr>
              <w:t>ДМШ № 18</w:t>
            </w:r>
          </w:p>
        </w:tc>
        <w:tc>
          <w:tcPr>
            <w:tcW w:w="1259" w:type="pct"/>
            <w:shd w:val="clear" w:color="auto" w:fill="auto"/>
          </w:tcPr>
          <w:p w:rsidR="00C26DB5" w:rsidRPr="006764ED" w:rsidRDefault="00C26DB5" w:rsidP="00C36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Заваринская Ирина Владимировна</w:t>
            </w:r>
          </w:p>
          <w:p w:rsidR="00C26DB5" w:rsidRPr="006764ED" w:rsidRDefault="00C26DB5" w:rsidP="00C36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Блинчевская Екатерина Евгеньевна</w:t>
            </w:r>
          </w:p>
        </w:tc>
        <w:tc>
          <w:tcPr>
            <w:tcW w:w="1127" w:type="pct"/>
            <w:shd w:val="clear" w:color="auto" w:fill="auto"/>
          </w:tcPr>
          <w:p w:rsidR="00C26DB5" w:rsidRPr="006764ED" w:rsidRDefault="00C26DB5" w:rsidP="00C36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1.В.А.Моцарт «Майская песня»</w:t>
            </w:r>
          </w:p>
          <w:p w:rsidR="00C26DB5" w:rsidRPr="006764ED" w:rsidRDefault="00C26DB5" w:rsidP="00C363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2.И.Дунаевский Колыбельная песня их к/ф « Цирк»</w:t>
            </w:r>
          </w:p>
        </w:tc>
        <w:tc>
          <w:tcPr>
            <w:tcW w:w="481" w:type="pct"/>
          </w:tcPr>
          <w:p w:rsidR="00C26DB5" w:rsidRPr="006764ED" w:rsidRDefault="00C26DB5" w:rsidP="0069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 мин.30</w:t>
            </w:r>
          </w:p>
          <w:p w:rsidR="00C26DB5" w:rsidRPr="006764ED" w:rsidRDefault="00C26DB5" w:rsidP="006919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 ми</w:t>
            </w:r>
            <w:r w:rsidR="00BC0839">
              <w:rPr>
                <w:rFonts w:ascii="Times New Roman" w:hAnsi="Times New Roman"/>
                <w:sz w:val="20"/>
                <w:szCs w:val="20"/>
              </w:rPr>
              <w:t>н</w:t>
            </w:r>
            <w:r w:rsidRPr="006764ED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</w:tr>
      <w:tr w:rsidR="00C26DB5" w:rsidRPr="006764ED" w:rsidTr="00691941">
        <w:trPr>
          <w:trHeight w:val="215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B5" w:rsidRPr="006764ED" w:rsidRDefault="00C26DB5" w:rsidP="003F6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B5" w:rsidRPr="006764ED" w:rsidRDefault="00C26DB5" w:rsidP="006C00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Шунина Василиса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Юрьевна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DB5" w:rsidRPr="006764ED" w:rsidRDefault="00C26DB5" w:rsidP="006C00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10.09.2014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C26DB5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764ED">
              <w:rPr>
                <w:rFonts w:ascii="Times New Roman" w:hAnsi="Times New Roman"/>
                <w:sz w:val="20"/>
                <w:szCs w:val="20"/>
              </w:rPr>
              <w:t>ДШИ им. М.А. Балакирева</w:t>
            </w:r>
          </w:p>
        </w:tc>
        <w:tc>
          <w:tcPr>
            <w:tcW w:w="1259" w:type="pct"/>
            <w:shd w:val="clear" w:color="auto" w:fill="auto"/>
          </w:tcPr>
          <w:p w:rsidR="00C26DB5" w:rsidRPr="006764ED" w:rsidRDefault="00C26DB5" w:rsidP="006C00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Буровцева Ярослава Анатольевна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Крылова Анастасия Александровна</w:t>
            </w:r>
          </w:p>
        </w:tc>
        <w:tc>
          <w:tcPr>
            <w:tcW w:w="1127" w:type="pct"/>
            <w:shd w:val="clear" w:color="auto" w:fill="auto"/>
          </w:tcPr>
          <w:p w:rsidR="00C26DB5" w:rsidRPr="006764ED" w:rsidRDefault="00366627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1.Н. Бакланова</w:t>
            </w:r>
            <w:r w:rsidR="00C26DB5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Мазурка </w:t>
            </w:r>
          </w:p>
          <w:p w:rsidR="00C26DB5" w:rsidRPr="006764ED" w:rsidRDefault="00366627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2.Б. Дварионас</w:t>
            </w:r>
            <w:r w:rsidR="00C26DB5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Вальс </w:t>
            </w:r>
          </w:p>
        </w:tc>
        <w:tc>
          <w:tcPr>
            <w:tcW w:w="481" w:type="pct"/>
          </w:tcPr>
          <w:p w:rsidR="00C26DB5" w:rsidRPr="006764ED" w:rsidRDefault="00C26DB5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C26DB5" w:rsidRPr="006764ED" w:rsidRDefault="00C26DB5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мин.40</w:t>
            </w:r>
          </w:p>
        </w:tc>
      </w:tr>
    </w:tbl>
    <w:p w:rsidR="00DB0E88" w:rsidRPr="000C0262" w:rsidRDefault="00DB0E88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6764ED" w:rsidRPr="00BC0839" w:rsidRDefault="001A5EA8" w:rsidP="001A5EA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C5175D">
        <w:rPr>
          <w:rFonts w:ascii="Times New Roman" w:eastAsia="Calibri" w:hAnsi="Times New Roman" w:cs="Times New Roman"/>
          <w:b/>
          <w:sz w:val="28"/>
          <w:szCs w:val="28"/>
        </w:rPr>
        <w:t xml:space="preserve">ФЛЕЙТА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79"/>
        <w:gridCol w:w="1116"/>
        <w:gridCol w:w="3153"/>
        <w:gridCol w:w="3315"/>
        <w:gridCol w:w="3384"/>
        <w:gridCol w:w="1422"/>
      </w:tblGrid>
      <w:tr w:rsidR="006764ED" w:rsidRPr="006764ED" w:rsidTr="006764ED">
        <w:trPr>
          <w:trHeight w:val="66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31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Артемьева Александра Максимовна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03.11.2014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СПб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№ 37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Инна Игоревна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Червонооченко Анна Викторовна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60A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1.Ю. Должиков Вальс «Память о Париже» </w:t>
            </w:r>
          </w:p>
          <w:p w:rsidR="0019677D" w:rsidRPr="006764ED" w:rsidRDefault="0019677D" w:rsidP="00A60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2.Г.Фарди «Юмореска»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мин.40</w:t>
            </w:r>
          </w:p>
          <w:p w:rsidR="0019677D" w:rsidRPr="006764ED" w:rsidRDefault="0019677D" w:rsidP="00C51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мин.40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Белоусова Дарья Дмитриевна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23.01.2013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СПб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А.П. Бородина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Зуева Ирина Евгеньевна</w:t>
            </w:r>
          </w:p>
          <w:p w:rsidR="0019677D" w:rsidRPr="006764ED" w:rsidRDefault="0019677D" w:rsidP="006C0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Ксендзюк Татьяна Александровна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 Ф. Мендельсон «Песня»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 Ж. Металлиди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«Танец Кукол»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мин.40</w:t>
            </w:r>
          </w:p>
          <w:p w:rsidR="0019677D" w:rsidRPr="006764ED" w:rsidRDefault="0019677D" w:rsidP="006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5F1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Берова Таисья Олеговна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07.03.2013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СПб ГБНОУ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музыкальный лицей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Батаев Олег Михайлович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Мещерякова Александра Александровна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1.В. Фадеев 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Осенние цветы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2.Ж. Люлли Гавот 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мин.30</w:t>
            </w:r>
          </w:p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мин.50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Бобкова Евгения Сергеевна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10.10.2014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ОЦЭВ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Лаврова Юлия Владимировна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Демидова Наталья Николаевна </w:t>
            </w:r>
          </w:p>
          <w:p w:rsidR="0019677D" w:rsidRPr="006764ED" w:rsidRDefault="0019677D" w:rsidP="006C0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1.Ж. Металлиди «Танец кукол» </w:t>
            </w:r>
          </w:p>
          <w:p w:rsidR="0019677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2.Ю. Должиков Романс «Ностальгия»</w:t>
            </w:r>
          </w:p>
          <w:p w:rsidR="00AE37F7" w:rsidRPr="006764ED" w:rsidRDefault="00AE37F7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мин.10</w:t>
            </w:r>
          </w:p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мин.25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Бондырева Августина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27.10.2013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СПб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№ 4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Насонова Светлана Степановна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Гончар Елена Петровна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1.Н. Лысенко «Две украинские песни» 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2.Г. Гендель Соната Фа мажор, IV ч.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мин.45</w:t>
            </w:r>
          </w:p>
          <w:p w:rsidR="0019677D" w:rsidRPr="006764ED" w:rsidRDefault="0019677D" w:rsidP="006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Бородачева Елена Кирилловна 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20.03.2015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СПб ГБНОУ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музыкальный лицей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Батаев Олег Михайлович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Мещерякова Александра Александровна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1.Г.Ф. Гендель Соната g-moll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ч. - Andante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2.Д. Шостакович 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Вальс-шутка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мин.50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Вершинина Анастасия Игоревна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14.02.2014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Пименова Ирина Петровна, ЗРК РФ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Отто Анастасия Владимировна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>Ю.Н.Должиков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«Элегия»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Григорян Ева Вардановна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03.11.2013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41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Гринберг Ева Евгеньевна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Абердеен Мария Робертовна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1.Г. Портнов «Альгамбра»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4 мин.05</w:t>
            </w:r>
          </w:p>
        </w:tc>
      </w:tr>
      <w:tr w:rsidR="006764ED" w:rsidRPr="006764ED" w:rsidTr="006764ED">
        <w:trPr>
          <w:trHeight w:val="58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4B4F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Екатерина Романовна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A5E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/>
                <w:sz w:val="20"/>
                <w:szCs w:val="20"/>
              </w:rPr>
              <w:t>ДШИ им. Д.С. Бортнянского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4B4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 Ольга Юрьевна</w:t>
            </w:r>
            <w:r w:rsidRPr="00676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677D" w:rsidRPr="006764ED" w:rsidRDefault="0019677D" w:rsidP="004B4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Юнович Елена Александровна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4B4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1.В. Попп «Венгерский танец №2»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мин.10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Ильницкая Зоя</w:t>
            </w:r>
          </w:p>
          <w:p w:rsidR="0019677D" w:rsidRPr="006764ED" w:rsidRDefault="0019677D" w:rsidP="00FB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12.08.2015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Г.В. Свиридова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Шпаковская Елена Владимировна</w:t>
            </w:r>
          </w:p>
          <w:p w:rsidR="0019677D" w:rsidRPr="006764ED" w:rsidRDefault="0019677D" w:rsidP="00FB76AA">
            <w:pPr>
              <w:spacing w:after="0" w:line="240" w:lineRule="auto"/>
              <w:ind w:right="-1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Ступишин Павел Игоревич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1.А. Жилинский «Маленькая танцовщица»</w:t>
            </w:r>
          </w:p>
          <w:p w:rsidR="0019677D" w:rsidRPr="006764ED" w:rsidRDefault="0019677D" w:rsidP="00FB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2.В. Цыбин «Листок из альбома»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Курская Ксения Сергеевна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М.И. Глинки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Абакшонок Анна Александровна</w:t>
            </w:r>
          </w:p>
          <w:p w:rsidR="0019677D" w:rsidRPr="006764ED" w:rsidRDefault="0019677D" w:rsidP="006C0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Васильева Ольга Николаевна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1.В. Фадеев Вальс для маленькой феи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2.Ж. Металлиди «Танец кукол»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мин.00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31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Ленкова 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Лидия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09.01.2014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Е.А. Мравинского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Панова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Кристина Викторовна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Куценко Анастасия Олеговна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1.Ж.Металлиди «Царевна в темнице»  </w:t>
            </w:r>
          </w:p>
          <w:p w:rsidR="0019677D" w:rsidRPr="006764ED" w:rsidRDefault="0019677D" w:rsidP="00A6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2.А.Петров «Юмореска»         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7D" w:rsidRPr="006764ED" w:rsidRDefault="0019677D" w:rsidP="00C51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19677D" w:rsidRPr="006764ED" w:rsidRDefault="0019677D" w:rsidP="00C51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Максимова Алисия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15.12.2014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им. Г.А. Портнова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Куковякина Мария Вадимовна</w:t>
            </w:r>
          </w:p>
          <w:p w:rsidR="0019677D" w:rsidRPr="006764ED" w:rsidRDefault="0019677D" w:rsidP="006C00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Сыдыкбаева Юлия Уланбековна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В. Попп «Русская цыганская песня»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мин.00</w:t>
            </w:r>
          </w:p>
        </w:tc>
      </w:tr>
      <w:tr w:rsidR="006764ED" w:rsidRPr="006764ED" w:rsidTr="006764ED">
        <w:trPr>
          <w:trHeight w:val="631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D06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Несвит Эмилия Андреевна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D06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17.03.2013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им. А.К. Глазунова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D06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Еремина Лариса Михайловна</w:t>
            </w:r>
          </w:p>
          <w:p w:rsidR="0019677D" w:rsidRPr="006764ED" w:rsidRDefault="0019677D" w:rsidP="00D0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Долганова Надежда Анатольевна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D06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1.В. Попп «Венгерский танец»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Ромашкина </w:t>
            </w:r>
          </w:p>
          <w:p w:rsidR="0019677D" w:rsidRPr="006764ED" w:rsidRDefault="0019677D" w:rsidP="00FB7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Агния</w:t>
            </w:r>
          </w:p>
          <w:p w:rsidR="0019677D" w:rsidRPr="006764ED" w:rsidRDefault="0019677D" w:rsidP="00FB7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24.02.2014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Г.В. Свиридова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Шпаковская Елена Владимировна</w:t>
            </w:r>
          </w:p>
          <w:p w:rsidR="0019677D" w:rsidRPr="006764ED" w:rsidRDefault="0019677D" w:rsidP="00FB76AA">
            <w:pPr>
              <w:spacing w:after="0" w:line="240" w:lineRule="auto"/>
              <w:ind w:right="-1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Ступишин Павел Игоревич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FB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1.С. Шаминад «Детская пастораль»</w:t>
            </w:r>
          </w:p>
          <w:p w:rsidR="0019677D" w:rsidRPr="006764ED" w:rsidRDefault="0019677D" w:rsidP="00FB76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2.В. Птушкин «Брэндфордская ведьма» из музыки к спектаклю «Виндзорские проказницы»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мин.00</w:t>
            </w:r>
          </w:p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A5E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Рязанова Майя Юрьевна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A5E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29.01.2013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П.А. Серебрякова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A5E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культуры РФ Зазнобина Наталья Михайловна</w:t>
            </w:r>
          </w:p>
          <w:p w:rsidR="0019677D" w:rsidRPr="006764ED" w:rsidRDefault="0019677D" w:rsidP="001A5E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Чугунова Алёна Геннадьевна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A5EA8">
            <w:pPr>
              <w:pStyle w:val="afe"/>
              <w:suppressAutoHyphens w:val="0"/>
              <w:ind w:left="0"/>
            </w:pPr>
            <w:r w:rsidRPr="006764ED">
              <w:t xml:space="preserve">1.Ж. Бизе «Антракт» </w:t>
            </w:r>
          </w:p>
          <w:p w:rsidR="0019677D" w:rsidRPr="006764ED" w:rsidRDefault="0019677D" w:rsidP="001A5E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.В. Конов «Юмореска»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мин.00</w:t>
            </w:r>
          </w:p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мин.00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Вероника Святославовна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06.10.2014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41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Ржаницына Марина Юрьевна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Вадим Андреевич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П. Харрис «Карамельная карусель» </w:t>
            </w:r>
          </w:p>
          <w:p w:rsidR="0019677D" w:rsidRPr="006764ED" w:rsidRDefault="0019677D" w:rsidP="006C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2. И. Шильцева Полька «Зиг-Заг»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мин.15</w:t>
            </w:r>
          </w:p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3 мин.30</w:t>
            </w:r>
          </w:p>
        </w:tc>
      </w:tr>
      <w:tr w:rsidR="006764ED" w:rsidRPr="006764ED" w:rsidTr="006764ED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31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Филиппова Варвара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15.03.2013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764ED" w:rsidP="006764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Е.А. Мравинского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Панова Кристина Викторовна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Куценко Анастасия Олеговна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1.И.С. Бах Сицилиана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764E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2.Ж.</w:t>
            </w:r>
            <w:r w:rsid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Мет</w:t>
            </w:r>
            <w:r w:rsidR="006764ED">
              <w:rPr>
                <w:rFonts w:ascii="Times New Roman" w:hAnsi="Times New Roman" w:cs="Times New Roman"/>
                <w:sz w:val="20"/>
                <w:szCs w:val="20"/>
              </w:rPr>
              <w:t>аллиди «Танец куко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764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19677D" w:rsidRPr="006764ED" w:rsidRDefault="0019677D" w:rsidP="00C51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мин.30</w:t>
            </w:r>
          </w:p>
          <w:p w:rsidR="0019677D" w:rsidRPr="006764ED" w:rsidRDefault="0019677D" w:rsidP="00C51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</w:tc>
      </w:tr>
    </w:tbl>
    <w:p w:rsidR="006764ED" w:rsidRDefault="006764ED" w:rsidP="00C26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64ED" w:rsidRDefault="006764ED" w:rsidP="00C26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12BF" w:rsidRDefault="005F12BF" w:rsidP="0072093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C0262" w:rsidRPr="00C5175D" w:rsidRDefault="000C0262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F611D4" w:rsidRDefault="00AE37F7" w:rsidP="0072093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ГОБОЙ</w:t>
      </w:r>
      <w:r w:rsidR="00F611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943"/>
        <w:gridCol w:w="1260"/>
        <w:gridCol w:w="3126"/>
        <w:gridCol w:w="2976"/>
        <w:gridCol w:w="3618"/>
        <w:gridCol w:w="1422"/>
      </w:tblGrid>
      <w:tr w:rsidR="00F55C19" w:rsidRPr="006764ED" w:rsidTr="00AE37F7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19677D" w:rsidRPr="006764ED" w:rsidTr="00AE37F7">
        <w:trPr>
          <w:trHeight w:val="13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Аникина Ольга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26.02.2014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Рудницкая Дарья Олеговна</w:t>
            </w:r>
          </w:p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Щербаков Алексей Петрович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3F61F9">
            <w:pPr>
              <w:pStyle w:val="af7"/>
              <w:numPr>
                <w:ilvl w:val="0"/>
                <w:numId w:val="27"/>
              </w:numPr>
              <w:suppressAutoHyphens w:val="0"/>
              <w:ind w:left="182" w:hanging="182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Дж. Перголези Сицилиана</w:t>
            </w:r>
          </w:p>
          <w:p w:rsidR="0019677D" w:rsidRPr="001B7D0C" w:rsidRDefault="0019677D" w:rsidP="003F61F9">
            <w:pPr>
              <w:pStyle w:val="af7"/>
              <w:numPr>
                <w:ilvl w:val="0"/>
                <w:numId w:val="27"/>
              </w:numPr>
              <w:suppressAutoHyphens w:val="0"/>
              <w:ind w:left="182" w:hanging="182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М. Старокадомский «Любитель-рыболов»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мин.10</w:t>
            </w:r>
          </w:p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мин.00</w:t>
            </w:r>
          </w:p>
        </w:tc>
      </w:tr>
      <w:tr w:rsidR="0019677D" w:rsidRPr="006764ED" w:rsidTr="00AE37F7">
        <w:trPr>
          <w:trHeight w:val="13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Смирнова Агата Станиславовна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11.09.2013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F7" w:rsidRDefault="00AE37F7" w:rsidP="00AE37F7">
            <w:pPr>
              <w:pStyle w:val="Heading"/>
              <w:ind w:left="79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37F7">
              <w:rPr>
                <w:rFonts w:ascii="Times New Roman" w:hAnsi="Times New Roman"/>
                <w:b w:val="0"/>
                <w:sz w:val="20"/>
                <w:szCs w:val="20"/>
              </w:rPr>
              <w:t>СПб ГБУ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ДМШ № </w:t>
            </w:r>
            <w:r w:rsidRPr="00AE37F7">
              <w:rPr>
                <w:rFonts w:ascii="Times New Roman" w:hAnsi="Times New Roman" w:cs="Times New Roman"/>
                <w:b w:val="0"/>
                <w:sz w:val="20"/>
                <w:szCs w:val="20"/>
              </w:rPr>
              <w:t>17</w:t>
            </w:r>
          </w:p>
          <w:p w:rsidR="0019677D" w:rsidRPr="00AE37F7" w:rsidRDefault="0019677D" w:rsidP="00AE37F7">
            <w:pPr>
              <w:pStyle w:val="Heading"/>
              <w:ind w:left="79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E37F7">
              <w:rPr>
                <w:rFonts w:ascii="Times New Roman" w:hAnsi="Times New Roman" w:cs="Times New Roman"/>
                <w:b w:val="0"/>
                <w:sz w:val="20"/>
                <w:szCs w:val="20"/>
              </w:rPr>
              <w:t>им. А.Г. Рубинштейна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Яснева Жанна Юрьевна</w:t>
            </w:r>
          </w:p>
          <w:p w:rsidR="0019677D" w:rsidRPr="006764ED" w:rsidRDefault="0019677D" w:rsidP="003F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Финкельштейн Валерия </w:t>
            </w:r>
            <w:r w:rsidR="00742417" w:rsidRPr="0074241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42417">
              <w:rPr>
                <w:rFonts w:ascii="Times New Roman" w:hAnsi="Times New Roman" w:cs="Times New Roman"/>
                <w:sz w:val="20"/>
                <w:szCs w:val="20"/>
              </w:rPr>
              <w:t>орисовна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1.Ж.Б. Лойе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Соната для гобоя C-dur</w:t>
            </w:r>
          </w:p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ч.ч.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4 мин.30</w:t>
            </w:r>
          </w:p>
        </w:tc>
      </w:tr>
      <w:tr w:rsidR="0019677D" w:rsidRPr="006764ED" w:rsidTr="00AE37F7">
        <w:trPr>
          <w:trHeight w:val="13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Соколов Ларион Андреевич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14.09.2014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Рудницкая Дарья Олеговна</w:t>
            </w:r>
          </w:p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Щербаков Алексей Петрович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3F61F9">
            <w:pPr>
              <w:pStyle w:val="af7"/>
              <w:numPr>
                <w:ilvl w:val="0"/>
                <w:numId w:val="26"/>
              </w:numPr>
              <w:suppressAutoHyphens w:val="0"/>
              <w:ind w:left="182" w:hanging="182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Дж. Перголези Сицилиана</w:t>
            </w:r>
          </w:p>
          <w:p w:rsidR="0019677D" w:rsidRPr="006764ED" w:rsidRDefault="0019677D" w:rsidP="003F61F9">
            <w:pPr>
              <w:pStyle w:val="af7"/>
              <w:numPr>
                <w:ilvl w:val="0"/>
                <w:numId w:val="26"/>
              </w:numPr>
              <w:suppressAutoHyphens w:val="0"/>
              <w:ind w:left="182" w:hanging="182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Белорусский народный танец «Крыжачок»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мин.10</w:t>
            </w:r>
          </w:p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мин.00</w:t>
            </w:r>
          </w:p>
        </w:tc>
      </w:tr>
      <w:tr w:rsidR="0019677D" w:rsidRPr="006764ED" w:rsidTr="00AE37F7">
        <w:trPr>
          <w:trHeight w:val="13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Тюрина Аделина Александровна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26.02.2015</w:t>
            </w:r>
          </w:p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9677D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 им. П.И. Чайковского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Ивушкина Мария Сергеевна</w:t>
            </w:r>
          </w:p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Дрей Екатерина Викторовна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1.Р. Шуман «Норвежская песня» </w:t>
            </w:r>
          </w:p>
          <w:p w:rsidR="0019677D" w:rsidRPr="006764ED" w:rsidRDefault="0069295D" w:rsidP="003F61F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2.Д. Шостакович Марш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 мин.20</w:t>
            </w:r>
          </w:p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 мин.45</w:t>
            </w:r>
          </w:p>
        </w:tc>
      </w:tr>
      <w:tr w:rsidR="0019677D" w:rsidRPr="006764ED" w:rsidTr="00AE37F7">
        <w:trPr>
          <w:trHeight w:val="13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31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35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Чертов </w:t>
            </w:r>
          </w:p>
          <w:p w:rsidR="0019677D" w:rsidRPr="006764ED" w:rsidRDefault="0019677D" w:rsidP="00835C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Павел Витальевич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35C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24.01.2014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ДШИ им. Е.А.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Мравинского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835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Панова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Ирина Михайловна</w:t>
            </w:r>
          </w:p>
          <w:p w:rsidR="0019677D" w:rsidRPr="006764ED" w:rsidRDefault="0019677D" w:rsidP="00835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Маркелова Элина Николаевна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35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1.М.Глинка «Северная звезда»   </w:t>
            </w:r>
          </w:p>
          <w:p w:rsidR="0019677D" w:rsidRPr="006764ED" w:rsidRDefault="0019677D" w:rsidP="00835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 «Гусачок» Русский народный танец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 мин.30</w:t>
            </w:r>
          </w:p>
          <w:p w:rsidR="0019677D" w:rsidRPr="006764ED" w:rsidRDefault="0019677D" w:rsidP="00AE37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 мин.00</w:t>
            </w:r>
          </w:p>
        </w:tc>
      </w:tr>
    </w:tbl>
    <w:p w:rsidR="00DB0E88" w:rsidRPr="00C5175D" w:rsidRDefault="00720935" w:rsidP="006248C8">
      <w:pPr>
        <w:tabs>
          <w:tab w:val="left" w:pos="30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175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20935" w:rsidRPr="00F611D4" w:rsidRDefault="00AE37F7" w:rsidP="00AE37F7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КЛАРНЕТ</w:t>
      </w:r>
      <w:r w:rsidR="00F611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005"/>
        <w:gridCol w:w="1292"/>
        <w:gridCol w:w="3144"/>
        <w:gridCol w:w="3309"/>
        <w:gridCol w:w="3191"/>
        <w:gridCol w:w="1422"/>
      </w:tblGrid>
      <w:tr w:rsidR="00C5175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19677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691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e"/>
              <w:suppressAutoHyphens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</w:pPr>
            <w:r w:rsidRPr="006764ED">
              <w:t>Гринев Глеб Иванович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25.10.2015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38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Карпов Владимир Федорович</w:t>
            </w:r>
          </w:p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Михайлова Ирина Владимировна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1.Дж.Б.Перголези «Пастораль»  </w:t>
            </w:r>
          </w:p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Р.Н.П. «По малину в сад пойдем» обр. А. Филиппенко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  <w:p w:rsidR="0019677D" w:rsidRPr="006764ED" w:rsidRDefault="0019677D" w:rsidP="006A38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мин.47</w:t>
            </w:r>
          </w:p>
        </w:tc>
      </w:tr>
      <w:tr w:rsidR="0019677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837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37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Дюмин Фёдор</w:t>
            </w:r>
          </w:p>
          <w:p w:rsidR="0019677D" w:rsidRPr="006764ED" w:rsidRDefault="0019677D" w:rsidP="00837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37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Г.В. Свиридова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37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Богданов Николай Юрьевич</w:t>
            </w:r>
          </w:p>
          <w:p w:rsidR="0019677D" w:rsidRPr="006764ED" w:rsidRDefault="0019677D" w:rsidP="00837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Ступишин Павел Игоревич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837F53">
            <w:pPr>
              <w:pStyle w:val="1"/>
              <w:shd w:val="clear" w:color="auto" w:fill="FFFFFF"/>
              <w:ind w:firstLine="0"/>
              <w:rPr>
                <w:color w:val="auto"/>
                <w:sz w:val="20"/>
              </w:rPr>
            </w:pPr>
            <w:r w:rsidRPr="006764ED">
              <w:rPr>
                <w:color w:val="auto"/>
                <w:sz w:val="20"/>
              </w:rPr>
              <w:t>1.Ф.Шуберт Колыбельная</w:t>
            </w:r>
          </w:p>
          <w:p w:rsidR="0019677D" w:rsidRPr="006764ED" w:rsidRDefault="0019677D" w:rsidP="00837F53">
            <w:pPr>
              <w:pStyle w:val="af7"/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2.В.К. Дебюсси «Маленький негритёнок»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7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 мин.50</w:t>
            </w:r>
          </w:p>
          <w:p w:rsidR="0019677D" w:rsidRPr="006764ED" w:rsidRDefault="0019677D" w:rsidP="006A380A">
            <w:pPr>
              <w:pStyle w:val="af7"/>
              <w:suppressAutoHyphens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 мин.30</w:t>
            </w:r>
          </w:p>
        </w:tc>
      </w:tr>
      <w:tr w:rsidR="0019677D" w:rsidRPr="006764ED" w:rsidTr="00AE37F7">
        <w:trPr>
          <w:trHeight w:val="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855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Киреев Илья Артемович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23.04.2015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9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Яценко Антон Павлович</w:t>
            </w:r>
          </w:p>
          <w:p w:rsidR="0019677D" w:rsidRPr="006764ED" w:rsidRDefault="0019677D" w:rsidP="006A38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Швыдкин Алексей Витальевич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 Н.К. Раков Вокализ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677D" w:rsidRPr="006764ED" w:rsidRDefault="0019677D" w:rsidP="006A380A">
            <w:pPr>
              <w:pStyle w:val="af7"/>
              <w:suppressAutoHyphens w:val="0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 xml:space="preserve">переложение для кларнета </w:t>
            </w:r>
            <w:r w:rsidR="00F611D4" w:rsidRPr="006764ED">
              <w:rPr>
                <w:rFonts w:ascii="Times New Roman" w:hAnsi="Times New Roman"/>
                <w:sz w:val="20"/>
                <w:szCs w:val="20"/>
                <w:lang w:val="en-US"/>
              </w:rPr>
              <w:t>Es</w:t>
            </w:r>
            <w:r w:rsidR="00F611D4" w:rsidRPr="006764ED">
              <w:rPr>
                <w:rFonts w:ascii="Times New Roman" w:hAnsi="Times New Roman"/>
                <w:sz w:val="20"/>
                <w:szCs w:val="20"/>
              </w:rPr>
              <w:t xml:space="preserve"> Яценко</w:t>
            </w:r>
            <w:r w:rsidRPr="006764ED">
              <w:rPr>
                <w:rFonts w:ascii="Times New Roman" w:hAnsi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7"/>
              <w:suppressAutoHyphens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4 мин.00</w:t>
            </w:r>
          </w:p>
        </w:tc>
      </w:tr>
      <w:tr w:rsidR="0019677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BC6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Комаров Тимофей Алексеевич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им. Г.А. Портнова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Егоров Александр Александрович</w:t>
            </w:r>
          </w:p>
          <w:p w:rsidR="0019677D" w:rsidRPr="006764ED" w:rsidRDefault="0019677D" w:rsidP="006A38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Маркелова Элина Николаевна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1.В.А. Моцарт Романс </w:t>
            </w:r>
          </w:p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2.Н. Слонов Концертный этюд</w:t>
            </w:r>
          </w:p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мин.40</w:t>
            </w:r>
          </w:p>
        </w:tc>
      </w:tr>
      <w:tr w:rsidR="0019677D" w:rsidRPr="006764ED" w:rsidTr="000C0262">
        <w:trPr>
          <w:trHeight w:val="738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2301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Макарычев Макар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Павлович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19.07.2014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М.А. Балакирева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Газизуллина Алия Ан</w:t>
            </w:r>
            <w:r w:rsidR="000C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асовна</w:t>
            </w:r>
            <w:r w:rsidR="000C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Богданова Зоя Валерьевна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5D" w:rsidRPr="006764ED" w:rsidRDefault="0069295D" w:rsidP="006A38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1.Д. Мийо Маленький концерт для кларнета и фортепиано и</w:t>
            </w:r>
            <w:r w:rsidR="0019677D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 музыки </w:t>
            </w:r>
          </w:p>
          <w:p w:rsidR="0019677D" w:rsidRPr="006764ED" w:rsidRDefault="0019677D" w:rsidP="006A38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спектаклю «Бал воров»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="000C0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мин.30</w:t>
            </w:r>
          </w:p>
        </w:tc>
      </w:tr>
      <w:tr w:rsidR="0019677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B93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Маленков Платон Андреевич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06.09.2013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11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Зубарев Сергей Петрович</w:t>
            </w:r>
          </w:p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Юнович</w:t>
            </w:r>
            <w:r w:rsidRPr="006764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6A380A">
            <w:pPr>
              <w:pStyle w:val="afe"/>
              <w:numPr>
                <w:ilvl w:val="0"/>
                <w:numId w:val="22"/>
              </w:numPr>
              <w:suppressAutoHyphens w:val="0"/>
              <w:spacing w:line="259" w:lineRule="auto"/>
              <w:ind w:left="226" w:hanging="226"/>
            </w:pPr>
            <w:r w:rsidRPr="006764ED">
              <w:t>Г. Портнов «Альгамбра»</w:t>
            </w:r>
          </w:p>
          <w:p w:rsidR="0019677D" w:rsidRPr="006764ED" w:rsidRDefault="0019677D" w:rsidP="006A38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мин.20</w:t>
            </w:r>
          </w:p>
        </w:tc>
      </w:tr>
      <w:tr w:rsidR="0019677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BC6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Орехов Василий Петрович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03.02.2015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ГДМШ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им. С.С. Ляховицкой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Христофис Сергей Олегович</w:t>
            </w:r>
          </w:p>
          <w:p w:rsidR="0019677D" w:rsidRPr="006764ED" w:rsidRDefault="0019677D" w:rsidP="006A380A">
            <w:pPr>
              <w:pStyle w:val="af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Комаровских Григорий Владимирович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1.И.С. Бах Менуэт из оркестровой сюиты №2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</w:p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2.И.С. Бах Скерцо из оркестровой сюиты №2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мин.38</w:t>
            </w:r>
          </w:p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мин.25</w:t>
            </w:r>
          </w:p>
        </w:tc>
      </w:tr>
      <w:tr w:rsidR="0019677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B93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Прудников Мирон Денисович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27.10.2014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11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Зубарев Сергей Петрович</w:t>
            </w:r>
          </w:p>
          <w:p w:rsidR="0019677D" w:rsidRPr="006764ED" w:rsidRDefault="0019677D" w:rsidP="006A380A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Юнович Елена Александровна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afe"/>
              <w:numPr>
                <w:ilvl w:val="0"/>
                <w:numId w:val="23"/>
              </w:numPr>
              <w:suppressAutoHyphens w:val="0"/>
              <w:ind w:left="283" w:hanging="283"/>
            </w:pPr>
            <w:r w:rsidRPr="006764ED">
              <w:t>К. Берман Романс</w:t>
            </w:r>
          </w:p>
          <w:p w:rsidR="0019677D" w:rsidRPr="006764ED" w:rsidRDefault="0019677D" w:rsidP="006A380A">
            <w:pPr>
              <w:pStyle w:val="afe"/>
              <w:numPr>
                <w:ilvl w:val="0"/>
                <w:numId w:val="23"/>
              </w:numPr>
              <w:suppressAutoHyphens w:val="0"/>
              <w:ind w:left="182" w:hanging="182"/>
            </w:pPr>
            <w:r w:rsidRPr="006764ED">
              <w:t>Г. Друшецкий Анданте и вариации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мин.00</w:t>
            </w:r>
          </w:p>
          <w:p w:rsidR="0019677D" w:rsidRPr="006764ED" w:rsidRDefault="0019677D" w:rsidP="006A380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</w:t>
            </w:r>
            <w:r w:rsidR="00024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77D" w:rsidRPr="006764ED" w:rsidTr="00AE37F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855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Спиридонов Михаил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widowControl w:val="0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Cs/>
                <w:sz w:val="20"/>
                <w:szCs w:val="20"/>
              </w:rPr>
              <w:t>27.06.2013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ОЦЭВ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Зубарев Сергей Петрович</w:t>
            </w:r>
          </w:p>
          <w:p w:rsidR="0019677D" w:rsidRPr="006764ED" w:rsidRDefault="0019677D" w:rsidP="006A3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Чупахина Ольга Александровна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1.Л. Босси «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Lamento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9677D" w:rsidRPr="006764ED" w:rsidRDefault="0019677D" w:rsidP="006A3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4 мин.00</w:t>
            </w:r>
          </w:p>
        </w:tc>
      </w:tr>
      <w:tr w:rsidR="0019677D" w:rsidRPr="006764ED" w:rsidTr="00AE37F7">
        <w:trPr>
          <w:trHeight w:val="226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Тупицын Михаил Дмитриевич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21.01.2013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AE37F7" w:rsidP="00AE37F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ЦГИ им. А.А. Ахматовой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(ДШИ)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Кустов Николай Михайлович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Хмыров Вадим Владимирович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1.П. И. Чайковский «В деревне» </w:t>
            </w:r>
          </w:p>
          <w:p w:rsidR="0019677D" w:rsidRPr="006764ED" w:rsidRDefault="0019677D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6A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4 мин.15</w:t>
            </w:r>
          </w:p>
        </w:tc>
      </w:tr>
    </w:tbl>
    <w:p w:rsidR="00FA7ADE" w:rsidRPr="001B7D0C" w:rsidRDefault="00FA7ADE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720935" w:rsidRPr="00C5175D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175D">
        <w:rPr>
          <w:rFonts w:ascii="Times New Roman" w:eastAsia="Calibri" w:hAnsi="Times New Roman" w:cs="Times New Roman"/>
          <w:b/>
          <w:sz w:val="28"/>
          <w:szCs w:val="28"/>
        </w:rPr>
        <w:t>САКСОФОН</w:t>
      </w:r>
      <w:r w:rsidR="000248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026"/>
        <w:gridCol w:w="1295"/>
        <w:gridCol w:w="3135"/>
        <w:gridCol w:w="3404"/>
        <w:gridCol w:w="3049"/>
        <w:gridCol w:w="1422"/>
      </w:tblGrid>
      <w:tr w:rsidR="00C5175D" w:rsidRPr="006764ED" w:rsidTr="00C03F42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19677D" w:rsidRPr="006764ED" w:rsidTr="00C03F42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Давыдов Денис Максимович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07.12.2013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3F4691" w:rsidP="003F46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ДМШ № 34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Мартынов Сергей Анатольевич</w:t>
            </w:r>
          </w:p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Михеева Елена Александровна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 xml:space="preserve">1.Ф. Антонини «Цыганский дивертисмент»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2 мин.50</w:t>
            </w:r>
          </w:p>
        </w:tc>
      </w:tr>
      <w:tr w:rsidR="0019677D" w:rsidRPr="006764ED" w:rsidTr="00C03F42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C51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Корепанов Михаил 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06.09.2013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3F4691" w:rsidP="003F46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11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Нужин Никита Александрович</w:t>
            </w:r>
          </w:p>
          <w:p w:rsidR="0019677D" w:rsidRPr="006764ED" w:rsidRDefault="00C03F42" w:rsidP="00C51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Мусатова Валерия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pStyle w:val="af7"/>
              <w:numPr>
                <w:ilvl w:val="0"/>
                <w:numId w:val="28"/>
              </w:numPr>
              <w:suppressAutoHyphens w:val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 xml:space="preserve">Ж. Мартен </w:t>
            </w:r>
            <w:r w:rsidR="0069295D" w:rsidRPr="006764ED">
              <w:rPr>
                <w:rFonts w:ascii="Times New Roman" w:hAnsi="Times New Roman"/>
                <w:sz w:val="20"/>
                <w:szCs w:val="20"/>
              </w:rPr>
              <w:t>«Танец саксофона»</w:t>
            </w:r>
          </w:p>
          <w:p w:rsidR="0019677D" w:rsidRPr="006764ED" w:rsidRDefault="0019677D" w:rsidP="00C5175D">
            <w:pPr>
              <w:pStyle w:val="afe"/>
              <w:suppressAutoHyphens w:val="0"/>
              <w:ind w:left="283"/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517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мин.00</w:t>
            </w:r>
          </w:p>
        </w:tc>
      </w:tr>
      <w:tr w:rsidR="0019677D" w:rsidRPr="006764ED" w:rsidTr="00C03F42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D06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Макарычев Макар Павлович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19677D" w:rsidP="00D06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19.07.2014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3F4691" w:rsidP="003F46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им. А.К. Глазунова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D06E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Макарычев Павел Николаевич</w:t>
            </w:r>
          </w:p>
          <w:p w:rsidR="0019677D" w:rsidRPr="006764ED" w:rsidRDefault="0019677D" w:rsidP="00D06E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Долганова Надежда Анатольевна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7507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 Ф. Антонини «Цыганский дивертисмент»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мин.30</w:t>
            </w:r>
          </w:p>
        </w:tc>
      </w:tr>
      <w:tr w:rsidR="0019677D" w:rsidRPr="006764ED" w:rsidTr="00C03F42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Христофориди Виталий Сергеевич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28.08.2014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3F4691" w:rsidP="003F46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19677D"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ДМШ № 41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Духов Александр Сергеевич</w:t>
            </w:r>
          </w:p>
          <w:p w:rsidR="0019677D" w:rsidRPr="006764ED" w:rsidRDefault="0019677D" w:rsidP="001375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>Ерохина Анна Сергеевна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1.И. Шильцева «Печальный саксофон»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4 мин.50</w:t>
            </w:r>
          </w:p>
        </w:tc>
      </w:tr>
    </w:tbl>
    <w:p w:rsidR="002B54AB" w:rsidRPr="000C0262" w:rsidRDefault="002B54AB" w:rsidP="00720935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F55C19" w:rsidRPr="00F56085" w:rsidRDefault="007A07A0" w:rsidP="00720935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C5175D">
        <w:rPr>
          <w:rFonts w:ascii="Times New Roman" w:eastAsia="Calibri" w:hAnsi="Times New Roman" w:cs="Times New Roman"/>
          <w:b/>
          <w:bCs/>
          <w:sz w:val="28"/>
          <w:szCs w:val="28"/>
        </w:rPr>
        <w:t>ФАГОТ</w:t>
      </w:r>
      <w:r w:rsidR="00F560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091"/>
        <w:gridCol w:w="1419"/>
        <w:gridCol w:w="3117"/>
        <w:gridCol w:w="3404"/>
        <w:gridCol w:w="2907"/>
        <w:gridCol w:w="1422"/>
      </w:tblGrid>
      <w:tr w:rsidR="00F55C19" w:rsidRPr="006764ED" w:rsidTr="00C03F42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19677D" w:rsidRPr="006764ED" w:rsidTr="00C03F42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A31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6" w:colLast="6"/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Бачманов Николай</w:t>
            </w:r>
          </w:p>
          <w:p w:rsidR="0019677D" w:rsidRPr="006764ED" w:rsidRDefault="0019677D" w:rsidP="002B5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2B5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30.09.2014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3F4691" w:rsidP="003F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 им. Е.А. Мравинского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C03F42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Никитченко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Олег Павлович</w:t>
            </w:r>
          </w:p>
          <w:p w:rsidR="0019677D" w:rsidRPr="006764ED" w:rsidRDefault="0019677D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Куценко Анастасия Олеговна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1.Джон В. Брэттон</w:t>
            </w:r>
          </w:p>
          <w:p w:rsidR="0019677D" w:rsidRPr="006764ED" w:rsidRDefault="0019677D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«Пикник плюшевых мишек»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мин.00</w:t>
            </w:r>
          </w:p>
        </w:tc>
      </w:tr>
      <w:tr w:rsidR="0019677D" w:rsidRPr="006764ED" w:rsidTr="00C03F42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Винивитин</w:t>
            </w:r>
          </w:p>
          <w:p w:rsidR="0019677D" w:rsidRPr="006764ED" w:rsidRDefault="0019677D" w:rsidP="00137559">
            <w:p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Максим</w:t>
            </w:r>
          </w:p>
          <w:p w:rsidR="0019677D" w:rsidRPr="006764ED" w:rsidRDefault="0019677D" w:rsidP="00137559">
            <w:pPr>
              <w:spacing w:after="0" w:line="240" w:lineRule="auto"/>
              <w:ind w:left="164" w:hanging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21.11.2013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3F4691" w:rsidP="003F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ДМШ № 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Радзевич Александр Герасимович</w:t>
            </w:r>
          </w:p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Жуков Сергей Валентинович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137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 А. Вашей Колыбельная</w:t>
            </w:r>
          </w:p>
          <w:p w:rsidR="0019677D" w:rsidRPr="006764ED" w:rsidRDefault="0019677D" w:rsidP="0013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 Й. Гайдн Менуэт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мин.40</w:t>
            </w:r>
          </w:p>
          <w:p w:rsidR="0019677D" w:rsidRPr="006764ED" w:rsidRDefault="0019677D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мин.20</w:t>
            </w:r>
          </w:p>
        </w:tc>
      </w:tr>
      <w:bookmarkEnd w:id="0"/>
    </w:tbl>
    <w:p w:rsidR="00FA7ADE" w:rsidRPr="000C0262" w:rsidRDefault="00FA7ADE" w:rsidP="00FA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1B7D0C" w:rsidRDefault="00FA7ADE" w:rsidP="00FA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49915752"/>
      <w:r w:rsidRPr="00C5175D">
        <w:rPr>
          <w:rFonts w:ascii="Times New Roman" w:eastAsia="Calibri" w:hAnsi="Times New Roman" w:cs="Times New Roman"/>
          <w:b/>
          <w:sz w:val="24"/>
          <w:szCs w:val="24"/>
        </w:rPr>
        <w:t xml:space="preserve">ИНСТРУМЕНТАЛЬНЫЕ </w:t>
      </w:r>
      <w:r w:rsidRPr="00FA7ADE">
        <w:rPr>
          <w:rFonts w:ascii="Times New Roman" w:eastAsia="Calibri" w:hAnsi="Times New Roman" w:cs="Times New Roman"/>
          <w:b/>
          <w:sz w:val="24"/>
          <w:szCs w:val="24"/>
        </w:rPr>
        <w:t xml:space="preserve">АНСАМБЛИ </w:t>
      </w:r>
    </w:p>
    <w:p w:rsidR="00FA7ADE" w:rsidRPr="00F56085" w:rsidRDefault="00F56085" w:rsidP="00FA7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278"/>
        <w:gridCol w:w="1885"/>
        <w:gridCol w:w="2313"/>
        <w:gridCol w:w="2877"/>
        <w:gridCol w:w="2593"/>
        <w:gridCol w:w="1422"/>
      </w:tblGrid>
      <w:tr w:rsidR="00FA7ADE" w:rsidRPr="006764ED" w:rsidTr="00FA7ADE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0C0262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A7ADE" w:rsidRPr="006764ED" w:rsidRDefault="00FA7ADE" w:rsidP="000C0262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FA7ADE" w:rsidRPr="006764ED" w:rsidTr="00FA7ADE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DE" w:rsidRPr="006764ED" w:rsidRDefault="00FA7ADE" w:rsidP="000C0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0C0262">
            <w:pPr>
              <w:pStyle w:val="TableContents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Ансамбль </w:t>
            </w:r>
          </w:p>
          <w:p w:rsidR="00FA7ADE" w:rsidRPr="006764ED" w:rsidRDefault="00FA7ADE" w:rsidP="000C0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Князева Ольга Витальевна 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флейта</w:t>
            </w:r>
          </w:p>
          <w:p w:rsidR="00FA7ADE" w:rsidRPr="006764ED" w:rsidRDefault="00FA7ADE" w:rsidP="000C0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Василенко Роман Сергеевич-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фортепиано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0C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ADE" w:rsidRPr="006764ED" w:rsidRDefault="00FA7ADE" w:rsidP="000C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02.05.2013</w:t>
            </w:r>
          </w:p>
          <w:p w:rsidR="00FA7ADE" w:rsidRPr="006764ED" w:rsidRDefault="001B7D0C" w:rsidP="000C02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СПб ГБНОУ </w:t>
            </w:r>
          </w:p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искусств</w:t>
            </w:r>
          </w:p>
          <w:p w:rsidR="00FA7ADE" w:rsidRPr="006764ED" w:rsidRDefault="00FA7ADE" w:rsidP="000C02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«Санкт-Петербург»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0C0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Преп.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Горбунова Светлана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ЗРК РФ</w:t>
            </w:r>
          </w:p>
          <w:p w:rsidR="00FA7ADE" w:rsidRDefault="00FA7ADE" w:rsidP="000C0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Преп.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Костромитина Людмила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ЗРК РФ</w:t>
            </w:r>
          </w:p>
          <w:p w:rsidR="001B7D0C" w:rsidRPr="006764ED" w:rsidRDefault="001B7D0C" w:rsidP="000C0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0C0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1.Н. Раков «Багатель» </w:t>
            </w:r>
          </w:p>
          <w:p w:rsidR="00FA7ADE" w:rsidRPr="006764ED" w:rsidRDefault="00FA7ADE" w:rsidP="000C02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2.А. Зверев «Безделушка»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56085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2 мин.30</w:t>
            </w:r>
          </w:p>
          <w:p w:rsidR="00FA7ADE" w:rsidRPr="006764ED" w:rsidRDefault="00FA7ADE" w:rsidP="00F56085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 мин.50</w:t>
            </w:r>
          </w:p>
        </w:tc>
      </w:tr>
      <w:tr w:rsidR="00FA7ADE" w:rsidRPr="006764ED" w:rsidTr="00FA7ADE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DE" w:rsidRPr="006764ED" w:rsidRDefault="00FA7ADE" w:rsidP="00FA7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Ансамбль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Киреев Илья Артемович 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кларнет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Виноградова Лилиана Павловна 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кларнет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Граубергер Александр 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фортепиано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widowControl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23.04.2015</w:t>
            </w:r>
          </w:p>
          <w:p w:rsidR="00FA7ADE" w:rsidRPr="006764ED" w:rsidRDefault="00FA7ADE" w:rsidP="00FA7ADE">
            <w:pPr>
              <w:widowControl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18.12.2013</w:t>
            </w:r>
          </w:p>
          <w:p w:rsidR="00FA7ADE" w:rsidRPr="006764ED" w:rsidRDefault="00FA7ADE" w:rsidP="00FA7ADE">
            <w:pPr>
              <w:widowControl w:val="0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12.12.1014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ДМШ № 9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Преп.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Яценко Антон Павлович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Преп.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Матренина Светлана Франковна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 О.Н. Хромушин «Медленный вальс»</w:t>
            </w:r>
          </w:p>
          <w:p w:rsidR="00FA7ADE" w:rsidRPr="006764ED" w:rsidRDefault="00FA7ADE" w:rsidP="00FA7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 С.С. Прокофьев Марш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56085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 мин.10</w:t>
            </w:r>
          </w:p>
          <w:p w:rsidR="00FA7ADE" w:rsidRPr="006764ED" w:rsidRDefault="00FA7ADE" w:rsidP="00F56085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 мин.10</w:t>
            </w:r>
          </w:p>
        </w:tc>
      </w:tr>
      <w:tr w:rsidR="00FA7ADE" w:rsidRPr="006764ED" w:rsidTr="00FA7ADE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DE" w:rsidRPr="006764ED" w:rsidRDefault="00FA7ADE" w:rsidP="00FA7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Ансамбль 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Спиридонов Михаил 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кларнет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Коренев Роман 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кларнет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Default="00FA7ADE" w:rsidP="00FA7ADE">
            <w:pPr>
              <w:widowControl w:val="0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Cs/>
                <w:sz w:val="20"/>
                <w:szCs w:val="20"/>
              </w:rPr>
              <w:t>27.06.2013</w:t>
            </w:r>
          </w:p>
          <w:p w:rsidR="00FA7ADE" w:rsidRPr="00FA7ADE" w:rsidRDefault="00FA7ADE" w:rsidP="00FA7ADE">
            <w:pPr>
              <w:widowControl w:val="0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08.06.2014 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 ОЦЭВ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Зубарев Сергей Петрович</w:t>
            </w:r>
          </w:p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Чупахина Ольга Александровна</w:t>
            </w:r>
          </w:p>
          <w:p w:rsidR="00FA7ADE" w:rsidRPr="006764ED" w:rsidRDefault="00FA7ADE" w:rsidP="00FA7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A7ADE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1.К. Сен-Санс Болеро</w:t>
            </w:r>
          </w:p>
          <w:p w:rsidR="00FA7ADE" w:rsidRPr="006764ED" w:rsidRDefault="00FA7ADE" w:rsidP="00FA7A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DE" w:rsidRPr="006764ED" w:rsidRDefault="00FA7ADE" w:rsidP="00F56085">
            <w:pPr>
              <w:spacing w:after="0" w:line="240" w:lineRule="auto"/>
              <w:ind w:left="-41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2 мин.00</w:t>
            </w:r>
          </w:p>
        </w:tc>
      </w:tr>
    </w:tbl>
    <w:p w:rsidR="00F56085" w:rsidRPr="000C0262" w:rsidRDefault="00F56085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3B5E" w:rsidRPr="00F56085" w:rsidRDefault="00E87B86" w:rsidP="00F56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C5175D">
        <w:rPr>
          <w:rFonts w:ascii="Times New Roman" w:eastAsia="Calibri" w:hAnsi="Times New Roman" w:cs="Times New Roman"/>
          <w:b/>
          <w:sz w:val="28"/>
          <w:szCs w:val="28"/>
        </w:rPr>
        <w:t>АЛЬТ</w:t>
      </w:r>
      <w:r w:rsidR="00F560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040"/>
        <w:gridCol w:w="1419"/>
        <w:gridCol w:w="3117"/>
        <w:gridCol w:w="2978"/>
        <w:gridCol w:w="3333"/>
        <w:gridCol w:w="1422"/>
      </w:tblGrid>
      <w:tr w:rsidR="00F55C19" w:rsidRPr="006764ED" w:rsidTr="003F469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F55C19" w:rsidRPr="006764ED" w:rsidRDefault="00F55C19" w:rsidP="00F55C1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19" w:rsidRPr="006764ED" w:rsidRDefault="00F55C19" w:rsidP="00F55C1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2301B9" w:rsidRPr="006764ED" w:rsidTr="003F4691">
        <w:trPr>
          <w:trHeight w:val="219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B9" w:rsidRPr="006764ED" w:rsidRDefault="00E219A4" w:rsidP="001375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2301B9" w:rsidRPr="006764ED" w:rsidRDefault="002301B9" w:rsidP="0013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 Иван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Александрович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2301B9" w:rsidRPr="006764ED" w:rsidRDefault="002301B9" w:rsidP="0013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08.10.2014</w:t>
            </w:r>
          </w:p>
        </w:tc>
        <w:tc>
          <w:tcPr>
            <w:tcW w:w="1054" w:type="pct"/>
            <w:tcBorders>
              <w:left w:val="single" w:sz="4" w:space="0" w:color="auto"/>
            </w:tcBorders>
          </w:tcPr>
          <w:p w:rsidR="002301B9" w:rsidRPr="006764ED" w:rsidRDefault="003F4691" w:rsidP="003F46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2301B9" w:rsidRPr="006764ED">
              <w:rPr>
                <w:rFonts w:ascii="Times New Roman" w:hAnsi="Times New Roman" w:cs="Times New Roman"/>
                <w:sz w:val="20"/>
                <w:szCs w:val="20"/>
              </w:rPr>
              <w:t>ДШИ им. М.А.</w:t>
            </w:r>
            <w:r w:rsidR="00E87B86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1B9" w:rsidRPr="006764ED">
              <w:rPr>
                <w:rFonts w:ascii="Times New Roman" w:hAnsi="Times New Roman" w:cs="Times New Roman"/>
                <w:sz w:val="20"/>
                <w:szCs w:val="20"/>
              </w:rPr>
              <w:t>Балакирева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B9" w:rsidRPr="006764ED" w:rsidRDefault="002301B9" w:rsidP="00E8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Никифоров Виктор </w:t>
            </w:r>
            <w:r w:rsidR="00E87B86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Васильевич,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ЗРК РФ</w:t>
            </w:r>
          </w:p>
          <w:p w:rsidR="002301B9" w:rsidRPr="006764ED" w:rsidRDefault="000C0262" w:rsidP="0013755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Крылова Анастасия Александровна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86" w:rsidRPr="006764ED" w:rsidRDefault="00E87B86" w:rsidP="0013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1.В. Щёлоков</w:t>
            </w:r>
            <w:r w:rsidR="002301B9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Баллада </w:t>
            </w:r>
          </w:p>
          <w:p w:rsidR="002301B9" w:rsidRPr="006764ED" w:rsidRDefault="00E87B86" w:rsidP="00E8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2.В. Щёлоков «</w:t>
            </w:r>
            <w:r w:rsidR="002301B9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кавалерист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2301B9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B9" w:rsidRPr="006764ED" w:rsidRDefault="00137559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мин.30</w:t>
            </w:r>
          </w:p>
          <w:p w:rsidR="00137559" w:rsidRPr="006764ED" w:rsidRDefault="00137559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</w:t>
            </w:r>
            <w:r w:rsidR="00E87B86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.30</w:t>
            </w:r>
          </w:p>
        </w:tc>
      </w:tr>
    </w:tbl>
    <w:p w:rsidR="00C03F42" w:rsidRPr="000C0262" w:rsidRDefault="00C03F42" w:rsidP="00F73B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3B5E" w:rsidRPr="00C5175D" w:rsidRDefault="00AE37F7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ТЕНОР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079"/>
        <w:gridCol w:w="1419"/>
        <w:gridCol w:w="2694"/>
        <w:gridCol w:w="3401"/>
        <w:gridCol w:w="3333"/>
        <w:gridCol w:w="1422"/>
      </w:tblGrid>
      <w:tr w:rsidR="009C7B99" w:rsidRPr="006764ED" w:rsidTr="009C7B99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9" w:rsidRPr="006764ED" w:rsidRDefault="009C7B99" w:rsidP="009C7B9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9C7B99" w:rsidRPr="006764ED" w:rsidRDefault="009C7B99" w:rsidP="009C7B9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19677D" w:rsidRPr="006764ED" w:rsidTr="00E219A4">
        <w:trPr>
          <w:trHeight w:val="597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7D" w:rsidRPr="006764ED" w:rsidRDefault="0019677D" w:rsidP="00E2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76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Мауль Вадим</w:t>
            </w:r>
          </w:p>
          <w:p w:rsidR="0019677D" w:rsidRPr="006764ED" w:rsidRDefault="0019677D" w:rsidP="00C76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C76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21.10.2014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3F4691" w:rsidP="003F46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33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270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Иванов Борис Иванович</w:t>
            </w:r>
          </w:p>
          <w:p w:rsidR="0019677D" w:rsidRPr="006764ED" w:rsidRDefault="0019677D" w:rsidP="00270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Коршунова Ксения Сергеевна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69295D" w:rsidP="00C76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Н. Раков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Вока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лиз</w:t>
            </w:r>
          </w:p>
          <w:p w:rsidR="0019677D" w:rsidRPr="006764ED" w:rsidRDefault="0019677D" w:rsidP="00C76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Л. Коган «В дорогу»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мин.50</w:t>
            </w:r>
          </w:p>
          <w:p w:rsidR="0019677D" w:rsidRPr="006764ED" w:rsidRDefault="0019677D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мин.30</w:t>
            </w:r>
          </w:p>
        </w:tc>
      </w:tr>
      <w:tr w:rsidR="0019677D" w:rsidRPr="006764ED" w:rsidTr="00E219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Митин Герман Константинович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18.05.2015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3F4691" w:rsidP="003F46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ДМШ № 11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Королев Александр Олегович</w:t>
            </w:r>
          </w:p>
          <w:p w:rsidR="0019677D" w:rsidRPr="006764ED" w:rsidRDefault="0019677D" w:rsidP="00E219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Чернова Анна Юрьевна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pStyle w:val="af7"/>
              <w:numPr>
                <w:ilvl w:val="0"/>
                <w:numId w:val="24"/>
              </w:numPr>
              <w:suppressAutoHyphens w:val="0"/>
              <w:ind w:left="277" w:hanging="283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Н. Раков Вокализ</w:t>
            </w:r>
          </w:p>
          <w:p w:rsidR="0019677D" w:rsidRPr="006764ED" w:rsidRDefault="0019677D" w:rsidP="00E219A4">
            <w:pPr>
              <w:pStyle w:val="af7"/>
              <w:numPr>
                <w:ilvl w:val="0"/>
                <w:numId w:val="24"/>
              </w:numPr>
              <w:suppressAutoHyphens w:val="0"/>
              <w:ind w:left="182" w:hanging="188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Л. Коган «В дорогу»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мин.00</w:t>
            </w:r>
          </w:p>
          <w:p w:rsidR="0019677D" w:rsidRPr="006764ED" w:rsidRDefault="0019677D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мин.30</w:t>
            </w:r>
          </w:p>
        </w:tc>
      </w:tr>
      <w:tr w:rsidR="0019677D" w:rsidRPr="006764ED" w:rsidTr="00E219A4"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Новиков Тимофей Никитич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18.01.2014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3F46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F4691">
              <w:rPr>
                <w:rFonts w:ascii="Times New Roman" w:hAnsi="Times New Roman"/>
                <w:sz w:val="20"/>
                <w:szCs w:val="20"/>
              </w:rPr>
              <w:t xml:space="preserve"> СПб ГБУ ДО </w:t>
            </w:r>
            <w:r w:rsidR="003F4691"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="003F4691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МШ № 11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Королев Александр Олегович</w:t>
            </w:r>
          </w:p>
          <w:p w:rsidR="0019677D" w:rsidRPr="006764ED" w:rsidRDefault="0019677D" w:rsidP="00E219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Чернова Анна Юрьевна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219A4">
            <w:pPr>
              <w:pStyle w:val="af7"/>
              <w:numPr>
                <w:ilvl w:val="0"/>
                <w:numId w:val="25"/>
              </w:numPr>
              <w:suppressAutoHyphens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А. Варламов «Красный сарафан»</w:t>
            </w:r>
          </w:p>
          <w:p w:rsidR="0019677D" w:rsidRPr="006764ED" w:rsidRDefault="0019677D" w:rsidP="00E219A4">
            <w:pPr>
              <w:pStyle w:val="af7"/>
              <w:numPr>
                <w:ilvl w:val="0"/>
                <w:numId w:val="25"/>
              </w:numPr>
              <w:suppressAutoHyphens w:val="0"/>
              <w:ind w:left="182" w:hanging="182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В. Щелоков «Шутка»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A09FB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1 мин.30</w:t>
            </w:r>
          </w:p>
          <w:p w:rsidR="0019677D" w:rsidRPr="006764ED" w:rsidRDefault="0019677D" w:rsidP="008A09FB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2 мин.30</w:t>
            </w:r>
          </w:p>
        </w:tc>
      </w:tr>
    </w:tbl>
    <w:p w:rsidR="00BC0839" w:rsidRPr="000C0262" w:rsidRDefault="00BC0839" w:rsidP="00720935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720935" w:rsidRPr="00C5175D" w:rsidRDefault="00F161F9" w:rsidP="00720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175D">
        <w:rPr>
          <w:rFonts w:ascii="Times New Roman" w:eastAsia="Calibri" w:hAnsi="Times New Roman" w:cs="Times New Roman"/>
          <w:b/>
          <w:bCs/>
          <w:sz w:val="28"/>
          <w:szCs w:val="28"/>
        </w:rPr>
        <w:t>ВАЛТОРНА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009"/>
        <w:gridCol w:w="1420"/>
        <w:gridCol w:w="2691"/>
        <w:gridCol w:w="3401"/>
        <w:gridCol w:w="3333"/>
        <w:gridCol w:w="1422"/>
      </w:tblGrid>
      <w:tr w:rsidR="009C7B99" w:rsidRPr="006764ED" w:rsidTr="009C7B99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9" w:rsidRPr="006764ED" w:rsidRDefault="009C7B99" w:rsidP="009C7B9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9C7B99" w:rsidRPr="006764ED" w:rsidRDefault="009C7B99" w:rsidP="009C7B9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695795" w:rsidRPr="006764ED" w:rsidTr="00F161F9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Лаврухина Варвара</w:t>
            </w:r>
          </w:p>
          <w:p w:rsidR="00695795" w:rsidRPr="006764ED" w:rsidRDefault="00695795" w:rsidP="00E219A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24.09.2013</w:t>
            </w:r>
          </w:p>
          <w:p w:rsidR="00695795" w:rsidRPr="006764ED" w:rsidRDefault="00695795" w:rsidP="00E219A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F4691" w:rsidP="003F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</w:t>
            </w:r>
            <w:r w:rsidR="00695795"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ДШИ ОЦЭВ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Шахов Денис Юрьевич</w:t>
            </w:r>
          </w:p>
          <w:p w:rsidR="00695795" w:rsidRPr="006764ED" w:rsidRDefault="001B7D0C" w:rsidP="001B7D0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Шалаева Елена Борисовна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1.Г. Гендель Ария </w:t>
            </w:r>
          </w:p>
          <w:p w:rsidR="00695795" w:rsidRPr="006764ED" w:rsidRDefault="00695795" w:rsidP="00F161F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2.Р. Шуман «Охотничья песенка»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мин.00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мин.00</w:t>
            </w:r>
          </w:p>
        </w:tc>
      </w:tr>
      <w:tr w:rsidR="00695795" w:rsidRPr="006764ED" w:rsidTr="00F161F9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Петровский Владимир </w:t>
            </w:r>
          </w:p>
          <w:p w:rsidR="00695795" w:rsidRPr="006764ED" w:rsidRDefault="00695795" w:rsidP="00E21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21.12.2014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F4691" w:rsidP="003F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34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Шимаров Александр Анатольевич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Новикова Мария Андреевна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И. Шильцева «Щеночек засыпает» </w:t>
            </w:r>
          </w:p>
          <w:p w:rsidR="000C0262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В. Ребиков «Богемский танец»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мин.00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мин.00</w:t>
            </w:r>
          </w:p>
        </w:tc>
      </w:tr>
      <w:tr w:rsidR="00695795" w:rsidRPr="006764ED" w:rsidTr="00F161F9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pStyle w:val="afe"/>
              <w:ind w:left="0"/>
              <w:contextualSpacing w:val="0"/>
            </w:pPr>
            <w:r w:rsidRPr="006764ED">
              <w:t>Хошбин Юсуф Фавадович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21.03.2013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F4691" w:rsidP="003F4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38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E21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Яблочкин Эдуард Русланович</w:t>
            </w:r>
          </w:p>
          <w:p w:rsidR="00695795" w:rsidRPr="006764ED" w:rsidRDefault="00695795" w:rsidP="00E21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Штромберг Артемий Юрьевич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 П.И.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Чайковский «Сладкая греза» из детского альбома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К. Вебер «Хор охотников» из оперы «Волшебный стрелок»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мин.10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мин.20</w:t>
            </w:r>
          </w:p>
        </w:tc>
      </w:tr>
    </w:tbl>
    <w:p w:rsidR="005D52A1" w:rsidRPr="000C0262" w:rsidRDefault="005D52A1" w:rsidP="0072093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720935" w:rsidRPr="00C5175D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175D">
        <w:rPr>
          <w:rFonts w:ascii="Times New Roman" w:eastAsia="Calibri" w:hAnsi="Times New Roman" w:cs="Times New Roman"/>
          <w:b/>
          <w:sz w:val="28"/>
          <w:szCs w:val="28"/>
        </w:rPr>
        <w:t>ТРУБА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062"/>
        <w:gridCol w:w="1403"/>
        <w:gridCol w:w="3312"/>
        <w:gridCol w:w="3404"/>
        <w:gridCol w:w="2765"/>
        <w:gridCol w:w="1422"/>
      </w:tblGrid>
      <w:tr w:rsidR="009C7B99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9" w:rsidRPr="006764ED" w:rsidRDefault="009C7B99" w:rsidP="009C7B9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9C7B99" w:rsidRPr="006764ED" w:rsidRDefault="009C7B99" w:rsidP="009C7B99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Бенедиктов Андрей Кириллович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11.11.2014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F4691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ГДМШ им. С.С. Ляховицкой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ЗА РФ Кутеев Геннадий Васильевич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Сидорова Ольга Владимировна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1.Ф. Шуберт «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Maria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Г. Кларк «Осенний день» 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мин.20</w:t>
            </w: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2B5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2B5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Виноградов Василий</w:t>
            </w:r>
          </w:p>
          <w:p w:rsidR="00695795" w:rsidRPr="006764ED" w:rsidRDefault="00695795" w:rsidP="002B5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2B5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14.01.2014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F4691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ДШИ им. Е.А. Мравинского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2B5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Воронцов Анатолий Павлович</w:t>
            </w:r>
          </w:p>
          <w:p w:rsidR="00695795" w:rsidRPr="006764ED" w:rsidRDefault="00695795" w:rsidP="002B54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Заслуженный артист КАССР</w:t>
            </w:r>
          </w:p>
          <w:p w:rsidR="00695795" w:rsidRPr="006764ED" w:rsidRDefault="00695795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Строкова Тамара Николаевна</w:t>
            </w:r>
          </w:p>
          <w:p w:rsidR="00695795" w:rsidRPr="006764ED" w:rsidRDefault="00695795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2B5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1.В.Щелоков «Маленький марш»</w:t>
            </w:r>
          </w:p>
          <w:p w:rsidR="00695795" w:rsidRPr="006764ED" w:rsidRDefault="00695795" w:rsidP="00C2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2.А.Зацепин «Есть только миг»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695795" w:rsidRPr="006764ED" w:rsidRDefault="00695795" w:rsidP="008A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3 мин.00</w:t>
            </w: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Дедух Евгений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22.05.2013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F4691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</w:t>
            </w: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ДШИ ОЦЭВ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Железников Авраам Олегович</w:t>
            </w:r>
          </w:p>
          <w:p w:rsidR="00695795" w:rsidRPr="006764ED" w:rsidRDefault="00695795" w:rsidP="00B90F7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Сыдыкбаева Юлия Уланбековна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1.Т. Альбинони Концерт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ч.ч.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мин.30</w:t>
            </w: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Жиренков Лев Тимофеевич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pStyle w:val="af7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26.07.2014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F4691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11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Железников Авраам Олегович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Чернова Анна Юрьевна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pStyle w:val="af7"/>
              <w:numPr>
                <w:ilvl w:val="0"/>
                <w:numId w:val="29"/>
              </w:numPr>
              <w:suppressAutoHyphens w:val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В. Щелоков Детский концерт</w:t>
            </w:r>
          </w:p>
          <w:p w:rsidR="00695795" w:rsidRPr="006764ED" w:rsidRDefault="00695795" w:rsidP="00B90F74">
            <w:pPr>
              <w:pStyle w:val="af7"/>
              <w:ind w:left="1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4 мин.30</w:t>
            </w: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Клевцов Вячеслав Антонович  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29.09.2014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ГДМШ им. С.С. Ляховицкой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ЗА РФ Кутеев Геннадий Васильевич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Сидорова Ольга Владимировна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1.Ф. Кюхен Серенада 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2.П. Чайковский 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Неаполитанский танец</w:t>
            </w:r>
            <w:r w:rsidR="0069295D" w:rsidRPr="006764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мин.20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Кузьменков Никита Владимирович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18.08.2014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ДШИ им. М.А. Балакирева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Никифоров Виктор Васильевич,</w:t>
            </w:r>
          </w:p>
          <w:p w:rsidR="00695795" w:rsidRPr="006764ED" w:rsidRDefault="00695795" w:rsidP="00F16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ЗРК РФ</w:t>
            </w:r>
          </w:p>
          <w:p w:rsidR="00695795" w:rsidRPr="006764ED" w:rsidRDefault="00695795" w:rsidP="00F161F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Крылова Анастасия Александровна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295D" w:rsidP="00B9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1.М. Глинка</w:t>
            </w:r>
            <w:r w:rsidR="00695795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Песня Вани из оперы «Иван Сусанин» </w:t>
            </w:r>
          </w:p>
          <w:p w:rsidR="00695795" w:rsidRPr="006764ED" w:rsidRDefault="00695795" w:rsidP="00692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2.В. Щёлоков</w:t>
            </w:r>
            <w:r w:rsidR="0069295D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«Юный кавалерист»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Макаров Савва Иванович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12.07.2013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38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Яблочкин Эдуард Русланович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Штромберг Артемий Юрьевич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295D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1.И. Дунаевский Колыбельная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из к/ф «Цирк» 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 xml:space="preserve">2. В. Щелоков «Сказка»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мин.35</w:t>
            </w:r>
          </w:p>
          <w:p w:rsidR="00695795" w:rsidRPr="006764ED" w:rsidRDefault="00695795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мин.45</w:t>
            </w:r>
          </w:p>
        </w:tc>
      </w:tr>
      <w:tr w:rsidR="00695795" w:rsidRPr="006764ED" w:rsidTr="003F4691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Попов Иван Сергеевич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19.05.2013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34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Шимаров Александр Анатольевич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Мария </w:t>
            </w:r>
          </w:p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F161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А. Легков «Вокализ» </w:t>
            </w:r>
          </w:p>
          <w:p w:rsidR="00695795" w:rsidRPr="006764ED" w:rsidRDefault="00695795" w:rsidP="00B90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В. Щёлоков «Шутка»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A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мин.50</w:t>
            </w:r>
          </w:p>
          <w:p w:rsidR="00695795" w:rsidRPr="006764ED" w:rsidRDefault="00695795" w:rsidP="008A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мин.50</w:t>
            </w:r>
          </w:p>
        </w:tc>
      </w:tr>
    </w:tbl>
    <w:p w:rsidR="00C26DB5" w:rsidRPr="000C0262" w:rsidRDefault="00C26DB5" w:rsidP="005F12B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5F12BF" w:rsidRPr="00C5175D" w:rsidRDefault="00AE37F7" w:rsidP="005F12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49915832"/>
      <w:r>
        <w:rPr>
          <w:rFonts w:ascii="Times New Roman" w:eastAsia="Calibri" w:hAnsi="Times New Roman" w:cs="Times New Roman"/>
          <w:b/>
          <w:sz w:val="28"/>
          <w:szCs w:val="28"/>
        </w:rPr>
        <w:t>ТРОМБОН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064"/>
        <w:gridCol w:w="1393"/>
        <w:gridCol w:w="2744"/>
        <w:gridCol w:w="3356"/>
        <w:gridCol w:w="3389"/>
        <w:gridCol w:w="1422"/>
      </w:tblGrid>
      <w:tr w:rsidR="005F12BF" w:rsidRPr="006764ED" w:rsidTr="005F12BF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F" w:rsidRPr="006764ED" w:rsidRDefault="005F12BF" w:rsidP="00605EFF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5F12BF" w:rsidRPr="006764ED" w:rsidRDefault="005F12BF" w:rsidP="00605EFF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BF" w:rsidRPr="006764ED" w:rsidRDefault="005F12BF" w:rsidP="00605EF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5F12BF" w:rsidRPr="006764ED" w:rsidTr="00B90F74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F" w:rsidRPr="006764ED" w:rsidRDefault="00B90F74" w:rsidP="00B90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:rsidR="005F12BF" w:rsidRPr="006764ED" w:rsidRDefault="005F12BF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Макаров Михаил Сергеевич 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5F12BF" w:rsidRPr="006764ED" w:rsidRDefault="005F12BF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10.06.2013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F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СПб ГБНОУ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музыкальный лицей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F" w:rsidRPr="006764ED" w:rsidRDefault="005F12BF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Лобиков Кирилл Яковлевич</w:t>
            </w:r>
          </w:p>
          <w:p w:rsidR="005F12BF" w:rsidRPr="006764ED" w:rsidRDefault="005F12BF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Думнич Евгения Эдуардовна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F" w:rsidRPr="006764ED" w:rsidRDefault="005F12BF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 М. Гальег (M. Galiegu)</w:t>
            </w:r>
          </w:p>
          <w:p w:rsidR="005F12BF" w:rsidRPr="006764ED" w:rsidRDefault="005F12BF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«Цветок кулисы» </w:t>
            </w:r>
          </w:p>
          <w:p w:rsidR="005F12BF" w:rsidRPr="006764ED" w:rsidRDefault="005F12BF" w:rsidP="005F12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Л. Эрвелуа «Веселая песенка»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F" w:rsidRPr="006764ED" w:rsidRDefault="005F12BF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мин.30</w:t>
            </w:r>
          </w:p>
          <w:p w:rsidR="005F12BF" w:rsidRPr="006764ED" w:rsidRDefault="005F12BF" w:rsidP="008A0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мин.30</w:t>
            </w:r>
          </w:p>
        </w:tc>
      </w:tr>
      <w:bookmarkEnd w:id="2"/>
    </w:tbl>
    <w:p w:rsidR="006066F1" w:rsidRDefault="006066F1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2A3C" w:rsidRDefault="00392A3C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D0C" w:rsidRDefault="001B7D0C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D0C" w:rsidRPr="00C5175D" w:rsidRDefault="001B7D0C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0C0262" w:rsidRDefault="00AE37F7" w:rsidP="000C02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УДАРНЫЕ ИНСТРУМЕНТЫ</w:t>
      </w:r>
      <w:r w:rsidR="00392A3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332"/>
        <w:gridCol w:w="1158"/>
        <w:gridCol w:w="3401"/>
        <w:gridCol w:w="2978"/>
        <w:gridCol w:w="3049"/>
        <w:gridCol w:w="1422"/>
      </w:tblGrid>
      <w:tr w:rsidR="00C5175D" w:rsidRPr="006764ED" w:rsidTr="00C03F4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9" w:rsidRPr="006764ED" w:rsidRDefault="009C7B99" w:rsidP="00D06EAD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9C7B99" w:rsidRPr="006764ED" w:rsidRDefault="009C7B99" w:rsidP="00D06EAD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99" w:rsidRPr="006764ED" w:rsidRDefault="009C7B99" w:rsidP="00D06EA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695795" w:rsidRPr="006764ED" w:rsidTr="00C03F42">
        <w:trPr>
          <w:trHeight w:val="157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pct"/>
          </w:tcPr>
          <w:p w:rsidR="00695795" w:rsidRPr="006764ED" w:rsidRDefault="00695795" w:rsidP="008B6502">
            <w:pPr>
              <w:pStyle w:val="afe"/>
              <w:suppressAutoHyphens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</w:pPr>
            <w:r w:rsidRPr="006764ED">
              <w:t>Берадзе Тимур Паатович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05.02.2015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38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Соколов Александр Владимирович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Иванова Анна Сергеевна</w:t>
            </w:r>
          </w:p>
        </w:tc>
        <w:tc>
          <w:tcPr>
            <w:tcW w:w="1031" w:type="pct"/>
          </w:tcPr>
          <w:p w:rsidR="00695795" w:rsidRPr="006764ED" w:rsidRDefault="00695795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М. Мошковский «Испанский танец» </w:t>
            </w:r>
          </w:p>
          <w:p w:rsidR="00695795" w:rsidRPr="006764ED" w:rsidRDefault="00695795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В. Шинстайн «Майти майт»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2 мин.30</w:t>
            </w:r>
          </w:p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1 мин.35</w:t>
            </w:r>
          </w:p>
        </w:tc>
      </w:tr>
      <w:tr w:rsidR="00695795" w:rsidRPr="006764ED" w:rsidTr="00C03F42">
        <w:trPr>
          <w:trHeight w:val="157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pct"/>
          </w:tcPr>
          <w:p w:rsidR="00695795" w:rsidRPr="006764ED" w:rsidRDefault="00695795" w:rsidP="008B6502">
            <w:pPr>
              <w:pStyle w:val="afe"/>
              <w:suppressAutoHyphens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textAlignment w:val="baseline"/>
            </w:pPr>
            <w:r w:rsidRPr="006764ED">
              <w:t>Ванюшкин Георгий Леонидович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04.04.2015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38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Соколов Александр Владимирович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Иванова Анна Сергеевна</w:t>
            </w:r>
          </w:p>
        </w:tc>
        <w:tc>
          <w:tcPr>
            <w:tcW w:w="1031" w:type="pct"/>
          </w:tcPr>
          <w:p w:rsidR="00695795" w:rsidRPr="006764ED" w:rsidRDefault="00695795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С. Джоплин «Рэгтайм» </w:t>
            </w:r>
          </w:p>
          <w:p w:rsidR="00695795" w:rsidRPr="006764ED" w:rsidRDefault="00695795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И. Парфенов «Матрешка»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2 мин.30</w:t>
            </w:r>
          </w:p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1 мин.20</w:t>
            </w:r>
          </w:p>
        </w:tc>
      </w:tr>
      <w:tr w:rsidR="00695795" w:rsidRPr="006764ED" w:rsidTr="00C03F42">
        <w:trPr>
          <w:trHeight w:val="157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pct"/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 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Кирилл 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09.05.2014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№ 34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Сомов Алексей Леонидович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Ильюшкина Диана </w:t>
            </w:r>
          </w:p>
          <w:p w:rsidR="00695795" w:rsidRPr="006764ED" w:rsidRDefault="00695795" w:rsidP="008B65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031" w:type="pct"/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H. Breuer «The 1908» RAG </w:t>
            </w:r>
          </w:p>
          <w:p w:rsidR="00695795" w:rsidRPr="006764ED" w:rsidRDefault="00695795" w:rsidP="00843AA1">
            <w:pPr>
              <w:pStyle w:val="TableParagraph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 xml:space="preserve">2. И. Парфенов «Русский танец»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2 мин.30</w:t>
            </w:r>
          </w:p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1 мин.30</w:t>
            </w:r>
          </w:p>
        </w:tc>
      </w:tr>
      <w:tr w:rsidR="00695795" w:rsidRPr="006764ED" w:rsidTr="00C03F42">
        <w:trPr>
          <w:trHeight w:val="13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pct"/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Денисенков Максим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Игоревич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12.02.2013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ДШИ им. М.А. Балакирева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Семынин Константин Эдуардович</w:t>
            </w:r>
          </w:p>
          <w:p w:rsidR="00695795" w:rsidRPr="006764ED" w:rsidRDefault="00695795" w:rsidP="008B65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Равчеева Наталья Александровна</w:t>
            </w:r>
          </w:p>
        </w:tc>
        <w:tc>
          <w:tcPr>
            <w:tcW w:w="1031" w:type="pct"/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Кабалевский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«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Галоп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комедиантов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» 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 xml:space="preserve">2.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Padre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Martini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«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American</w:t>
            </w:r>
            <w:r w:rsidRPr="00C0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patrol»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мин.30</w:t>
            </w:r>
          </w:p>
        </w:tc>
      </w:tr>
      <w:tr w:rsidR="00695795" w:rsidRPr="006764ED" w:rsidTr="00C03F42">
        <w:trPr>
          <w:trHeight w:val="25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Style w:val="s1mrcssattr"/>
                <w:rFonts w:ascii="Times New Roman" w:hAnsi="Times New Roman" w:cs="Times New Roman"/>
                <w:sz w:val="20"/>
                <w:szCs w:val="20"/>
              </w:rPr>
              <w:t>Ерошенко Ольга Сергеевна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pStyle w:val="p1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64ED">
              <w:rPr>
                <w:rStyle w:val="s1mrcssattr"/>
                <w:sz w:val="20"/>
                <w:szCs w:val="20"/>
              </w:rPr>
              <w:t>27.02.2015</w:t>
            </w:r>
          </w:p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им. Г.А. Портнова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Style w:val="s1mrcssattr"/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Style w:val="s1mrcssattr"/>
                <w:rFonts w:ascii="Times New Roman" w:hAnsi="Times New Roman" w:cs="Times New Roman"/>
                <w:sz w:val="20"/>
                <w:szCs w:val="20"/>
              </w:rPr>
              <w:t>Никанорова Мария Александровна</w:t>
            </w:r>
          </w:p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Style w:val="s1mrcssattr"/>
                <w:rFonts w:ascii="Times New Roman" w:hAnsi="Times New Roman" w:cs="Times New Roman"/>
                <w:sz w:val="20"/>
                <w:szCs w:val="20"/>
              </w:rPr>
              <w:t>Кудинова Ксения Константиновна </w:t>
            </w:r>
          </w:p>
        </w:tc>
        <w:tc>
          <w:tcPr>
            <w:tcW w:w="1031" w:type="pct"/>
          </w:tcPr>
          <w:p w:rsidR="00695795" w:rsidRPr="006764ED" w:rsidRDefault="00695795" w:rsidP="00B90F74">
            <w:pPr>
              <w:pStyle w:val="p1mrcssattr"/>
              <w:shd w:val="clear" w:color="auto" w:fill="FFFFFF"/>
              <w:spacing w:before="0" w:beforeAutospacing="0" w:after="0" w:afterAutospacing="0"/>
              <w:rPr>
                <w:rStyle w:val="s1mrcssattr"/>
                <w:sz w:val="20"/>
                <w:szCs w:val="20"/>
              </w:rPr>
            </w:pPr>
            <w:r w:rsidRPr="006764ED">
              <w:rPr>
                <w:rStyle w:val="s1mrcssattr"/>
                <w:sz w:val="20"/>
                <w:szCs w:val="20"/>
              </w:rPr>
              <w:t xml:space="preserve">1.И.С. Бах «Шутка» </w:t>
            </w:r>
          </w:p>
          <w:p w:rsidR="00695795" w:rsidRPr="006764ED" w:rsidRDefault="00695795" w:rsidP="008B6502">
            <w:pPr>
              <w:pStyle w:val="p1mrcssattr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64ED">
              <w:rPr>
                <w:rStyle w:val="s1mrcssattr"/>
                <w:sz w:val="20"/>
                <w:szCs w:val="20"/>
              </w:rPr>
              <w:t xml:space="preserve">2.Н. Васильченко «Мяч»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мин.05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мин.00</w:t>
            </w:r>
          </w:p>
        </w:tc>
      </w:tr>
      <w:tr w:rsidR="00695795" w:rsidRPr="006764ED" w:rsidTr="00C03F42">
        <w:trPr>
          <w:trHeight w:val="266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Ефимовский Пётр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24.05.2013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2" w:rsidRDefault="00C03F42" w:rsidP="00C03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 ГБНОУ</w:t>
            </w:r>
          </w:p>
          <w:p w:rsidR="00695795" w:rsidRPr="006764ED" w:rsidRDefault="00C03F42" w:rsidP="00C03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«Лицей искусств «</w:t>
            </w:r>
            <w:r w:rsidR="00695795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Эстрин Борис Ильич, ЗРК РФ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Немцева Евгения Александровна</w:t>
            </w:r>
          </w:p>
        </w:tc>
        <w:tc>
          <w:tcPr>
            <w:tcW w:w="1031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1.П. Чайковский «Экосез» из оп. «Евгений Онегин» </w:t>
            </w:r>
          </w:p>
          <w:p w:rsidR="00695795" w:rsidRPr="006764ED" w:rsidRDefault="00695795" w:rsidP="0084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Ниязи «Колыбельная»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мин.10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мин.15</w:t>
            </w:r>
          </w:p>
        </w:tc>
      </w:tr>
      <w:tr w:rsidR="00695795" w:rsidRPr="006764ED" w:rsidTr="00C03F42">
        <w:trPr>
          <w:trHeight w:val="277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Зайцев Яромир 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21.04.2015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ГДМШ им. С.С. Ляховицкой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Прошин Анатолий Алексеевич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Бакулкина Татьяна Петровна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1.С. Рахманинов «Итальянская полька»  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Barnett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Polka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мин.30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мин.00</w:t>
            </w:r>
          </w:p>
        </w:tc>
      </w:tr>
      <w:tr w:rsidR="00695795" w:rsidRPr="006764ED" w:rsidTr="00C03F42">
        <w:trPr>
          <w:trHeight w:val="27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9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Иванов Иван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27.05.2015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ГДМШ им. С.С. Ляховицкой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Прошин Анатолий Алексеевич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Бакулкина Татьяна Петровна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1.С.  Прокофьев «Марш» 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Barnett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Polka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мин.00</w:t>
            </w:r>
          </w:p>
        </w:tc>
      </w:tr>
      <w:tr w:rsidR="00695795" w:rsidRPr="006764ED" w:rsidTr="00C03F4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695795">
            <w:pPr>
              <w:pStyle w:val="aff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Кармазова Анастасия Евгеньевна</w:t>
            </w:r>
            <w:r w:rsidRPr="006764ED">
              <w:rPr>
                <w:sz w:val="20"/>
                <w:szCs w:val="20"/>
              </w:rPr>
              <w:br/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27.10.2013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Курортного района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spacing w:after="0" w:line="240" w:lineRule="auto"/>
              <w:ind w:left="4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Бабатьева Татьяна Юрьевна</w:t>
            </w:r>
          </w:p>
          <w:p w:rsidR="00695795" w:rsidRPr="006764ED" w:rsidRDefault="00695795" w:rsidP="00B90F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Серогодская Елизавета Михайловна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pStyle w:val="afe"/>
              <w:tabs>
                <w:tab w:val="left" w:pos="314"/>
              </w:tabs>
              <w:suppressAutoHyphens w:val="0"/>
              <w:ind w:left="31"/>
            </w:pPr>
            <w:r w:rsidRPr="006764ED">
              <w:rPr>
                <w:shd w:val="clear" w:color="auto" w:fill="FFFFFF"/>
              </w:rPr>
              <w:t xml:space="preserve">1.П. Чайковский  «Русский танец» из балета «Лебединое озеро» </w:t>
            </w:r>
            <w:r w:rsidRPr="006764ED">
              <w:br/>
            </w:r>
            <w:r w:rsidRPr="006764ED">
              <w:rPr>
                <w:shd w:val="clear" w:color="auto" w:fill="FFFFFF"/>
              </w:rPr>
              <w:t xml:space="preserve">2. М. Степанова «Сирена»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3 мин.30</w:t>
            </w:r>
          </w:p>
          <w:p w:rsidR="00695795" w:rsidRPr="006764ED" w:rsidRDefault="00695795" w:rsidP="00843AA1">
            <w:pPr>
              <w:pStyle w:val="TableParagraph"/>
              <w:jc w:val="center"/>
              <w:rPr>
                <w:sz w:val="20"/>
                <w:szCs w:val="20"/>
              </w:rPr>
            </w:pPr>
            <w:r w:rsidRPr="006764ED">
              <w:rPr>
                <w:sz w:val="20"/>
                <w:szCs w:val="20"/>
              </w:rPr>
              <w:t>1 мин.00</w:t>
            </w:r>
          </w:p>
        </w:tc>
      </w:tr>
      <w:tr w:rsidR="00695795" w:rsidRPr="006764ED" w:rsidTr="00C03F42">
        <w:trPr>
          <w:trHeight w:val="28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9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Лавров Иван Андреевич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22.08.2013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695795"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ДШИ им. П.И. Чайковского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Петрова Людмила Павловна</w:t>
            </w:r>
          </w:p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Синица Ирина Александровна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1.Г. Бомхоф «Роллс рондо» </w:t>
            </w:r>
          </w:p>
          <w:p w:rsidR="00695795" w:rsidRPr="006764ED" w:rsidRDefault="001B7D0C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2.И.С. Бах «Шутка»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мин.50</w:t>
            </w:r>
          </w:p>
          <w:p w:rsidR="00695795" w:rsidRPr="006764ED" w:rsidRDefault="00695795" w:rsidP="00843A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мин.50</w:t>
            </w:r>
          </w:p>
        </w:tc>
      </w:tr>
      <w:tr w:rsidR="00695795" w:rsidRPr="006764ED" w:rsidTr="00C03F42">
        <w:trPr>
          <w:trHeight w:val="28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9" w:type="pct"/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Лимонина Полина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25.01.2013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2" w:rsidRDefault="00C03F42" w:rsidP="00C03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 ГБНОУ</w:t>
            </w:r>
          </w:p>
          <w:p w:rsidR="00695795" w:rsidRPr="006764ED" w:rsidRDefault="00C03F42" w:rsidP="00C03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«Лицей искусств «</w:t>
            </w: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Эстрин Борис Ильич ЗРК РФ</w:t>
            </w:r>
          </w:p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Немцева Евгения Александровна</w:t>
            </w:r>
          </w:p>
        </w:tc>
        <w:tc>
          <w:tcPr>
            <w:tcW w:w="1031" w:type="pct"/>
          </w:tcPr>
          <w:p w:rsidR="00366627" w:rsidRPr="006764ED" w:rsidRDefault="00695795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Андерсон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«Fiddle-Faddle»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695795" w:rsidRPr="006764ED" w:rsidRDefault="00695795" w:rsidP="0084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66627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К.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Дебюсси «Девушка с волосами цвета льна»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мин.00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мин.00</w:t>
            </w:r>
          </w:p>
        </w:tc>
      </w:tr>
      <w:tr w:rsidR="00695795" w:rsidRPr="006764ED" w:rsidTr="00C03F42">
        <w:trPr>
          <w:trHeight w:val="27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9" w:type="pct"/>
          </w:tcPr>
          <w:p w:rsidR="000C0262" w:rsidRPr="001B7D0C" w:rsidRDefault="00695795" w:rsidP="00B90F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Молдаван Иван </w:t>
            </w: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22.07.2015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03F42">
              <w:rPr>
                <w:rFonts w:ascii="Times New Roman" w:hAnsi="Times New Roman"/>
                <w:sz w:val="20"/>
                <w:szCs w:val="20"/>
              </w:rPr>
              <w:t xml:space="preserve"> СПб ГБУ ДО </w:t>
            </w:r>
            <w:r w:rsidR="00C03F42"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="00C03F42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ШИ им. П.А. Серебрякова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62" w:rsidRDefault="000C0262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Елизавета Петровна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Казмерчук Никита Сергеевич</w:t>
            </w:r>
          </w:p>
        </w:tc>
        <w:tc>
          <w:tcPr>
            <w:tcW w:w="1031" w:type="pct"/>
          </w:tcPr>
          <w:p w:rsidR="00695795" w:rsidRPr="006764ED" w:rsidRDefault="00366627" w:rsidP="00366627">
            <w:pPr>
              <w:pStyle w:val="afe"/>
              <w:suppressAutoHyphens w:val="0"/>
              <w:ind w:left="-43" w:firstLine="43"/>
            </w:pPr>
            <w:r w:rsidRPr="006764ED">
              <w:t>1.</w:t>
            </w:r>
            <w:r w:rsidR="00695795" w:rsidRPr="006764ED">
              <w:t xml:space="preserve">Ш. Данкла «Полька» </w:t>
            </w:r>
          </w:p>
          <w:p w:rsidR="00695795" w:rsidRPr="006764ED" w:rsidRDefault="00695795" w:rsidP="003666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2.Н. Васильченко «Клоун»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695795" w:rsidRPr="006764ED" w:rsidRDefault="001B7D0C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мин.30</w:t>
            </w:r>
          </w:p>
        </w:tc>
      </w:tr>
      <w:tr w:rsidR="00695795" w:rsidRPr="006764ED" w:rsidTr="00C03F42">
        <w:trPr>
          <w:trHeight w:val="14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9" w:type="pct"/>
          </w:tcPr>
          <w:p w:rsidR="00695795" w:rsidRPr="006764ED" w:rsidRDefault="00695795" w:rsidP="008B650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Образумов Герман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25.12.2013</w:t>
            </w:r>
          </w:p>
          <w:p w:rsidR="00695795" w:rsidRPr="006764ED" w:rsidRDefault="00695795" w:rsidP="006957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ДШИ ОЦЭВ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Спешинский Александр Валерьевич</w:t>
            </w:r>
          </w:p>
          <w:p w:rsidR="00695795" w:rsidRPr="006764ED" w:rsidRDefault="00695795" w:rsidP="0069579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Накул Лариса Васильевна</w:t>
            </w:r>
          </w:p>
        </w:tc>
        <w:tc>
          <w:tcPr>
            <w:tcW w:w="1031" w:type="pct"/>
          </w:tcPr>
          <w:p w:rsidR="00695795" w:rsidRPr="006764ED" w:rsidRDefault="00695795" w:rsidP="008B650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1.С. Рахманинов Итальянская полька</w:t>
            </w:r>
          </w:p>
          <w:p w:rsidR="00695795" w:rsidRPr="006764ED" w:rsidRDefault="00366627" w:rsidP="00843AA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2.Д.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Шостакович Танец из первой балетной сюиты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мин.10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мин.10</w:t>
            </w:r>
          </w:p>
        </w:tc>
      </w:tr>
      <w:tr w:rsidR="00695795" w:rsidRPr="006764ED" w:rsidTr="00C03F42">
        <w:trPr>
          <w:trHeight w:val="29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789" w:type="pct"/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Осипова Мила Вильямовна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18.02.2014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ДШИ им. С.С. Прокофьева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Княжина Елизавета Дмитриевна</w:t>
            </w:r>
          </w:p>
          <w:p w:rsidR="00695795" w:rsidRPr="006764ED" w:rsidRDefault="00C03F42" w:rsidP="008B65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Басторина Людмила Максимовна</w:t>
            </w:r>
          </w:p>
        </w:tc>
        <w:tc>
          <w:tcPr>
            <w:tcW w:w="1031" w:type="pct"/>
          </w:tcPr>
          <w:p w:rsidR="00695795" w:rsidRPr="006764ED" w:rsidRDefault="00695795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 Ю. Челкаускас «Литовская полька» </w:t>
            </w:r>
          </w:p>
          <w:p w:rsidR="00695795" w:rsidRPr="006764ED" w:rsidRDefault="00695795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В. Моцарт «Рондо»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мин.45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мин.15</w:t>
            </w:r>
          </w:p>
        </w:tc>
      </w:tr>
      <w:tr w:rsidR="00695795" w:rsidRPr="006764ED" w:rsidTr="00C03F42">
        <w:trPr>
          <w:trHeight w:val="28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9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Перевалов Пётр  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02.11.2013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ГДМШ им. С.С. Ляховицкой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Прошин Анатолий Алексеевич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Бакулкина Татьяна Петровна</w:t>
            </w:r>
          </w:p>
        </w:tc>
        <w:tc>
          <w:tcPr>
            <w:tcW w:w="1031" w:type="pct"/>
          </w:tcPr>
          <w:p w:rsidR="00695795" w:rsidRPr="006764ED" w:rsidRDefault="00695795" w:rsidP="008B6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1.С. Рахманинов «Итальянская полька»  </w:t>
            </w:r>
          </w:p>
          <w:p w:rsidR="00695795" w:rsidRPr="006764ED" w:rsidRDefault="00695795" w:rsidP="008B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Barnett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Polka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Dots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мин.30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мин.00</w:t>
            </w:r>
          </w:p>
        </w:tc>
      </w:tr>
      <w:tr w:rsidR="00695795" w:rsidRPr="006764ED" w:rsidTr="00C03F4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9" w:type="pct"/>
            <w:vAlign w:val="center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Поберий Демьян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23.05.2015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им. А.К. Глазунова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Масленникова Бэла Павловна</w:t>
            </w:r>
          </w:p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Тюленева Ася Дмитриевна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1.Д.Палиев «Полька» 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2.М.Меерович «Бармалей»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мин.50</w:t>
            </w:r>
          </w:p>
        </w:tc>
      </w:tr>
      <w:tr w:rsidR="00695795" w:rsidRPr="006764ED" w:rsidTr="00C03F42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Самойлов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Марк Альбертович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16.09.2013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ДМШ имени Андрея Петрова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Шиндер Владимир Валерьевич</w:t>
            </w:r>
          </w:p>
          <w:p w:rsidR="00695795" w:rsidRPr="006764ED" w:rsidRDefault="00695795" w:rsidP="00B90F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Федченко Борис Викторович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366627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 И.С. Бах Скерцо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из сюиты № 2   </w:t>
            </w:r>
          </w:p>
          <w:p w:rsidR="00695795" w:rsidRPr="006764ED" w:rsidRDefault="00366627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 А.С. Грибоедов Вальс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 мин. 45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 мин.00</w:t>
            </w:r>
          </w:p>
        </w:tc>
      </w:tr>
      <w:tr w:rsidR="00695795" w:rsidRPr="006764ED" w:rsidTr="00C03F42">
        <w:trPr>
          <w:trHeight w:val="2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631B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9" w:type="pct"/>
          </w:tcPr>
          <w:p w:rsidR="00695795" w:rsidRPr="006764ED" w:rsidRDefault="00695795" w:rsidP="00631B9A">
            <w:pPr>
              <w:pStyle w:val="Predformtovantext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764ED">
              <w:rPr>
                <w:rFonts w:ascii="Times New Roman" w:eastAsia="Calibri" w:hAnsi="Times New Roman" w:cs="Times New Roman"/>
                <w:bCs/>
              </w:rPr>
              <w:t>Ушакова Елена Витальевна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11.02.2014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5795" w:rsidRPr="006764ED">
              <w:rPr>
                <w:rFonts w:ascii="Times New Roman" w:hAnsi="Times New Roman" w:cs="Times New Roman"/>
                <w:sz w:val="20"/>
                <w:szCs w:val="20"/>
              </w:rPr>
              <w:t>ДШИ № 37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631B9A">
            <w:pPr>
              <w:spacing w:after="0" w:line="240" w:lineRule="auto"/>
              <w:ind w:left="40" w:hanging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Алимова Елена Валерьевна</w:t>
            </w:r>
          </w:p>
          <w:p w:rsidR="00695795" w:rsidRPr="006764ED" w:rsidRDefault="00695795" w:rsidP="00631B9A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Шефф Елизавета Николаевна</w:t>
            </w:r>
          </w:p>
        </w:tc>
        <w:tc>
          <w:tcPr>
            <w:tcW w:w="1031" w:type="pct"/>
          </w:tcPr>
          <w:p w:rsidR="00695795" w:rsidRPr="006764ED" w:rsidRDefault="00695795" w:rsidP="00695795">
            <w:pPr>
              <w:pStyle w:val="Predformtovantext"/>
              <w:widowControl w:val="0"/>
              <w:spacing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764ED">
              <w:rPr>
                <w:rFonts w:ascii="Times New Roman" w:eastAsia="Calibri" w:hAnsi="Times New Roman" w:cs="Times New Roman"/>
              </w:rPr>
              <w:t xml:space="preserve">1.П. И. Чайковский «Болезнь куклы» 2.Ф. Шопен Вальс </w:t>
            </w:r>
          </w:p>
        </w:tc>
        <w:tc>
          <w:tcPr>
            <w:tcW w:w="481" w:type="pct"/>
          </w:tcPr>
          <w:p w:rsidR="00695795" w:rsidRPr="006764ED" w:rsidRDefault="00695795" w:rsidP="0063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мин.20</w:t>
            </w:r>
          </w:p>
          <w:p w:rsidR="00695795" w:rsidRPr="006764ED" w:rsidRDefault="00695795" w:rsidP="00631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мин.40</w:t>
            </w:r>
          </w:p>
        </w:tc>
      </w:tr>
      <w:tr w:rsidR="00695795" w:rsidRPr="006764ED" w:rsidTr="00C03F42">
        <w:trPr>
          <w:trHeight w:val="22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9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Яковлев Николай Иванович</w:t>
            </w:r>
          </w:p>
        </w:tc>
        <w:tc>
          <w:tcPr>
            <w:tcW w:w="392" w:type="pct"/>
          </w:tcPr>
          <w:p w:rsidR="00695795" w:rsidRPr="006764ED" w:rsidRDefault="00695795" w:rsidP="00695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03.11.2013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C03F42" w:rsidP="00C03F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ДМШ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Курортного района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795" w:rsidRPr="006764ED" w:rsidRDefault="00695795" w:rsidP="008B6502">
            <w:pPr>
              <w:spacing w:after="0" w:line="240" w:lineRule="auto"/>
              <w:ind w:left="40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Бабатьева Татьяна Юрьевна</w:t>
            </w:r>
          </w:p>
          <w:p w:rsidR="00695795" w:rsidRPr="006764ED" w:rsidRDefault="00695795" w:rsidP="00B9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Серогодская Елизавета Михайловна</w:t>
            </w:r>
          </w:p>
        </w:tc>
        <w:tc>
          <w:tcPr>
            <w:tcW w:w="1031" w:type="pct"/>
          </w:tcPr>
          <w:p w:rsidR="00695795" w:rsidRPr="006764ED" w:rsidRDefault="00695795" w:rsidP="00B90F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1. E. Freytag «Didles-r-us»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r w:rsidRPr="006764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Мошков «Русский танец» </w:t>
            </w:r>
          </w:p>
        </w:tc>
        <w:tc>
          <w:tcPr>
            <w:tcW w:w="481" w:type="pct"/>
          </w:tcPr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мин.00</w:t>
            </w:r>
          </w:p>
          <w:p w:rsidR="00695795" w:rsidRPr="006764ED" w:rsidRDefault="00695795" w:rsidP="00843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мин.50</w:t>
            </w:r>
          </w:p>
        </w:tc>
      </w:tr>
    </w:tbl>
    <w:p w:rsidR="00C26DB5" w:rsidRDefault="00C26DB5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7517" w:rsidRPr="004D6361" w:rsidRDefault="00AE37F7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ИНСТРУМЕНТАЛЬНЫЕ АНСАМБЛИ </w:t>
      </w:r>
      <w:r w:rsidR="004D63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377"/>
        <w:gridCol w:w="1984"/>
        <w:gridCol w:w="2410"/>
        <w:gridCol w:w="2975"/>
        <w:gridCol w:w="2200"/>
        <w:gridCol w:w="1422"/>
      </w:tblGrid>
      <w:tr w:rsidR="009C7B99" w:rsidRPr="006764ED" w:rsidTr="00695795"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72093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72093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9" w:rsidRPr="006764ED" w:rsidRDefault="009C7B99" w:rsidP="004B4F9F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Число, </w:t>
            </w:r>
          </w:p>
          <w:p w:rsidR="009C7B99" w:rsidRPr="006764ED" w:rsidRDefault="009C7B99" w:rsidP="004B4F9F">
            <w:pPr>
              <w:spacing w:after="0" w:line="240" w:lineRule="auto"/>
              <w:ind w:left="-103"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месяц и год </w:t>
            </w:r>
          </w:p>
          <w:p w:rsidR="009C7B99" w:rsidRPr="006764ED" w:rsidRDefault="009C7B99" w:rsidP="004B4F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72093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Образовательное</w:t>
            </w:r>
          </w:p>
          <w:p w:rsidR="009C7B99" w:rsidRPr="006764ED" w:rsidRDefault="009C7B99" w:rsidP="0072093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72093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 преподавателя, концертмейстера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B99" w:rsidRPr="006764ED" w:rsidRDefault="009C7B99" w:rsidP="0072093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99" w:rsidRPr="006764ED" w:rsidRDefault="009C7B99" w:rsidP="009C7B9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хронометраж</w:t>
            </w:r>
          </w:p>
        </w:tc>
      </w:tr>
      <w:tr w:rsidR="0019677D" w:rsidRPr="006764ED" w:rsidTr="00695795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366627" w:rsidP="00BC6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BC6226">
            <w:pPr>
              <w:pStyle w:val="aff0"/>
              <w:jc w:val="left"/>
              <w:rPr>
                <w:i/>
                <w:sz w:val="20"/>
              </w:rPr>
            </w:pPr>
            <w:r w:rsidRPr="006764ED">
              <w:rPr>
                <w:i/>
                <w:sz w:val="20"/>
              </w:rPr>
              <w:t xml:space="preserve">Ансамбль </w:t>
            </w:r>
          </w:p>
          <w:p w:rsidR="0019677D" w:rsidRPr="006764ED" w:rsidRDefault="0019677D" w:rsidP="00BC6226">
            <w:pPr>
              <w:pStyle w:val="aff0"/>
              <w:jc w:val="left"/>
              <w:rPr>
                <w:b w:val="0"/>
                <w:sz w:val="20"/>
              </w:rPr>
            </w:pPr>
            <w:r w:rsidRPr="006764ED">
              <w:rPr>
                <w:b w:val="0"/>
                <w:sz w:val="20"/>
              </w:rPr>
              <w:t>Пошешулина Маргарита Витальевна –</w:t>
            </w:r>
            <w:r w:rsidRPr="006764ED">
              <w:rPr>
                <w:b w:val="0"/>
                <w:i/>
                <w:sz w:val="20"/>
              </w:rPr>
              <w:t>ударные</w:t>
            </w:r>
          </w:p>
          <w:p w:rsidR="0019677D" w:rsidRPr="006764ED" w:rsidRDefault="0019677D" w:rsidP="00C26DB5">
            <w:pPr>
              <w:pStyle w:val="aff0"/>
              <w:jc w:val="left"/>
              <w:rPr>
                <w:b w:val="0"/>
                <w:i/>
                <w:sz w:val="20"/>
              </w:rPr>
            </w:pPr>
            <w:r w:rsidRPr="006764ED">
              <w:rPr>
                <w:b w:val="0"/>
                <w:sz w:val="20"/>
              </w:rPr>
              <w:t>Коновалова Надежда Алексеевна-</w:t>
            </w:r>
            <w:r w:rsidRPr="006764ED">
              <w:rPr>
                <w:b w:val="0"/>
                <w:i/>
                <w:sz w:val="20"/>
              </w:rPr>
              <w:t>фортепиано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BC6226">
            <w:pPr>
              <w:pStyle w:val="aff0"/>
              <w:jc w:val="left"/>
              <w:rPr>
                <w:b w:val="0"/>
                <w:sz w:val="20"/>
              </w:rPr>
            </w:pPr>
          </w:p>
          <w:p w:rsidR="0019677D" w:rsidRPr="006764ED" w:rsidRDefault="0019677D" w:rsidP="00BC6226">
            <w:pPr>
              <w:pStyle w:val="aff0"/>
              <w:jc w:val="left"/>
              <w:rPr>
                <w:b w:val="0"/>
                <w:sz w:val="20"/>
              </w:rPr>
            </w:pPr>
            <w:r w:rsidRPr="006764ED">
              <w:rPr>
                <w:b w:val="0"/>
                <w:sz w:val="20"/>
              </w:rPr>
              <w:t>18.08.2015</w:t>
            </w:r>
          </w:p>
          <w:p w:rsidR="0019677D" w:rsidRPr="006764ED" w:rsidRDefault="0019677D" w:rsidP="00BC6226">
            <w:pPr>
              <w:pStyle w:val="aff0"/>
              <w:jc w:val="left"/>
              <w:rPr>
                <w:b w:val="0"/>
                <w:sz w:val="20"/>
              </w:rPr>
            </w:pPr>
          </w:p>
          <w:p w:rsidR="0019677D" w:rsidRPr="006764ED" w:rsidRDefault="0019677D" w:rsidP="00BC6226">
            <w:pPr>
              <w:pStyle w:val="aff0"/>
              <w:jc w:val="left"/>
              <w:rPr>
                <w:b w:val="0"/>
                <w:sz w:val="20"/>
              </w:rPr>
            </w:pPr>
            <w:r w:rsidRPr="006764ED">
              <w:rPr>
                <w:b w:val="0"/>
                <w:sz w:val="20"/>
              </w:rPr>
              <w:t xml:space="preserve">29.11.2014 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C03F42" w:rsidP="00772B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hAnsi="Times New Roman" w:cs="Times New Roman"/>
                <w:sz w:val="20"/>
                <w:szCs w:val="20"/>
              </w:rPr>
              <w:t>ДШИ</w:t>
            </w:r>
          </w:p>
          <w:p w:rsidR="0019677D" w:rsidRPr="006764ED" w:rsidRDefault="0019677D" w:rsidP="00772B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им. В.А. Гаврилина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43AA1">
            <w:pPr>
              <w:pStyle w:val="aff0"/>
              <w:jc w:val="left"/>
              <w:rPr>
                <w:b w:val="0"/>
                <w:sz w:val="20"/>
              </w:rPr>
            </w:pPr>
            <w:r w:rsidRPr="006764ED">
              <w:rPr>
                <w:b w:val="0"/>
                <w:i/>
                <w:sz w:val="20"/>
              </w:rPr>
              <w:t>Преп.</w:t>
            </w:r>
            <w:r w:rsidRPr="006764ED">
              <w:rPr>
                <w:b w:val="0"/>
                <w:sz w:val="20"/>
              </w:rPr>
              <w:t xml:space="preserve"> Григорьев Вадим Олегович</w:t>
            </w:r>
          </w:p>
          <w:p w:rsidR="0019677D" w:rsidRPr="006764ED" w:rsidRDefault="0019677D" w:rsidP="00843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Преп.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Ларина Ольга Борисовна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843AA1">
            <w:pPr>
              <w:pStyle w:val="aff0"/>
              <w:jc w:val="left"/>
              <w:rPr>
                <w:b w:val="0"/>
                <w:sz w:val="20"/>
              </w:rPr>
            </w:pPr>
            <w:r w:rsidRPr="006764ED">
              <w:rPr>
                <w:b w:val="0"/>
                <w:sz w:val="20"/>
              </w:rPr>
              <w:t>1.В. Гаврилин Полька</w:t>
            </w:r>
          </w:p>
          <w:p w:rsidR="0019677D" w:rsidRPr="006764ED" w:rsidRDefault="0019677D" w:rsidP="00843AA1">
            <w:pPr>
              <w:spacing w:after="0" w:line="240" w:lineRule="auto"/>
              <w:ind w:left="-41" w:righ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BC6226">
            <w:pPr>
              <w:spacing w:after="0" w:line="240" w:lineRule="auto"/>
              <w:ind w:left="-41" w:right="-113"/>
              <w:rPr>
                <w:rFonts w:ascii="Times New Roman" w:hAnsi="Times New Roman"/>
                <w:sz w:val="20"/>
                <w:szCs w:val="20"/>
              </w:rPr>
            </w:pPr>
            <w:r w:rsidRPr="006764ED">
              <w:rPr>
                <w:rFonts w:ascii="Times New Roman" w:hAnsi="Times New Roman"/>
                <w:sz w:val="20"/>
                <w:szCs w:val="20"/>
              </w:rPr>
              <w:t>2 мин.08</w:t>
            </w:r>
          </w:p>
        </w:tc>
      </w:tr>
      <w:tr w:rsidR="0019677D" w:rsidRPr="006764ED" w:rsidTr="00695795">
        <w:trPr>
          <w:trHeight w:val="23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7D" w:rsidRPr="006764ED" w:rsidRDefault="00366627" w:rsidP="00E97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97DF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Ансамбль ударных инструментов: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Соловьев Максим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Шелудченко Вера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Алафинов Яков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Попов Леонид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Дубровин Роман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Николаев Георгий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Лурье София</w:t>
            </w:r>
          </w:p>
          <w:p w:rsidR="0019677D" w:rsidRPr="006764ED" w:rsidRDefault="0019677D" w:rsidP="00175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Лукьянова София-</w:t>
            </w:r>
            <w:r w:rsidRPr="006764ED">
              <w:rPr>
                <w:rFonts w:ascii="Times New Roman" w:hAnsi="Times New Roman" w:cs="Times New Roman"/>
                <w:i/>
                <w:sz w:val="20"/>
                <w:szCs w:val="20"/>
              </w:rPr>
              <w:t>фортепиано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04.03.2015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22.02.2014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22.07.2013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09.03.2013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10.12.2013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28.03.2013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15.12.2013</w:t>
            </w:r>
          </w:p>
          <w:p w:rsidR="0019677D" w:rsidRPr="006764ED" w:rsidRDefault="0019677D" w:rsidP="00E97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18.12.2014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C03F42" w:rsidP="00772B9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ДО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СПб</w:t>
            </w: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77D"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ДШИ</w:t>
            </w:r>
          </w:p>
          <w:p w:rsidR="0019677D" w:rsidRPr="006764ED" w:rsidRDefault="0019677D" w:rsidP="00772B9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на Петроградской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772B9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Никифоров Анатолий Яковлевич</w:t>
            </w:r>
          </w:p>
          <w:p w:rsidR="0019677D" w:rsidRPr="006764ED" w:rsidRDefault="0019677D" w:rsidP="00772B9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Рудницкая Карина Сергеевна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77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1. Д. Шостакович «Полька-шарманка»</w:t>
            </w:r>
          </w:p>
          <w:p w:rsidR="0019677D" w:rsidRPr="006764ED" w:rsidRDefault="0019677D" w:rsidP="0077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2. А. Петров Марш из к/ф</w:t>
            </w:r>
          </w:p>
          <w:p w:rsidR="0019677D" w:rsidRPr="006764ED" w:rsidRDefault="0019677D" w:rsidP="00772B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hAnsi="Times New Roman" w:cs="Times New Roman"/>
                <w:sz w:val="20"/>
                <w:szCs w:val="20"/>
              </w:rPr>
              <w:t>«О бедном гусаре замолвите слово»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7D" w:rsidRPr="006764ED" w:rsidRDefault="0019677D" w:rsidP="00772B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2 мин.00</w:t>
            </w:r>
          </w:p>
          <w:p w:rsidR="0019677D" w:rsidRPr="006764ED" w:rsidRDefault="0019677D" w:rsidP="00772B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4ED">
              <w:rPr>
                <w:rFonts w:ascii="Times New Roman" w:eastAsia="Calibri" w:hAnsi="Times New Roman" w:cs="Times New Roman"/>
                <w:sz w:val="20"/>
                <w:szCs w:val="20"/>
              </w:rPr>
              <w:t>2 мин.15</w:t>
            </w:r>
          </w:p>
        </w:tc>
      </w:tr>
    </w:tbl>
    <w:p w:rsidR="00D735E2" w:rsidRPr="00392A3C" w:rsidRDefault="00D735E2" w:rsidP="00392A3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D735E2" w:rsidRPr="00392A3C" w:rsidSect="0072093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62" w:rsidRDefault="000C0262" w:rsidP="00D60B8A">
      <w:pPr>
        <w:spacing w:after="0" w:line="240" w:lineRule="auto"/>
      </w:pPr>
      <w:r>
        <w:separator/>
      </w:r>
    </w:p>
  </w:endnote>
  <w:endnote w:type="continuationSeparator" w:id="0">
    <w:p w:rsidR="000C0262" w:rsidRDefault="000C0262" w:rsidP="00D6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Songti SC">
    <w:altName w:val="Segoe Print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Mono">
    <w:altName w:val="Courier New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62" w:rsidRDefault="000C0262" w:rsidP="00D60B8A">
      <w:pPr>
        <w:spacing w:after="0" w:line="240" w:lineRule="auto"/>
      </w:pPr>
      <w:r>
        <w:separator/>
      </w:r>
    </w:p>
  </w:footnote>
  <w:footnote w:type="continuationSeparator" w:id="0">
    <w:p w:rsidR="000C0262" w:rsidRDefault="000C0262" w:rsidP="00D6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D95"/>
    <w:multiLevelType w:val="hybridMultilevel"/>
    <w:tmpl w:val="2B942DFE"/>
    <w:lvl w:ilvl="0" w:tplc="0A34A6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1D84"/>
    <w:multiLevelType w:val="hybridMultilevel"/>
    <w:tmpl w:val="0E0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48E"/>
    <w:multiLevelType w:val="hybridMultilevel"/>
    <w:tmpl w:val="94DC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530"/>
    <w:multiLevelType w:val="hybridMultilevel"/>
    <w:tmpl w:val="DAEE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7ADA"/>
    <w:multiLevelType w:val="hybridMultilevel"/>
    <w:tmpl w:val="9E00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14E4A"/>
    <w:multiLevelType w:val="hybridMultilevel"/>
    <w:tmpl w:val="FCC2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7C6B"/>
    <w:multiLevelType w:val="hybridMultilevel"/>
    <w:tmpl w:val="0AF85042"/>
    <w:lvl w:ilvl="0" w:tplc="6EF2CF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A58B8"/>
    <w:multiLevelType w:val="hybridMultilevel"/>
    <w:tmpl w:val="C1DEF81A"/>
    <w:lvl w:ilvl="0" w:tplc="F31AB5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000FD9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74B84"/>
    <w:multiLevelType w:val="hybridMultilevel"/>
    <w:tmpl w:val="A5648ABC"/>
    <w:lvl w:ilvl="0" w:tplc="A3E62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50A90"/>
    <w:multiLevelType w:val="hybridMultilevel"/>
    <w:tmpl w:val="CA2CB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3B5423"/>
    <w:multiLevelType w:val="hybridMultilevel"/>
    <w:tmpl w:val="49D4B7AC"/>
    <w:lvl w:ilvl="0" w:tplc="35A45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77B99"/>
    <w:multiLevelType w:val="hybridMultilevel"/>
    <w:tmpl w:val="A5648ABC"/>
    <w:lvl w:ilvl="0" w:tplc="A3E62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25B6"/>
    <w:multiLevelType w:val="hybridMultilevel"/>
    <w:tmpl w:val="B164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57FCE"/>
    <w:multiLevelType w:val="hybridMultilevel"/>
    <w:tmpl w:val="187A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06F9"/>
    <w:multiLevelType w:val="hybridMultilevel"/>
    <w:tmpl w:val="3D845FEC"/>
    <w:lvl w:ilvl="0" w:tplc="F566CCB8">
      <w:start w:val="1"/>
      <w:numFmt w:val="decimal"/>
      <w:lvlText w:val="%1."/>
      <w:lvlJc w:val="left"/>
      <w:pPr>
        <w:ind w:left="391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6" w15:restartNumberingAfterBreak="0">
    <w:nsid w:val="581277C2"/>
    <w:multiLevelType w:val="hybridMultilevel"/>
    <w:tmpl w:val="F3466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739D6"/>
    <w:multiLevelType w:val="hybridMultilevel"/>
    <w:tmpl w:val="42B8115C"/>
    <w:lvl w:ilvl="0" w:tplc="2E70D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1369E1"/>
    <w:multiLevelType w:val="hybridMultilevel"/>
    <w:tmpl w:val="A5648ABC"/>
    <w:lvl w:ilvl="0" w:tplc="A3E62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71149"/>
    <w:multiLevelType w:val="hybridMultilevel"/>
    <w:tmpl w:val="1B40BC96"/>
    <w:lvl w:ilvl="0" w:tplc="9C2E1A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F1644"/>
    <w:multiLevelType w:val="hybridMultilevel"/>
    <w:tmpl w:val="DE76DCE2"/>
    <w:lvl w:ilvl="0" w:tplc="D1B4702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66BB7"/>
    <w:multiLevelType w:val="hybridMultilevel"/>
    <w:tmpl w:val="7426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1250D"/>
    <w:multiLevelType w:val="hybridMultilevel"/>
    <w:tmpl w:val="17268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5306B"/>
    <w:multiLevelType w:val="hybridMultilevel"/>
    <w:tmpl w:val="1CB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125A4"/>
    <w:multiLevelType w:val="hybridMultilevel"/>
    <w:tmpl w:val="A82E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32391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32C94"/>
    <w:multiLevelType w:val="hybridMultilevel"/>
    <w:tmpl w:val="3F5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0050D"/>
    <w:multiLevelType w:val="hybridMultilevel"/>
    <w:tmpl w:val="054C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02C9E"/>
    <w:multiLevelType w:val="hybridMultilevel"/>
    <w:tmpl w:val="006806E8"/>
    <w:lvl w:ilvl="0" w:tplc="A2148B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0461F"/>
    <w:multiLevelType w:val="hybridMultilevel"/>
    <w:tmpl w:val="309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D6606"/>
    <w:multiLevelType w:val="hybridMultilevel"/>
    <w:tmpl w:val="C430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29"/>
  </w:num>
  <w:num w:numId="5">
    <w:abstractNumId w:val="4"/>
  </w:num>
  <w:num w:numId="6">
    <w:abstractNumId w:val="23"/>
  </w:num>
  <w:num w:numId="7">
    <w:abstractNumId w:val="5"/>
  </w:num>
  <w:num w:numId="8">
    <w:abstractNumId w:val="14"/>
  </w:num>
  <w:num w:numId="9">
    <w:abstractNumId w:val="11"/>
  </w:num>
  <w:num w:numId="10">
    <w:abstractNumId w:val="17"/>
  </w:num>
  <w:num w:numId="11">
    <w:abstractNumId w:val="3"/>
  </w:num>
  <w:num w:numId="12">
    <w:abstractNumId w:val="27"/>
  </w:num>
  <w:num w:numId="13">
    <w:abstractNumId w:val="8"/>
  </w:num>
  <w:num w:numId="14">
    <w:abstractNumId w:val="25"/>
  </w:num>
  <w:num w:numId="15">
    <w:abstractNumId w:val="13"/>
  </w:num>
  <w:num w:numId="16">
    <w:abstractNumId w:val="10"/>
  </w:num>
  <w:num w:numId="17">
    <w:abstractNumId w:val="2"/>
  </w:num>
  <w:num w:numId="18">
    <w:abstractNumId w:val="15"/>
  </w:num>
  <w:num w:numId="19">
    <w:abstractNumId w:val="30"/>
  </w:num>
  <w:num w:numId="20">
    <w:abstractNumId w:val="22"/>
  </w:num>
  <w:num w:numId="21">
    <w:abstractNumId w:val="16"/>
  </w:num>
  <w:num w:numId="22">
    <w:abstractNumId w:val="28"/>
  </w:num>
  <w:num w:numId="23">
    <w:abstractNumId w:val="0"/>
  </w:num>
  <w:num w:numId="24">
    <w:abstractNumId w:val="6"/>
  </w:num>
  <w:num w:numId="25">
    <w:abstractNumId w:val="7"/>
  </w:num>
  <w:num w:numId="26">
    <w:abstractNumId w:val="18"/>
  </w:num>
  <w:num w:numId="27">
    <w:abstractNumId w:val="12"/>
  </w:num>
  <w:num w:numId="28">
    <w:abstractNumId w:val="19"/>
  </w:num>
  <w:num w:numId="29">
    <w:abstractNumId w:val="9"/>
  </w:num>
  <w:num w:numId="30">
    <w:abstractNumId w:val="2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859"/>
    <w:rsid w:val="00024884"/>
    <w:rsid w:val="000458F3"/>
    <w:rsid w:val="00056749"/>
    <w:rsid w:val="000C0262"/>
    <w:rsid w:val="00106E1F"/>
    <w:rsid w:val="00137559"/>
    <w:rsid w:val="00167517"/>
    <w:rsid w:val="00175077"/>
    <w:rsid w:val="0018279D"/>
    <w:rsid w:val="0019190D"/>
    <w:rsid w:val="001941A7"/>
    <w:rsid w:val="0019677D"/>
    <w:rsid w:val="001A5EA8"/>
    <w:rsid w:val="001B7D0C"/>
    <w:rsid w:val="002213C7"/>
    <w:rsid w:val="002301B9"/>
    <w:rsid w:val="0023407F"/>
    <w:rsid w:val="00251D29"/>
    <w:rsid w:val="00270DF2"/>
    <w:rsid w:val="002A291B"/>
    <w:rsid w:val="002B54AB"/>
    <w:rsid w:val="002D67F1"/>
    <w:rsid w:val="00366627"/>
    <w:rsid w:val="00392A3C"/>
    <w:rsid w:val="003F4691"/>
    <w:rsid w:val="003F61F9"/>
    <w:rsid w:val="004103CF"/>
    <w:rsid w:val="004300FD"/>
    <w:rsid w:val="004657CF"/>
    <w:rsid w:val="004755EF"/>
    <w:rsid w:val="004A4B5F"/>
    <w:rsid w:val="004B4F9F"/>
    <w:rsid w:val="004C2CCB"/>
    <w:rsid w:val="004D6361"/>
    <w:rsid w:val="00512818"/>
    <w:rsid w:val="0051536E"/>
    <w:rsid w:val="00525530"/>
    <w:rsid w:val="00552EF6"/>
    <w:rsid w:val="005D52A1"/>
    <w:rsid w:val="005D6B4E"/>
    <w:rsid w:val="005E752B"/>
    <w:rsid w:val="005F12BF"/>
    <w:rsid w:val="00605EFF"/>
    <w:rsid w:val="006066F1"/>
    <w:rsid w:val="00612885"/>
    <w:rsid w:val="006248C8"/>
    <w:rsid w:val="00631B9A"/>
    <w:rsid w:val="00636A15"/>
    <w:rsid w:val="006764ED"/>
    <w:rsid w:val="00691941"/>
    <w:rsid w:val="0069295D"/>
    <w:rsid w:val="00695795"/>
    <w:rsid w:val="006A380A"/>
    <w:rsid w:val="006C00D4"/>
    <w:rsid w:val="006D4547"/>
    <w:rsid w:val="006E00EC"/>
    <w:rsid w:val="00720935"/>
    <w:rsid w:val="00742417"/>
    <w:rsid w:val="00772B9A"/>
    <w:rsid w:val="007A07A0"/>
    <w:rsid w:val="007B6C24"/>
    <w:rsid w:val="007D0AAD"/>
    <w:rsid w:val="00835C2B"/>
    <w:rsid w:val="00837F53"/>
    <w:rsid w:val="00843AA1"/>
    <w:rsid w:val="00855A54"/>
    <w:rsid w:val="00864DE1"/>
    <w:rsid w:val="00880016"/>
    <w:rsid w:val="008A09FB"/>
    <w:rsid w:val="008B6502"/>
    <w:rsid w:val="008C677B"/>
    <w:rsid w:val="0090479C"/>
    <w:rsid w:val="009103B4"/>
    <w:rsid w:val="00924561"/>
    <w:rsid w:val="0099310C"/>
    <w:rsid w:val="009B3822"/>
    <w:rsid w:val="009C7B99"/>
    <w:rsid w:val="009D6826"/>
    <w:rsid w:val="00A2025F"/>
    <w:rsid w:val="00A3161F"/>
    <w:rsid w:val="00A369FF"/>
    <w:rsid w:val="00A60A32"/>
    <w:rsid w:val="00A815EF"/>
    <w:rsid w:val="00A82EBE"/>
    <w:rsid w:val="00AC5859"/>
    <w:rsid w:val="00AE37F7"/>
    <w:rsid w:val="00B235E9"/>
    <w:rsid w:val="00B62008"/>
    <w:rsid w:val="00B90F74"/>
    <w:rsid w:val="00B92A28"/>
    <w:rsid w:val="00B93F4E"/>
    <w:rsid w:val="00BC0839"/>
    <w:rsid w:val="00BC6226"/>
    <w:rsid w:val="00BC71C1"/>
    <w:rsid w:val="00C03F42"/>
    <w:rsid w:val="00C26DB5"/>
    <w:rsid w:val="00C36356"/>
    <w:rsid w:val="00C5175D"/>
    <w:rsid w:val="00C764A4"/>
    <w:rsid w:val="00CB5BD8"/>
    <w:rsid w:val="00D06EAD"/>
    <w:rsid w:val="00D26997"/>
    <w:rsid w:val="00D60B8A"/>
    <w:rsid w:val="00D65AB9"/>
    <w:rsid w:val="00D735E2"/>
    <w:rsid w:val="00DB0E88"/>
    <w:rsid w:val="00E03726"/>
    <w:rsid w:val="00E219A4"/>
    <w:rsid w:val="00E353D3"/>
    <w:rsid w:val="00E87B86"/>
    <w:rsid w:val="00E97DF2"/>
    <w:rsid w:val="00EA6EE9"/>
    <w:rsid w:val="00EB2747"/>
    <w:rsid w:val="00F161F9"/>
    <w:rsid w:val="00F55C19"/>
    <w:rsid w:val="00F56085"/>
    <w:rsid w:val="00F611D4"/>
    <w:rsid w:val="00F73B5E"/>
    <w:rsid w:val="00FA7ADE"/>
    <w:rsid w:val="00FB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4F94"/>
  <w15:docId w15:val="{317C4B3F-A00E-4CBF-B864-1B4F1B45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EC"/>
  </w:style>
  <w:style w:type="paragraph" w:styleId="1">
    <w:name w:val="heading 1"/>
    <w:basedOn w:val="a"/>
    <w:next w:val="a"/>
    <w:link w:val="10"/>
    <w:qFormat/>
    <w:rsid w:val="00720935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09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3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935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093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20935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20935"/>
  </w:style>
  <w:style w:type="table" w:styleId="a3">
    <w:name w:val="Table Grid"/>
    <w:basedOn w:val="a1"/>
    <w:uiPriority w:val="39"/>
    <w:rsid w:val="0072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20935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a4">
    <w:name w:val="annotation text"/>
    <w:basedOn w:val="a"/>
    <w:link w:val="a5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endnote text"/>
    <w:basedOn w:val="a"/>
    <w:link w:val="ab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7209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720935"/>
    <w:rPr>
      <w:rFonts w:ascii="Arial" w:hAnsi="Arial" w:cs="Mangal"/>
    </w:rPr>
  </w:style>
  <w:style w:type="paragraph" w:styleId="af">
    <w:name w:val="Subtitle"/>
    <w:basedOn w:val="a"/>
    <w:next w:val="a"/>
    <w:link w:val="af0"/>
    <w:qFormat/>
    <w:rsid w:val="00720935"/>
    <w:p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209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qFormat/>
    <w:rsid w:val="007209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2">
    <w:name w:val="Заголовок Знак"/>
    <w:basedOn w:val="a0"/>
    <w:link w:val="af1"/>
    <w:rsid w:val="007209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2"/>
    <w:basedOn w:val="a"/>
    <w:link w:val="22"/>
    <w:unhideWhenUsed/>
    <w:rsid w:val="007209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209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720935"/>
    <w:rPr>
      <w:b/>
      <w:bCs/>
    </w:rPr>
  </w:style>
  <w:style w:type="character" w:customStyle="1" w:styleId="af4">
    <w:name w:val="Тема примечания Знак"/>
    <w:basedOn w:val="a5"/>
    <w:link w:val="af3"/>
    <w:uiPriority w:val="99"/>
    <w:semiHidden/>
    <w:rsid w:val="007209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720935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0935"/>
    <w:rPr>
      <w:rFonts w:ascii="Tahoma" w:eastAsia="Times New Roman" w:hAnsi="Tahoma" w:cs="Times New Roman"/>
      <w:sz w:val="16"/>
      <w:szCs w:val="16"/>
      <w:lang w:eastAsia="ar-SA"/>
    </w:rPr>
  </w:style>
  <w:style w:type="paragraph" w:styleId="af7">
    <w:name w:val="No Spacing"/>
    <w:uiPriority w:val="1"/>
    <w:qFormat/>
    <w:rsid w:val="007209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2">
    <w:name w:val="Заголовок1"/>
    <w:basedOn w:val="a"/>
    <w:next w:val="ac"/>
    <w:rsid w:val="0072093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2">
    <w:name w:val="Название3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23">
    <w:name w:val="Название2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7209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720935"/>
    <w:pPr>
      <w:jc w:val="center"/>
    </w:pPr>
    <w:rPr>
      <w:b/>
      <w:bCs/>
    </w:rPr>
  </w:style>
  <w:style w:type="character" w:styleId="afa">
    <w:name w:val="annotation reference"/>
    <w:uiPriority w:val="99"/>
    <w:semiHidden/>
    <w:unhideWhenUsed/>
    <w:rsid w:val="00720935"/>
    <w:rPr>
      <w:sz w:val="16"/>
      <w:szCs w:val="16"/>
    </w:rPr>
  </w:style>
  <w:style w:type="character" w:styleId="afb">
    <w:name w:val="endnote reference"/>
    <w:uiPriority w:val="99"/>
    <w:semiHidden/>
    <w:unhideWhenUsed/>
    <w:rsid w:val="00720935"/>
    <w:rPr>
      <w:vertAlign w:val="superscript"/>
    </w:rPr>
  </w:style>
  <w:style w:type="character" w:customStyle="1" w:styleId="Absatz-Standardschriftart">
    <w:name w:val="Absatz-Standardschriftart"/>
    <w:rsid w:val="00720935"/>
  </w:style>
  <w:style w:type="character" w:customStyle="1" w:styleId="WW-Absatz-Standardschriftart">
    <w:name w:val="WW-Absatz-Standardschriftart"/>
    <w:rsid w:val="00720935"/>
  </w:style>
  <w:style w:type="character" w:customStyle="1" w:styleId="WW-Absatz-Standardschriftart1">
    <w:name w:val="WW-Absatz-Standardschriftart1"/>
    <w:rsid w:val="00720935"/>
  </w:style>
  <w:style w:type="character" w:customStyle="1" w:styleId="WW-Absatz-Standardschriftart11">
    <w:name w:val="WW-Absatz-Standardschriftart11"/>
    <w:rsid w:val="00720935"/>
  </w:style>
  <w:style w:type="character" w:customStyle="1" w:styleId="WW-Absatz-Standardschriftart111">
    <w:name w:val="WW-Absatz-Standardschriftart111"/>
    <w:rsid w:val="00720935"/>
  </w:style>
  <w:style w:type="character" w:customStyle="1" w:styleId="WW-Absatz-Standardschriftart1111">
    <w:name w:val="WW-Absatz-Standardschriftart1111"/>
    <w:rsid w:val="00720935"/>
  </w:style>
  <w:style w:type="character" w:customStyle="1" w:styleId="34">
    <w:name w:val="Основной шрифт абзаца3"/>
    <w:rsid w:val="00720935"/>
  </w:style>
  <w:style w:type="character" w:customStyle="1" w:styleId="WW-Absatz-Standardschriftart11111">
    <w:name w:val="WW-Absatz-Standardschriftart11111"/>
    <w:rsid w:val="00720935"/>
  </w:style>
  <w:style w:type="character" w:customStyle="1" w:styleId="25">
    <w:name w:val="Основной шрифт абзаца2"/>
    <w:rsid w:val="00720935"/>
  </w:style>
  <w:style w:type="character" w:customStyle="1" w:styleId="WW-Absatz-Standardschriftart111111">
    <w:name w:val="WW-Absatz-Standardschriftart111111"/>
    <w:rsid w:val="00720935"/>
  </w:style>
  <w:style w:type="character" w:customStyle="1" w:styleId="15">
    <w:name w:val="Основной шрифт абзаца1"/>
    <w:rsid w:val="00720935"/>
  </w:style>
  <w:style w:type="character" w:customStyle="1" w:styleId="afc">
    <w:name w:val="Символ нумерации"/>
    <w:rsid w:val="00720935"/>
  </w:style>
  <w:style w:type="character" w:customStyle="1" w:styleId="afd">
    <w:name w:val="Маркеры списка"/>
    <w:rsid w:val="00720935"/>
    <w:rPr>
      <w:rFonts w:ascii="OpenSymbol" w:eastAsia="OpenSymbol" w:hAnsi="OpenSymbol" w:cs="OpenSymbol" w:hint="eastAsia"/>
    </w:rPr>
  </w:style>
  <w:style w:type="paragraph" w:styleId="afe">
    <w:name w:val="List Paragraph"/>
    <w:basedOn w:val="a"/>
    <w:uiPriority w:val="34"/>
    <w:qFormat/>
    <w:rsid w:val="007209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0">
    <w:name w:val="Заголовок 3 Знак1"/>
    <w:basedOn w:val="a0"/>
    <w:uiPriority w:val="9"/>
    <w:semiHidden/>
    <w:rsid w:val="00720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6">
    <w:name w:val="Основной текст (2)_"/>
    <w:basedOn w:val="a0"/>
    <w:link w:val="27"/>
    <w:rsid w:val="00F73B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3B5E"/>
    <w:pPr>
      <w:widowControl w:val="0"/>
      <w:shd w:val="clear" w:color="auto" w:fill="FFFFFF"/>
      <w:spacing w:before="600" w:after="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270DF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ableParagraph">
    <w:name w:val="Table Paragraph"/>
    <w:basedOn w:val="a"/>
    <w:uiPriority w:val="1"/>
    <w:qFormat/>
    <w:rsid w:val="00270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">
    <w:name w:val="Normal (Web)"/>
    <w:basedOn w:val="a"/>
    <w:uiPriority w:val="99"/>
    <w:unhideWhenUsed/>
    <w:rsid w:val="0023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BC6226"/>
  </w:style>
  <w:style w:type="paragraph" w:customStyle="1" w:styleId="p1mrcssattr">
    <w:name w:val="p1_mr_css_attr"/>
    <w:basedOn w:val="a"/>
    <w:rsid w:val="00BC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basedOn w:val="a"/>
    <w:next w:val="af1"/>
    <w:qFormat/>
    <w:rsid w:val="00605E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Contents">
    <w:name w:val="Table Contents"/>
    <w:basedOn w:val="a"/>
    <w:qFormat/>
    <w:rsid w:val="00924561"/>
    <w:pPr>
      <w:widowControl w:val="0"/>
      <w:suppressLineNumbers/>
      <w:suppressAutoHyphen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Heading">
    <w:name w:val="Heading"/>
    <w:uiPriority w:val="99"/>
    <w:rsid w:val="00D65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dformtovantext">
    <w:name w:val="Predformátovaný text"/>
    <w:basedOn w:val="a"/>
    <w:qFormat/>
    <w:rsid w:val="00631B9A"/>
    <w:pPr>
      <w:suppressAutoHyphens/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8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2018-11-10T20:49:00Z</dcterms:created>
  <dcterms:modified xsi:type="dcterms:W3CDTF">2023-11-05T09:28:00Z</dcterms:modified>
</cp:coreProperties>
</file>