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8F48A" w14:textId="77777777" w:rsidR="00231D71" w:rsidRPr="00B33E5C" w:rsidRDefault="00231D71" w:rsidP="005368B7">
      <w:pPr>
        <w:tabs>
          <w:tab w:val="left" w:pos="780"/>
          <w:tab w:val="center" w:pos="780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AD56C7" w14:textId="434696B0" w:rsidR="00D94AEB" w:rsidRPr="00B33E5C" w:rsidRDefault="00D94AEB" w:rsidP="00D94A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33E5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РЕГЛАМЕНТ </w:t>
      </w:r>
      <w:r w:rsidR="00B33E5C" w:rsidRPr="00B33E5C">
        <w:rPr>
          <w:rFonts w:ascii="Times New Roman" w:eastAsia="Calibri" w:hAnsi="Times New Roman" w:cs="Times New Roman"/>
          <w:b/>
          <w:sz w:val="24"/>
          <w:szCs w:val="24"/>
          <w:u w:val="single"/>
        </w:rPr>
        <w:t>и ПОРЯДОК ПРОСЛУШИВАНИЯ</w:t>
      </w:r>
    </w:p>
    <w:p w14:paraId="49C71E22" w14:textId="77777777" w:rsidR="00D94AEB" w:rsidRPr="00B33E5C" w:rsidRDefault="00D94AEB" w:rsidP="00D94AEB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3EA28AD" w14:textId="3740BE09" w:rsidR="00231D71" w:rsidRPr="00B33E5C" w:rsidRDefault="00D94AEB" w:rsidP="00D94AEB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33E5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231D71" w:rsidRPr="00B33E5C">
        <w:rPr>
          <w:rFonts w:ascii="Times New Roman" w:eastAsia="Calibri" w:hAnsi="Times New Roman" w:cs="Times New Roman"/>
          <w:b/>
          <w:i/>
          <w:sz w:val="24"/>
          <w:szCs w:val="24"/>
        </w:rPr>
        <w:t>«Я уже артист!»</w:t>
      </w:r>
    </w:p>
    <w:p w14:paraId="692746D1" w14:textId="77777777" w:rsidR="00231D71" w:rsidRPr="00B33E5C" w:rsidRDefault="00231D71" w:rsidP="00231D71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D4B531" w14:textId="0EB1D3CD" w:rsidR="00231D71" w:rsidRPr="00B33E5C" w:rsidRDefault="00231D71" w:rsidP="00231D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3E5C">
        <w:rPr>
          <w:rFonts w:ascii="Times New Roman" w:eastAsia="Calibri" w:hAnsi="Times New Roman" w:cs="Times New Roman"/>
          <w:b/>
          <w:sz w:val="24"/>
          <w:szCs w:val="24"/>
        </w:rPr>
        <w:t>Концертный зал СПб ГБУ ДО ДМШ им. А.К.</w:t>
      </w:r>
      <w:r w:rsidR="00BD3CF5" w:rsidRPr="00B33E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33E5C">
        <w:rPr>
          <w:rFonts w:ascii="Times New Roman" w:eastAsia="Calibri" w:hAnsi="Times New Roman" w:cs="Times New Roman"/>
          <w:b/>
          <w:sz w:val="24"/>
          <w:szCs w:val="24"/>
        </w:rPr>
        <w:t>Глазунова</w:t>
      </w:r>
      <w:r w:rsidRPr="00B33E5C">
        <w:rPr>
          <w:rFonts w:ascii="Times New Roman" w:eastAsia="Calibri" w:hAnsi="Times New Roman" w:cs="Times New Roman"/>
          <w:b/>
          <w:sz w:val="24"/>
          <w:szCs w:val="24"/>
        </w:rPr>
        <w:tab/>
        <w:t>(ул. Седова, д. 32, метро «Елизаровская»)</w:t>
      </w:r>
    </w:p>
    <w:p w14:paraId="5537D68A" w14:textId="77777777" w:rsidR="00231D71" w:rsidRPr="00B33E5C" w:rsidRDefault="00231D71" w:rsidP="00231D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2E5FBF" w14:textId="77777777" w:rsidR="00231D71" w:rsidRPr="00B33E5C" w:rsidRDefault="00231D71" w:rsidP="00231D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33E5C">
        <w:rPr>
          <w:rFonts w:ascii="Times New Roman" w:eastAsia="Calibri" w:hAnsi="Times New Roman" w:cs="Times New Roman"/>
          <w:b/>
          <w:sz w:val="28"/>
          <w:szCs w:val="28"/>
          <w:u w:val="single"/>
        </w:rPr>
        <w:t>28.11.2023 г.</w:t>
      </w:r>
    </w:p>
    <w:p w14:paraId="5A0404EB" w14:textId="3D8AE3BB" w:rsidR="00231D71" w:rsidRPr="00B33E5C" w:rsidRDefault="00B33E5C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3E5C">
        <w:rPr>
          <w:rFonts w:ascii="Times New Roman" w:eastAsia="Calibri" w:hAnsi="Times New Roman" w:cs="Times New Roman"/>
          <w:b/>
          <w:sz w:val="28"/>
          <w:szCs w:val="28"/>
        </w:rPr>
        <w:t>10.00</w:t>
      </w:r>
      <w:r w:rsidRPr="00B33E5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33E5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31D71" w:rsidRPr="00B33E5C">
        <w:rPr>
          <w:rFonts w:ascii="Times New Roman" w:eastAsia="Calibri" w:hAnsi="Times New Roman" w:cs="Times New Roman"/>
          <w:b/>
          <w:sz w:val="28"/>
          <w:szCs w:val="28"/>
        </w:rPr>
        <w:t>БЛОКФЛЕЙТА</w:t>
      </w:r>
      <w:r w:rsidR="000D16A7" w:rsidRPr="00B33E5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1747"/>
        <w:gridCol w:w="1388"/>
        <w:gridCol w:w="2924"/>
        <w:gridCol w:w="3056"/>
        <w:gridCol w:w="3618"/>
        <w:gridCol w:w="1250"/>
      </w:tblGrid>
      <w:tr w:rsidR="00B33E5C" w:rsidRPr="00B33E5C" w14:paraId="2B438525" w14:textId="77777777" w:rsidTr="00231D71">
        <w:trPr>
          <w:trHeight w:val="66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8056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62B2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BBC9" w14:textId="77777777" w:rsidR="005368B7" w:rsidRPr="00B33E5C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14:paraId="4F1704A1" w14:textId="77777777" w:rsidR="005368B7" w:rsidRPr="00B33E5C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14:paraId="6794A879" w14:textId="41198302" w:rsidR="00231D71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1ACC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14:paraId="7DE0F313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207B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DCD7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E50C286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3E5C">
              <w:rPr>
                <w:rFonts w:ascii="Times New Roman" w:eastAsia="Calibri" w:hAnsi="Times New Roman" w:cs="Times New Roman"/>
                <w:sz w:val="18"/>
                <w:szCs w:val="18"/>
              </w:rPr>
              <w:t>хронометраж</w:t>
            </w:r>
          </w:p>
        </w:tc>
      </w:tr>
      <w:tr w:rsidR="00B33E5C" w:rsidRPr="00B33E5C" w14:paraId="4A4A74C9" w14:textId="77777777" w:rsidTr="005368B7">
        <w:trPr>
          <w:trHeight w:val="66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A50C" w14:textId="58CA66C8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9793" w14:textId="13A1F358" w:rsidR="005368B7" w:rsidRPr="00B33E5C" w:rsidRDefault="005368B7" w:rsidP="005368B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София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Михайловна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B08D" w14:textId="16528039" w:rsidR="005368B7" w:rsidRPr="00B33E5C" w:rsidRDefault="005368B7" w:rsidP="005368B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14.01.2016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989C" w14:textId="428523C4" w:rsidR="005368B7" w:rsidRPr="00B33E5C" w:rsidRDefault="001E1F05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>им. М.А. Балакирева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B1C1" w14:textId="1E528EFB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Буровцева Ярослава Анатольевна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Крылова Анастасия Александровна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607D" w14:textId="2B810A33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1.В. Щёлоков Детский концерт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5416EF4" w14:textId="5F32C4F9" w:rsidR="005368B7" w:rsidRPr="00B33E5C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4 мин.40</w:t>
            </w:r>
          </w:p>
        </w:tc>
      </w:tr>
      <w:tr w:rsidR="00B33E5C" w:rsidRPr="00B33E5C" w14:paraId="016F0B1D" w14:textId="77777777" w:rsidTr="00231D71">
        <w:trPr>
          <w:trHeight w:val="66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1D4F" w14:textId="67B531E5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34D2" w14:textId="4089B3F8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Репета-Турсунов Давид Тимурович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1CF4" w14:textId="4C8DB36D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6E86" w14:textId="0A1F7BC8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1E1F05"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СПб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ДМШ № 18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7811" w14:textId="77777777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Заваринская Ирина Владимировна</w:t>
            </w:r>
          </w:p>
          <w:p w14:paraId="4BE81AA8" w14:textId="201CE07F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Блинчевская Екатерина Евгеньевна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F918" w14:textId="77777777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1.В.А.Моцарт «Майская песня»</w:t>
            </w:r>
          </w:p>
          <w:p w14:paraId="77EEED91" w14:textId="1709E1CB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2.И.Дунаевский Колыбельная песня их к/ф « Цирк»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0131593" w14:textId="77777777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мин.30</w:t>
            </w:r>
          </w:p>
          <w:p w14:paraId="241CD6F4" w14:textId="2C09E507" w:rsidR="005368B7" w:rsidRPr="00B33E5C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мин.00</w:t>
            </w:r>
          </w:p>
        </w:tc>
      </w:tr>
      <w:tr w:rsidR="005368B7" w:rsidRPr="00B33E5C" w14:paraId="0AA5899E" w14:textId="77777777" w:rsidTr="005368B7">
        <w:trPr>
          <w:trHeight w:val="66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4C86" w14:textId="0E941C09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8008" w14:textId="63043898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Шунина Василиса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Юрьевна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7418" w14:textId="33FC0951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10.09.2014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979B" w14:textId="023DCBDA" w:rsidR="005368B7" w:rsidRPr="00B33E5C" w:rsidRDefault="001E1F05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>им. М.А. Балакирева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BD0" w14:textId="446BEEED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Буровцева Ярослава Анатольевна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Крылова Анастасия Александровна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CCE4" w14:textId="77777777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1.Н. Бакланова Мазурка </w:t>
            </w:r>
          </w:p>
          <w:p w14:paraId="02DC20A0" w14:textId="21F63C05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2.Б. Дварионас Вальс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E694296" w14:textId="77777777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мин.00</w:t>
            </w:r>
          </w:p>
          <w:p w14:paraId="51DC473B" w14:textId="272C6C3B" w:rsidR="005368B7" w:rsidRPr="00B33E5C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мин.40</w:t>
            </w:r>
          </w:p>
        </w:tc>
      </w:tr>
    </w:tbl>
    <w:p w14:paraId="1C09FB0E" w14:textId="77777777" w:rsidR="00231D71" w:rsidRPr="00B33E5C" w:rsidRDefault="00231D71" w:rsidP="00231D7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97F5A05" w14:textId="5AF14E60" w:rsidR="00231D71" w:rsidRPr="00B33E5C" w:rsidRDefault="00B33E5C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3E5C">
        <w:rPr>
          <w:rFonts w:ascii="Times New Roman" w:eastAsia="Calibri" w:hAnsi="Times New Roman" w:cs="Times New Roman"/>
          <w:b/>
          <w:sz w:val="28"/>
          <w:szCs w:val="28"/>
        </w:rPr>
        <w:t xml:space="preserve">10.15 </w:t>
      </w:r>
      <w:r w:rsidRPr="00B33E5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33E5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31D71" w:rsidRPr="00B33E5C">
        <w:rPr>
          <w:rFonts w:ascii="Times New Roman" w:eastAsia="Calibri" w:hAnsi="Times New Roman" w:cs="Times New Roman"/>
          <w:b/>
          <w:sz w:val="28"/>
          <w:szCs w:val="28"/>
        </w:rPr>
        <w:t xml:space="preserve">ФЛЕЙТА 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1901"/>
        <w:gridCol w:w="1296"/>
        <w:gridCol w:w="3027"/>
        <w:gridCol w:w="3165"/>
        <w:gridCol w:w="3586"/>
        <w:gridCol w:w="1240"/>
      </w:tblGrid>
      <w:tr w:rsidR="00B33E5C" w:rsidRPr="00B33E5C" w14:paraId="1845E7F9" w14:textId="77777777" w:rsidTr="005368B7">
        <w:trPr>
          <w:trHeight w:val="66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4B95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5DD5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5AA7" w14:textId="77777777" w:rsidR="005368B7" w:rsidRPr="00B33E5C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14:paraId="67607B34" w14:textId="77777777" w:rsidR="005368B7" w:rsidRPr="00B33E5C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14:paraId="7DD6A5AD" w14:textId="7B635F1E" w:rsidR="00231D71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D37D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14:paraId="1E241CC8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EB3D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610D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B80D3AF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3E5C">
              <w:rPr>
                <w:rFonts w:ascii="Times New Roman" w:eastAsia="Calibri" w:hAnsi="Times New Roman" w:cs="Times New Roman"/>
                <w:sz w:val="18"/>
                <w:szCs w:val="18"/>
              </w:rPr>
              <w:t>хронометраж</w:t>
            </w:r>
          </w:p>
        </w:tc>
      </w:tr>
      <w:tr w:rsidR="00B33E5C" w:rsidRPr="00B33E5C" w14:paraId="2F034EAE" w14:textId="77777777" w:rsidTr="005368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F7A0" w14:textId="5A51F54B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94D8" w14:textId="3FB3BBCD" w:rsidR="005368B7" w:rsidRPr="00B33E5C" w:rsidRDefault="005368B7" w:rsidP="00536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Артемьева Александра Максимовна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F5DD" w14:textId="28EB8C96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03.11.2014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FF7F" w14:textId="2C86AEA9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СПб ДШИ № 37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C992" w14:textId="77777777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Инна Игоревна</w:t>
            </w:r>
          </w:p>
          <w:p w14:paraId="4ECAEFB4" w14:textId="6BEED59B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Червонооченко Анна Викторовна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45D3" w14:textId="77777777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1.Ю. Должиков Вальс «Память о Париже» </w:t>
            </w:r>
          </w:p>
          <w:p w14:paraId="5A5ABA76" w14:textId="66A49DCB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2.Г.Фарди «Юмореска»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E129F2D" w14:textId="77777777" w:rsidR="005368B7" w:rsidRPr="00B33E5C" w:rsidRDefault="005368B7" w:rsidP="00902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мин.40</w:t>
            </w:r>
          </w:p>
          <w:p w14:paraId="65B0142F" w14:textId="1B714203" w:rsidR="005368B7" w:rsidRPr="00B33E5C" w:rsidRDefault="005368B7" w:rsidP="00902A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мин.40</w:t>
            </w:r>
          </w:p>
        </w:tc>
      </w:tr>
      <w:tr w:rsidR="00B33E5C" w:rsidRPr="00B33E5C" w14:paraId="5DF56A71" w14:textId="77777777" w:rsidTr="005368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2980" w14:textId="4E8C9A4C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E77F" w14:textId="6E7564E6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Белоусова Дарья Дмитриевна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BE5D" w14:textId="08AFD31E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23.01.2013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667B" w14:textId="3FFDC4DD" w:rsidR="005368B7" w:rsidRPr="00B33E5C" w:rsidRDefault="00682711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>СПб ДШИ им. А.П. Бородина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8D1D" w14:textId="77777777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Зуева Ирина Евгеньевна</w:t>
            </w:r>
          </w:p>
          <w:p w14:paraId="64AF2FEB" w14:textId="0A8855E0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Ксендзюк Татьяна Александровна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386F" w14:textId="2DE604A1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Ф. Мендельсон  «Песня»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Ж. Металлиди «Танец Кукол»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A96252C" w14:textId="77777777" w:rsidR="005368B7" w:rsidRPr="00B33E5C" w:rsidRDefault="005368B7" w:rsidP="0090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мин.40</w:t>
            </w:r>
          </w:p>
          <w:p w14:paraId="6618BC1C" w14:textId="7D1CDABA" w:rsidR="005368B7" w:rsidRPr="00B33E5C" w:rsidRDefault="005368B7" w:rsidP="00902A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мин.00</w:t>
            </w:r>
          </w:p>
        </w:tc>
      </w:tr>
      <w:tr w:rsidR="00B33E5C" w:rsidRPr="00B33E5C" w14:paraId="51184509" w14:textId="77777777" w:rsidTr="005368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5CF3" w14:textId="39B0BF80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59E5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Берова Таисья Олеговна</w:t>
            </w:r>
          </w:p>
          <w:p w14:paraId="6E579F54" w14:textId="4CAF6B90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5D8A" w14:textId="78103CE8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07.03.2013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5312" w14:textId="15A43D75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ГБНОУ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«Санкт-Петербургский музыкальный лицей»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2762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Батаев Олег Михайлович</w:t>
            </w:r>
          </w:p>
          <w:p w14:paraId="70578A50" w14:textId="095BAAC7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Мещерякова Александра Александровна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4AB4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1.В. Фадеев «Осенние цветы» </w:t>
            </w:r>
          </w:p>
          <w:p w14:paraId="059E9FA7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2.Ж. Люлли Гавот </w:t>
            </w:r>
          </w:p>
          <w:p w14:paraId="742B2750" w14:textId="1CB35568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A0B46B0" w14:textId="77777777" w:rsidR="005368B7" w:rsidRPr="00B33E5C" w:rsidRDefault="005368B7" w:rsidP="0090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мин.30</w:t>
            </w:r>
          </w:p>
          <w:p w14:paraId="369018E8" w14:textId="5DA3A35B" w:rsidR="005368B7" w:rsidRPr="00B33E5C" w:rsidRDefault="005368B7" w:rsidP="00902A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мин.50</w:t>
            </w:r>
          </w:p>
        </w:tc>
      </w:tr>
      <w:tr w:rsidR="00B33E5C" w:rsidRPr="00B33E5C" w14:paraId="6A11DF6D" w14:textId="77777777" w:rsidTr="005368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526C" w14:textId="546FCB92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BF25" w14:textId="68BFB664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Бобкова Евгения Сергеевна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D191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10.10.2014</w:t>
            </w:r>
          </w:p>
          <w:p w14:paraId="6E84B3F9" w14:textId="1DC500C2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46DF" w14:textId="374D3A81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СПб ГБУ ДО ДШИ ОЦЭВ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7D18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Лаврова Юлия Владимировна</w:t>
            </w:r>
          </w:p>
          <w:p w14:paraId="7E66EA64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Демидова Наталья Николаевна </w:t>
            </w:r>
          </w:p>
          <w:p w14:paraId="30CF5E01" w14:textId="28CA48CC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4972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1.Ж. Металлиди «Танец кукол» </w:t>
            </w:r>
          </w:p>
          <w:p w14:paraId="4FE38F4D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2.Ю. Должиков Романс «Ностальгия»</w:t>
            </w:r>
          </w:p>
          <w:p w14:paraId="67A0261B" w14:textId="4D3AF517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F09236F" w14:textId="77777777" w:rsidR="005368B7" w:rsidRPr="00B33E5C" w:rsidRDefault="005368B7" w:rsidP="00902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мин.10</w:t>
            </w:r>
          </w:p>
          <w:p w14:paraId="05E2D4FF" w14:textId="1CA16212" w:rsidR="005368B7" w:rsidRPr="00B33E5C" w:rsidRDefault="005368B7" w:rsidP="00902A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мин.25</w:t>
            </w:r>
          </w:p>
        </w:tc>
      </w:tr>
      <w:tr w:rsidR="00B33E5C" w:rsidRPr="00B33E5C" w14:paraId="642470D0" w14:textId="77777777" w:rsidTr="005368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398E" w14:textId="79B38A46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EF41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Бондырева Августина</w:t>
            </w:r>
          </w:p>
          <w:p w14:paraId="256DD813" w14:textId="416A7DA2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226E" w14:textId="39F289D5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27.10.2013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7B0C" w14:textId="65AD9211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СПб ДШИ № 4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1806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Насонова Светлана Степановна</w:t>
            </w:r>
          </w:p>
          <w:p w14:paraId="2E38D1CF" w14:textId="67466163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Гончар Елена Петровна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108C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1.Н. Лысенко «Две украинские песни» </w:t>
            </w:r>
          </w:p>
          <w:p w14:paraId="6634AE04" w14:textId="006E8ED3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2.Г. Гендель Соната Фа мажор, IV ч.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4883C57" w14:textId="77777777" w:rsidR="005368B7" w:rsidRPr="00B33E5C" w:rsidRDefault="005368B7" w:rsidP="0090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мин.45</w:t>
            </w:r>
          </w:p>
          <w:p w14:paraId="0E04AB18" w14:textId="297FDB64" w:rsidR="005368B7" w:rsidRPr="00B33E5C" w:rsidRDefault="005368B7" w:rsidP="00902A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мин.30</w:t>
            </w:r>
          </w:p>
        </w:tc>
      </w:tr>
      <w:tr w:rsidR="00B33E5C" w:rsidRPr="00B33E5C" w14:paraId="0FAD7A60" w14:textId="77777777" w:rsidTr="005368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C522" w14:textId="73FD8030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FADD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Бородачева Елена Кирилловна </w:t>
            </w:r>
          </w:p>
          <w:p w14:paraId="1C7FA6EF" w14:textId="5F2BACB1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E2C8" w14:textId="03959051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20.03.2015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8448" w14:textId="4CFF7160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ГБНОУ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«Санкт-Петербургский музыкальный лицей»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8716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Батаев Олег Михайлович</w:t>
            </w:r>
          </w:p>
          <w:p w14:paraId="66990FBD" w14:textId="47884AE8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Мещерякова Александра Александровна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1711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1.Г.Ф. Гендель Соната g-moll 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ч. - Andante</w:t>
            </w:r>
          </w:p>
          <w:p w14:paraId="579743BF" w14:textId="59489E52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2.Д. Шостакович «Вальс-шутка»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B1689A3" w14:textId="77777777" w:rsidR="005368B7" w:rsidRPr="00B33E5C" w:rsidRDefault="005368B7" w:rsidP="00902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мин.00</w:t>
            </w:r>
          </w:p>
          <w:p w14:paraId="610ECBCE" w14:textId="3AAB12CC" w:rsidR="005368B7" w:rsidRPr="00B33E5C" w:rsidRDefault="005368B7" w:rsidP="00902A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мин.50</w:t>
            </w:r>
          </w:p>
        </w:tc>
      </w:tr>
      <w:tr w:rsidR="00B33E5C" w:rsidRPr="00B33E5C" w14:paraId="2B990630" w14:textId="77777777" w:rsidTr="005368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74DE" w14:textId="373A9407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E739" w14:textId="5D4D9A1F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Вершинина Анастасия Игоревна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34CC" w14:textId="7E07EB8B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14.02.2014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B2D4" w14:textId="1B3347B6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СПб ДМШ № 9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D431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Пименова Ирина Петровна, ЗРК РФ</w:t>
            </w:r>
          </w:p>
          <w:p w14:paraId="4AF83D43" w14:textId="3EE62156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Отто Анастасия Владимировна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C258" w14:textId="2B00A645" w:rsidR="005368B7" w:rsidRPr="00B33E5C" w:rsidRDefault="005368B7" w:rsidP="005368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1.Ю.Н.Должиков «Элегия»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C0875B9" w14:textId="7C171896" w:rsidR="005368B7" w:rsidRPr="00B33E5C" w:rsidRDefault="005368B7" w:rsidP="0090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3 мин.00</w:t>
            </w:r>
          </w:p>
        </w:tc>
      </w:tr>
      <w:tr w:rsidR="00B33E5C" w:rsidRPr="00B33E5C" w14:paraId="4ADDBBD7" w14:textId="77777777" w:rsidTr="005368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19F5" w14:textId="1F201B7B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A087" w14:textId="6008073E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Григорян Ева Вардановна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0A52" w14:textId="4A9F95CE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</w:rPr>
              <w:t>03.11.2013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FA92" w14:textId="0DB0907A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ДМШ № 41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8AEE" w14:textId="77777777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</w:rPr>
              <w:t>Гринберг Ева Евгеньевна</w:t>
            </w:r>
          </w:p>
          <w:p w14:paraId="3AE7638C" w14:textId="1BE09CF0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</w:rPr>
              <w:t>Абердеен Мария Робертовна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43FF" w14:textId="77777777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</w:rPr>
              <w:t>1.Г. Портнов «Альгамбра»</w:t>
            </w:r>
          </w:p>
          <w:p w14:paraId="59E2CF85" w14:textId="12F159D0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D3FFD1A" w14:textId="313BE570" w:rsidR="005368B7" w:rsidRPr="00B33E5C" w:rsidRDefault="005368B7" w:rsidP="00902A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4 мин.05</w:t>
            </w:r>
          </w:p>
        </w:tc>
      </w:tr>
      <w:tr w:rsidR="00B33E5C" w:rsidRPr="00B33E5C" w14:paraId="533A900E" w14:textId="77777777" w:rsidTr="005368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0870" w14:textId="14C6C234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51F2" w14:textId="2814F91E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Екатерина Романовна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A49B" w14:textId="3C8B1796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AFB0" w14:textId="20EC6048" w:rsidR="005368B7" w:rsidRPr="00B33E5C" w:rsidRDefault="00682711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>СПб ДШИ им. Д.С. Бортнянского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2AF8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Ольга Юрьевна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867B92" w14:textId="47EA5059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Юнович Елена Александровна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5A62" w14:textId="7AF36753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1.В. Попп «Венгерский танец №2»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12428B6" w14:textId="4F6F971D" w:rsidR="005368B7" w:rsidRPr="00B33E5C" w:rsidRDefault="005368B7" w:rsidP="00902A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мин.10</w:t>
            </w:r>
          </w:p>
        </w:tc>
      </w:tr>
      <w:tr w:rsidR="00B33E5C" w:rsidRPr="00B33E5C" w14:paraId="32DF03A6" w14:textId="77777777" w:rsidTr="005368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3CEF" w14:textId="66665E7D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73EA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Ильницкая Зоя</w:t>
            </w:r>
          </w:p>
          <w:p w14:paraId="2BEF5A1E" w14:textId="5B87A4BC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FAB5" w14:textId="6F98E98E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12.08.2015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A202" w14:textId="703C2D46" w:rsidR="005368B7" w:rsidRPr="00B33E5C" w:rsidRDefault="00682711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>СПб ДШИ им. Г.В. Свиридова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93BD" w14:textId="77777777" w:rsidR="005368B7" w:rsidRPr="00B33E5C" w:rsidRDefault="005368B7" w:rsidP="005368B7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Шпаковская Елена Владимировна</w:t>
            </w:r>
          </w:p>
          <w:p w14:paraId="14720DE7" w14:textId="79DAA242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Ступишин Павел Игоревич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58E9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1.А. Жилинский «Маленькая танцовщица»</w:t>
            </w:r>
          </w:p>
          <w:p w14:paraId="768C1508" w14:textId="16EAB4EB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2.В. Цыбин «Листок из альбома»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C064F47" w14:textId="77777777" w:rsidR="005368B7" w:rsidRPr="00B33E5C" w:rsidRDefault="005368B7" w:rsidP="0090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мин.30</w:t>
            </w:r>
          </w:p>
          <w:p w14:paraId="770FC3FF" w14:textId="091C258C" w:rsidR="005368B7" w:rsidRPr="00B33E5C" w:rsidRDefault="005368B7" w:rsidP="00902A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мин.30</w:t>
            </w:r>
          </w:p>
        </w:tc>
      </w:tr>
      <w:tr w:rsidR="00B33E5C" w:rsidRPr="00B33E5C" w14:paraId="05CEF775" w14:textId="77777777" w:rsidTr="005368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D471" w14:textId="7F071E3F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71D" w14:textId="4F2060C1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Ксения Сергеевна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023F" w14:textId="552944D4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4024" w14:textId="0C5831C3" w:rsidR="005368B7" w:rsidRPr="00B33E5C" w:rsidRDefault="00682711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>СПб ДШИ им. М.И. Глинки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0D6B" w14:textId="77777777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Абакшонок Анна Александровна</w:t>
            </w:r>
          </w:p>
          <w:p w14:paraId="25D7C13B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Васильева Ольга Николаевна</w:t>
            </w:r>
          </w:p>
          <w:p w14:paraId="5274790F" w14:textId="4A5E7C6A" w:rsidR="00682711" w:rsidRPr="00B33E5C" w:rsidRDefault="00682711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8C3C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1.В. Фадеев Вальс для маленькой феи</w:t>
            </w:r>
          </w:p>
          <w:p w14:paraId="11DD7E49" w14:textId="6B19B20F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2.Ж. Металлиди «Танец кукол»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94276A8" w14:textId="10783F3B" w:rsidR="005368B7" w:rsidRPr="00B33E5C" w:rsidRDefault="005368B7" w:rsidP="00902A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мин.00</w:t>
            </w:r>
          </w:p>
        </w:tc>
      </w:tr>
      <w:tr w:rsidR="00B33E5C" w:rsidRPr="00B33E5C" w14:paraId="5716B2C5" w14:textId="77777777" w:rsidTr="005368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F0AF" w14:textId="588B4AEA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F729" w14:textId="77777777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Ленкова </w:t>
            </w:r>
          </w:p>
          <w:p w14:paraId="0C5EB458" w14:textId="77777777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Лидия</w:t>
            </w:r>
          </w:p>
          <w:p w14:paraId="15D957B9" w14:textId="28393C48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0848" w14:textId="0D9F2DAD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1766" w14:textId="0D379C14" w:rsidR="005368B7" w:rsidRPr="00B33E5C" w:rsidRDefault="00682711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>СПб ДШИ им. Е.А. Мравинского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CB70" w14:textId="77777777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Панова</w:t>
            </w:r>
          </w:p>
          <w:p w14:paraId="1E927217" w14:textId="77777777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Кристина Викторовна</w:t>
            </w:r>
          </w:p>
          <w:p w14:paraId="12929865" w14:textId="732F8D22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Куценко Анастасия Олеговна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D832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1.Ж.Металлиди «Царевна в темнице»  </w:t>
            </w:r>
          </w:p>
          <w:p w14:paraId="4E9E49C6" w14:textId="5052EB34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2.А.Петров «Юмореска»         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1743945" w14:textId="77777777" w:rsidR="005368B7" w:rsidRPr="00B33E5C" w:rsidRDefault="005368B7" w:rsidP="00902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мин.00</w:t>
            </w:r>
          </w:p>
          <w:p w14:paraId="29810E84" w14:textId="02C5C9A9" w:rsidR="005368B7" w:rsidRPr="00B33E5C" w:rsidRDefault="005368B7" w:rsidP="00902A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3 мин.00</w:t>
            </w:r>
          </w:p>
        </w:tc>
      </w:tr>
      <w:tr w:rsidR="00B33E5C" w:rsidRPr="00B33E5C" w14:paraId="39169C4E" w14:textId="77777777" w:rsidTr="005368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2116" w14:textId="48586741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8729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Максимова Алисия</w:t>
            </w:r>
          </w:p>
          <w:p w14:paraId="37630396" w14:textId="7D370B62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6CFA" w14:textId="34FE8F73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15.12.2014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AD35" w14:textId="16A89600" w:rsidR="005368B7" w:rsidRPr="00B33E5C" w:rsidRDefault="00682711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>СПб ДМШ им. Г.А. Портнова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52A6" w14:textId="77777777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Куковякина Мария Вадимовна</w:t>
            </w:r>
          </w:p>
          <w:p w14:paraId="44EAA436" w14:textId="6B168C75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Сыдыкбаева Юлия Уланбековна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16F2" w14:textId="2B3488DD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 В. Попп «Русская цыганская песня»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08212C4" w14:textId="7A04DFC0" w:rsidR="005368B7" w:rsidRPr="00B33E5C" w:rsidRDefault="005368B7" w:rsidP="00902A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 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мин.00</w:t>
            </w:r>
          </w:p>
        </w:tc>
      </w:tr>
      <w:tr w:rsidR="00B33E5C" w:rsidRPr="00B33E5C" w14:paraId="7F7F6370" w14:textId="77777777" w:rsidTr="005368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3188" w14:textId="743D2885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A9FC" w14:textId="69486C8D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Несвит Эмилия Андреевна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05FB" w14:textId="3AE58895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17.03.2013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5E82" w14:textId="7EABACFF" w:rsidR="005368B7" w:rsidRPr="00B33E5C" w:rsidRDefault="00682711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>СПб ДМШ им. А.К. Глазунова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5C82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Еремина Лариса Михайловна</w:t>
            </w:r>
          </w:p>
          <w:p w14:paraId="5D514C04" w14:textId="5FF99ADA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Долганова Надежда Анатольевна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6A10" w14:textId="44DED2FC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1.В. Попп «Венгерский танец»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419DEA6" w14:textId="448CB2D3" w:rsidR="005368B7" w:rsidRPr="00B33E5C" w:rsidRDefault="005368B7" w:rsidP="00902A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3 мин.00</w:t>
            </w:r>
          </w:p>
        </w:tc>
      </w:tr>
      <w:tr w:rsidR="00B33E5C" w:rsidRPr="00B33E5C" w14:paraId="7F26DB06" w14:textId="77777777" w:rsidTr="005368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2F93" w14:textId="64B511B5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2A6B" w14:textId="77777777" w:rsidR="005368B7" w:rsidRPr="00B33E5C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Ромашкина </w:t>
            </w:r>
          </w:p>
          <w:p w14:paraId="56E9004B" w14:textId="77777777" w:rsidR="005368B7" w:rsidRPr="00B33E5C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Агния</w:t>
            </w:r>
          </w:p>
          <w:p w14:paraId="50B60CBE" w14:textId="43BD2AA4" w:rsidR="005368B7" w:rsidRPr="00B33E5C" w:rsidRDefault="005368B7" w:rsidP="00536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B60E" w14:textId="4B19B6E9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24.02.2014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198A" w14:textId="1A197BE4" w:rsidR="005368B7" w:rsidRPr="00B33E5C" w:rsidRDefault="00682711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>СПб ДШИ им. Г.В. Свиридова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A3F4" w14:textId="77777777" w:rsidR="005368B7" w:rsidRPr="00B33E5C" w:rsidRDefault="005368B7" w:rsidP="005368B7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Шпаковская Елена Владимировна</w:t>
            </w:r>
          </w:p>
          <w:p w14:paraId="5AACB70C" w14:textId="41B994F8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Ступишин Павел Игоревич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B2F5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1.С. Шаминад «Детская пастораль»</w:t>
            </w:r>
          </w:p>
          <w:p w14:paraId="2EF72120" w14:textId="6EA211B4" w:rsidR="005368B7" w:rsidRPr="00B33E5C" w:rsidRDefault="005368B7" w:rsidP="00536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2.В. Птушкин «Брэндфордская ведьма» из музыки к спектаклю «Виндзорские проказницы»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A8E2924" w14:textId="77777777" w:rsidR="005368B7" w:rsidRPr="00B33E5C" w:rsidRDefault="005368B7" w:rsidP="0090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мин.00</w:t>
            </w:r>
          </w:p>
          <w:p w14:paraId="59BE9354" w14:textId="1ACD2292" w:rsidR="005368B7" w:rsidRPr="00B33E5C" w:rsidRDefault="005368B7" w:rsidP="00902A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мин.30</w:t>
            </w:r>
          </w:p>
        </w:tc>
      </w:tr>
      <w:tr w:rsidR="00B33E5C" w:rsidRPr="00B33E5C" w14:paraId="70786691" w14:textId="77777777" w:rsidTr="005368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3F72" w14:textId="4AB4025F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A6A4" w14:textId="76CBCD5A" w:rsidR="005368B7" w:rsidRPr="00B33E5C" w:rsidRDefault="005368B7" w:rsidP="00536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Рязанова Майя Юрьевна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E48D" w14:textId="0391E38B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29.01.2013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E28B" w14:textId="0605B6EE" w:rsidR="005368B7" w:rsidRPr="00B33E5C" w:rsidRDefault="00682711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>СПб ДШИ им. П.А. Серебрякова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D4FD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Заслуженный работник культуры РФ Зазнобина Наталья Михайловна</w:t>
            </w:r>
          </w:p>
          <w:p w14:paraId="77F5C8DB" w14:textId="1938CB33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Чугунова Алёна Геннадьевна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1C79" w14:textId="77777777" w:rsidR="005368B7" w:rsidRPr="00B33E5C" w:rsidRDefault="005368B7" w:rsidP="005368B7">
            <w:pPr>
              <w:pStyle w:val="af7"/>
              <w:suppressAutoHyphens w:val="0"/>
              <w:ind w:left="0"/>
              <w:rPr>
                <w:sz w:val="24"/>
                <w:szCs w:val="24"/>
              </w:rPr>
            </w:pPr>
            <w:r w:rsidRPr="00B33E5C">
              <w:rPr>
                <w:sz w:val="24"/>
                <w:szCs w:val="24"/>
              </w:rPr>
              <w:t xml:space="preserve">1.Ж. Бизе «Антракт» </w:t>
            </w:r>
          </w:p>
          <w:p w14:paraId="2B277C03" w14:textId="27C92999" w:rsidR="005368B7" w:rsidRPr="00B33E5C" w:rsidRDefault="005368B7" w:rsidP="00536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2.В. Конов «Юмореска»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B4D8BAD" w14:textId="77777777" w:rsidR="005368B7" w:rsidRPr="00B33E5C" w:rsidRDefault="005368B7" w:rsidP="0090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мин.00</w:t>
            </w:r>
          </w:p>
          <w:p w14:paraId="24CD3BB5" w14:textId="18F4556D" w:rsidR="005368B7" w:rsidRPr="00B33E5C" w:rsidRDefault="005368B7" w:rsidP="00902A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мин.00</w:t>
            </w:r>
          </w:p>
        </w:tc>
      </w:tr>
      <w:tr w:rsidR="00B33E5C" w:rsidRPr="00B33E5C" w14:paraId="2ACF2FCC" w14:textId="77777777" w:rsidTr="005368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98C6" w14:textId="707DE786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BE37" w14:textId="2927F0F9" w:rsidR="005368B7" w:rsidRPr="00B33E5C" w:rsidRDefault="005368B7" w:rsidP="00536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Вероника Святославовна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3F76" w14:textId="7C544C82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</w:rPr>
              <w:t>06.10.2014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78E5" w14:textId="658456B2" w:rsidR="005368B7" w:rsidRPr="00B33E5C" w:rsidRDefault="00682711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>ДМШ № 41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72D0" w14:textId="77777777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</w:rPr>
              <w:t>Ржаницына Марина Юрьевна</w:t>
            </w:r>
          </w:p>
          <w:p w14:paraId="002FB9AB" w14:textId="482E7984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 Вадим Андреевич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A2A2" w14:textId="77777777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П. Харрис «Карамельная карусель» </w:t>
            </w:r>
          </w:p>
          <w:p w14:paraId="41F28BBE" w14:textId="1283E6FD" w:rsidR="005368B7" w:rsidRPr="00B33E5C" w:rsidRDefault="005368B7" w:rsidP="00536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И. </w:t>
            </w:r>
            <w:proofErr w:type="spellStart"/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</w:rPr>
              <w:t>Шильцева</w:t>
            </w:r>
            <w:proofErr w:type="spellEnd"/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Полька «Зиг-</w:t>
            </w:r>
            <w:proofErr w:type="spellStart"/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</w:rPr>
              <w:t>Заг</w:t>
            </w:r>
            <w:proofErr w:type="spellEnd"/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9412BFC" w14:textId="77777777" w:rsidR="005368B7" w:rsidRPr="00B33E5C" w:rsidRDefault="005368B7" w:rsidP="00902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мин.15</w:t>
            </w:r>
          </w:p>
          <w:p w14:paraId="10E7E1D4" w14:textId="0441459B" w:rsidR="005368B7" w:rsidRPr="00B33E5C" w:rsidRDefault="005368B7" w:rsidP="00902A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3 мин.30</w:t>
            </w:r>
          </w:p>
        </w:tc>
      </w:tr>
      <w:tr w:rsidR="00B33E5C" w:rsidRPr="00B33E5C" w14:paraId="0FD26551" w14:textId="77777777" w:rsidTr="005368B7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23DA" w14:textId="571803BB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EE28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Филиппова Варвара</w:t>
            </w:r>
          </w:p>
          <w:p w14:paraId="6A735369" w14:textId="61E44A79" w:rsidR="005368B7" w:rsidRPr="00B33E5C" w:rsidRDefault="005368B7" w:rsidP="00536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CE97" w14:textId="0E09EAE9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15.03.2013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62D3" w14:textId="68E4F91C" w:rsidR="005368B7" w:rsidRPr="00B33E5C" w:rsidRDefault="00682711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>СПб ДШИ им. Е.А. Мравинского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B0E9" w14:textId="77777777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Панова Кристина Викторовна</w:t>
            </w:r>
          </w:p>
          <w:p w14:paraId="5DC12F0A" w14:textId="01719DDA" w:rsidR="00902AA9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Куценко Анастасия Олеговна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AFE5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1.И.С. Бах Сицилиана       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2.Ж. Металлиди «Танец кукол»      </w:t>
            </w:r>
          </w:p>
          <w:p w14:paraId="57366C2C" w14:textId="77777777" w:rsidR="005368B7" w:rsidRPr="00B33E5C" w:rsidRDefault="005368B7" w:rsidP="00536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5F2B770" w14:textId="77777777" w:rsidR="005368B7" w:rsidRPr="00B33E5C" w:rsidRDefault="005368B7" w:rsidP="00902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мин.30</w:t>
            </w:r>
          </w:p>
          <w:p w14:paraId="5DE0B025" w14:textId="6B7415F5" w:rsidR="005368B7" w:rsidRPr="00B33E5C" w:rsidRDefault="005368B7" w:rsidP="00902AA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мин.00</w:t>
            </w:r>
          </w:p>
        </w:tc>
      </w:tr>
    </w:tbl>
    <w:p w14:paraId="5516B76C" w14:textId="22DF5A80" w:rsidR="00231D71" w:rsidRPr="005368B7" w:rsidRDefault="00231D71" w:rsidP="00231D7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D9F9745" w14:textId="1E7B29CE" w:rsidR="005368B7" w:rsidRPr="005368B7" w:rsidRDefault="005368B7" w:rsidP="00231D7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5FF8180" w14:textId="6617F825" w:rsidR="005368B7" w:rsidRPr="005368B7" w:rsidRDefault="005368B7" w:rsidP="00231D7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0978BF7" w14:textId="52D9AB5A" w:rsidR="005368B7" w:rsidRPr="00B33E5C" w:rsidRDefault="00AC58FA" w:rsidP="006555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3E5C">
        <w:rPr>
          <w:rFonts w:ascii="Times New Roman" w:eastAsia="Calibri" w:hAnsi="Times New Roman" w:cs="Times New Roman"/>
          <w:b/>
          <w:sz w:val="24"/>
          <w:szCs w:val="24"/>
        </w:rPr>
        <w:t xml:space="preserve">ПЕРЕРЫВ </w:t>
      </w:r>
      <w:r w:rsidR="00D97B64" w:rsidRPr="00B33E5C">
        <w:rPr>
          <w:rFonts w:ascii="Times New Roman" w:eastAsia="Calibri" w:hAnsi="Times New Roman" w:cs="Times New Roman"/>
          <w:b/>
          <w:sz w:val="24"/>
          <w:szCs w:val="24"/>
        </w:rPr>
        <w:t>25 минут</w:t>
      </w:r>
    </w:p>
    <w:p w14:paraId="26704424" w14:textId="77777777" w:rsidR="00682711" w:rsidRDefault="00682711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0AC24D" w14:textId="77777777" w:rsidR="00682711" w:rsidRDefault="00682711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E524FA" w14:textId="38586434" w:rsidR="005368B7" w:rsidRPr="00B33E5C" w:rsidRDefault="00B33E5C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3E5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12.15</w:t>
      </w:r>
      <w:r w:rsidRPr="00B33E5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33E5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31D71" w:rsidRPr="00B33E5C">
        <w:rPr>
          <w:rFonts w:ascii="Times New Roman" w:eastAsia="Calibri" w:hAnsi="Times New Roman" w:cs="Times New Roman"/>
          <w:b/>
          <w:sz w:val="28"/>
          <w:szCs w:val="28"/>
        </w:rPr>
        <w:t>ГОБОЙ</w:t>
      </w:r>
      <w:r w:rsidR="006555ED" w:rsidRPr="00B33E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785"/>
        <w:gridCol w:w="1368"/>
        <w:gridCol w:w="2862"/>
        <w:gridCol w:w="3079"/>
        <w:gridCol w:w="3597"/>
        <w:gridCol w:w="1371"/>
      </w:tblGrid>
      <w:tr w:rsidR="00B33E5C" w:rsidRPr="00B33E5C" w14:paraId="2525C877" w14:textId="77777777" w:rsidTr="00682711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8CFC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87ED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393B" w14:textId="77777777" w:rsidR="005368B7" w:rsidRPr="00B33E5C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14:paraId="14FE54D1" w14:textId="77777777" w:rsidR="005368B7" w:rsidRPr="00B33E5C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14:paraId="416D3165" w14:textId="7C089B3B" w:rsidR="00231D71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B9E0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14:paraId="2443731C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BD82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F0E2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BA9C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33E5C">
              <w:rPr>
                <w:rFonts w:ascii="Times New Roman" w:eastAsia="Calibri" w:hAnsi="Times New Roman" w:cs="Times New Roman"/>
                <w:sz w:val="18"/>
                <w:szCs w:val="18"/>
              </w:rPr>
              <w:t>хронометраж</w:t>
            </w:r>
          </w:p>
        </w:tc>
      </w:tr>
      <w:tr w:rsidR="00B33E5C" w:rsidRPr="00B33E5C" w14:paraId="12348966" w14:textId="77777777" w:rsidTr="00682711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563F" w14:textId="4CF84E51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80A2" w14:textId="1D46B23A" w:rsidR="005368B7" w:rsidRPr="00B33E5C" w:rsidRDefault="005368B7" w:rsidP="005368B7">
            <w:pPr>
              <w:tabs>
                <w:tab w:val="left" w:pos="11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Аникина Ольга Петровна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A736" w14:textId="1F0BF019" w:rsidR="005368B7" w:rsidRPr="00B33E5C" w:rsidRDefault="005368B7" w:rsidP="005368B7">
            <w:pPr>
              <w:tabs>
                <w:tab w:val="left" w:pos="11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26.02.2014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6157" w14:textId="2221136A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СПб ДМШ № 11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2A21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Рудницкая Дарья Олеговна</w:t>
            </w:r>
          </w:p>
          <w:p w14:paraId="7757E74E" w14:textId="38AEF028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Щербаков Алексей Петрович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1F9F" w14:textId="77777777" w:rsidR="005368B7" w:rsidRPr="00B33E5C" w:rsidRDefault="005368B7" w:rsidP="005368B7">
            <w:pPr>
              <w:pStyle w:val="af6"/>
              <w:numPr>
                <w:ilvl w:val="0"/>
                <w:numId w:val="2"/>
              </w:numPr>
              <w:suppressAutoHyphens w:val="0"/>
              <w:ind w:left="182" w:hanging="182"/>
              <w:rPr>
                <w:rFonts w:ascii="Times New Roman" w:hAnsi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Дж. Перголези Сицилиана</w:t>
            </w:r>
          </w:p>
          <w:p w14:paraId="70161071" w14:textId="77777777" w:rsidR="005368B7" w:rsidRPr="00B33E5C" w:rsidRDefault="005368B7" w:rsidP="005368B7">
            <w:pPr>
              <w:pStyle w:val="af6"/>
              <w:numPr>
                <w:ilvl w:val="0"/>
                <w:numId w:val="2"/>
              </w:numPr>
              <w:suppressAutoHyphens w:val="0"/>
              <w:ind w:left="182" w:hanging="182"/>
              <w:rPr>
                <w:rFonts w:ascii="Times New Roman" w:hAnsi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М. Старокадомский «Любитель-рыболов»</w:t>
            </w:r>
          </w:p>
          <w:p w14:paraId="0CF74F45" w14:textId="2A4002E7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F366" w14:textId="77777777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мин.10</w:t>
            </w:r>
          </w:p>
          <w:p w14:paraId="06A8BBAD" w14:textId="2B3544A8" w:rsidR="005368B7" w:rsidRPr="00B33E5C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мин.00</w:t>
            </w:r>
          </w:p>
        </w:tc>
      </w:tr>
      <w:tr w:rsidR="00B33E5C" w:rsidRPr="00B33E5C" w14:paraId="6365D212" w14:textId="77777777" w:rsidTr="00682711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C310" w14:textId="161A2F05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E173" w14:textId="2D68C744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Смирнова Агата Станиславовна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F229" w14:textId="56C462D8" w:rsidR="005368B7" w:rsidRPr="00B33E5C" w:rsidRDefault="005368B7" w:rsidP="005368B7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11.09.2013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F2A0" w14:textId="47845593" w:rsidR="005368B7" w:rsidRPr="00B33E5C" w:rsidRDefault="005368B7" w:rsidP="00682711">
            <w:pPr>
              <w:pStyle w:val="Heading"/>
              <w:ind w:left="7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СПб ГБУ ДО</w:t>
            </w:r>
            <w:r w:rsidR="00682711"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711" w:rsidRPr="00B33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2711" w:rsidRPr="00B33E5C">
              <w:rPr>
                <w:rFonts w:ascii="Times New Roman" w:hAnsi="Times New Roman" w:cs="Times New Roman"/>
                <w:b w:val="0"/>
                <w:sz w:val="24"/>
                <w:szCs w:val="24"/>
              </w:rPr>
              <w:t>ДМШ № 17</w:t>
            </w:r>
            <w:r w:rsidR="00682711" w:rsidRPr="00B33E5C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682711" w:rsidRPr="00B33E5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им. А.Г. </w:t>
            </w:r>
            <w:r w:rsidRPr="00B33E5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Рубинштейна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91A2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Яснева Жанна Юрьевна</w:t>
            </w:r>
          </w:p>
          <w:p w14:paraId="57948DEC" w14:textId="0C8DF328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Финкельштейн Валерия Борисовна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6B0D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1.Ж.Б. Лойе Соната для гобоя C-dur</w:t>
            </w:r>
          </w:p>
          <w:p w14:paraId="79156BED" w14:textId="11DA9756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ч.ч.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5118" w14:textId="4D5AE275" w:rsidR="005368B7" w:rsidRPr="00B33E5C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4 мин.30</w:t>
            </w:r>
          </w:p>
        </w:tc>
      </w:tr>
      <w:tr w:rsidR="00B33E5C" w:rsidRPr="00B33E5C" w14:paraId="32370FB4" w14:textId="77777777" w:rsidTr="00682711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D9E6" w14:textId="6B3E29A1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ECE6" w14:textId="4ACFF894" w:rsidR="005368B7" w:rsidRPr="00B33E5C" w:rsidRDefault="005368B7" w:rsidP="005368B7">
            <w:pPr>
              <w:tabs>
                <w:tab w:val="left" w:pos="11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Соколов Ларион Андреевич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ED06" w14:textId="79494EFA" w:rsidR="005368B7" w:rsidRPr="00B33E5C" w:rsidRDefault="005368B7" w:rsidP="005368B7">
            <w:pPr>
              <w:tabs>
                <w:tab w:val="left" w:pos="11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14.09.2014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E53D" w14:textId="051FF1B5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СПб ДМШ № 11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7564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Рудницкая Дарья Олеговна</w:t>
            </w:r>
          </w:p>
          <w:p w14:paraId="5C358746" w14:textId="13D75E97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Щербаков Алексей Петрович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717D" w14:textId="77777777" w:rsidR="005368B7" w:rsidRPr="00B33E5C" w:rsidRDefault="005368B7" w:rsidP="005368B7">
            <w:pPr>
              <w:pStyle w:val="af6"/>
              <w:numPr>
                <w:ilvl w:val="0"/>
                <w:numId w:val="1"/>
              </w:numPr>
              <w:suppressAutoHyphens w:val="0"/>
              <w:ind w:left="182" w:hanging="182"/>
              <w:rPr>
                <w:rFonts w:ascii="Times New Roman" w:hAnsi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Дж. Перголези Сицилиана</w:t>
            </w:r>
          </w:p>
          <w:p w14:paraId="2D506AAB" w14:textId="6A92AFCF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Белорусский народный танец «Крыжачок»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0F56" w14:textId="77777777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мин.10</w:t>
            </w:r>
          </w:p>
          <w:p w14:paraId="0118DF31" w14:textId="09811B8E" w:rsidR="005368B7" w:rsidRPr="00B33E5C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мин.00</w:t>
            </w:r>
          </w:p>
        </w:tc>
      </w:tr>
      <w:tr w:rsidR="00B33E5C" w:rsidRPr="00B33E5C" w14:paraId="1020E4B7" w14:textId="77777777" w:rsidTr="00682711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FF33" w14:textId="390ACABD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1E98" w14:textId="6E107851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Тюрина Аделина Александровна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BC75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26.02.2015</w:t>
            </w:r>
          </w:p>
          <w:p w14:paraId="775A899A" w14:textId="77777777" w:rsidR="005368B7" w:rsidRPr="00B33E5C" w:rsidRDefault="005368B7" w:rsidP="005368B7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D7B9" w14:textId="4F453707" w:rsidR="005368B7" w:rsidRPr="00B33E5C" w:rsidRDefault="00682711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5368B7"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ДШИ 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368B7"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П.И. Чайковского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7D3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Ивушкина Мария Сергеевна</w:t>
            </w:r>
          </w:p>
          <w:p w14:paraId="1629BAF0" w14:textId="67C1F3C1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Дрей Екатерина Викторовна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259B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1.Р. Шуман «Норвежская песня» </w:t>
            </w:r>
          </w:p>
          <w:p w14:paraId="59F53DC9" w14:textId="24FC73C4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2.Д. Шостакович Марш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F27C" w14:textId="77777777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33E5C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 мин.20</w:t>
            </w:r>
          </w:p>
          <w:p w14:paraId="3050357E" w14:textId="73F02F13" w:rsidR="005368B7" w:rsidRPr="00B33E5C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 мин.45</w:t>
            </w:r>
          </w:p>
        </w:tc>
      </w:tr>
      <w:tr w:rsidR="005368B7" w:rsidRPr="00B33E5C" w14:paraId="132FAA95" w14:textId="77777777" w:rsidTr="00682711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8008" w14:textId="604AD64D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1F1E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Чертов </w:t>
            </w:r>
          </w:p>
          <w:p w14:paraId="70B78F24" w14:textId="16127EE5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Павел Витальевич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8EB" w14:textId="5E9AC51F" w:rsidR="005368B7" w:rsidRPr="00B33E5C" w:rsidRDefault="005368B7" w:rsidP="005368B7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24.01.2014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4E7D" w14:textId="5E6D67B6" w:rsidR="005368B7" w:rsidRPr="00B33E5C" w:rsidRDefault="00682711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СПб ГБУ ДО </w:t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>СПб ДШИ им. Е.А. Мравинского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503B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Панова Ирина Михайловна</w:t>
            </w:r>
          </w:p>
          <w:p w14:paraId="4EB4F98F" w14:textId="386A9A03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Маркелова Элина Николаевна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2FDE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1.М.Глинка «Северная звезда»   </w:t>
            </w:r>
          </w:p>
          <w:p w14:paraId="0FD6CF39" w14:textId="4B703C20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2. «Гусачок» Русский народный танец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87CB" w14:textId="77777777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33E5C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мин.30</w:t>
            </w:r>
          </w:p>
          <w:p w14:paraId="3ED8833E" w14:textId="6DC94D5C" w:rsidR="005368B7" w:rsidRPr="00B33E5C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мин.00</w:t>
            </w:r>
          </w:p>
        </w:tc>
      </w:tr>
    </w:tbl>
    <w:p w14:paraId="2D502AFD" w14:textId="77777777" w:rsidR="00231D71" w:rsidRPr="00B33E5C" w:rsidRDefault="00231D71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EB5F16" w14:textId="33BED136" w:rsidR="00231D71" w:rsidRPr="00B33E5C" w:rsidRDefault="00B33E5C" w:rsidP="0068271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3E5C">
        <w:rPr>
          <w:rFonts w:ascii="Times New Roman" w:eastAsia="Calibri" w:hAnsi="Times New Roman" w:cs="Times New Roman"/>
          <w:b/>
          <w:sz w:val="28"/>
          <w:szCs w:val="28"/>
        </w:rPr>
        <w:t>12.40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31D71" w:rsidRPr="005368B7">
        <w:rPr>
          <w:rFonts w:ascii="Times New Roman" w:eastAsia="Calibri" w:hAnsi="Times New Roman" w:cs="Times New Roman"/>
          <w:b/>
          <w:sz w:val="28"/>
          <w:szCs w:val="28"/>
        </w:rPr>
        <w:t>КЛАРНЕТ</w:t>
      </w:r>
      <w:r w:rsidR="00AC58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1738"/>
        <w:gridCol w:w="1379"/>
        <w:gridCol w:w="3182"/>
        <w:gridCol w:w="3050"/>
        <w:gridCol w:w="3465"/>
        <w:gridCol w:w="1241"/>
      </w:tblGrid>
      <w:tr w:rsidR="00231D71" w:rsidRPr="00231D71" w14:paraId="12171D63" w14:textId="77777777" w:rsidTr="00B33E5C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835D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85B6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EBBA" w14:textId="77777777" w:rsidR="005368B7" w:rsidRPr="005368B7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68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14:paraId="1287F2F3" w14:textId="77777777" w:rsidR="005368B7" w:rsidRPr="005368B7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68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14:paraId="34F04A74" w14:textId="0480067C" w:rsidR="00231D71" w:rsidRPr="005368B7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12F8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14:paraId="1D956ADE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9807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E732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5685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368B7">
              <w:rPr>
                <w:rFonts w:ascii="Times New Roman" w:eastAsia="Calibri" w:hAnsi="Times New Roman" w:cs="Times New Roman"/>
                <w:sz w:val="18"/>
                <w:szCs w:val="18"/>
              </w:rPr>
              <w:t>хронометраж</w:t>
            </w:r>
          </w:p>
        </w:tc>
      </w:tr>
      <w:tr w:rsidR="005368B7" w:rsidRPr="00231D71" w14:paraId="79CB1DC6" w14:textId="77777777" w:rsidTr="00B33E5C">
        <w:trPr>
          <w:trHeight w:val="63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1631" w14:textId="4990076B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0441" w14:textId="0EB7ADB0" w:rsidR="005368B7" w:rsidRPr="00B33E5C" w:rsidRDefault="005368B7" w:rsidP="005368B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Гринев Глеб Иванович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2322" w14:textId="036C1506" w:rsidR="005368B7" w:rsidRPr="00B33E5C" w:rsidRDefault="005368B7" w:rsidP="005368B7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25.10.2015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8A05" w14:textId="1CA27441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СПб ДМШ № 38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2BA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Карпов Владимир Федорович</w:t>
            </w:r>
          </w:p>
          <w:p w14:paraId="50167D35" w14:textId="40398D7E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Михайлова Ирина Владимировна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21F4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1.Дж.Б.Перголези «Пастораль»  </w:t>
            </w:r>
          </w:p>
          <w:p w14:paraId="09CE2D34" w14:textId="797564C7" w:rsidR="005368B7" w:rsidRPr="00B33E5C" w:rsidRDefault="005368B7" w:rsidP="005368B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2. Р.Н.П. «По малину в сад пойдем» обр. А. Филиппенко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B788" w14:textId="77777777" w:rsidR="005368B7" w:rsidRPr="00B33E5C" w:rsidRDefault="005368B7" w:rsidP="00AC58F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мин.30</w:t>
            </w:r>
          </w:p>
          <w:p w14:paraId="45A8DA4A" w14:textId="2E66B8A2" w:rsidR="005368B7" w:rsidRPr="00B33E5C" w:rsidRDefault="005368B7" w:rsidP="00AC58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мин.47</w:t>
            </w:r>
          </w:p>
        </w:tc>
      </w:tr>
      <w:tr w:rsidR="005368B7" w:rsidRPr="00231D71" w14:paraId="7BEF7C9A" w14:textId="77777777" w:rsidTr="00B33E5C">
        <w:trPr>
          <w:trHeight w:val="63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B13C" w14:textId="3372EC68" w:rsidR="005368B7" w:rsidRPr="00B33E5C" w:rsidRDefault="00B33E5C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10DA" w14:textId="2934CA57" w:rsidR="005368B7" w:rsidRPr="00B33E5C" w:rsidRDefault="005368B7" w:rsidP="005368B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Киреев Илья Артемович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7508" w14:textId="5270533E" w:rsidR="005368B7" w:rsidRPr="00B33E5C" w:rsidRDefault="005368B7" w:rsidP="005368B7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ABD1" w14:textId="77777777" w:rsidR="00682711" w:rsidRPr="00B33E5C" w:rsidRDefault="00682711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</w:p>
          <w:p w14:paraId="4A6274DE" w14:textId="37A3990F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СПб ДМШ № 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3347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Яценко Антон Павлович</w:t>
            </w:r>
          </w:p>
          <w:p w14:paraId="4A4C3503" w14:textId="793C1530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Швыдкин Алексей Витальевич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33FC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 Н.К. Раков Вокализ, </w:t>
            </w:r>
          </w:p>
          <w:p w14:paraId="0CE4ADE5" w14:textId="5A61FF72" w:rsidR="005368B7" w:rsidRPr="00B33E5C" w:rsidRDefault="005368B7" w:rsidP="005368B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переложение для кларнета 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 Яценко А.П.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DC9E" w14:textId="79034981" w:rsidR="005368B7" w:rsidRPr="00B33E5C" w:rsidRDefault="005368B7" w:rsidP="00AC58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4 мин.00</w:t>
            </w:r>
          </w:p>
        </w:tc>
      </w:tr>
      <w:tr w:rsidR="005368B7" w:rsidRPr="00231D71" w14:paraId="38054D26" w14:textId="77777777" w:rsidTr="00B33E5C">
        <w:trPr>
          <w:trHeight w:val="63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0CAB" w14:textId="7F1C7C69" w:rsidR="005368B7" w:rsidRPr="00B33E5C" w:rsidRDefault="00B33E5C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C52C" w14:textId="6FB863A7" w:rsidR="005368B7" w:rsidRPr="00B33E5C" w:rsidRDefault="005368B7" w:rsidP="005368B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Комаров Тимофей Алексеевич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2D02" w14:textId="539C7BB9" w:rsidR="005368B7" w:rsidRPr="00B33E5C" w:rsidRDefault="005368B7" w:rsidP="005368B7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28.06.2013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81AB" w14:textId="6B811C5A" w:rsidR="005368B7" w:rsidRPr="00B33E5C" w:rsidRDefault="00682711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ДМШ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>им. Г.А. Портнова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22B" w14:textId="77777777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Егоров Александр Александрович</w:t>
            </w:r>
          </w:p>
          <w:p w14:paraId="424AC71C" w14:textId="2661E040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Маркелова Элина Николаевна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D4C7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1.В.А. Моцарт Романс </w:t>
            </w:r>
          </w:p>
          <w:p w14:paraId="5809B41A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2.Н. Слонов Концертный этюд</w:t>
            </w:r>
          </w:p>
          <w:p w14:paraId="3303DBA0" w14:textId="13E4CEEB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DDC7" w14:textId="77777777" w:rsidR="005368B7" w:rsidRPr="00B33E5C" w:rsidRDefault="005368B7" w:rsidP="00AC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мин.00</w:t>
            </w:r>
          </w:p>
          <w:p w14:paraId="360D51BB" w14:textId="12CAD704" w:rsidR="005368B7" w:rsidRPr="00B33E5C" w:rsidRDefault="005368B7" w:rsidP="00AC58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мин.40</w:t>
            </w:r>
          </w:p>
        </w:tc>
      </w:tr>
      <w:tr w:rsidR="005368B7" w:rsidRPr="00231D71" w14:paraId="48D9177C" w14:textId="77777777" w:rsidTr="00B33E5C">
        <w:trPr>
          <w:trHeight w:val="63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78F5" w14:textId="133EBA5B" w:rsidR="005368B7" w:rsidRPr="00B33E5C" w:rsidRDefault="00B33E5C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13CB" w14:textId="1D54EB1F" w:rsidR="005368B7" w:rsidRPr="00B33E5C" w:rsidRDefault="005368B7" w:rsidP="005368B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 Макар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Павлович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FC7B" w14:textId="14E4DA7A" w:rsidR="005368B7" w:rsidRPr="00B33E5C" w:rsidRDefault="005368B7" w:rsidP="005368B7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19.07.2014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DB31" w14:textId="1374C415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ДШИ им. М.А. Балакирева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285C" w14:textId="041F5751" w:rsidR="005368B7" w:rsidRPr="00B33E5C" w:rsidRDefault="005368B7" w:rsidP="005368B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Газизуллина Алия  Анасовна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Богданова Зоя Валерьевна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217D" w14:textId="77777777" w:rsidR="005368B7" w:rsidRPr="00B33E5C" w:rsidRDefault="005368B7" w:rsidP="005368B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1.Д. Мийо Маленький концерт для кларнета и фортепиано из музыки </w:t>
            </w:r>
          </w:p>
          <w:p w14:paraId="46D359AE" w14:textId="0BABACDA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спектаклю «Бал воров» 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3384" w14:textId="73EE380C" w:rsidR="005368B7" w:rsidRPr="00B33E5C" w:rsidRDefault="005368B7" w:rsidP="00AC58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мин.30</w:t>
            </w:r>
          </w:p>
        </w:tc>
      </w:tr>
      <w:tr w:rsidR="005368B7" w:rsidRPr="00231D71" w14:paraId="7F5FB63C" w14:textId="77777777" w:rsidTr="00B33E5C">
        <w:trPr>
          <w:trHeight w:val="63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C34B" w14:textId="0EBDD04D" w:rsidR="005368B7" w:rsidRPr="00B33E5C" w:rsidRDefault="00B33E5C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E685" w14:textId="5E81B708" w:rsidR="005368B7" w:rsidRPr="00B33E5C" w:rsidRDefault="005368B7" w:rsidP="005368B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Маленков Платон Андреевич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F332" w14:textId="315788DF" w:rsidR="005368B7" w:rsidRPr="00B33E5C" w:rsidRDefault="005368B7" w:rsidP="005368B7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06.09.2013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D8F2" w14:textId="77777777" w:rsidR="00682711" w:rsidRPr="00B33E5C" w:rsidRDefault="00682711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</w:p>
          <w:p w14:paraId="1FEA9064" w14:textId="5F46281D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СПб ДМШ № 11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992B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Зубарев Сергей Петрович</w:t>
            </w:r>
          </w:p>
          <w:p w14:paraId="40C858CB" w14:textId="53E4D06D" w:rsidR="005368B7" w:rsidRPr="00B33E5C" w:rsidRDefault="005368B7" w:rsidP="005368B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Юнович Елена Александровна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BC38" w14:textId="77777777" w:rsidR="005368B7" w:rsidRPr="00B33E5C" w:rsidRDefault="005368B7" w:rsidP="005368B7">
            <w:pPr>
              <w:pStyle w:val="af7"/>
              <w:numPr>
                <w:ilvl w:val="0"/>
                <w:numId w:val="7"/>
              </w:numPr>
              <w:suppressAutoHyphens w:val="0"/>
              <w:spacing w:line="259" w:lineRule="auto"/>
              <w:ind w:left="226" w:hanging="226"/>
              <w:rPr>
                <w:sz w:val="24"/>
                <w:szCs w:val="24"/>
              </w:rPr>
            </w:pPr>
            <w:r w:rsidRPr="00B33E5C">
              <w:rPr>
                <w:sz w:val="24"/>
                <w:szCs w:val="24"/>
              </w:rPr>
              <w:t>Г. Портнов «Альгамбра»</w:t>
            </w:r>
          </w:p>
          <w:p w14:paraId="55A066AE" w14:textId="77777777" w:rsidR="005368B7" w:rsidRPr="00B33E5C" w:rsidRDefault="005368B7" w:rsidP="005368B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F968" w14:textId="1078C284" w:rsidR="005368B7" w:rsidRPr="00B33E5C" w:rsidRDefault="005368B7" w:rsidP="00AC58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мин.20</w:t>
            </w:r>
          </w:p>
        </w:tc>
      </w:tr>
      <w:tr w:rsidR="005368B7" w:rsidRPr="00231D71" w14:paraId="035ECFF3" w14:textId="77777777" w:rsidTr="00B33E5C">
        <w:trPr>
          <w:trHeight w:val="63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297D" w14:textId="717B877B" w:rsidR="005368B7" w:rsidRPr="00B33E5C" w:rsidRDefault="00B33E5C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DD11" w14:textId="158232B8" w:rsidR="005368B7" w:rsidRPr="00B33E5C" w:rsidRDefault="005368B7" w:rsidP="005368B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Орехов Василий Петрович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95FD" w14:textId="43BD65E6" w:rsidR="005368B7" w:rsidRPr="00B33E5C" w:rsidRDefault="005368B7" w:rsidP="005368B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03.02.2015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C388" w14:textId="73F891C7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СПб ГДМШ </w:t>
            </w:r>
            <w:r w:rsidR="00682711" w:rsidRPr="00B33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им. С.С. Ляховицкой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65E5" w14:textId="77777777" w:rsidR="005368B7" w:rsidRPr="00B33E5C" w:rsidRDefault="005368B7" w:rsidP="005368B7">
            <w:pPr>
              <w:pStyle w:val="af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Христофис Сергей Олегович</w:t>
            </w:r>
          </w:p>
          <w:p w14:paraId="40FEAFAA" w14:textId="0A16E6E6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Комаровских Григорий Владимирович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314D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1.И.С. Бах Менуэт из оркестровой сюиты №2 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</w:p>
          <w:p w14:paraId="492D4603" w14:textId="7D573527" w:rsidR="005368B7" w:rsidRPr="00B33E5C" w:rsidRDefault="005368B7" w:rsidP="005368B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2.И.С. Бах Скерцо из оркестровой сюиты №2 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6DD9" w14:textId="77777777" w:rsidR="005368B7" w:rsidRPr="00B33E5C" w:rsidRDefault="005368B7" w:rsidP="00AC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мин.38</w:t>
            </w:r>
          </w:p>
          <w:p w14:paraId="68E3B9E1" w14:textId="21BDDB6D" w:rsidR="005368B7" w:rsidRPr="00B33E5C" w:rsidRDefault="005368B7" w:rsidP="00AC58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мин.25</w:t>
            </w:r>
          </w:p>
        </w:tc>
      </w:tr>
      <w:tr w:rsidR="005368B7" w:rsidRPr="00231D71" w14:paraId="6F9050AB" w14:textId="77777777" w:rsidTr="00B33E5C">
        <w:trPr>
          <w:trHeight w:val="63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B711" w14:textId="24B5954D" w:rsidR="005368B7" w:rsidRPr="00B33E5C" w:rsidRDefault="00B33E5C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E86F" w14:textId="53780E24" w:rsidR="005368B7" w:rsidRPr="00B33E5C" w:rsidRDefault="005368B7" w:rsidP="00536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Прудников Мирон Денисович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BB53" w14:textId="3FC35584" w:rsidR="005368B7" w:rsidRPr="00B33E5C" w:rsidRDefault="005368B7" w:rsidP="005368B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27.10.2014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2031" w14:textId="43B48C02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СПб ДМШ № 11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0784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Зубарев Сергей Петрович</w:t>
            </w:r>
          </w:p>
          <w:p w14:paraId="7EEFC4C0" w14:textId="4B68FDD0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Юнович Елена Александровна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EA82" w14:textId="77777777" w:rsidR="005368B7" w:rsidRPr="00B33E5C" w:rsidRDefault="005368B7" w:rsidP="005368B7">
            <w:pPr>
              <w:pStyle w:val="af7"/>
              <w:numPr>
                <w:ilvl w:val="0"/>
                <w:numId w:val="8"/>
              </w:numPr>
              <w:suppressAutoHyphens w:val="0"/>
              <w:ind w:left="283" w:hanging="283"/>
              <w:rPr>
                <w:sz w:val="24"/>
                <w:szCs w:val="24"/>
              </w:rPr>
            </w:pPr>
            <w:r w:rsidRPr="00B33E5C">
              <w:rPr>
                <w:sz w:val="24"/>
                <w:szCs w:val="24"/>
              </w:rPr>
              <w:t>К. Берман Романс</w:t>
            </w:r>
          </w:p>
          <w:p w14:paraId="4F5BE87E" w14:textId="7D7A4946" w:rsidR="005368B7" w:rsidRPr="00B33E5C" w:rsidRDefault="005368B7" w:rsidP="00536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Г. Друшецкий Анданте и вариации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10A4" w14:textId="77777777" w:rsidR="005368B7" w:rsidRPr="00B33E5C" w:rsidRDefault="005368B7" w:rsidP="00AC58F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мин.00</w:t>
            </w:r>
          </w:p>
          <w:p w14:paraId="13F31599" w14:textId="2418BA63" w:rsidR="005368B7" w:rsidRPr="00B33E5C" w:rsidRDefault="005368B7" w:rsidP="00AC58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  <w:r w:rsidR="001A4255"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68B7" w:rsidRPr="00231D71" w14:paraId="302FFAB8" w14:textId="77777777" w:rsidTr="00B33E5C">
        <w:trPr>
          <w:trHeight w:val="63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4998" w14:textId="1BB4EF1C" w:rsidR="005368B7" w:rsidRPr="00B33E5C" w:rsidRDefault="00B33E5C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1FFC" w14:textId="65CF4276" w:rsidR="005368B7" w:rsidRPr="00B33E5C" w:rsidRDefault="005368B7" w:rsidP="00536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Спиридонов Михаил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0999" w14:textId="5B35955D" w:rsidR="005368B7" w:rsidRPr="00B33E5C" w:rsidRDefault="005368B7" w:rsidP="005368B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bCs/>
                <w:sz w:val="24"/>
                <w:szCs w:val="24"/>
              </w:rPr>
              <w:t>27.06.2013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0095" w14:textId="31AFEB3A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«ДШИ ОЦЭВ»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CCC3" w14:textId="77777777" w:rsidR="005368B7" w:rsidRPr="00B33E5C" w:rsidRDefault="005368B7" w:rsidP="005368B7">
            <w:pPr>
              <w:pStyle w:val="TableContents"/>
              <w:rPr>
                <w:rFonts w:ascii="Times New Roman" w:hAnsi="Times New Roman" w:cs="Times New Roman"/>
              </w:rPr>
            </w:pPr>
            <w:r w:rsidRPr="00B33E5C">
              <w:rPr>
                <w:rFonts w:ascii="Times New Roman" w:hAnsi="Times New Roman" w:cs="Times New Roman"/>
              </w:rPr>
              <w:t>Зубарев Сергей Петрович</w:t>
            </w:r>
          </w:p>
          <w:p w14:paraId="560E3157" w14:textId="58BF339F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Чупахина Ольга Александровна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5259" w14:textId="77777777" w:rsidR="005368B7" w:rsidRPr="00B33E5C" w:rsidRDefault="005368B7" w:rsidP="005368B7">
            <w:pPr>
              <w:pStyle w:val="TableContents"/>
              <w:rPr>
                <w:rFonts w:ascii="Times New Roman" w:hAnsi="Times New Roman" w:cs="Times New Roman"/>
              </w:rPr>
            </w:pPr>
            <w:r w:rsidRPr="00B33E5C">
              <w:rPr>
                <w:rFonts w:ascii="Times New Roman" w:hAnsi="Times New Roman" w:cs="Times New Roman"/>
              </w:rPr>
              <w:t>1.Л. Босси «</w:t>
            </w:r>
            <w:r w:rsidRPr="00B33E5C">
              <w:rPr>
                <w:rFonts w:ascii="Times New Roman" w:hAnsi="Times New Roman" w:cs="Times New Roman"/>
                <w:lang w:val="en-US"/>
              </w:rPr>
              <w:t>Lamento</w:t>
            </w:r>
            <w:r w:rsidRPr="00B33E5C">
              <w:rPr>
                <w:rFonts w:ascii="Times New Roman" w:hAnsi="Times New Roman" w:cs="Times New Roman"/>
              </w:rPr>
              <w:t>»</w:t>
            </w:r>
          </w:p>
          <w:p w14:paraId="7987AEF1" w14:textId="77777777" w:rsidR="005368B7" w:rsidRPr="00B33E5C" w:rsidRDefault="005368B7" w:rsidP="00536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9AC" w14:textId="515FF646" w:rsidR="005368B7" w:rsidRPr="00B33E5C" w:rsidRDefault="005368B7" w:rsidP="00AC58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4 мин.00</w:t>
            </w:r>
          </w:p>
        </w:tc>
      </w:tr>
      <w:tr w:rsidR="005368B7" w:rsidRPr="00231D71" w14:paraId="024AE0D7" w14:textId="77777777" w:rsidTr="00B33E5C">
        <w:trPr>
          <w:trHeight w:val="63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992C" w14:textId="11CB1647" w:rsidR="005368B7" w:rsidRPr="00B33E5C" w:rsidRDefault="00B33E5C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1C55" w14:textId="3268F31B" w:rsidR="005368B7" w:rsidRPr="00B33E5C" w:rsidRDefault="005368B7" w:rsidP="00536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Тупицын Михаил Дмитриевич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9936" w14:textId="7F4333EA" w:rsidR="005368B7" w:rsidRPr="00B33E5C" w:rsidRDefault="005368B7" w:rsidP="005368B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21.01.2013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662B" w14:textId="502B816E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ЦГИ им. А.А. Ахматовой (ДШИ)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AE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Кустов Николай Михайлович</w:t>
            </w:r>
          </w:p>
          <w:p w14:paraId="122F36EA" w14:textId="221E0E62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Хмыров Вадим Владимирович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90E7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1.П. И. Чайковский «В деревне» </w:t>
            </w:r>
          </w:p>
          <w:p w14:paraId="385A77AC" w14:textId="77777777" w:rsidR="005368B7" w:rsidRPr="00B33E5C" w:rsidRDefault="005368B7" w:rsidP="00536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C428" w14:textId="7435DCCF" w:rsidR="005368B7" w:rsidRPr="00B33E5C" w:rsidRDefault="005368B7" w:rsidP="00AC58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4 мин.15</w:t>
            </w:r>
          </w:p>
        </w:tc>
      </w:tr>
    </w:tbl>
    <w:p w14:paraId="799C13B9" w14:textId="01CAA46D" w:rsidR="005368B7" w:rsidRPr="005368B7" w:rsidRDefault="005368B7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BBB191" w14:textId="530766FF" w:rsidR="00231D71" w:rsidRPr="00B33E5C" w:rsidRDefault="00B33E5C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3E5C">
        <w:rPr>
          <w:rFonts w:ascii="Times New Roman" w:eastAsia="Calibri" w:hAnsi="Times New Roman" w:cs="Times New Roman"/>
          <w:b/>
          <w:sz w:val="28"/>
          <w:szCs w:val="28"/>
        </w:rPr>
        <w:t>13.2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31D71" w:rsidRPr="005368B7">
        <w:rPr>
          <w:rFonts w:ascii="Times New Roman" w:eastAsia="Calibri" w:hAnsi="Times New Roman" w:cs="Times New Roman"/>
          <w:b/>
          <w:sz w:val="28"/>
          <w:szCs w:val="28"/>
        </w:rPr>
        <w:t>САКСОФОН</w:t>
      </w:r>
      <w:r w:rsidR="001A42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799"/>
        <w:gridCol w:w="1334"/>
        <w:gridCol w:w="2951"/>
        <w:gridCol w:w="3483"/>
        <w:gridCol w:w="3156"/>
        <w:gridCol w:w="1462"/>
      </w:tblGrid>
      <w:tr w:rsidR="005368B7" w:rsidRPr="005368B7" w14:paraId="017F8C7D" w14:textId="77777777" w:rsidTr="00B33E5C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F43F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F64C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1845" w14:textId="77777777" w:rsidR="005368B7" w:rsidRPr="005368B7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68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14:paraId="2ABDD6ED" w14:textId="77777777" w:rsidR="005368B7" w:rsidRPr="005368B7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68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14:paraId="40A615DF" w14:textId="4FEAFCFE" w:rsidR="00231D71" w:rsidRPr="005368B7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D9B6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14:paraId="622A02D1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F4C1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4803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61E6" w14:textId="77777777" w:rsidR="00231D71" w:rsidRPr="005368B7" w:rsidRDefault="00231D71" w:rsidP="00231D7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68B7">
              <w:rPr>
                <w:rFonts w:ascii="Times New Roman" w:eastAsia="Calibri" w:hAnsi="Times New Roman" w:cs="Times New Roman"/>
                <w:sz w:val="20"/>
                <w:szCs w:val="20"/>
              </w:rPr>
              <w:t>хронометраж</w:t>
            </w:r>
          </w:p>
        </w:tc>
      </w:tr>
      <w:tr w:rsidR="005368B7" w:rsidRPr="00231D71" w14:paraId="74DCB823" w14:textId="77777777" w:rsidTr="00B33E5C">
        <w:trPr>
          <w:trHeight w:val="954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3DA0" w14:textId="297264BA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EF07" w14:textId="19A72482" w:rsidR="005368B7" w:rsidRPr="00B33E5C" w:rsidRDefault="005368B7" w:rsidP="005368B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Давыдов Денис Максимович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C4F5" w14:textId="23CC15EF" w:rsidR="005368B7" w:rsidRPr="00B33E5C" w:rsidRDefault="005368B7" w:rsidP="005368B7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07.12.2013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ECFE" w14:textId="2377D0D7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/>
                <w:sz w:val="24"/>
                <w:szCs w:val="24"/>
              </w:rPr>
              <w:br/>
              <w:t>СПб</w:t>
            </w: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ДМШ № 34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79B3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Мартынов Сергей Анатольевич</w:t>
            </w:r>
          </w:p>
          <w:p w14:paraId="7608E81C" w14:textId="1ABB9DE6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Михеева Елена Александровна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9960" w14:textId="1FB59DFA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 xml:space="preserve">1.Ф. Антонини «Цыганский дивертисмент» 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7ECDCBB" w14:textId="0D173063" w:rsidR="005368B7" w:rsidRPr="00B33E5C" w:rsidRDefault="005368B7" w:rsidP="00AC58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 мин.50</w:t>
            </w:r>
          </w:p>
        </w:tc>
      </w:tr>
      <w:tr w:rsidR="00B33E5C" w:rsidRPr="00231D71" w14:paraId="6A5FF898" w14:textId="77777777" w:rsidTr="00B33E5C">
        <w:trPr>
          <w:trHeight w:val="954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9849" w14:textId="69633D85" w:rsidR="00B33E5C" w:rsidRPr="00B33E5C" w:rsidRDefault="00B33E5C" w:rsidP="00B33E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0CCE" w14:textId="77777777" w:rsidR="00B33E5C" w:rsidRPr="00B33E5C" w:rsidRDefault="00B33E5C" w:rsidP="00B33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Дюмин</w:t>
            </w:r>
            <w:proofErr w:type="spellEnd"/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Фёдор</w:t>
            </w:r>
          </w:p>
          <w:p w14:paraId="61F4DED7" w14:textId="5DC40D7B" w:rsidR="00B33E5C" w:rsidRPr="00B33E5C" w:rsidRDefault="00B33E5C" w:rsidP="00B33E5C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D266" w14:textId="45460EEF" w:rsidR="00B33E5C" w:rsidRPr="00B33E5C" w:rsidRDefault="00B33E5C" w:rsidP="00B33E5C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08.08.2013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59F1" w14:textId="2BB7CC34" w:rsidR="00B33E5C" w:rsidRPr="00B33E5C" w:rsidRDefault="00B33E5C" w:rsidP="00B33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СПб ДШИ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им. Г.В. Свиридова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B783" w14:textId="77777777" w:rsidR="00B33E5C" w:rsidRPr="00B33E5C" w:rsidRDefault="00B33E5C" w:rsidP="00B3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Богданов Николай Юрьевич</w:t>
            </w:r>
          </w:p>
          <w:p w14:paraId="53C81F95" w14:textId="398A0783" w:rsidR="00B33E5C" w:rsidRPr="00B33E5C" w:rsidRDefault="00B33E5C" w:rsidP="00B33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Ступишин Павел Игоревич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0E25" w14:textId="77777777" w:rsidR="00B33E5C" w:rsidRPr="00B33E5C" w:rsidRDefault="00B33E5C" w:rsidP="00B33E5C">
            <w:pPr>
              <w:pStyle w:val="1"/>
              <w:shd w:val="clear" w:color="auto" w:fill="FFFFFF"/>
              <w:ind w:firstLine="0"/>
              <w:rPr>
                <w:color w:val="auto"/>
                <w:szCs w:val="24"/>
              </w:rPr>
            </w:pPr>
            <w:r w:rsidRPr="00B33E5C">
              <w:rPr>
                <w:color w:val="auto"/>
                <w:szCs w:val="24"/>
              </w:rPr>
              <w:t>1.Ф.Шуберт Колыбельная</w:t>
            </w:r>
          </w:p>
          <w:p w14:paraId="3F707757" w14:textId="16DE8E51" w:rsidR="00B33E5C" w:rsidRPr="00B33E5C" w:rsidRDefault="00B33E5C" w:rsidP="00B33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2.В.К. Дебюсси «Маленький негритёнок»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3066A0D" w14:textId="77777777" w:rsidR="00B33E5C" w:rsidRPr="00B33E5C" w:rsidRDefault="00B33E5C" w:rsidP="00B33E5C">
            <w:pPr>
              <w:pStyle w:val="af6"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1 мин.50</w:t>
            </w:r>
          </w:p>
          <w:p w14:paraId="589F17C6" w14:textId="581F7081" w:rsidR="00B33E5C" w:rsidRPr="00B33E5C" w:rsidRDefault="00B33E5C" w:rsidP="00B33E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мин.30</w:t>
            </w:r>
          </w:p>
        </w:tc>
      </w:tr>
      <w:tr w:rsidR="005368B7" w:rsidRPr="00231D71" w14:paraId="150BF39A" w14:textId="77777777" w:rsidTr="00B33E5C">
        <w:trPr>
          <w:trHeight w:val="491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1E7C" w14:textId="3EDB565F" w:rsidR="005368B7" w:rsidRPr="00B33E5C" w:rsidRDefault="00B33E5C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59FC" w14:textId="2B914DC2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Корепанов Михаил Александрович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D157" w14:textId="1E6CFB91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06.09.2013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EAAC" w14:textId="35800AE9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/>
                <w:sz w:val="24"/>
                <w:szCs w:val="24"/>
              </w:rPr>
              <w:br/>
              <w:t>СПб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ДМШ № 11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C589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Нужин Никита Александрович</w:t>
            </w:r>
          </w:p>
          <w:p w14:paraId="299805FD" w14:textId="4877CA72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Мусатова Валерия Сергеевна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7FF6" w14:textId="77777777" w:rsidR="005368B7" w:rsidRPr="00B33E5C" w:rsidRDefault="005368B7" w:rsidP="005368B7">
            <w:pPr>
              <w:pStyle w:val="af6"/>
              <w:numPr>
                <w:ilvl w:val="0"/>
                <w:numId w:val="9"/>
              </w:numPr>
              <w:suppressAutoHyphens w:val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Ж. Мартен «Танец саксофона»</w:t>
            </w:r>
          </w:p>
          <w:p w14:paraId="482A85B0" w14:textId="369E61AA" w:rsidR="005368B7" w:rsidRPr="00B33E5C" w:rsidRDefault="005368B7" w:rsidP="005368B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257956B" w14:textId="6D9B3646" w:rsidR="005368B7" w:rsidRPr="00B33E5C" w:rsidRDefault="005368B7" w:rsidP="00AC58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мин.00</w:t>
            </w:r>
          </w:p>
        </w:tc>
      </w:tr>
      <w:tr w:rsidR="005368B7" w:rsidRPr="00231D71" w14:paraId="159524E5" w14:textId="77777777" w:rsidTr="00B33E5C">
        <w:trPr>
          <w:trHeight w:val="559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2A99" w14:textId="6D2EA3C0" w:rsidR="005368B7" w:rsidRPr="00B33E5C" w:rsidRDefault="00B33E5C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E647" w14:textId="4C78888D" w:rsidR="005368B7" w:rsidRPr="00B33E5C" w:rsidRDefault="005368B7" w:rsidP="005368B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Макарычев Макар Павлович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228F" w14:textId="7ED14435" w:rsidR="005368B7" w:rsidRPr="00B33E5C" w:rsidRDefault="005368B7" w:rsidP="005368B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19.07.2014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BB8F" w14:textId="15FCB248" w:rsidR="005368B7" w:rsidRPr="00B33E5C" w:rsidRDefault="00682711" w:rsidP="005368B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  <w:r w:rsidR="005368B7" w:rsidRPr="00B33E5C">
              <w:rPr>
                <w:rFonts w:ascii="Times New Roman" w:hAnsi="Times New Roman"/>
                <w:sz w:val="24"/>
                <w:szCs w:val="24"/>
              </w:rPr>
              <w:t>СПб</w:t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ДМШ им. А.К. Глазунова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EC6E" w14:textId="77777777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Макарычев Павел Николаевич</w:t>
            </w:r>
          </w:p>
          <w:p w14:paraId="317D04D5" w14:textId="52FAEB10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Долганова Надежда Анатольевна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3CD2" w14:textId="6DD9065B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Ф. Антонини «Цыганский дивертисмент»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FBD0" w14:textId="58C4605D" w:rsidR="005368B7" w:rsidRPr="00B33E5C" w:rsidRDefault="005368B7" w:rsidP="00AC58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мин.30</w:t>
            </w:r>
          </w:p>
        </w:tc>
      </w:tr>
      <w:tr w:rsidR="005368B7" w:rsidRPr="00231D71" w14:paraId="5DEDE386" w14:textId="77777777" w:rsidTr="00B33E5C">
        <w:trPr>
          <w:trHeight w:val="559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1FDD" w14:textId="70B67837" w:rsidR="005368B7" w:rsidRPr="00B33E5C" w:rsidRDefault="00B33E5C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DFA4" w14:textId="4B3FBBB5" w:rsidR="005368B7" w:rsidRPr="00B33E5C" w:rsidRDefault="005368B7" w:rsidP="005368B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Христофориди Виталий Сергеевич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6268" w14:textId="0CB2782C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</w:rPr>
              <w:t>28.08.2014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6FC6" w14:textId="35B8EFE6" w:rsidR="005368B7" w:rsidRPr="00B33E5C" w:rsidRDefault="005368B7" w:rsidP="005368B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/>
                <w:sz w:val="24"/>
                <w:szCs w:val="24"/>
              </w:rPr>
              <w:br/>
            </w: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ДМШ № 41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EC60" w14:textId="77777777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 Александр Сергеевич</w:t>
            </w:r>
          </w:p>
          <w:p w14:paraId="4D08BC8F" w14:textId="7A3BDE90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Ерохина Анна Сергеевна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95CF" w14:textId="631493CA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1.И. Шильцева «Печальный саксофон»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1A90" w14:textId="0BBCCB37" w:rsidR="005368B7" w:rsidRPr="00B33E5C" w:rsidRDefault="005368B7" w:rsidP="00AC58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 мин.50</w:t>
            </w:r>
          </w:p>
        </w:tc>
      </w:tr>
    </w:tbl>
    <w:p w14:paraId="0A3E6406" w14:textId="77777777" w:rsidR="00231D71" w:rsidRPr="005368B7" w:rsidRDefault="00231D71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802D7D" w14:textId="5CF52083" w:rsidR="00231D71" w:rsidRPr="00B33E5C" w:rsidRDefault="00B33E5C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3E5C">
        <w:rPr>
          <w:rFonts w:ascii="Times New Roman" w:eastAsia="Calibri" w:hAnsi="Times New Roman" w:cs="Times New Roman"/>
          <w:b/>
          <w:sz w:val="28"/>
          <w:szCs w:val="28"/>
        </w:rPr>
        <w:t>13.45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31D71" w:rsidRPr="005368B7">
        <w:rPr>
          <w:rFonts w:ascii="Times New Roman" w:eastAsia="Calibri" w:hAnsi="Times New Roman" w:cs="Times New Roman"/>
          <w:b/>
          <w:sz w:val="28"/>
          <w:szCs w:val="28"/>
        </w:rPr>
        <w:t>ФАГОТ</w:t>
      </w:r>
      <w:r w:rsidR="001A42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940"/>
        <w:gridCol w:w="1296"/>
        <w:gridCol w:w="2910"/>
        <w:gridCol w:w="2910"/>
        <w:gridCol w:w="3606"/>
        <w:gridCol w:w="1245"/>
      </w:tblGrid>
      <w:tr w:rsidR="005368B7" w:rsidRPr="005368B7" w14:paraId="7933EC4A" w14:textId="77777777" w:rsidTr="00231D7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DB24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DFE5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D778" w14:textId="77777777" w:rsidR="005368B7" w:rsidRPr="005368B7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68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14:paraId="084AE38D" w14:textId="77777777" w:rsidR="005368B7" w:rsidRPr="005368B7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68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14:paraId="7AE3DF16" w14:textId="3C083A3E" w:rsidR="00231D71" w:rsidRPr="005368B7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539E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14:paraId="757E9B5A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CC6D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2779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176F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368B7">
              <w:rPr>
                <w:rFonts w:ascii="Times New Roman" w:eastAsia="Calibri" w:hAnsi="Times New Roman" w:cs="Times New Roman"/>
                <w:sz w:val="18"/>
                <w:szCs w:val="18"/>
              </w:rPr>
              <w:t>хронометраж</w:t>
            </w:r>
          </w:p>
        </w:tc>
      </w:tr>
      <w:tr w:rsidR="005368B7" w:rsidRPr="005368B7" w14:paraId="1A304894" w14:textId="77777777" w:rsidTr="005368B7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D375" w14:textId="649E70C1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B3B9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Бачманов Николай</w:t>
            </w:r>
          </w:p>
          <w:p w14:paraId="19492405" w14:textId="09A28538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989A" w14:textId="5CB75EB1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30.09.2014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1C0C" w14:textId="12210B9A" w:rsidR="005368B7" w:rsidRPr="00B33E5C" w:rsidRDefault="00682711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  <w:r w:rsidR="005368B7" w:rsidRPr="00B33E5C">
              <w:rPr>
                <w:rFonts w:ascii="Times New Roman" w:hAnsi="Times New Roman"/>
                <w:sz w:val="24"/>
                <w:szCs w:val="24"/>
              </w:rPr>
              <w:t>СПб</w:t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ДШИ им. Е.А. Мравинского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3F7C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Никитченко Олег Павлович</w:t>
            </w:r>
          </w:p>
          <w:p w14:paraId="7662D6E7" w14:textId="443D3411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Куценко Анастасия Олеговна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CE9F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1.Джон В. Брэттон</w:t>
            </w:r>
          </w:p>
          <w:p w14:paraId="1F1FA8FA" w14:textId="14CD7C69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«Пикник плюшевых мишек»                  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51FE" w14:textId="3CD7DD49" w:rsidR="005368B7" w:rsidRPr="00B33E5C" w:rsidRDefault="005368B7" w:rsidP="00AC58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мин.00</w:t>
            </w:r>
          </w:p>
        </w:tc>
      </w:tr>
      <w:tr w:rsidR="005368B7" w:rsidRPr="00231D71" w14:paraId="6F8DA264" w14:textId="77777777" w:rsidTr="005368B7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3A9B" w14:textId="40510A25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F1FF" w14:textId="77777777" w:rsidR="005368B7" w:rsidRPr="00B33E5C" w:rsidRDefault="005368B7" w:rsidP="005368B7">
            <w:pPr>
              <w:spacing w:after="0" w:line="240" w:lineRule="auto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Винивитин</w:t>
            </w:r>
          </w:p>
          <w:p w14:paraId="7296CB8E" w14:textId="77777777" w:rsidR="005368B7" w:rsidRPr="00B33E5C" w:rsidRDefault="005368B7" w:rsidP="005368B7">
            <w:pPr>
              <w:spacing w:after="0" w:line="240" w:lineRule="auto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14:paraId="079DEC02" w14:textId="1E0BF39C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B5D5" w14:textId="4B8D663D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21.11.2013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F7AB" w14:textId="77777777" w:rsidR="00682711" w:rsidRPr="00B33E5C" w:rsidRDefault="005368B7" w:rsidP="005368B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 xml:space="preserve">СПб ГБУ </w:t>
            </w:r>
            <w:r w:rsidR="00682711" w:rsidRPr="00B33E5C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14:paraId="0213938F" w14:textId="1B327B39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СПб</w:t>
            </w: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ДМШ № 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388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Радзевич Александр Герасимович</w:t>
            </w:r>
          </w:p>
          <w:p w14:paraId="44108CFF" w14:textId="0F96115B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Жуков Сергей Валентинович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8556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1. А. Вашей Колыбельная</w:t>
            </w:r>
          </w:p>
          <w:p w14:paraId="49FDE762" w14:textId="131BED57" w:rsidR="005368B7" w:rsidRPr="00B33E5C" w:rsidRDefault="005368B7" w:rsidP="005368B7">
            <w:pPr>
              <w:tabs>
                <w:tab w:val="left" w:pos="45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2. Й. Гайдн Менуэт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E5D1" w14:textId="77777777" w:rsidR="005368B7" w:rsidRPr="00B33E5C" w:rsidRDefault="005368B7" w:rsidP="00AC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мин.40</w:t>
            </w:r>
          </w:p>
          <w:p w14:paraId="2CA275CA" w14:textId="39B95A25" w:rsidR="005368B7" w:rsidRPr="00B33E5C" w:rsidRDefault="005368B7" w:rsidP="00AC58F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мин.20</w:t>
            </w:r>
          </w:p>
        </w:tc>
      </w:tr>
    </w:tbl>
    <w:p w14:paraId="7AAD6A32" w14:textId="4578ED25" w:rsidR="005368B7" w:rsidRDefault="005368B7" w:rsidP="005368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2E72E4" w14:textId="4FFA757C" w:rsidR="005368B7" w:rsidRDefault="005368B7" w:rsidP="005368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79FC06" w14:textId="4C854DEE" w:rsidR="005368B7" w:rsidRPr="00B33E5C" w:rsidRDefault="001A4255" w:rsidP="006827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3E5C">
        <w:rPr>
          <w:rFonts w:ascii="Times New Roman" w:eastAsia="Calibri" w:hAnsi="Times New Roman" w:cs="Times New Roman"/>
          <w:b/>
          <w:sz w:val="24"/>
          <w:szCs w:val="24"/>
        </w:rPr>
        <w:t xml:space="preserve">ПЕРЕРЫВ </w:t>
      </w:r>
      <w:r w:rsidR="00D97B64" w:rsidRPr="00B33E5C">
        <w:rPr>
          <w:rFonts w:ascii="Times New Roman" w:eastAsia="Calibri" w:hAnsi="Times New Roman" w:cs="Times New Roman"/>
          <w:b/>
          <w:sz w:val="24"/>
          <w:szCs w:val="24"/>
        </w:rPr>
        <w:t>10 минут</w:t>
      </w:r>
    </w:p>
    <w:p w14:paraId="5C42620A" w14:textId="79B7F485" w:rsidR="00682711" w:rsidRPr="00B33E5C" w:rsidRDefault="00682711" w:rsidP="006827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2C78D2" w14:textId="4223D659" w:rsidR="00682711" w:rsidRPr="00B33E5C" w:rsidRDefault="00682711" w:rsidP="006827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E2E7CD" w14:textId="62E38AA6" w:rsidR="00682711" w:rsidRPr="00B33E5C" w:rsidRDefault="00682711" w:rsidP="006827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4AE0CA" w14:textId="299E8119" w:rsidR="00682711" w:rsidRPr="00B33E5C" w:rsidRDefault="00682711" w:rsidP="006827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CB5C25" w14:textId="549ADCE5" w:rsidR="00682711" w:rsidRPr="00B33E5C" w:rsidRDefault="00682711" w:rsidP="006827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1914C8" w14:textId="613F2375" w:rsidR="00682711" w:rsidRPr="00B33E5C" w:rsidRDefault="00682711" w:rsidP="006827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40216F" w14:textId="0D4F88AD" w:rsidR="00682711" w:rsidRPr="00B33E5C" w:rsidRDefault="00682711" w:rsidP="006827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3B1729" w14:textId="58F45037" w:rsidR="00682711" w:rsidRPr="00B33E5C" w:rsidRDefault="00682711" w:rsidP="006827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B64365" w14:textId="77777777" w:rsidR="00682711" w:rsidRPr="00B33E5C" w:rsidRDefault="00682711" w:rsidP="006827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987F64" w14:textId="77777777" w:rsidR="005368B7" w:rsidRPr="00B33E5C" w:rsidRDefault="005368B7" w:rsidP="005368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0DC5F3" w14:textId="1ADF92C9" w:rsidR="005368B7" w:rsidRPr="00B33E5C" w:rsidRDefault="00B33E5C" w:rsidP="005368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3E5C">
        <w:rPr>
          <w:rFonts w:ascii="Times New Roman" w:eastAsia="Calibri" w:hAnsi="Times New Roman" w:cs="Times New Roman"/>
          <w:b/>
          <w:sz w:val="28"/>
          <w:szCs w:val="28"/>
        </w:rPr>
        <w:t>14.05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5368B7" w:rsidRPr="00B62ADC">
        <w:rPr>
          <w:rFonts w:ascii="Times New Roman" w:eastAsia="Calibri" w:hAnsi="Times New Roman" w:cs="Times New Roman"/>
          <w:b/>
          <w:sz w:val="28"/>
          <w:szCs w:val="28"/>
        </w:rPr>
        <w:t xml:space="preserve">ИНСТРУМЕНТАЛЬНЫЕ АНСАМБЛИ </w:t>
      </w:r>
      <w:r w:rsidR="00B62A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221"/>
        <w:gridCol w:w="1850"/>
        <w:gridCol w:w="2272"/>
        <w:gridCol w:w="2828"/>
        <w:gridCol w:w="2550"/>
        <w:gridCol w:w="1422"/>
      </w:tblGrid>
      <w:tr w:rsidR="005368B7" w:rsidRPr="006764ED" w14:paraId="52235B2A" w14:textId="77777777" w:rsidTr="005368B7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B3CB" w14:textId="77777777" w:rsidR="005368B7" w:rsidRPr="006764ED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42B2" w14:textId="77777777" w:rsidR="005368B7" w:rsidRPr="006764ED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793C" w14:textId="77777777" w:rsidR="005368B7" w:rsidRPr="006764ED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14:paraId="4E58D314" w14:textId="77777777" w:rsidR="005368B7" w:rsidRPr="006764ED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14:paraId="40A68FC4" w14:textId="77777777" w:rsidR="005368B7" w:rsidRPr="006764ED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2273" w14:textId="77777777" w:rsidR="005368B7" w:rsidRPr="006764ED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14:paraId="27C48439" w14:textId="77777777" w:rsidR="005368B7" w:rsidRPr="006764ED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4E82" w14:textId="77777777" w:rsidR="005368B7" w:rsidRPr="006764ED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95DC" w14:textId="77777777" w:rsidR="005368B7" w:rsidRPr="006764ED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0173" w14:textId="77777777" w:rsidR="005368B7" w:rsidRPr="006764ED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хронометраж</w:t>
            </w:r>
          </w:p>
        </w:tc>
      </w:tr>
      <w:tr w:rsidR="005368B7" w:rsidRPr="006764ED" w14:paraId="65D25566" w14:textId="77777777" w:rsidTr="005368B7">
        <w:trPr>
          <w:trHeight w:val="23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318D" w14:textId="77777777" w:rsidR="005368B7" w:rsidRPr="005368B7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68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B927" w14:textId="77777777" w:rsidR="005368B7" w:rsidRPr="005368B7" w:rsidRDefault="005368B7" w:rsidP="005368B7">
            <w:pPr>
              <w:pStyle w:val="TableContents"/>
              <w:rPr>
                <w:rFonts w:ascii="Times New Roman" w:hAnsi="Times New Roman" w:cs="Times New Roman"/>
                <w:b/>
                <w:i/>
              </w:rPr>
            </w:pPr>
            <w:r w:rsidRPr="005368B7">
              <w:rPr>
                <w:rFonts w:ascii="Times New Roman" w:hAnsi="Times New Roman" w:cs="Times New Roman"/>
                <w:b/>
                <w:i/>
              </w:rPr>
              <w:t xml:space="preserve">Ансамбль </w:t>
            </w:r>
          </w:p>
          <w:p w14:paraId="7A55D938" w14:textId="77777777" w:rsidR="005368B7" w:rsidRPr="005368B7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B7">
              <w:rPr>
                <w:rFonts w:ascii="Times New Roman" w:hAnsi="Times New Roman" w:cs="Times New Roman"/>
                <w:sz w:val="24"/>
                <w:szCs w:val="24"/>
              </w:rPr>
              <w:t xml:space="preserve">Князева Ольга Витальевна </w:t>
            </w:r>
            <w:r w:rsidRPr="005368B7">
              <w:rPr>
                <w:rFonts w:ascii="Times New Roman" w:hAnsi="Times New Roman" w:cs="Times New Roman"/>
                <w:i/>
                <w:sz w:val="24"/>
                <w:szCs w:val="24"/>
              </w:rPr>
              <w:t>флейта</w:t>
            </w:r>
          </w:p>
          <w:p w14:paraId="4A7B2132" w14:textId="77777777" w:rsidR="005368B7" w:rsidRPr="005368B7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B7">
              <w:rPr>
                <w:rFonts w:ascii="Times New Roman" w:hAnsi="Times New Roman" w:cs="Times New Roman"/>
                <w:sz w:val="24"/>
                <w:szCs w:val="24"/>
              </w:rPr>
              <w:t>Василенко Роман Сергеевич-</w:t>
            </w:r>
            <w:r w:rsidRPr="005368B7">
              <w:rPr>
                <w:rFonts w:ascii="Times New Roman" w:hAnsi="Times New Roman" w:cs="Times New Roman"/>
                <w:i/>
                <w:sz w:val="24"/>
                <w:szCs w:val="24"/>
              </w:rPr>
              <w:t>фортепиано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4BB6" w14:textId="77777777" w:rsidR="005368B7" w:rsidRPr="005368B7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66912" w14:textId="77777777" w:rsidR="005368B7" w:rsidRPr="005368B7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B7">
              <w:rPr>
                <w:rFonts w:ascii="Times New Roman" w:hAnsi="Times New Roman" w:cs="Times New Roman"/>
                <w:sz w:val="24"/>
                <w:szCs w:val="24"/>
              </w:rPr>
              <w:t>02.05.2013</w:t>
            </w:r>
          </w:p>
          <w:p w14:paraId="3A99BD5E" w14:textId="77777777" w:rsidR="005368B7" w:rsidRPr="005368B7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2934B" w14:textId="77777777" w:rsidR="005368B7" w:rsidRPr="005368B7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B7">
              <w:rPr>
                <w:rFonts w:ascii="Times New Roman" w:hAnsi="Times New Roman" w:cs="Times New Roman"/>
                <w:sz w:val="24"/>
                <w:szCs w:val="24"/>
              </w:rPr>
              <w:t>09.12.2013</w:t>
            </w:r>
          </w:p>
          <w:p w14:paraId="78D97D68" w14:textId="77777777" w:rsidR="005368B7" w:rsidRPr="005368B7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04D4" w14:textId="77777777" w:rsidR="005368B7" w:rsidRPr="005368B7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ГБНОУ </w:t>
            </w:r>
          </w:p>
          <w:p w14:paraId="6A9F1134" w14:textId="77777777" w:rsidR="005368B7" w:rsidRPr="005368B7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искусств</w:t>
            </w:r>
          </w:p>
          <w:p w14:paraId="7363F013" w14:textId="387D1914" w:rsidR="005368B7" w:rsidRPr="00B33E5C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«Санкт</w:t>
            </w:r>
            <w:r w:rsidR="00B33E5C"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03A" w14:textId="77777777" w:rsidR="005368B7" w:rsidRPr="005368B7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B7">
              <w:rPr>
                <w:rFonts w:ascii="Times New Roman" w:hAnsi="Times New Roman" w:cs="Times New Roman"/>
                <w:i/>
                <w:sz w:val="24"/>
                <w:szCs w:val="24"/>
              </w:rPr>
              <w:t>Преп.</w:t>
            </w:r>
            <w:r w:rsidRPr="005368B7">
              <w:rPr>
                <w:rFonts w:ascii="Times New Roman" w:hAnsi="Times New Roman" w:cs="Times New Roman"/>
                <w:sz w:val="24"/>
                <w:szCs w:val="24"/>
              </w:rPr>
              <w:t xml:space="preserve"> Горбунова Светлана Юрьевна, ЗРК РФ</w:t>
            </w:r>
          </w:p>
          <w:p w14:paraId="37F5CD7E" w14:textId="77777777" w:rsidR="005368B7" w:rsidRPr="005368B7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B7">
              <w:rPr>
                <w:rFonts w:ascii="Times New Roman" w:hAnsi="Times New Roman" w:cs="Times New Roman"/>
                <w:i/>
                <w:sz w:val="24"/>
                <w:szCs w:val="24"/>
              </w:rPr>
              <w:t>Преп.</w:t>
            </w:r>
            <w:r w:rsidRPr="005368B7">
              <w:rPr>
                <w:rFonts w:ascii="Times New Roman" w:hAnsi="Times New Roman" w:cs="Times New Roman"/>
                <w:sz w:val="24"/>
                <w:szCs w:val="24"/>
              </w:rPr>
              <w:t xml:space="preserve"> Костромитина Людмила Владимировна, ЗРК РФ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2E3E" w14:textId="77777777" w:rsidR="005368B7" w:rsidRPr="005368B7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B7">
              <w:rPr>
                <w:rFonts w:ascii="Times New Roman" w:hAnsi="Times New Roman" w:cs="Times New Roman"/>
                <w:sz w:val="24"/>
                <w:szCs w:val="24"/>
              </w:rPr>
              <w:t xml:space="preserve">1.Н. Раков «Багатель» </w:t>
            </w:r>
          </w:p>
          <w:p w14:paraId="05CFE7B4" w14:textId="77777777" w:rsidR="005368B7" w:rsidRPr="005368B7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B7">
              <w:rPr>
                <w:rFonts w:ascii="Times New Roman" w:hAnsi="Times New Roman" w:cs="Times New Roman"/>
                <w:sz w:val="24"/>
                <w:szCs w:val="24"/>
              </w:rPr>
              <w:t xml:space="preserve">2.А. Зверев «Безделушка» </w:t>
            </w:r>
            <w:r w:rsidRPr="005368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9C84" w14:textId="77777777" w:rsidR="005368B7" w:rsidRPr="005368B7" w:rsidRDefault="005368B7" w:rsidP="005368B7">
            <w:pPr>
              <w:spacing w:after="0" w:line="240" w:lineRule="auto"/>
              <w:ind w:left="-41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8B7">
              <w:rPr>
                <w:rFonts w:ascii="Times New Roman" w:hAnsi="Times New Roman"/>
                <w:sz w:val="24"/>
                <w:szCs w:val="24"/>
              </w:rPr>
              <w:t>2 мин.30</w:t>
            </w:r>
          </w:p>
          <w:p w14:paraId="4399294D" w14:textId="77777777" w:rsidR="005368B7" w:rsidRPr="005368B7" w:rsidRDefault="005368B7" w:rsidP="005368B7">
            <w:pPr>
              <w:spacing w:after="0" w:line="240" w:lineRule="auto"/>
              <w:ind w:left="-41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8B7">
              <w:rPr>
                <w:rFonts w:ascii="Times New Roman" w:hAnsi="Times New Roman"/>
                <w:sz w:val="24"/>
                <w:szCs w:val="24"/>
              </w:rPr>
              <w:t>1 мин.50</w:t>
            </w:r>
          </w:p>
        </w:tc>
      </w:tr>
      <w:tr w:rsidR="005368B7" w:rsidRPr="006764ED" w14:paraId="7B662007" w14:textId="77777777" w:rsidTr="005368B7">
        <w:trPr>
          <w:trHeight w:val="23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0F82" w14:textId="77777777" w:rsidR="005368B7" w:rsidRPr="005368B7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68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C5D1" w14:textId="77777777" w:rsidR="005368B7" w:rsidRPr="005368B7" w:rsidRDefault="005368B7" w:rsidP="005368B7">
            <w:pPr>
              <w:pStyle w:val="TableContents"/>
              <w:rPr>
                <w:rFonts w:ascii="Times New Roman" w:hAnsi="Times New Roman" w:cs="Times New Roman"/>
                <w:b/>
                <w:i/>
              </w:rPr>
            </w:pPr>
            <w:r w:rsidRPr="005368B7">
              <w:rPr>
                <w:rFonts w:ascii="Times New Roman" w:hAnsi="Times New Roman" w:cs="Times New Roman"/>
                <w:b/>
                <w:i/>
              </w:rPr>
              <w:t>Ансамбль</w:t>
            </w:r>
          </w:p>
          <w:p w14:paraId="09AFC9BB" w14:textId="77777777" w:rsidR="005368B7" w:rsidRPr="005368B7" w:rsidRDefault="005368B7" w:rsidP="005368B7">
            <w:pPr>
              <w:pStyle w:val="TableContents"/>
              <w:rPr>
                <w:rFonts w:ascii="Times New Roman" w:hAnsi="Times New Roman" w:cs="Times New Roman"/>
                <w:i/>
              </w:rPr>
            </w:pPr>
            <w:r w:rsidRPr="005368B7">
              <w:rPr>
                <w:rFonts w:ascii="Times New Roman" w:hAnsi="Times New Roman" w:cs="Times New Roman"/>
              </w:rPr>
              <w:t xml:space="preserve">Киреев Илья Артемович </w:t>
            </w:r>
            <w:r w:rsidRPr="005368B7">
              <w:rPr>
                <w:rFonts w:ascii="Times New Roman" w:hAnsi="Times New Roman" w:cs="Times New Roman"/>
                <w:i/>
              </w:rPr>
              <w:t>кларнет</w:t>
            </w:r>
          </w:p>
          <w:p w14:paraId="37DAC681" w14:textId="77777777" w:rsidR="005368B7" w:rsidRPr="005368B7" w:rsidRDefault="005368B7" w:rsidP="005368B7">
            <w:pPr>
              <w:pStyle w:val="TableContents"/>
              <w:rPr>
                <w:rFonts w:ascii="Times New Roman" w:hAnsi="Times New Roman" w:cs="Times New Roman"/>
                <w:i/>
              </w:rPr>
            </w:pPr>
            <w:r w:rsidRPr="005368B7">
              <w:rPr>
                <w:rFonts w:ascii="Times New Roman" w:hAnsi="Times New Roman" w:cs="Times New Roman"/>
              </w:rPr>
              <w:t xml:space="preserve">Виноградова Лилиана Павловна </w:t>
            </w:r>
            <w:r w:rsidRPr="005368B7">
              <w:rPr>
                <w:rFonts w:ascii="Times New Roman" w:hAnsi="Times New Roman" w:cs="Times New Roman"/>
                <w:i/>
              </w:rPr>
              <w:t>кларнет</w:t>
            </w:r>
          </w:p>
          <w:p w14:paraId="5EFE05D9" w14:textId="77777777" w:rsidR="005368B7" w:rsidRPr="005368B7" w:rsidRDefault="005368B7" w:rsidP="005368B7">
            <w:pPr>
              <w:pStyle w:val="TableContents"/>
              <w:rPr>
                <w:rFonts w:ascii="Times New Roman" w:hAnsi="Times New Roman" w:cs="Times New Roman"/>
              </w:rPr>
            </w:pPr>
            <w:r w:rsidRPr="005368B7">
              <w:rPr>
                <w:rFonts w:ascii="Times New Roman" w:hAnsi="Times New Roman" w:cs="Times New Roman"/>
              </w:rPr>
              <w:t xml:space="preserve">Граубергер Александр </w:t>
            </w:r>
            <w:r w:rsidRPr="005368B7">
              <w:rPr>
                <w:rFonts w:ascii="Times New Roman" w:hAnsi="Times New Roman" w:cs="Times New Roman"/>
                <w:i/>
              </w:rPr>
              <w:t>фортепиано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3E82" w14:textId="77777777" w:rsidR="005368B7" w:rsidRPr="005368B7" w:rsidRDefault="005368B7" w:rsidP="005368B7">
            <w:pPr>
              <w:widowControl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368B7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  <w:p w14:paraId="12F1D18E" w14:textId="77777777" w:rsidR="005368B7" w:rsidRPr="005368B7" w:rsidRDefault="005368B7" w:rsidP="005368B7">
            <w:pPr>
              <w:widowControl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368B7">
              <w:rPr>
                <w:rFonts w:ascii="Times New Roman" w:hAnsi="Times New Roman" w:cs="Times New Roman"/>
                <w:sz w:val="24"/>
                <w:szCs w:val="24"/>
              </w:rPr>
              <w:t>18.12.2013</w:t>
            </w:r>
          </w:p>
          <w:p w14:paraId="6200DD45" w14:textId="77777777" w:rsidR="005368B7" w:rsidRPr="005368B7" w:rsidRDefault="005368B7" w:rsidP="005368B7">
            <w:pPr>
              <w:widowControl w:val="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B7">
              <w:rPr>
                <w:rFonts w:ascii="Times New Roman" w:hAnsi="Times New Roman" w:cs="Times New Roman"/>
                <w:sz w:val="24"/>
                <w:szCs w:val="24"/>
              </w:rPr>
              <w:t>12.12.1014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21B" w14:textId="77777777" w:rsidR="005368B7" w:rsidRPr="005368B7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8B7"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  <w:r w:rsidRPr="005368B7">
              <w:rPr>
                <w:rFonts w:ascii="Times New Roman" w:hAnsi="Times New Roman"/>
                <w:sz w:val="24"/>
                <w:szCs w:val="24"/>
              </w:rPr>
              <w:br/>
              <w:t>СПб</w:t>
            </w:r>
            <w:r w:rsidRPr="00536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ДМШ № 9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012E" w14:textId="77777777" w:rsidR="005368B7" w:rsidRPr="005368B7" w:rsidRDefault="005368B7" w:rsidP="005368B7">
            <w:pPr>
              <w:pStyle w:val="TableContents"/>
              <w:rPr>
                <w:rFonts w:ascii="Times New Roman" w:hAnsi="Times New Roman" w:cs="Times New Roman"/>
              </w:rPr>
            </w:pPr>
            <w:r w:rsidRPr="005368B7">
              <w:rPr>
                <w:rFonts w:ascii="Times New Roman" w:hAnsi="Times New Roman" w:cs="Times New Roman"/>
                <w:i/>
              </w:rPr>
              <w:t xml:space="preserve">Преп. </w:t>
            </w:r>
            <w:r w:rsidRPr="005368B7">
              <w:rPr>
                <w:rFonts w:ascii="Times New Roman" w:hAnsi="Times New Roman" w:cs="Times New Roman"/>
              </w:rPr>
              <w:t>Яценко Антон Павлович</w:t>
            </w:r>
          </w:p>
          <w:p w14:paraId="1FC126B7" w14:textId="77777777" w:rsidR="005368B7" w:rsidRPr="005368B7" w:rsidRDefault="005368B7" w:rsidP="005368B7">
            <w:pPr>
              <w:pStyle w:val="TableContents"/>
              <w:rPr>
                <w:rFonts w:ascii="Times New Roman" w:hAnsi="Times New Roman" w:cs="Times New Roman"/>
              </w:rPr>
            </w:pPr>
            <w:r w:rsidRPr="005368B7">
              <w:rPr>
                <w:rFonts w:ascii="Times New Roman" w:hAnsi="Times New Roman" w:cs="Times New Roman"/>
                <w:i/>
              </w:rPr>
              <w:t>Преп.</w:t>
            </w:r>
            <w:r w:rsidRPr="005368B7">
              <w:rPr>
                <w:rFonts w:ascii="Times New Roman" w:hAnsi="Times New Roman" w:cs="Times New Roman"/>
              </w:rPr>
              <w:t xml:space="preserve"> Матренина Светлана Франковна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0EA0" w14:textId="77777777" w:rsidR="005368B7" w:rsidRPr="005368B7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B7">
              <w:rPr>
                <w:rFonts w:ascii="Times New Roman" w:hAnsi="Times New Roman" w:cs="Times New Roman"/>
                <w:sz w:val="24"/>
                <w:szCs w:val="24"/>
              </w:rPr>
              <w:t>1. О.Н. Хромушин «Медленный вальс»</w:t>
            </w:r>
          </w:p>
          <w:p w14:paraId="53F8E94A" w14:textId="77777777" w:rsidR="005368B7" w:rsidRPr="005368B7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8B7">
              <w:rPr>
                <w:rFonts w:ascii="Times New Roman" w:hAnsi="Times New Roman" w:cs="Times New Roman"/>
                <w:sz w:val="24"/>
                <w:szCs w:val="24"/>
              </w:rPr>
              <w:t>2. С.С. Прокофьев Марш</w:t>
            </w:r>
          </w:p>
          <w:p w14:paraId="0F1A9B92" w14:textId="77777777" w:rsidR="005368B7" w:rsidRPr="005368B7" w:rsidRDefault="005368B7" w:rsidP="005368B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E1CC" w14:textId="77777777" w:rsidR="005368B7" w:rsidRPr="005368B7" w:rsidRDefault="005368B7" w:rsidP="005368B7">
            <w:pPr>
              <w:spacing w:after="0" w:line="240" w:lineRule="auto"/>
              <w:ind w:left="-41" w:right="-113"/>
              <w:rPr>
                <w:rFonts w:ascii="Times New Roman" w:hAnsi="Times New Roman"/>
                <w:sz w:val="24"/>
                <w:szCs w:val="24"/>
              </w:rPr>
            </w:pPr>
            <w:r w:rsidRPr="005368B7">
              <w:rPr>
                <w:rFonts w:ascii="Times New Roman" w:hAnsi="Times New Roman"/>
                <w:sz w:val="24"/>
                <w:szCs w:val="24"/>
              </w:rPr>
              <w:t>1 мин.10</w:t>
            </w:r>
          </w:p>
          <w:p w14:paraId="3DB8F39A" w14:textId="77777777" w:rsidR="005368B7" w:rsidRPr="005368B7" w:rsidRDefault="005368B7" w:rsidP="005368B7">
            <w:pPr>
              <w:spacing w:after="0" w:line="240" w:lineRule="auto"/>
              <w:ind w:left="-41" w:right="-113"/>
              <w:rPr>
                <w:rFonts w:ascii="Times New Roman" w:hAnsi="Times New Roman"/>
                <w:sz w:val="24"/>
                <w:szCs w:val="24"/>
              </w:rPr>
            </w:pPr>
            <w:r w:rsidRPr="005368B7">
              <w:rPr>
                <w:rFonts w:ascii="Times New Roman" w:hAnsi="Times New Roman"/>
                <w:sz w:val="24"/>
                <w:szCs w:val="24"/>
              </w:rPr>
              <w:t>1 мин.10</w:t>
            </w:r>
          </w:p>
        </w:tc>
      </w:tr>
      <w:tr w:rsidR="005368B7" w:rsidRPr="006764ED" w14:paraId="7AFE7FA2" w14:textId="77777777" w:rsidTr="005368B7">
        <w:trPr>
          <w:trHeight w:val="23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9884" w14:textId="77777777" w:rsidR="005368B7" w:rsidRPr="005368B7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68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00E" w14:textId="77777777" w:rsidR="005368B7" w:rsidRPr="005368B7" w:rsidRDefault="005368B7" w:rsidP="005368B7">
            <w:pPr>
              <w:pStyle w:val="TableContents"/>
              <w:rPr>
                <w:rFonts w:ascii="Times New Roman" w:hAnsi="Times New Roman" w:cs="Times New Roman"/>
                <w:b/>
                <w:i/>
              </w:rPr>
            </w:pPr>
            <w:r w:rsidRPr="005368B7">
              <w:rPr>
                <w:rFonts w:ascii="Times New Roman" w:hAnsi="Times New Roman" w:cs="Times New Roman"/>
                <w:b/>
                <w:i/>
              </w:rPr>
              <w:t xml:space="preserve">Ансамбль </w:t>
            </w:r>
          </w:p>
          <w:p w14:paraId="7484633A" w14:textId="77777777" w:rsidR="005368B7" w:rsidRPr="005368B7" w:rsidRDefault="005368B7" w:rsidP="005368B7">
            <w:pPr>
              <w:pStyle w:val="TableContents"/>
              <w:rPr>
                <w:rFonts w:ascii="Times New Roman" w:hAnsi="Times New Roman" w:cs="Times New Roman"/>
                <w:i/>
              </w:rPr>
            </w:pPr>
            <w:r w:rsidRPr="005368B7">
              <w:rPr>
                <w:rFonts w:ascii="Times New Roman" w:hAnsi="Times New Roman" w:cs="Times New Roman"/>
              </w:rPr>
              <w:t xml:space="preserve">Спиридонов Михаил </w:t>
            </w:r>
            <w:r w:rsidRPr="005368B7">
              <w:rPr>
                <w:rFonts w:ascii="Times New Roman" w:hAnsi="Times New Roman" w:cs="Times New Roman"/>
                <w:i/>
              </w:rPr>
              <w:t>кларнет</w:t>
            </w:r>
          </w:p>
          <w:p w14:paraId="15DFA67A" w14:textId="77777777" w:rsidR="005368B7" w:rsidRPr="005368B7" w:rsidRDefault="005368B7" w:rsidP="005368B7">
            <w:pPr>
              <w:pStyle w:val="TableContents"/>
              <w:rPr>
                <w:rFonts w:ascii="Times New Roman" w:hAnsi="Times New Roman" w:cs="Times New Roman"/>
              </w:rPr>
            </w:pPr>
            <w:r w:rsidRPr="005368B7">
              <w:rPr>
                <w:rFonts w:ascii="Times New Roman" w:hAnsi="Times New Roman" w:cs="Times New Roman"/>
              </w:rPr>
              <w:t xml:space="preserve">Коренев Роман </w:t>
            </w:r>
            <w:r w:rsidRPr="005368B7">
              <w:rPr>
                <w:rFonts w:ascii="Times New Roman" w:hAnsi="Times New Roman" w:cs="Times New Roman"/>
                <w:i/>
              </w:rPr>
              <w:t>кларнет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5A48" w14:textId="77777777" w:rsidR="005368B7" w:rsidRPr="005368B7" w:rsidRDefault="005368B7" w:rsidP="005368B7">
            <w:pPr>
              <w:widowControl w:val="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B7">
              <w:rPr>
                <w:rFonts w:ascii="Times New Roman" w:hAnsi="Times New Roman" w:cs="Times New Roman"/>
                <w:bCs/>
                <w:sz w:val="24"/>
                <w:szCs w:val="24"/>
              </w:rPr>
              <w:t>27.06.2013</w:t>
            </w:r>
          </w:p>
          <w:p w14:paraId="354E4C55" w14:textId="77777777" w:rsidR="005368B7" w:rsidRPr="005368B7" w:rsidRDefault="005368B7" w:rsidP="005368B7">
            <w:pPr>
              <w:widowControl w:val="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08.06.2014 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19FF" w14:textId="77777777" w:rsidR="005368B7" w:rsidRPr="005368B7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8B7"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  <w:r w:rsidRPr="005368B7">
              <w:rPr>
                <w:rFonts w:ascii="Times New Roman" w:hAnsi="Times New Roman"/>
                <w:sz w:val="24"/>
                <w:szCs w:val="24"/>
              </w:rPr>
              <w:br/>
            </w:r>
            <w:r w:rsidRPr="00536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«ДШИ ОЦЭВ»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F932" w14:textId="22E0B2FD" w:rsidR="005368B7" w:rsidRPr="005368B7" w:rsidRDefault="00B2735F" w:rsidP="005368B7">
            <w:pPr>
              <w:pStyle w:val="TableContents"/>
              <w:rPr>
                <w:rFonts w:ascii="Times New Roman" w:hAnsi="Times New Roman" w:cs="Times New Roman"/>
              </w:rPr>
            </w:pPr>
            <w:r w:rsidRPr="005368B7">
              <w:rPr>
                <w:rFonts w:ascii="Times New Roman" w:hAnsi="Times New Roman" w:cs="Times New Roman"/>
                <w:i/>
              </w:rPr>
              <w:t>Преп.</w:t>
            </w:r>
            <w:r w:rsidRPr="005368B7">
              <w:rPr>
                <w:rFonts w:ascii="Times New Roman" w:hAnsi="Times New Roman" w:cs="Times New Roman"/>
              </w:rPr>
              <w:t xml:space="preserve"> </w:t>
            </w:r>
            <w:r w:rsidR="005368B7" w:rsidRPr="005368B7">
              <w:rPr>
                <w:rFonts w:ascii="Times New Roman" w:hAnsi="Times New Roman" w:cs="Times New Roman"/>
              </w:rPr>
              <w:t>Зубарев Сергей Петрович</w:t>
            </w:r>
          </w:p>
          <w:p w14:paraId="3F9CB76D" w14:textId="4A315BB1" w:rsidR="005368B7" w:rsidRPr="005368B7" w:rsidRDefault="00B2735F" w:rsidP="005368B7">
            <w:pPr>
              <w:pStyle w:val="TableContents"/>
              <w:rPr>
                <w:rFonts w:ascii="Times New Roman" w:hAnsi="Times New Roman" w:cs="Times New Roman"/>
              </w:rPr>
            </w:pPr>
            <w:r w:rsidRPr="00B2735F">
              <w:rPr>
                <w:rFonts w:ascii="Times New Roman" w:hAnsi="Times New Roman" w:cs="Times New Roman"/>
                <w:i/>
              </w:rPr>
              <w:t>Конц.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5368B7" w:rsidRPr="005368B7">
              <w:rPr>
                <w:rFonts w:ascii="Times New Roman" w:hAnsi="Times New Roman" w:cs="Times New Roman"/>
              </w:rPr>
              <w:t>Чупахина Ольга Александровна</w:t>
            </w:r>
          </w:p>
          <w:p w14:paraId="7A359647" w14:textId="77777777" w:rsidR="005368B7" w:rsidRPr="005368B7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1F25" w14:textId="77777777" w:rsidR="005368B7" w:rsidRPr="005368B7" w:rsidRDefault="005368B7" w:rsidP="005368B7">
            <w:pPr>
              <w:pStyle w:val="TableContents"/>
              <w:rPr>
                <w:rFonts w:ascii="Times New Roman" w:hAnsi="Times New Roman" w:cs="Times New Roman"/>
              </w:rPr>
            </w:pPr>
            <w:r w:rsidRPr="005368B7">
              <w:rPr>
                <w:rFonts w:ascii="Times New Roman" w:hAnsi="Times New Roman" w:cs="Times New Roman"/>
              </w:rPr>
              <w:t>1.К. Сен-Санс Болеро</w:t>
            </w:r>
          </w:p>
          <w:p w14:paraId="625ECA4C" w14:textId="77777777" w:rsidR="005368B7" w:rsidRPr="005368B7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A930" w14:textId="77777777" w:rsidR="005368B7" w:rsidRPr="005368B7" w:rsidRDefault="005368B7" w:rsidP="005368B7">
            <w:pPr>
              <w:spacing w:after="0" w:line="240" w:lineRule="auto"/>
              <w:ind w:left="-41" w:right="-113"/>
              <w:rPr>
                <w:rFonts w:ascii="Times New Roman" w:hAnsi="Times New Roman"/>
                <w:sz w:val="24"/>
                <w:szCs w:val="24"/>
              </w:rPr>
            </w:pPr>
            <w:r w:rsidRPr="005368B7">
              <w:rPr>
                <w:rFonts w:ascii="Times New Roman" w:hAnsi="Times New Roman"/>
                <w:sz w:val="24"/>
                <w:szCs w:val="24"/>
              </w:rPr>
              <w:t>2 мин.00</w:t>
            </w:r>
          </w:p>
        </w:tc>
      </w:tr>
    </w:tbl>
    <w:p w14:paraId="495D1E4C" w14:textId="77777777" w:rsidR="00231D71" w:rsidRPr="005368B7" w:rsidRDefault="00231D71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9F5033" w14:textId="5CF25D17" w:rsidR="00682711" w:rsidRPr="00B33E5C" w:rsidRDefault="001A4255" w:rsidP="006827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33E5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ПЕРЕРЫВ </w:t>
      </w:r>
      <w:r w:rsidR="00B62ADC" w:rsidRPr="00B33E5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до </w:t>
      </w:r>
      <w:r w:rsidRPr="00B33E5C">
        <w:rPr>
          <w:rFonts w:ascii="Times New Roman" w:eastAsia="Calibri" w:hAnsi="Times New Roman" w:cs="Times New Roman"/>
          <w:b/>
          <w:sz w:val="24"/>
          <w:szCs w:val="24"/>
          <w:u w:val="single"/>
        </w:rPr>
        <w:t>15.00</w:t>
      </w:r>
    </w:p>
    <w:p w14:paraId="638E1D57" w14:textId="1B8324F5" w:rsidR="00682711" w:rsidRPr="00B33E5C" w:rsidRDefault="00682711" w:rsidP="006827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63FCFD4" w14:textId="66A3F06C" w:rsidR="00231D71" w:rsidRPr="00B33E5C" w:rsidRDefault="00B33E5C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3E5C">
        <w:rPr>
          <w:rFonts w:ascii="Times New Roman" w:eastAsia="Calibri" w:hAnsi="Times New Roman" w:cs="Times New Roman"/>
          <w:b/>
          <w:sz w:val="28"/>
          <w:szCs w:val="28"/>
        </w:rPr>
        <w:t>15.00</w:t>
      </w:r>
      <w:r w:rsidRPr="00B33E5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33E5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31D71" w:rsidRPr="00B33E5C">
        <w:rPr>
          <w:rFonts w:ascii="Times New Roman" w:eastAsia="Calibri" w:hAnsi="Times New Roman" w:cs="Times New Roman"/>
          <w:b/>
          <w:sz w:val="28"/>
          <w:szCs w:val="28"/>
        </w:rPr>
        <w:t>АЛЬТ</w:t>
      </w:r>
      <w:r w:rsidR="007C7FD8" w:rsidRPr="00B33E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799"/>
        <w:gridCol w:w="1296"/>
        <w:gridCol w:w="2773"/>
        <w:gridCol w:w="3604"/>
        <w:gridCol w:w="3190"/>
        <w:gridCol w:w="1245"/>
      </w:tblGrid>
      <w:tr w:rsidR="00B33E5C" w:rsidRPr="00B33E5C" w14:paraId="1D96580E" w14:textId="77777777" w:rsidTr="00231D7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E2CB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3301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C2E5" w14:textId="77777777" w:rsidR="005368B7" w:rsidRPr="00B33E5C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14:paraId="458E8EDA" w14:textId="77777777" w:rsidR="005368B7" w:rsidRPr="00B33E5C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14:paraId="3C683AB4" w14:textId="090B1BDD" w:rsidR="00231D71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E0E3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14:paraId="07E0219C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198A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A1FF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6577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33E5C">
              <w:rPr>
                <w:rFonts w:ascii="Times New Roman" w:eastAsia="Calibri" w:hAnsi="Times New Roman" w:cs="Times New Roman"/>
                <w:sz w:val="18"/>
                <w:szCs w:val="18"/>
              </w:rPr>
              <w:t>хронометраж</w:t>
            </w:r>
          </w:p>
        </w:tc>
      </w:tr>
      <w:tr w:rsidR="00B33E5C" w:rsidRPr="00B33E5C" w14:paraId="3F055916" w14:textId="77777777" w:rsidTr="005368B7">
        <w:trPr>
          <w:trHeight w:val="87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D20D" w14:textId="6BC6140C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02B6" w14:textId="67DAE43B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 Иван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Александрович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A642" w14:textId="6BC8BC17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561C" w14:textId="16C1B2F9" w:rsidR="005368B7" w:rsidRPr="00B33E5C" w:rsidRDefault="00682711" w:rsidP="005368B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>им. М.А. Балакирева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7F69" w14:textId="77777777" w:rsidR="00682711" w:rsidRPr="00B33E5C" w:rsidRDefault="005368B7" w:rsidP="00682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 Виктор Васильевич, ЗРК РФ</w:t>
            </w:r>
          </w:p>
          <w:p w14:paraId="1CFD7699" w14:textId="06E44A18" w:rsidR="005368B7" w:rsidRPr="00B33E5C" w:rsidRDefault="00682711" w:rsidP="00682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Крылова Анастасия Александровна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5A6A" w14:textId="77777777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1.В. Щёлоков Баллада </w:t>
            </w:r>
          </w:p>
          <w:p w14:paraId="313F2F01" w14:textId="40F8837A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2.В. Щёлоков «Юный кавалерист»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8AEB" w14:textId="77777777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мин.30</w:t>
            </w:r>
          </w:p>
          <w:p w14:paraId="5FFB1945" w14:textId="72A84484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мин.30</w:t>
            </w:r>
          </w:p>
        </w:tc>
      </w:tr>
    </w:tbl>
    <w:p w14:paraId="06474788" w14:textId="77777777" w:rsidR="00682711" w:rsidRDefault="00682711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26DC6C" w14:textId="47A6E843" w:rsidR="00231D71" w:rsidRPr="00B33E5C" w:rsidRDefault="00B33E5C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3E5C">
        <w:rPr>
          <w:rFonts w:ascii="Times New Roman" w:eastAsia="Calibri" w:hAnsi="Times New Roman" w:cs="Times New Roman"/>
          <w:b/>
          <w:sz w:val="28"/>
          <w:szCs w:val="28"/>
        </w:rPr>
        <w:t>15.05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31D71" w:rsidRPr="005368B7">
        <w:rPr>
          <w:rFonts w:ascii="Times New Roman" w:eastAsia="Calibri" w:hAnsi="Times New Roman" w:cs="Times New Roman"/>
          <w:b/>
          <w:sz w:val="28"/>
          <w:szCs w:val="28"/>
        </w:rPr>
        <w:t>ТЕНОР</w:t>
      </w:r>
      <w:r w:rsidR="007C7F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021"/>
        <w:gridCol w:w="1395"/>
        <w:gridCol w:w="2790"/>
        <w:gridCol w:w="3544"/>
        <w:gridCol w:w="2772"/>
        <w:gridCol w:w="1439"/>
      </w:tblGrid>
      <w:tr w:rsidR="00231D71" w:rsidRPr="00231D71" w14:paraId="17D713D8" w14:textId="77777777" w:rsidTr="00231D71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DC46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3662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F8BD" w14:textId="77777777" w:rsidR="005368B7" w:rsidRPr="005368B7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68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14:paraId="09363D03" w14:textId="77777777" w:rsidR="005368B7" w:rsidRPr="005368B7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68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14:paraId="021029DC" w14:textId="00CF411C" w:rsidR="00231D71" w:rsidRPr="005368B7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9112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14:paraId="66244990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0AFB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07B8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68B7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CAB9" w14:textId="77777777" w:rsidR="00231D71" w:rsidRPr="005368B7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368B7">
              <w:rPr>
                <w:rFonts w:ascii="Times New Roman" w:eastAsia="Calibri" w:hAnsi="Times New Roman" w:cs="Times New Roman"/>
                <w:sz w:val="18"/>
                <w:szCs w:val="18"/>
              </w:rPr>
              <w:t>хронометраж</w:t>
            </w:r>
          </w:p>
        </w:tc>
      </w:tr>
      <w:tr w:rsidR="00B33E5C" w:rsidRPr="00B33E5C" w14:paraId="06E26180" w14:textId="77777777" w:rsidTr="005368B7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0A08" w14:textId="6AFCD2BF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20E9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Мауль Вадим</w:t>
            </w:r>
          </w:p>
          <w:p w14:paraId="5B8A9019" w14:textId="1633872E" w:rsidR="005368B7" w:rsidRPr="00B33E5C" w:rsidRDefault="005368B7" w:rsidP="005368B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FBF3" w14:textId="0D6368C8" w:rsidR="005368B7" w:rsidRPr="00B33E5C" w:rsidRDefault="005368B7" w:rsidP="005368B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21.10.2014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BA67" w14:textId="5158E6B5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/>
                <w:sz w:val="24"/>
                <w:szCs w:val="24"/>
              </w:rPr>
              <w:br/>
              <w:t>СПб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ДМШ № 33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4DE9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Иванов Борис Иванович</w:t>
            </w:r>
          </w:p>
          <w:p w14:paraId="0E851B19" w14:textId="33138CA2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Коршунова Ксения Сергеевна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2E85" w14:textId="77777777" w:rsidR="005368B7" w:rsidRPr="00B33E5C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1. Н. Раков Вокализ</w:t>
            </w:r>
          </w:p>
          <w:p w14:paraId="32B22E87" w14:textId="58708AD1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2. Л. Коган «В дорогу»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09CE" w14:textId="77777777" w:rsidR="005368B7" w:rsidRPr="00B33E5C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мин.50</w:t>
            </w:r>
          </w:p>
          <w:p w14:paraId="78AFAF3B" w14:textId="7B47E4CC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мин.30</w:t>
            </w:r>
          </w:p>
        </w:tc>
      </w:tr>
      <w:tr w:rsidR="00B33E5C" w:rsidRPr="00B33E5C" w14:paraId="7EF311FD" w14:textId="77777777" w:rsidTr="005368B7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10BE" w14:textId="69651F27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0711" w14:textId="45408936" w:rsidR="005368B7" w:rsidRPr="00B33E5C" w:rsidRDefault="005368B7" w:rsidP="005368B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Митин Герман Константинович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D9F0" w14:textId="4930D999" w:rsidR="005368B7" w:rsidRPr="00B33E5C" w:rsidRDefault="005368B7" w:rsidP="005368B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18.05.2015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56B0" w14:textId="362FC1A8" w:rsidR="005368B7" w:rsidRPr="00B33E5C" w:rsidRDefault="005368B7" w:rsidP="005368B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/>
                <w:sz w:val="24"/>
                <w:szCs w:val="24"/>
              </w:rPr>
              <w:br/>
              <w:t>СПб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ДМШ № 11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CB38" w14:textId="77777777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Королев Александр Олегович</w:t>
            </w:r>
          </w:p>
          <w:p w14:paraId="6B87914F" w14:textId="3FCB11DD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Чернова Анна Юрьевна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3399" w14:textId="77777777" w:rsidR="005368B7" w:rsidRPr="00B33E5C" w:rsidRDefault="005368B7" w:rsidP="005368B7">
            <w:pPr>
              <w:pStyle w:val="af6"/>
              <w:numPr>
                <w:ilvl w:val="0"/>
                <w:numId w:val="10"/>
              </w:numPr>
              <w:suppressAutoHyphens w:val="0"/>
              <w:ind w:left="277" w:hanging="283"/>
              <w:rPr>
                <w:rFonts w:ascii="Times New Roman" w:hAnsi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Н. Раков Вокализ</w:t>
            </w:r>
          </w:p>
          <w:p w14:paraId="55DBA236" w14:textId="1AF45D8F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Л. Коган «В дорогу»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4974" w14:textId="77777777" w:rsidR="005368B7" w:rsidRPr="00B33E5C" w:rsidRDefault="005368B7" w:rsidP="0053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мин.00</w:t>
            </w:r>
          </w:p>
          <w:p w14:paraId="65EAE228" w14:textId="75B8D68E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мин.30</w:t>
            </w:r>
          </w:p>
        </w:tc>
      </w:tr>
      <w:tr w:rsidR="005368B7" w:rsidRPr="00B33E5C" w14:paraId="1E8B026C" w14:textId="77777777" w:rsidTr="005368B7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019C" w14:textId="1BDC6168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8A53" w14:textId="1D33DCFC" w:rsidR="005368B7" w:rsidRPr="00B33E5C" w:rsidRDefault="005368B7" w:rsidP="005368B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Новиков Тимофей Никитич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6506" w14:textId="5472F763" w:rsidR="005368B7" w:rsidRPr="00B33E5C" w:rsidRDefault="005368B7" w:rsidP="005368B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18.01.2014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6CF9" w14:textId="32BC0C9B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/>
                <w:sz w:val="24"/>
                <w:szCs w:val="24"/>
              </w:rPr>
              <w:br/>
              <w:t>СПб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E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МШ № 11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C9BC" w14:textId="77777777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Королев Александр Олегович</w:t>
            </w:r>
          </w:p>
          <w:p w14:paraId="7A09A4B3" w14:textId="1D5F09A4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Чернова Анна Юрьевна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DC8A" w14:textId="77777777" w:rsidR="005368B7" w:rsidRPr="00B33E5C" w:rsidRDefault="005368B7" w:rsidP="005368B7">
            <w:pPr>
              <w:pStyle w:val="af6"/>
              <w:numPr>
                <w:ilvl w:val="0"/>
                <w:numId w:val="11"/>
              </w:numPr>
              <w:suppressAutoHyphens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А. Варламов «Красный сарафан»</w:t>
            </w:r>
          </w:p>
          <w:p w14:paraId="2E7F3FEF" w14:textId="1B95771E" w:rsidR="005368B7" w:rsidRPr="00B33E5C" w:rsidRDefault="00B33E5C" w:rsidP="005368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368B7" w:rsidRPr="00B33E5C">
              <w:rPr>
                <w:rFonts w:ascii="Times New Roman" w:hAnsi="Times New Roman"/>
                <w:sz w:val="24"/>
                <w:szCs w:val="24"/>
              </w:rPr>
              <w:t>В. Щелоков «Шутка»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A7E5" w14:textId="77777777" w:rsidR="005368B7" w:rsidRPr="00B33E5C" w:rsidRDefault="005368B7" w:rsidP="005368B7">
            <w:pPr>
              <w:pStyle w:val="TableParagraph"/>
              <w:rPr>
                <w:sz w:val="24"/>
                <w:szCs w:val="24"/>
              </w:rPr>
            </w:pPr>
            <w:r w:rsidRPr="00B33E5C">
              <w:rPr>
                <w:sz w:val="24"/>
                <w:szCs w:val="24"/>
              </w:rPr>
              <w:t>1 мин.30</w:t>
            </w:r>
          </w:p>
          <w:p w14:paraId="271CFFB8" w14:textId="2753BE48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sz w:val="24"/>
                <w:szCs w:val="24"/>
              </w:rPr>
              <w:t>2 мин.30</w:t>
            </w:r>
          </w:p>
        </w:tc>
      </w:tr>
    </w:tbl>
    <w:p w14:paraId="2CC86480" w14:textId="77777777" w:rsidR="005368B7" w:rsidRPr="00B33E5C" w:rsidRDefault="005368B7" w:rsidP="00231D7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3E8E2C0" w14:textId="3F77526B" w:rsidR="00231D71" w:rsidRPr="00B33E5C" w:rsidRDefault="00B33E5C" w:rsidP="00231D7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3E5C">
        <w:rPr>
          <w:rFonts w:ascii="Times New Roman" w:eastAsia="Calibri" w:hAnsi="Times New Roman" w:cs="Times New Roman"/>
          <w:b/>
          <w:sz w:val="28"/>
          <w:szCs w:val="28"/>
        </w:rPr>
        <w:t>15.20</w:t>
      </w:r>
      <w:r w:rsidRPr="00B33E5C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B33E5C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231D71" w:rsidRPr="00B33E5C">
        <w:rPr>
          <w:rFonts w:ascii="Times New Roman" w:eastAsia="Calibri" w:hAnsi="Times New Roman" w:cs="Times New Roman"/>
          <w:b/>
          <w:bCs/>
          <w:sz w:val="28"/>
          <w:szCs w:val="28"/>
        </w:rPr>
        <w:t>ВАЛТОРНА</w:t>
      </w:r>
      <w:r w:rsidR="007C7FD8" w:rsidRPr="00B33E5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887"/>
        <w:gridCol w:w="1415"/>
        <w:gridCol w:w="2676"/>
        <w:gridCol w:w="3055"/>
        <w:gridCol w:w="3617"/>
        <w:gridCol w:w="1249"/>
      </w:tblGrid>
      <w:tr w:rsidR="00B33E5C" w:rsidRPr="00B33E5C" w14:paraId="1E135240" w14:textId="77777777" w:rsidTr="0068271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C55A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F339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3DD4" w14:textId="77777777" w:rsidR="005368B7" w:rsidRPr="00B33E5C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14:paraId="345DA5CD" w14:textId="77777777" w:rsidR="005368B7" w:rsidRPr="00B33E5C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14:paraId="19FC0363" w14:textId="07AE7903" w:rsidR="00231D71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A8E8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14:paraId="3DCEB21C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B051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EC97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3C8A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33E5C">
              <w:rPr>
                <w:rFonts w:ascii="Times New Roman" w:eastAsia="Calibri" w:hAnsi="Times New Roman" w:cs="Times New Roman"/>
                <w:sz w:val="18"/>
                <w:szCs w:val="18"/>
              </w:rPr>
              <w:t>хронометраж</w:t>
            </w:r>
          </w:p>
        </w:tc>
      </w:tr>
      <w:tr w:rsidR="00B33E5C" w:rsidRPr="00B33E5C" w14:paraId="537BD30A" w14:textId="77777777" w:rsidTr="0068271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2C1A" w14:textId="1337ED9F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053A" w14:textId="77777777" w:rsidR="007F3190" w:rsidRPr="00B33E5C" w:rsidRDefault="007F3190" w:rsidP="007F3190">
            <w:pPr>
              <w:pStyle w:val="TableContents"/>
              <w:rPr>
                <w:rFonts w:ascii="Times New Roman" w:hAnsi="Times New Roman" w:cs="Times New Roman"/>
              </w:rPr>
            </w:pPr>
            <w:r w:rsidRPr="00B33E5C">
              <w:rPr>
                <w:rFonts w:ascii="Times New Roman" w:hAnsi="Times New Roman" w:cs="Times New Roman"/>
              </w:rPr>
              <w:t>Лаврухина Варвара</w:t>
            </w:r>
          </w:p>
          <w:p w14:paraId="5373CCE4" w14:textId="63A39752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BCAB" w14:textId="77777777" w:rsidR="007F3190" w:rsidRPr="00B33E5C" w:rsidRDefault="007F3190" w:rsidP="007F3190">
            <w:pPr>
              <w:pStyle w:val="TableContents"/>
              <w:rPr>
                <w:rFonts w:ascii="Times New Roman" w:hAnsi="Times New Roman" w:cs="Times New Roman"/>
              </w:rPr>
            </w:pPr>
            <w:r w:rsidRPr="00B33E5C">
              <w:rPr>
                <w:rFonts w:ascii="Times New Roman" w:hAnsi="Times New Roman" w:cs="Times New Roman"/>
              </w:rPr>
              <w:t>24.09.2013</w:t>
            </w:r>
          </w:p>
          <w:p w14:paraId="1C8832CD" w14:textId="5A622CC7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8BAD" w14:textId="0470FF9D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ДШИ ОЦЭВ»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C390" w14:textId="77777777" w:rsidR="007F3190" w:rsidRPr="00B33E5C" w:rsidRDefault="007F3190" w:rsidP="007F3190">
            <w:pPr>
              <w:pStyle w:val="TableContents"/>
              <w:rPr>
                <w:rFonts w:ascii="Times New Roman" w:hAnsi="Times New Roman" w:cs="Times New Roman"/>
              </w:rPr>
            </w:pPr>
            <w:r w:rsidRPr="00B33E5C">
              <w:rPr>
                <w:rFonts w:ascii="Times New Roman" w:hAnsi="Times New Roman" w:cs="Times New Roman"/>
              </w:rPr>
              <w:t>Шахов Денис Юрьевич</w:t>
            </w:r>
          </w:p>
          <w:p w14:paraId="6C2C30EB" w14:textId="77777777" w:rsidR="007F3190" w:rsidRPr="00B33E5C" w:rsidRDefault="007F3190" w:rsidP="007F3190">
            <w:pPr>
              <w:pStyle w:val="TableContents"/>
              <w:rPr>
                <w:rFonts w:ascii="Times New Roman" w:hAnsi="Times New Roman" w:cs="Times New Roman"/>
              </w:rPr>
            </w:pPr>
            <w:r w:rsidRPr="00B33E5C">
              <w:rPr>
                <w:rFonts w:ascii="Times New Roman" w:hAnsi="Times New Roman" w:cs="Times New Roman"/>
              </w:rPr>
              <w:t>Шалаева Елена Борисовна</w:t>
            </w:r>
          </w:p>
          <w:p w14:paraId="67875E99" w14:textId="7E0AEBD2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F505" w14:textId="77777777" w:rsidR="007F3190" w:rsidRPr="00B33E5C" w:rsidRDefault="007F3190" w:rsidP="007F3190">
            <w:pPr>
              <w:pStyle w:val="TableContents"/>
              <w:rPr>
                <w:rFonts w:ascii="Times New Roman" w:hAnsi="Times New Roman" w:cs="Times New Roman"/>
              </w:rPr>
            </w:pPr>
            <w:r w:rsidRPr="00B33E5C">
              <w:rPr>
                <w:rFonts w:ascii="Times New Roman" w:hAnsi="Times New Roman" w:cs="Times New Roman"/>
              </w:rPr>
              <w:t xml:space="preserve">1.Г. Гендель Ария </w:t>
            </w:r>
          </w:p>
          <w:p w14:paraId="261DCE53" w14:textId="61B976B0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2.Р. Шуман «Охотничья песенка»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82B9" w14:textId="77777777" w:rsidR="007F3190" w:rsidRPr="00B33E5C" w:rsidRDefault="007F3190" w:rsidP="007F319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мин.00</w:t>
            </w:r>
          </w:p>
          <w:p w14:paraId="608117D3" w14:textId="6AB9EBC4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мин.00</w:t>
            </w:r>
          </w:p>
        </w:tc>
      </w:tr>
      <w:tr w:rsidR="00B33E5C" w:rsidRPr="00B33E5C" w14:paraId="5E80422F" w14:textId="77777777" w:rsidTr="0068271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BD60" w14:textId="7996A214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DE57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Владимир </w:t>
            </w:r>
          </w:p>
          <w:p w14:paraId="1ABDCBF1" w14:textId="5B6279DC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9BA3" w14:textId="6BE9C6FC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21.12.2014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BA2B" w14:textId="02839821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СПб ДМШ № 34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D0BB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Шимаров Александр Анатольевич</w:t>
            </w:r>
          </w:p>
          <w:p w14:paraId="32A2EA80" w14:textId="15A745E5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Новикова Мария Андреевна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0FE6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 И. Шильцева «Щеночек засыпает» </w:t>
            </w:r>
          </w:p>
          <w:p w14:paraId="2F0AF30A" w14:textId="6E3BBCC0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2. В. Ребиков «Богемский танец»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58F" w14:textId="77777777" w:rsidR="007F3190" w:rsidRPr="00B33E5C" w:rsidRDefault="007F3190" w:rsidP="007F319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мин.00</w:t>
            </w:r>
          </w:p>
          <w:p w14:paraId="521A857F" w14:textId="130D2054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мин.00</w:t>
            </w:r>
          </w:p>
        </w:tc>
      </w:tr>
      <w:tr w:rsidR="007F3190" w:rsidRPr="00B33E5C" w14:paraId="52623726" w14:textId="77777777" w:rsidTr="0068271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AC1" w14:textId="799E04E3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497D" w14:textId="3E2E7885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Хошбин Юсуф Фавадович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FF0D" w14:textId="17D24A21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21.03.2013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69DD" w14:textId="79729639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СПб ДМШ № 38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F86D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Яблочкин Эдуард Русланович</w:t>
            </w:r>
          </w:p>
          <w:p w14:paraId="275142D1" w14:textId="300B849A" w:rsidR="00B33E5C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Штромберг Артемий Юрьевич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EDF3" w14:textId="77777777" w:rsidR="003B72C6" w:rsidRPr="003B72C6" w:rsidRDefault="003B72C6" w:rsidP="003B7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2C6">
              <w:rPr>
                <w:rFonts w:ascii="Times New Roman" w:hAnsi="Times New Roman" w:cs="Times New Roman"/>
                <w:sz w:val="24"/>
                <w:szCs w:val="24"/>
              </w:rPr>
              <w:t>1. П.И. Чайковский «Сладкая греза» из цикла «Детский альбом»</w:t>
            </w:r>
          </w:p>
          <w:p w14:paraId="737D0565" w14:textId="1C2C6164" w:rsidR="007F3190" w:rsidRPr="00B33E5C" w:rsidRDefault="003B72C6" w:rsidP="003B72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2C6">
              <w:rPr>
                <w:rFonts w:ascii="Times New Roman" w:hAnsi="Times New Roman" w:cs="Times New Roman"/>
                <w:sz w:val="24"/>
                <w:szCs w:val="24"/>
              </w:rPr>
              <w:t>2. К. Вебер «Хор охотников» из оперы «Волшебный стрелок»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4EC2" w14:textId="77777777" w:rsidR="007F3190" w:rsidRPr="00B33E5C" w:rsidRDefault="007F3190" w:rsidP="007F319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мин.10</w:t>
            </w:r>
          </w:p>
          <w:p w14:paraId="1E44D9BF" w14:textId="650E5C50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мин.20</w:t>
            </w:r>
          </w:p>
        </w:tc>
      </w:tr>
    </w:tbl>
    <w:p w14:paraId="18A4F08D" w14:textId="579EF5DF" w:rsidR="007F3190" w:rsidRDefault="007F3190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4B5EE1" w14:textId="4E83A2AC" w:rsidR="003B72C6" w:rsidRDefault="003B72C6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047E85" w14:textId="66768C94" w:rsidR="003B72C6" w:rsidRDefault="003B72C6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FC08EB" w14:textId="1BEF0294" w:rsidR="003B72C6" w:rsidRDefault="003B72C6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42AE20" w14:textId="081ECA9C" w:rsidR="003B72C6" w:rsidRDefault="003B72C6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4F7301" w14:textId="77777777" w:rsidR="003B72C6" w:rsidRPr="00B33E5C" w:rsidRDefault="003B72C6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315664" w14:textId="57B35330" w:rsidR="00231D71" w:rsidRPr="00B33E5C" w:rsidRDefault="00B33E5C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3E5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15.30</w:t>
      </w:r>
      <w:r w:rsidRPr="00B33E5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33E5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31D71" w:rsidRPr="00B33E5C">
        <w:rPr>
          <w:rFonts w:ascii="Times New Roman" w:eastAsia="Calibri" w:hAnsi="Times New Roman" w:cs="Times New Roman"/>
          <w:b/>
          <w:sz w:val="28"/>
          <w:szCs w:val="28"/>
        </w:rPr>
        <w:t>ТРУБА</w:t>
      </w:r>
      <w:r w:rsidR="007C7FD8" w:rsidRPr="00B33E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736"/>
        <w:gridCol w:w="1296"/>
        <w:gridCol w:w="3137"/>
        <w:gridCol w:w="3544"/>
        <w:gridCol w:w="2957"/>
        <w:gridCol w:w="1467"/>
      </w:tblGrid>
      <w:tr w:rsidR="00B33E5C" w:rsidRPr="00B33E5C" w14:paraId="4AF5E0AC" w14:textId="77777777" w:rsidTr="00682711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21E1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8FA0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D6B9" w14:textId="77777777" w:rsidR="005368B7" w:rsidRPr="00B33E5C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14:paraId="489F383F" w14:textId="77777777" w:rsidR="005368B7" w:rsidRPr="00B33E5C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14:paraId="32E98D8C" w14:textId="1F3D95D8" w:rsidR="00231D71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0754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14:paraId="146E08B2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4CB6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B6DD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0078" w14:textId="77777777" w:rsidR="00231D71" w:rsidRPr="00B33E5C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3E5C">
              <w:rPr>
                <w:rFonts w:ascii="Times New Roman" w:eastAsia="Calibri" w:hAnsi="Times New Roman" w:cs="Times New Roman"/>
              </w:rPr>
              <w:t>хронометраж</w:t>
            </w:r>
          </w:p>
        </w:tc>
      </w:tr>
      <w:tr w:rsidR="00B33E5C" w:rsidRPr="00B33E5C" w14:paraId="4824F65A" w14:textId="77777777" w:rsidTr="00682711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0199" w14:textId="3A940B10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1D2E" w14:textId="5C792BC5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Бенедиктов Андрей Кириллович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68AA" w14:textId="6890CC8C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11.11.2014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A741" w14:textId="1E69798E" w:rsidR="007F3190" w:rsidRPr="00B33E5C" w:rsidRDefault="00682711" w:rsidP="007F3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7F3190"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ГДМШ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F3190" w:rsidRPr="00B33E5C">
              <w:rPr>
                <w:rFonts w:ascii="Times New Roman" w:hAnsi="Times New Roman" w:cs="Times New Roman"/>
                <w:sz w:val="24"/>
                <w:szCs w:val="24"/>
              </w:rPr>
              <w:t>им. С.С. Ляховицкой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AFA2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ЗА РФ Кутеев Геннадий Васильевич</w:t>
            </w:r>
          </w:p>
          <w:p w14:paraId="69C42CC7" w14:textId="0949A17D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Сидорова Ольга Владимировна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CC6A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1.Ф. Шуберт «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Maria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5F6AD14" w14:textId="68597BBB" w:rsidR="007F3190" w:rsidRPr="00B33E5C" w:rsidRDefault="00682711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2. Г. Кларк «Осенний день»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C99A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мин.00</w:t>
            </w:r>
          </w:p>
          <w:p w14:paraId="035AA97E" w14:textId="0847FF14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мин.20</w:t>
            </w:r>
          </w:p>
        </w:tc>
      </w:tr>
      <w:tr w:rsidR="007F3190" w:rsidRPr="00231D71" w14:paraId="1C919FF7" w14:textId="77777777" w:rsidTr="00682711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C1A5" w14:textId="2AA647A2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CCAC" w14:textId="77777777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Виноградов Василий</w:t>
            </w:r>
          </w:p>
          <w:p w14:paraId="39A7D44F" w14:textId="2DB6AC84" w:rsidR="007F3190" w:rsidRPr="00B33E5C" w:rsidRDefault="007F3190" w:rsidP="007F3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9DC2" w14:textId="603B6A1C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14.01.2014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709D" w14:textId="58F400D3" w:rsidR="007F3190" w:rsidRPr="00B33E5C" w:rsidRDefault="00682711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7F3190"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ДШИ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F3190" w:rsidRPr="00B33E5C">
              <w:rPr>
                <w:rFonts w:ascii="Times New Roman" w:hAnsi="Times New Roman" w:cs="Times New Roman"/>
                <w:sz w:val="24"/>
                <w:szCs w:val="24"/>
              </w:rPr>
              <w:t>им. Е.А. Мравинского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7BD6" w14:textId="77777777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Воронцов Анатолий Павлович</w:t>
            </w:r>
          </w:p>
          <w:p w14:paraId="14A29650" w14:textId="77777777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Заслуженный артист КАССР</w:t>
            </w:r>
          </w:p>
          <w:p w14:paraId="3C6D3F2C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Строкова Тамара Николаевна</w:t>
            </w:r>
          </w:p>
          <w:p w14:paraId="2A632CD7" w14:textId="48F61C96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CCF3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1.В.Щелоков «Маленький марш»</w:t>
            </w:r>
          </w:p>
          <w:p w14:paraId="7D7899B4" w14:textId="00968150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2.А.Зацепин «Есть только миг»  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27BB" w14:textId="77777777" w:rsidR="007F3190" w:rsidRPr="00B33E5C" w:rsidRDefault="007F3190" w:rsidP="007F3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мин.00</w:t>
            </w:r>
          </w:p>
          <w:p w14:paraId="16AD974A" w14:textId="068A354C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3 мин.00</w:t>
            </w:r>
          </w:p>
        </w:tc>
      </w:tr>
      <w:tr w:rsidR="007F3190" w:rsidRPr="00231D71" w14:paraId="476558B2" w14:textId="77777777" w:rsidTr="00682711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9568" w14:textId="3F013D18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C7CC" w14:textId="2D918B60" w:rsidR="007F3190" w:rsidRPr="00B33E5C" w:rsidRDefault="007F3190" w:rsidP="007F319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Дедух Евгений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C03E" w14:textId="6C47EAC4" w:rsidR="007F3190" w:rsidRPr="00B33E5C" w:rsidRDefault="007F3190" w:rsidP="007F319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22.05.2013 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C9EA" w14:textId="73751FBD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ДШИ ОЦЭВ»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47FF" w14:textId="77777777" w:rsidR="007F3190" w:rsidRPr="00B33E5C" w:rsidRDefault="007F3190" w:rsidP="007F3190">
            <w:pPr>
              <w:pStyle w:val="TableContents"/>
              <w:rPr>
                <w:rFonts w:ascii="Times New Roman" w:hAnsi="Times New Roman" w:cs="Times New Roman"/>
              </w:rPr>
            </w:pPr>
            <w:r w:rsidRPr="00B33E5C">
              <w:rPr>
                <w:rFonts w:ascii="Times New Roman" w:hAnsi="Times New Roman" w:cs="Times New Roman"/>
              </w:rPr>
              <w:t>Железников Авраам Олегович</w:t>
            </w:r>
          </w:p>
          <w:p w14:paraId="71817F7D" w14:textId="5F2EE990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Сыдыкбаева Юлия Уланбековна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3072" w14:textId="4763B51C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1.Т. Альбинони Концерт 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BCAC" w14:textId="77777777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мин.30</w:t>
            </w:r>
          </w:p>
          <w:p w14:paraId="40884900" w14:textId="36EFDF5D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мин.30</w:t>
            </w:r>
          </w:p>
        </w:tc>
      </w:tr>
      <w:tr w:rsidR="007F3190" w:rsidRPr="00231D71" w14:paraId="50A5C7B1" w14:textId="77777777" w:rsidTr="00682711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7A63" w14:textId="0505D1F6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D3A6" w14:textId="037818A1" w:rsidR="007F3190" w:rsidRPr="00B33E5C" w:rsidRDefault="007F3190" w:rsidP="007F319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Жиренков Лев Тимофеевич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5D2D" w14:textId="375DB1A1" w:rsidR="007F3190" w:rsidRPr="00B33E5C" w:rsidRDefault="007F3190" w:rsidP="007F319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26.07.2014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37B8" w14:textId="2968219A" w:rsidR="007F3190" w:rsidRPr="00B33E5C" w:rsidRDefault="007F3190" w:rsidP="007F319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СПб ДМШ № 11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DBD1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Железников Авраам Олегович</w:t>
            </w:r>
          </w:p>
          <w:p w14:paraId="4D00015A" w14:textId="61E7C075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Чернова Анна Юрьевна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5475" w14:textId="77777777" w:rsidR="007F3190" w:rsidRPr="00B33E5C" w:rsidRDefault="007F3190" w:rsidP="007F3190">
            <w:pPr>
              <w:pStyle w:val="af6"/>
              <w:numPr>
                <w:ilvl w:val="0"/>
                <w:numId w:val="12"/>
              </w:numPr>
              <w:suppressAutoHyphens w:val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В. Щелоков Детский концерт</w:t>
            </w:r>
          </w:p>
          <w:p w14:paraId="1073C91C" w14:textId="12CF390D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F1C4" w14:textId="5CE894C1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4 мин.30</w:t>
            </w:r>
          </w:p>
        </w:tc>
      </w:tr>
      <w:tr w:rsidR="007F3190" w:rsidRPr="00231D71" w14:paraId="59312011" w14:textId="77777777" w:rsidTr="00682711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A2D4" w14:textId="45309120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9646" w14:textId="733C51A3" w:rsidR="007F3190" w:rsidRPr="00B33E5C" w:rsidRDefault="007F3190" w:rsidP="00D94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Клевцов Вячеслав Антонович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03E1" w14:textId="75D59A95" w:rsidR="007F3190" w:rsidRPr="00B33E5C" w:rsidRDefault="007F3190" w:rsidP="007F319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29.09.2014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795F" w14:textId="4BEC95AA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СПб ГДМШ </w:t>
            </w:r>
            <w:r w:rsidR="00682711" w:rsidRPr="00B33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им. С.С. Ляховицкой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15A1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ЗА РФ Кутеев Геннадий Васильевич</w:t>
            </w:r>
          </w:p>
          <w:p w14:paraId="419695F6" w14:textId="4E7CA691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Сидорова Ольга Владимировна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916E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1.Ф. Кюхен Серенада </w:t>
            </w:r>
          </w:p>
          <w:p w14:paraId="1CE8E2A8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2.П. Чайковский «Неаполитанский танец»</w:t>
            </w:r>
          </w:p>
          <w:p w14:paraId="7AED0EF6" w14:textId="1F0EE3CA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A5BC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мин.20</w:t>
            </w:r>
          </w:p>
          <w:p w14:paraId="54FF0A9E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мин.30</w:t>
            </w:r>
          </w:p>
          <w:p w14:paraId="574729C3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3DD63" w14:textId="2D4C1BA0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190" w:rsidRPr="00231D71" w14:paraId="4670DE53" w14:textId="77777777" w:rsidTr="00682711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04D1" w14:textId="5F95DC00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9BC4" w14:textId="1325E337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Кузьменков Никита Владимирович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7670" w14:textId="6BC7C2D2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4834" w14:textId="696E1CDF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ДШИ им. М.А. Балакирева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46CA" w14:textId="77777777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 Виктор Васильевич,</w:t>
            </w:r>
          </w:p>
          <w:p w14:paraId="5E978AE6" w14:textId="77777777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ЗРК РФ</w:t>
            </w:r>
          </w:p>
          <w:p w14:paraId="729918F6" w14:textId="76B87963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Крылова Анастасия Александровна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CF94" w14:textId="77777777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1.М. Глинка Песня Вани из оперы «Иван Сусанин» </w:t>
            </w:r>
          </w:p>
          <w:p w14:paraId="765F902C" w14:textId="220C348A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2.В. Щёлоков «Юный кавалерист»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7E6D" w14:textId="77777777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мин.30</w:t>
            </w:r>
          </w:p>
          <w:p w14:paraId="4B2ADD19" w14:textId="14CF1835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мин.30</w:t>
            </w:r>
          </w:p>
        </w:tc>
      </w:tr>
      <w:tr w:rsidR="007F3190" w:rsidRPr="00231D71" w14:paraId="0C77A234" w14:textId="77777777" w:rsidTr="00682711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3C43" w14:textId="67E05F6D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D246" w14:textId="25B9BEF4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Макаров Савва Иванович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29F" w14:textId="61DF4EC3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12.07.2013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6369" w14:textId="4EDD6A8D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СПб ДМШ № 38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89A7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Яблочкин Эдуард Русланович</w:t>
            </w:r>
          </w:p>
          <w:p w14:paraId="319E8F15" w14:textId="7CA68AC1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Штромберг Артемий Юрьевич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0C12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1.И. Дунаевский Колыбельная из к/ф «Цирк» </w:t>
            </w:r>
          </w:p>
          <w:p w14:paraId="2AE3ED99" w14:textId="7AA9CF0D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2. В. Щелоков «Сказка»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0E9F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мин.35</w:t>
            </w:r>
          </w:p>
          <w:p w14:paraId="051EDFAD" w14:textId="4232CEFD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мин.45</w:t>
            </w:r>
          </w:p>
        </w:tc>
      </w:tr>
      <w:tr w:rsidR="007F3190" w:rsidRPr="00231D71" w14:paraId="6B6F68F0" w14:textId="77777777" w:rsidTr="00682711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FC9C" w14:textId="323BA8F6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D40" w14:textId="35CDB22B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Попов Иван Сергеевич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159F" w14:textId="2F38FC6E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19.05.2013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5AE3" w14:textId="3838D583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СПб ДМШ № 34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DC5A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Шимаров Александр Анатольевич</w:t>
            </w:r>
          </w:p>
          <w:p w14:paraId="4D0959C3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Мария </w:t>
            </w:r>
          </w:p>
          <w:p w14:paraId="4CA8A668" w14:textId="7AC56B6C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096C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 А. Легков «Вокализ» </w:t>
            </w:r>
          </w:p>
          <w:p w14:paraId="7D04CBDA" w14:textId="42F11906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2. В. Щёлоков «Шутка»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DC24" w14:textId="77777777" w:rsidR="007F3190" w:rsidRPr="00B33E5C" w:rsidRDefault="007F3190" w:rsidP="007F3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мин.50</w:t>
            </w:r>
          </w:p>
          <w:p w14:paraId="3C0D75DD" w14:textId="305F1D35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мин.50</w:t>
            </w:r>
          </w:p>
        </w:tc>
      </w:tr>
    </w:tbl>
    <w:p w14:paraId="330A0D86" w14:textId="22FBA6E9" w:rsidR="007F3190" w:rsidRDefault="007F3190" w:rsidP="005368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3EFF4E" w14:textId="2AD511D4" w:rsidR="003B72C6" w:rsidRDefault="003B72C6" w:rsidP="005368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19B839" w14:textId="77777777" w:rsidR="003B72C6" w:rsidRDefault="003B72C6" w:rsidP="005368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58ACCB" w14:textId="3658AC01" w:rsidR="007F3190" w:rsidRPr="00B33E5C" w:rsidRDefault="00B33E5C" w:rsidP="005368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3E5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16.10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5368B7">
        <w:rPr>
          <w:rFonts w:ascii="Times New Roman" w:eastAsia="Calibri" w:hAnsi="Times New Roman" w:cs="Times New Roman"/>
          <w:b/>
          <w:sz w:val="28"/>
          <w:szCs w:val="28"/>
        </w:rPr>
        <w:t>ТРОМБОН</w:t>
      </w:r>
      <w:r w:rsidR="001E1F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027"/>
        <w:gridCol w:w="1366"/>
        <w:gridCol w:w="2696"/>
        <w:gridCol w:w="3300"/>
        <w:gridCol w:w="3332"/>
        <w:gridCol w:w="1422"/>
      </w:tblGrid>
      <w:tr w:rsidR="005368B7" w:rsidRPr="006764ED" w14:paraId="2990DC29" w14:textId="77777777" w:rsidTr="005368B7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524E" w14:textId="77777777" w:rsidR="005368B7" w:rsidRPr="006764ED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3621" w14:textId="77777777" w:rsidR="005368B7" w:rsidRPr="006764ED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67E1" w14:textId="77777777" w:rsidR="005368B7" w:rsidRPr="006764ED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14:paraId="4981FF0D" w14:textId="77777777" w:rsidR="005368B7" w:rsidRPr="006764ED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14:paraId="1B22672C" w14:textId="77777777" w:rsidR="005368B7" w:rsidRPr="006764ED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C779" w14:textId="77777777" w:rsidR="005368B7" w:rsidRPr="006764ED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14:paraId="5DDD212E" w14:textId="77777777" w:rsidR="005368B7" w:rsidRPr="006764ED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D2B5" w14:textId="77777777" w:rsidR="005368B7" w:rsidRPr="006764ED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19EE" w14:textId="77777777" w:rsidR="005368B7" w:rsidRPr="006764ED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B7CB" w14:textId="77777777" w:rsidR="005368B7" w:rsidRPr="006764ED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хронометраж</w:t>
            </w:r>
          </w:p>
        </w:tc>
      </w:tr>
      <w:tr w:rsidR="005368B7" w:rsidRPr="006764ED" w14:paraId="4AC0028B" w14:textId="77777777" w:rsidTr="005368B7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DCA6" w14:textId="77777777" w:rsidR="005368B7" w:rsidRPr="00682711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</w:tcPr>
          <w:p w14:paraId="79CF9847" w14:textId="77777777" w:rsidR="005368B7" w:rsidRPr="00682711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11">
              <w:rPr>
                <w:rFonts w:ascii="Times New Roman" w:hAnsi="Times New Roman" w:cs="Times New Roman"/>
                <w:sz w:val="24"/>
                <w:szCs w:val="24"/>
              </w:rPr>
              <w:t xml:space="preserve">Макаров Михаил Сергеевич 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</w:tcPr>
          <w:p w14:paraId="2C11E30A" w14:textId="77777777" w:rsidR="005368B7" w:rsidRPr="00682711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11">
              <w:rPr>
                <w:rFonts w:ascii="Times New Roman" w:hAnsi="Times New Roman" w:cs="Times New Roman"/>
                <w:sz w:val="24"/>
                <w:szCs w:val="24"/>
              </w:rPr>
              <w:t>10.06.2013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B3A" w14:textId="77777777" w:rsidR="005368B7" w:rsidRPr="00682711" w:rsidRDefault="005368B7" w:rsidP="005368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11">
              <w:rPr>
                <w:rFonts w:ascii="Times New Roman" w:hAnsi="Times New Roman" w:cs="Times New Roman"/>
                <w:sz w:val="24"/>
                <w:szCs w:val="24"/>
              </w:rPr>
              <w:t xml:space="preserve">СПб ГБНОУ </w:t>
            </w:r>
            <w:r w:rsidRPr="00682711">
              <w:rPr>
                <w:rFonts w:ascii="Times New Roman" w:hAnsi="Times New Roman" w:cs="Times New Roman"/>
                <w:sz w:val="24"/>
                <w:szCs w:val="24"/>
              </w:rPr>
              <w:br/>
              <w:t>«Санкт-Петербургский музыкальный лицей»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4CAF" w14:textId="77777777" w:rsidR="005368B7" w:rsidRPr="00682711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11">
              <w:rPr>
                <w:rFonts w:ascii="Times New Roman" w:hAnsi="Times New Roman" w:cs="Times New Roman"/>
                <w:sz w:val="24"/>
                <w:szCs w:val="24"/>
              </w:rPr>
              <w:t>Лобиков Кирилл Яковлевич</w:t>
            </w:r>
          </w:p>
          <w:p w14:paraId="11DE9C89" w14:textId="77777777" w:rsidR="005368B7" w:rsidRPr="00682711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11">
              <w:rPr>
                <w:rFonts w:ascii="Times New Roman" w:hAnsi="Times New Roman" w:cs="Times New Roman"/>
                <w:sz w:val="24"/>
                <w:szCs w:val="24"/>
              </w:rPr>
              <w:t>Думнич Евгения Эдуардовна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E7C6" w14:textId="77777777" w:rsidR="005368B7" w:rsidRPr="00682711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11">
              <w:rPr>
                <w:rFonts w:ascii="Times New Roman" w:hAnsi="Times New Roman" w:cs="Times New Roman"/>
                <w:sz w:val="24"/>
                <w:szCs w:val="24"/>
              </w:rPr>
              <w:t>1. М. Гальег (M. Galiegu)</w:t>
            </w:r>
          </w:p>
          <w:p w14:paraId="29F34CA8" w14:textId="77777777" w:rsidR="005368B7" w:rsidRPr="00682711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11">
              <w:rPr>
                <w:rFonts w:ascii="Times New Roman" w:hAnsi="Times New Roman" w:cs="Times New Roman"/>
                <w:sz w:val="24"/>
                <w:szCs w:val="24"/>
              </w:rPr>
              <w:t xml:space="preserve">«Цветок кулисы» </w:t>
            </w:r>
          </w:p>
          <w:p w14:paraId="75D08592" w14:textId="77777777" w:rsidR="005368B7" w:rsidRPr="00682711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11">
              <w:rPr>
                <w:rFonts w:ascii="Times New Roman" w:hAnsi="Times New Roman" w:cs="Times New Roman"/>
                <w:sz w:val="24"/>
                <w:szCs w:val="24"/>
              </w:rPr>
              <w:t xml:space="preserve">2. Л. Эрвелуа «Веселая песенка»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940" w14:textId="77777777" w:rsidR="005368B7" w:rsidRPr="00682711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11">
              <w:rPr>
                <w:rFonts w:ascii="Times New Roman" w:hAnsi="Times New Roman" w:cs="Times New Roman"/>
                <w:sz w:val="24"/>
                <w:szCs w:val="24"/>
              </w:rPr>
              <w:t>2 мин.30</w:t>
            </w:r>
          </w:p>
          <w:p w14:paraId="50B855CA" w14:textId="77777777" w:rsidR="005368B7" w:rsidRPr="00682711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11">
              <w:rPr>
                <w:rFonts w:ascii="Times New Roman" w:hAnsi="Times New Roman" w:cs="Times New Roman"/>
                <w:sz w:val="24"/>
                <w:szCs w:val="24"/>
              </w:rPr>
              <w:t>2 мин.30</w:t>
            </w:r>
          </w:p>
        </w:tc>
      </w:tr>
    </w:tbl>
    <w:p w14:paraId="58066CAF" w14:textId="596FE25E" w:rsidR="00231D71" w:rsidRPr="007F3190" w:rsidRDefault="00231D71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2D1BB3" w14:textId="5F27A703" w:rsidR="001E1F05" w:rsidRPr="00B33E5C" w:rsidRDefault="001E1F05" w:rsidP="001E1F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3E5C">
        <w:rPr>
          <w:rFonts w:ascii="Times New Roman" w:eastAsia="Calibri" w:hAnsi="Times New Roman" w:cs="Times New Roman"/>
          <w:b/>
          <w:sz w:val="24"/>
          <w:szCs w:val="24"/>
        </w:rPr>
        <w:t xml:space="preserve">ПЕРЕРЫВ </w:t>
      </w:r>
      <w:r w:rsidR="00B62ADC" w:rsidRPr="00B33E5C"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r w:rsidRPr="00B33E5C">
        <w:rPr>
          <w:rFonts w:ascii="Times New Roman" w:eastAsia="Calibri" w:hAnsi="Times New Roman" w:cs="Times New Roman"/>
          <w:b/>
          <w:sz w:val="24"/>
          <w:szCs w:val="24"/>
        </w:rPr>
        <w:t>17.00</w:t>
      </w:r>
    </w:p>
    <w:p w14:paraId="09845E1A" w14:textId="77777777" w:rsidR="00231D71" w:rsidRPr="00682711" w:rsidRDefault="00231D71" w:rsidP="00231D71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D573BAC" w14:textId="5BEAEB78" w:rsidR="00231D71" w:rsidRPr="003B72C6" w:rsidRDefault="00B33E5C" w:rsidP="00231D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3E5C">
        <w:rPr>
          <w:rFonts w:ascii="Times New Roman" w:eastAsia="Calibri" w:hAnsi="Times New Roman" w:cs="Times New Roman"/>
          <w:b/>
          <w:sz w:val="28"/>
          <w:szCs w:val="28"/>
        </w:rPr>
        <w:t>17.00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31D71" w:rsidRPr="007F3190">
        <w:rPr>
          <w:rFonts w:ascii="Times New Roman" w:eastAsia="Calibri" w:hAnsi="Times New Roman" w:cs="Times New Roman"/>
          <w:b/>
          <w:sz w:val="28"/>
          <w:szCs w:val="28"/>
        </w:rPr>
        <w:t>УДАРНЫЕ ИНСТРУМЕНТЫ</w:t>
      </w:r>
      <w:r w:rsidR="001E1F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800"/>
        <w:gridCol w:w="1296"/>
        <w:gridCol w:w="3046"/>
        <w:gridCol w:w="3261"/>
        <w:gridCol w:w="3398"/>
        <w:gridCol w:w="1243"/>
      </w:tblGrid>
      <w:tr w:rsidR="007F3190" w:rsidRPr="007F3190" w14:paraId="19E92599" w14:textId="77777777" w:rsidTr="00682711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0069" w14:textId="77777777" w:rsidR="00231D71" w:rsidRPr="007F3190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3190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AE8F" w14:textId="77777777" w:rsidR="00231D71" w:rsidRPr="007F3190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3190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F604" w14:textId="77777777" w:rsidR="005368B7" w:rsidRPr="007F3190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1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14:paraId="77FBD2CA" w14:textId="77777777" w:rsidR="005368B7" w:rsidRPr="007F3190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31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14:paraId="103A07E0" w14:textId="12D27956" w:rsidR="00231D71" w:rsidRPr="007F3190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31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CC08" w14:textId="77777777" w:rsidR="00231D71" w:rsidRPr="007F3190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3190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14:paraId="263C1677" w14:textId="77777777" w:rsidR="00231D71" w:rsidRPr="007F3190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3190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989D" w14:textId="77777777" w:rsidR="00231D71" w:rsidRPr="007F3190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3190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A084" w14:textId="77777777" w:rsidR="00231D71" w:rsidRPr="007F3190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3190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CDDA" w14:textId="77777777" w:rsidR="00231D71" w:rsidRPr="007F3190" w:rsidRDefault="00231D71" w:rsidP="00231D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3190">
              <w:rPr>
                <w:rFonts w:ascii="Times New Roman" w:eastAsia="Calibri" w:hAnsi="Times New Roman" w:cs="Times New Roman"/>
                <w:sz w:val="16"/>
                <w:szCs w:val="16"/>
              </w:rPr>
              <w:t>хронометраж</w:t>
            </w:r>
          </w:p>
        </w:tc>
      </w:tr>
      <w:tr w:rsidR="00B33E5C" w:rsidRPr="00B33E5C" w14:paraId="5463B177" w14:textId="77777777" w:rsidTr="00682711">
        <w:trPr>
          <w:trHeight w:val="6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2CBC" w14:textId="3D0A1058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0EBA" w14:textId="4621DB62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Берадзе Тимур Паатович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D614" w14:textId="7C6E131A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05.02.2015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BB95" w14:textId="152B1485" w:rsidR="007F3190" w:rsidRPr="00B33E5C" w:rsidRDefault="007F3190" w:rsidP="00242E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СПб ДМШ № 38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AA99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Соколов Александр Владимирович</w:t>
            </w:r>
          </w:p>
          <w:p w14:paraId="42B4C243" w14:textId="47036BF9" w:rsidR="007F3190" w:rsidRPr="00B33E5C" w:rsidRDefault="007F3190" w:rsidP="007F3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Иванова Анна Сергеевна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9FA5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 М. Мошковский «Испанский танец» </w:t>
            </w:r>
          </w:p>
          <w:p w14:paraId="6871673E" w14:textId="40782B06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2. В. Шинстайн «Майти майт»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C7C2" w14:textId="77777777" w:rsidR="007F3190" w:rsidRPr="00B33E5C" w:rsidRDefault="007F3190" w:rsidP="001E1F05">
            <w:pPr>
              <w:pStyle w:val="TableParagraph"/>
              <w:jc w:val="center"/>
              <w:rPr>
                <w:sz w:val="24"/>
                <w:szCs w:val="24"/>
              </w:rPr>
            </w:pPr>
            <w:r w:rsidRPr="00B33E5C">
              <w:rPr>
                <w:sz w:val="24"/>
                <w:szCs w:val="24"/>
              </w:rPr>
              <w:t>2 мин.30</w:t>
            </w:r>
          </w:p>
          <w:p w14:paraId="6192B62C" w14:textId="7D143716" w:rsidR="007F3190" w:rsidRPr="00B33E5C" w:rsidRDefault="007F3190" w:rsidP="001E1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мин.35</w:t>
            </w:r>
          </w:p>
        </w:tc>
      </w:tr>
      <w:tr w:rsidR="00B33E5C" w:rsidRPr="00B33E5C" w14:paraId="1950B295" w14:textId="77777777" w:rsidTr="00682711">
        <w:trPr>
          <w:trHeight w:val="6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0943" w14:textId="07268AE1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F972" w14:textId="651AF29C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Ванюшкин Георгий Леонидович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8DC3" w14:textId="2E38B5EF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04.04.2015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4848" w14:textId="65E14554" w:rsidR="007F3190" w:rsidRPr="00B33E5C" w:rsidRDefault="007F3190" w:rsidP="00242E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СПб ДМШ № 38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FBC0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Соколов Александр Владимирович</w:t>
            </w:r>
          </w:p>
          <w:p w14:paraId="4C0E1B48" w14:textId="14B69DBD" w:rsidR="007F3190" w:rsidRPr="00B33E5C" w:rsidRDefault="007F3190" w:rsidP="007F3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Иванова Анна Сергеевна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8BB8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 С. Джоплин «Рэгтайм» </w:t>
            </w:r>
          </w:p>
          <w:p w14:paraId="3AFD724F" w14:textId="033DF85A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2. И. Парфенов «Матрешка»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B3CD" w14:textId="77777777" w:rsidR="007F3190" w:rsidRPr="00B33E5C" w:rsidRDefault="007F3190" w:rsidP="001E1F05">
            <w:pPr>
              <w:pStyle w:val="TableParagraph"/>
              <w:jc w:val="center"/>
              <w:rPr>
                <w:sz w:val="24"/>
                <w:szCs w:val="24"/>
              </w:rPr>
            </w:pPr>
            <w:r w:rsidRPr="00B33E5C">
              <w:rPr>
                <w:sz w:val="24"/>
                <w:szCs w:val="24"/>
              </w:rPr>
              <w:t>2 мин.30</w:t>
            </w:r>
          </w:p>
          <w:p w14:paraId="28171A17" w14:textId="6921975D" w:rsidR="007F3190" w:rsidRPr="00B33E5C" w:rsidRDefault="007F3190" w:rsidP="001E1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мин.20</w:t>
            </w:r>
          </w:p>
        </w:tc>
      </w:tr>
      <w:tr w:rsidR="00B33E5C" w:rsidRPr="00B33E5C" w14:paraId="560D9753" w14:textId="77777777" w:rsidTr="00682711">
        <w:trPr>
          <w:trHeight w:val="6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C9E2" w14:textId="6EEF3B87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C992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</w:t>
            </w:r>
          </w:p>
          <w:p w14:paraId="08109852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Кирилл </w:t>
            </w:r>
          </w:p>
          <w:p w14:paraId="6F50AF14" w14:textId="7FB030B1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7327" w14:textId="79765801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09.05.2014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1EAB" w14:textId="49113F98" w:rsidR="007F3190" w:rsidRPr="00B33E5C" w:rsidRDefault="007F3190" w:rsidP="00242E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СПб ДМШ № 34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89D5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Сомов Алексей Леонидович</w:t>
            </w:r>
          </w:p>
          <w:p w14:paraId="1F7E9695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Ильюшкина Диана </w:t>
            </w:r>
          </w:p>
          <w:p w14:paraId="040FD2A2" w14:textId="5663A2AD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6026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 H. Breuer «The 1908» RAG </w:t>
            </w:r>
          </w:p>
          <w:p w14:paraId="01705850" w14:textId="28EA7E4D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2. И. Парфенов «Русский танец»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E133" w14:textId="77777777" w:rsidR="007F3190" w:rsidRPr="00B33E5C" w:rsidRDefault="007F3190" w:rsidP="001E1F05">
            <w:pPr>
              <w:pStyle w:val="TableParagraph"/>
              <w:jc w:val="center"/>
              <w:rPr>
                <w:sz w:val="24"/>
                <w:szCs w:val="24"/>
              </w:rPr>
            </w:pPr>
            <w:r w:rsidRPr="00B33E5C">
              <w:rPr>
                <w:sz w:val="24"/>
                <w:szCs w:val="24"/>
              </w:rPr>
              <w:t>2 мин.30</w:t>
            </w:r>
          </w:p>
          <w:p w14:paraId="4DF89F8C" w14:textId="7113404F" w:rsidR="007F3190" w:rsidRPr="00B33E5C" w:rsidRDefault="007F3190" w:rsidP="001E1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мин.30</w:t>
            </w:r>
          </w:p>
        </w:tc>
      </w:tr>
      <w:tr w:rsidR="00B33E5C" w:rsidRPr="00B33E5C" w14:paraId="02ECCDF0" w14:textId="77777777" w:rsidTr="00682711">
        <w:trPr>
          <w:trHeight w:val="6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2BCF" w14:textId="600BDC76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8A2C" w14:textId="4E221ECB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Денисенков Максим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Игоревич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C25A" w14:textId="521FBE9E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42A5" w14:textId="1363F9F2" w:rsidR="007F3190" w:rsidRPr="00B33E5C" w:rsidRDefault="00682711" w:rsidP="00242E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7F3190"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F3190" w:rsidRPr="00B33E5C">
              <w:rPr>
                <w:rFonts w:ascii="Times New Roman" w:hAnsi="Times New Roman" w:cs="Times New Roman"/>
                <w:sz w:val="24"/>
                <w:szCs w:val="24"/>
              </w:rPr>
              <w:t>им. М.А. Балакирева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D0CD" w14:textId="77777777" w:rsidR="007F3190" w:rsidRPr="00B33E5C" w:rsidRDefault="007F3190" w:rsidP="007F3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Семынин Константин Эдуардович</w:t>
            </w:r>
          </w:p>
          <w:p w14:paraId="3776531B" w14:textId="5C024B22" w:rsidR="00682711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Равчеева Наталья Александровна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E3F6" w14:textId="0BAB9041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Кабалевский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Галоп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комедиантов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 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2. Padre Martini «American patrol»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2709" w14:textId="77777777" w:rsidR="007F3190" w:rsidRPr="00B33E5C" w:rsidRDefault="007F3190" w:rsidP="001E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мин.30</w:t>
            </w:r>
          </w:p>
          <w:p w14:paraId="020B3494" w14:textId="073D46F6" w:rsidR="007F3190" w:rsidRPr="00B33E5C" w:rsidRDefault="007F3190" w:rsidP="001E1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мин.30</w:t>
            </w:r>
          </w:p>
        </w:tc>
      </w:tr>
      <w:tr w:rsidR="00B33E5C" w:rsidRPr="00B33E5C" w14:paraId="314BF65A" w14:textId="77777777" w:rsidTr="00682711">
        <w:trPr>
          <w:trHeight w:val="6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1E32" w14:textId="7B644CA4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42DE" w14:textId="2BA7729D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Style w:val="s1mrcssattr"/>
                <w:rFonts w:ascii="Times New Roman" w:hAnsi="Times New Roman" w:cs="Times New Roman"/>
                <w:sz w:val="24"/>
                <w:szCs w:val="24"/>
              </w:rPr>
              <w:t>Ерошенко Ольга Сергеевна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7325" w14:textId="77777777" w:rsidR="007F3190" w:rsidRPr="00B33E5C" w:rsidRDefault="007F3190" w:rsidP="007F3190">
            <w:pPr>
              <w:pStyle w:val="p1mrcssattr"/>
              <w:shd w:val="clear" w:color="auto" w:fill="FFFFFF"/>
              <w:spacing w:before="0" w:beforeAutospacing="0" w:after="0" w:afterAutospacing="0"/>
            </w:pPr>
            <w:r w:rsidRPr="00B33E5C">
              <w:rPr>
                <w:rStyle w:val="s1mrcssattr"/>
              </w:rPr>
              <w:t>27.02.2015</w:t>
            </w:r>
          </w:p>
          <w:p w14:paraId="5B06279F" w14:textId="51E4C2B5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9DF0" w14:textId="0E78DA4C" w:rsidR="007F3190" w:rsidRPr="00B33E5C" w:rsidRDefault="00682711" w:rsidP="00242E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7F3190" w:rsidRPr="00B33E5C">
              <w:rPr>
                <w:rFonts w:ascii="Times New Roman" w:hAnsi="Times New Roman" w:cs="Times New Roman"/>
                <w:sz w:val="24"/>
                <w:szCs w:val="24"/>
              </w:rPr>
              <w:t>СПб ДМШ им. Г.А. Портнова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C9BB" w14:textId="77777777" w:rsidR="007F3190" w:rsidRPr="00B33E5C" w:rsidRDefault="007F3190" w:rsidP="007F3190">
            <w:pPr>
              <w:widowControl w:val="0"/>
              <w:autoSpaceDE w:val="0"/>
              <w:autoSpaceDN w:val="0"/>
              <w:spacing w:after="0" w:line="240" w:lineRule="auto"/>
              <w:rPr>
                <w:rStyle w:val="s1mrcssattr"/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Style w:val="s1mrcssattr"/>
                <w:rFonts w:ascii="Times New Roman" w:hAnsi="Times New Roman" w:cs="Times New Roman"/>
                <w:sz w:val="24"/>
                <w:szCs w:val="24"/>
              </w:rPr>
              <w:t>Никанорова Мария Александровна</w:t>
            </w:r>
          </w:p>
          <w:p w14:paraId="2532884A" w14:textId="0E90C708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Style w:val="s1mrcssattr"/>
                <w:rFonts w:ascii="Times New Roman" w:hAnsi="Times New Roman" w:cs="Times New Roman"/>
                <w:sz w:val="24"/>
                <w:szCs w:val="24"/>
              </w:rPr>
              <w:t>Кудинова Ксения Константиновна 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9C0A" w14:textId="77777777" w:rsidR="007F3190" w:rsidRPr="00B33E5C" w:rsidRDefault="007F3190" w:rsidP="007F3190">
            <w:pPr>
              <w:pStyle w:val="p1mrcssattr"/>
              <w:shd w:val="clear" w:color="auto" w:fill="FFFFFF"/>
              <w:spacing w:before="0" w:beforeAutospacing="0" w:after="0" w:afterAutospacing="0"/>
              <w:rPr>
                <w:rStyle w:val="s1mrcssattr"/>
              </w:rPr>
            </w:pPr>
            <w:r w:rsidRPr="00B33E5C">
              <w:rPr>
                <w:rStyle w:val="s1mrcssattr"/>
              </w:rPr>
              <w:t xml:space="preserve">1.И.С. Бах «Шутка» </w:t>
            </w:r>
          </w:p>
          <w:p w14:paraId="76A19BA6" w14:textId="4A06FF67" w:rsidR="007F3190" w:rsidRPr="00B33E5C" w:rsidRDefault="007F3190" w:rsidP="007F319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5C">
              <w:rPr>
                <w:rStyle w:val="s1mrcssattr"/>
                <w:rFonts w:ascii="Times New Roman" w:hAnsi="Times New Roman" w:cs="Times New Roman"/>
                <w:sz w:val="24"/>
                <w:szCs w:val="24"/>
              </w:rPr>
              <w:t xml:space="preserve">2.Н. Васильченко «Мяч»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ACBC" w14:textId="77777777" w:rsidR="007F3190" w:rsidRPr="00B33E5C" w:rsidRDefault="007F3190" w:rsidP="001E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мин.05</w:t>
            </w:r>
          </w:p>
          <w:p w14:paraId="30DD3521" w14:textId="682C7E8A" w:rsidR="007F3190" w:rsidRPr="00B33E5C" w:rsidRDefault="007F3190" w:rsidP="001E1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мин.00</w:t>
            </w:r>
          </w:p>
        </w:tc>
      </w:tr>
      <w:tr w:rsidR="00B33E5C" w:rsidRPr="00B33E5C" w14:paraId="1360DED0" w14:textId="77777777" w:rsidTr="00682711">
        <w:trPr>
          <w:trHeight w:val="6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997C" w14:textId="16C3B69B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48C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Ефимовский Пётр</w:t>
            </w:r>
          </w:p>
          <w:p w14:paraId="1897B114" w14:textId="74BE408F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1D57" w14:textId="6E360631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24.05.2013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C862" w14:textId="77777777" w:rsidR="007F3190" w:rsidRPr="00B33E5C" w:rsidRDefault="007F3190" w:rsidP="00242E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ГБНОУ</w:t>
            </w:r>
          </w:p>
          <w:p w14:paraId="247F5A9D" w14:textId="4D5B5D2A" w:rsidR="007F3190" w:rsidRPr="00B33E5C" w:rsidRDefault="007F3190" w:rsidP="00242E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«Лицей искусств </w:t>
            </w:r>
            <w:r w:rsidR="00682711"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«Санкт-Петербург»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6FA5" w14:textId="77777777" w:rsidR="007F3190" w:rsidRPr="00B33E5C" w:rsidRDefault="007F3190" w:rsidP="007F3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Эстрин Борис Ильич, ЗРК РФ</w:t>
            </w:r>
          </w:p>
          <w:p w14:paraId="2E886A68" w14:textId="761DFD42" w:rsidR="007F3190" w:rsidRPr="00B33E5C" w:rsidRDefault="007F3190" w:rsidP="007F3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Немцева Евгения Александровна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7F40" w14:textId="617C61CB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1.П. Чайковский «Экосез» из оп</w:t>
            </w:r>
            <w:r w:rsidR="003B72C6">
              <w:rPr>
                <w:rFonts w:ascii="Times New Roman" w:hAnsi="Times New Roman" w:cs="Times New Roman"/>
                <w:sz w:val="24"/>
                <w:szCs w:val="24"/>
              </w:rPr>
              <w:t>еры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«Евгений Онегин» </w:t>
            </w:r>
          </w:p>
          <w:p w14:paraId="4266D992" w14:textId="67240943" w:rsidR="007F3190" w:rsidRPr="00B33E5C" w:rsidRDefault="007F3190" w:rsidP="007F31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B72C6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Ниязи «Колыбельная»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CE56" w14:textId="77777777" w:rsidR="007F3190" w:rsidRPr="00B33E5C" w:rsidRDefault="007F3190" w:rsidP="001E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мин.10</w:t>
            </w:r>
          </w:p>
          <w:p w14:paraId="7EB57BF2" w14:textId="015188D2" w:rsidR="007F3190" w:rsidRPr="00B33E5C" w:rsidRDefault="007F3190" w:rsidP="001E1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мин.15</w:t>
            </w:r>
          </w:p>
        </w:tc>
      </w:tr>
      <w:tr w:rsidR="00B33E5C" w:rsidRPr="00B33E5C" w14:paraId="22A1437B" w14:textId="77777777" w:rsidTr="00682711">
        <w:trPr>
          <w:trHeight w:val="6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9A9F" w14:textId="3A73DE58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7D0F" w14:textId="60E0D079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Зайцев Яромир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843D" w14:textId="4D7EEC35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21.04.2015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DF31" w14:textId="2262C8AC" w:rsidR="007F3190" w:rsidRPr="00B33E5C" w:rsidRDefault="00682711" w:rsidP="00242E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7F3190"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ГДМШ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F3190" w:rsidRPr="00B33E5C">
              <w:rPr>
                <w:rFonts w:ascii="Times New Roman" w:hAnsi="Times New Roman" w:cs="Times New Roman"/>
                <w:sz w:val="24"/>
                <w:szCs w:val="24"/>
              </w:rPr>
              <w:t>им. С.С. Ляховицкой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7B62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Прошин Анатолий Алексеевич</w:t>
            </w:r>
          </w:p>
          <w:p w14:paraId="4171BC51" w14:textId="1641305A" w:rsidR="007F3190" w:rsidRPr="00B33E5C" w:rsidRDefault="007F3190" w:rsidP="007F3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Бакулкина Татьяна Петровна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9E68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1.С. Рахманинов «Итальянская полька»  </w:t>
            </w:r>
          </w:p>
          <w:p w14:paraId="483BB714" w14:textId="267CC7E9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Barnett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Polka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Dots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F7B8" w14:textId="77777777" w:rsidR="007F3190" w:rsidRPr="00B33E5C" w:rsidRDefault="007F3190" w:rsidP="001E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мин.30</w:t>
            </w:r>
          </w:p>
          <w:p w14:paraId="35EB657D" w14:textId="48014A99" w:rsidR="007F3190" w:rsidRPr="00B33E5C" w:rsidRDefault="007F3190" w:rsidP="001E1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мин.00</w:t>
            </w:r>
          </w:p>
        </w:tc>
      </w:tr>
      <w:tr w:rsidR="00B33E5C" w:rsidRPr="00B33E5C" w14:paraId="47431A0B" w14:textId="77777777" w:rsidTr="00682711">
        <w:trPr>
          <w:trHeight w:val="6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7BB6" w14:textId="7BC6A952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A72B" w14:textId="26680778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Иванов Иван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0358" w14:textId="33719A68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27.05.2015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52DD" w14:textId="0ACC35B4" w:rsidR="007F3190" w:rsidRPr="00B33E5C" w:rsidRDefault="00682711" w:rsidP="00242E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7F3190"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ГДМШ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F3190" w:rsidRPr="00B33E5C">
              <w:rPr>
                <w:rFonts w:ascii="Times New Roman" w:hAnsi="Times New Roman" w:cs="Times New Roman"/>
                <w:sz w:val="24"/>
                <w:szCs w:val="24"/>
              </w:rPr>
              <w:t>им. С.С. Ляховицкой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70C1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Прошин Анатолий Алексеевич</w:t>
            </w:r>
          </w:p>
          <w:p w14:paraId="6C7D78F3" w14:textId="77777777" w:rsidR="007F3190" w:rsidRPr="00B33E5C" w:rsidRDefault="007F3190" w:rsidP="007F3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Бакулкина Татьяна Петровна</w:t>
            </w:r>
          </w:p>
          <w:p w14:paraId="25B12B0F" w14:textId="77777777" w:rsidR="005736C9" w:rsidRPr="00B33E5C" w:rsidRDefault="005736C9" w:rsidP="007F3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18648" w14:textId="2495E64F" w:rsidR="005736C9" w:rsidRPr="00B33E5C" w:rsidRDefault="005736C9" w:rsidP="007F3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0C37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1.С.  Прокофьев «Марш» </w:t>
            </w:r>
          </w:p>
          <w:p w14:paraId="2BD0C313" w14:textId="0FE36703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Barnett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Polka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Dots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CB75" w14:textId="77777777" w:rsidR="007F3190" w:rsidRPr="00B33E5C" w:rsidRDefault="007F3190" w:rsidP="001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мин.30</w:t>
            </w:r>
          </w:p>
          <w:p w14:paraId="02D883C0" w14:textId="7236FC07" w:rsidR="007F3190" w:rsidRPr="00B33E5C" w:rsidRDefault="007F3190" w:rsidP="001E1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мин.00</w:t>
            </w:r>
          </w:p>
        </w:tc>
      </w:tr>
      <w:tr w:rsidR="00B33E5C" w:rsidRPr="00B33E5C" w14:paraId="5935B66C" w14:textId="77777777" w:rsidTr="00682711">
        <w:trPr>
          <w:trHeight w:val="6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E1CD" w14:textId="4A69B56B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6317" w14:textId="3FDDF9C8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Кармазова Анастасия Евгеньевна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5FAA" w14:textId="22A6FCEC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27.10.2013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F5C5" w14:textId="128CD14D" w:rsidR="007F3190" w:rsidRPr="00B33E5C" w:rsidRDefault="00682711" w:rsidP="00242E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7F3190" w:rsidRPr="00B33E5C">
              <w:rPr>
                <w:rFonts w:ascii="Times New Roman" w:hAnsi="Times New Roman" w:cs="Times New Roman"/>
                <w:sz w:val="24"/>
                <w:szCs w:val="24"/>
              </w:rPr>
              <w:t>ДМШ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190" w:rsidRPr="00B33E5C">
              <w:rPr>
                <w:rFonts w:ascii="Times New Roman" w:hAnsi="Times New Roman" w:cs="Times New Roman"/>
                <w:sz w:val="24"/>
                <w:szCs w:val="24"/>
              </w:rPr>
              <w:t>№ 20 Курортного района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3ABD" w14:textId="77777777" w:rsidR="007F3190" w:rsidRPr="00B33E5C" w:rsidRDefault="007F3190" w:rsidP="007F3190">
            <w:pPr>
              <w:spacing w:after="0" w:line="240" w:lineRule="auto"/>
              <w:ind w:left="40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Бабатьева Татьяна Юрьевна</w:t>
            </w:r>
          </w:p>
          <w:p w14:paraId="24C41286" w14:textId="2D4866F6" w:rsidR="007F3190" w:rsidRPr="00B33E5C" w:rsidRDefault="007F3190" w:rsidP="007F3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Серогодская Елизавета Михайловна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FF01" w14:textId="4DA2C069" w:rsidR="007F3190" w:rsidRPr="00B33E5C" w:rsidRDefault="007F3190" w:rsidP="007F31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1.П. Чайковский  «Русский танец» из балета «Лебединое озеро»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М. Степанова «Сирена»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0B7D" w14:textId="77777777" w:rsidR="007F3190" w:rsidRPr="00B33E5C" w:rsidRDefault="007F3190" w:rsidP="001E1F05">
            <w:pPr>
              <w:pStyle w:val="TableParagraph"/>
              <w:jc w:val="center"/>
              <w:rPr>
                <w:sz w:val="24"/>
                <w:szCs w:val="24"/>
              </w:rPr>
            </w:pPr>
            <w:r w:rsidRPr="00B33E5C">
              <w:rPr>
                <w:sz w:val="24"/>
                <w:szCs w:val="24"/>
              </w:rPr>
              <w:t>3 мин.30</w:t>
            </w:r>
          </w:p>
          <w:p w14:paraId="5D6A7C77" w14:textId="380770BC" w:rsidR="007F3190" w:rsidRPr="00B33E5C" w:rsidRDefault="007F3190" w:rsidP="001E1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мин.00</w:t>
            </w:r>
          </w:p>
        </w:tc>
      </w:tr>
      <w:tr w:rsidR="00B33E5C" w:rsidRPr="00B33E5C" w14:paraId="318F39D6" w14:textId="77777777" w:rsidTr="00682711">
        <w:trPr>
          <w:trHeight w:val="6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3B3A" w14:textId="199B22F4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12C9" w14:textId="4D5B520B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Лавров Иван Андреевич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8674" w14:textId="6DDB9927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22.08.2013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FD64" w14:textId="0CC7C690" w:rsidR="007F3190" w:rsidRPr="00B33E5C" w:rsidRDefault="00682711" w:rsidP="00242E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7F3190"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ДШИ </w:t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F3190"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П.И. Чайковского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B8F8" w14:textId="77777777" w:rsidR="007F3190" w:rsidRPr="00B33E5C" w:rsidRDefault="007F3190" w:rsidP="007F3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Петрова Людмила Павловна</w:t>
            </w:r>
          </w:p>
          <w:p w14:paraId="46B0B3A1" w14:textId="4FF200A6" w:rsidR="007F3190" w:rsidRPr="00B33E5C" w:rsidRDefault="007F3190" w:rsidP="007F3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Синица Ирина Александровна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3CD1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1.Г. Бомхоф «Роллс рондо» </w:t>
            </w:r>
          </w:p>
          <w:p w14:paraId="77D5362F" w14:textId="120E2C84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2.И.С. Бах «Шутка»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DCA9" w14:textId="77777777" w:rsidR="007F3190" w:rsidRPr="00B33E5C" w:rsidRDefault="007F3190" w:rsidP="001E1F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мин.50</w:t>
            </w:r>
          </w:p>
          <w:p w14:paraId="498C9725" w14:textId="00B32B12" w:rsidR="007F3190" w:rsidRPr="00B33E5C" w:rsidRDefault="007F3190" w:rsidP="001E1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мин.50</w:t>
            </w:r>
          </w:p>
        </w:tc>
      </w:tr>
      <w:tr w:rsidR="00B33E5C" w:rsidRPr="00B33E5C" w14:paraId="0DC67171" w14:textId="77777777" w:rsidTr="00682711">
        <w:trPr>
          <w:trHeight w:val="6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A6F3" w14:textId="214F1AF7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D275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Лимонина Полина</w:t>
            </w:r>
          </w:p>
          <w:p w14:paraId="53D39ACF" w14:textId="002EB257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CB91" w14:textId="335FED39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25.01.2013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E749" w14:textId="77777777" w:rsidR="007F3190" w:rsidRPr="00B33E5C" w:rsidRDefault="007F3190" w:rsidP="00242E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ГБНОУ</w:t>
            </w:r>
          </w:p>
          <w:p w14:paraId="18C4DDC9" w14:textId="671932CA" w:rsidR="007F3190" w:rsidRPr="00B33E5C" w:rsidRDefault="007F3190" w:rsidP="00242E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«Лицей искусств </w:t>
            </w:r>
            <w:r w:rsidR="00682711"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«Санкт-Петербург»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5FD3" w14:textId="77777777" w:rsidR="007F3190" w:rsidRPr="00B33E5C" w:rsidRDefault="007F3190" w:rsidP="007F3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Эстрин Борис Ильич ЗРК РФ</w:t>
            </w:r>
          </w:p>
          <w:p w14:paraId="028BDDB1" w14:textId="33885E9D" w:rsidR="007F3190" w:rsidRPr="003B72C6" w:rsidRDefault="003B72C6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2C6">
              <w:rPr>
                <w:rFonts w:ascii="Times New Roman" w:hAnsi="Times New Roman" w:cs="Times New Roman"/>
                <w:sz w:val="24"/>
                <w:szCs w:val="24"/>
              </w:rPr>
              <w:t>Щербинина Татьяна Алекса</w:t>
            </w:r>
            <w:bookmarkStart w:id="0" w:name="_GoBack"/>
            <w:bookmarkEnd w:id="0"/>
            <w:r w:rsidRPr="003B72C6">
              <w:rPr>
                <w:rFonts w:ascii="Times New Roman" w:hAnsi="Times New Roman" w:cs="Times New Roman"/>
                <w:sz w:val="24"/>
                <w:szCs w:val="24"/>
              </w:rPr>
              <w:t>ндровна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8FC0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Андерсон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«Fiddle-Faddle»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70F04B1E" w14:textId="41A774B1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2.К. Дебюсси «Девушка с волосами цвета льна»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1610" w14:textId="77777777" w:rsidR="007F3190" w:rsidRPr="00B33E5C" w:rsidRDefault="007F3190" w:rsidP="001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мин.00</w:t>
            </w:r>
          </w:p>
          <w:p w14:paraId="4D7E9FD4" w14:textId="4B7D0FA5" w:rsidR="007F3190" w:rsidRPr="00B33E5C" w:rsidRDefault="007F3190" w:rsidP="001E1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мин.00</w:t>
            </w:r>
          </w:p>
        </w:tc>
      </w:tr>
      <w:tr w:rsidR="00B33E5C" w:rsidRPr="00B33E5C" w14:paraId="10989B00" w14:textId="77777777" w:rsidTr="00682711">
        <w:trPr>
          <w:trHeight w:val="6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C555" w14:textId="57654720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1A14" w14:textId="6FFD4879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Молдаван Иван </w:t>
            </w: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670E" w14:textId="3523DEB8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4C3E" w14:textId="735FAC43" w:rsidR="007F3190" w:rsidRPr="00B33E5C" w:rsidRDefault="00682711" w:rsidP="00242E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7F3190"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F3190" w:rsidRPr="00B33E5C">
              <w:rPr>
                <w:rFonts w:ascii="Times New Roman" w:hAnsi="Times New Roman" w:cs="Times New Roman"/>
                <w:sz w:val="24"/>
                <w:szCs w:val="24"/>
              </w:rPr>
              <w:t>ШИ им. П.А. Серебрякова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E01" w14:textId="77777777" w:rsidR="001E1F05" w:rsidRPr="00B33E5C" w:rsidRDefault="001E1F05" w:rsidP="001E1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Романова Елизавета Петрова</w:t>
            </w:r>
          </w:p>
          <w:p w14:paraId="30A54961" w14:textId="1060858F" w:rsidR="007F3190" w:rsidRPr="00B33E5C" w:rsidRDefault="007F3190" w:rsidP="001E1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Казмерчук Никита Сергеевич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8554" w14:textId="77777777" w:rsidR="007F3190" w:rsidRPr="00B33E5C" w:rsidRDefault="007F3190" w:rsidP="007F3190">
            <w:pPr>
              <w:pStyle w:val="af7"/>
              <w:suppressAutoHyphens w:val="0"/>
              <w:ind w:left="-43" w:firstLine="43"/>
              <w:rPr>
                <w:sz w:val="24"/>
                <w:szCs w:val="24"/>
              </w:rPr>
            </w:pPr>
            <w:r w:rsidRPr="00B33E5C">
              <w:rPr>
                <w:sz w:val="24"/>
                <w:szCs w:val="24"/>
              </w:rPr>
              <w:t xml:space="preserve">1.Ш. Данкла «Полька» </w:t>
            </w:r>
          </w:p>
          <w:p w14:paraId="3055477F" w14:textId="1D589BBE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2.Н. Васильченко «Клоун»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F2B6" w14:textId="77777777" w:rsidR="007F3190" w:rsidRPr="00B33E5C" w:rsidRDefault="007F3190" w:rsidP="001E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мин.00</w:t>
            </w:r>
          </w:p>
          <w:p w14:paraId="6C0D10D9" w14:textId="77777777" w:rsidR="007F3190" w:rsidRPr="00B33E5C" w:rsidRDefault="007F3190" w:rsidP="001E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мин.30</w:t>
            </w:r>
          </w:p>
          <w:p w14:paraId="52A49FF0" w14:textId="6B5B92A7" w:rsidR="007F3190" w:rsidRPr="00B33E5C" w:rsidRDefault="007F3190" w:rsidP="001E1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E5C" w:rsidRPr="00B33E5C" w14:paraId="332E16CF" w14:textId="77777777" w:rsidTr="00682711">
        <w:trPr>
          <w:trHeight w:val="6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F630" w14:textId="24844D54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6934" w14:textId="05753C73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Образумов Герман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E51E" w14:textId="77777777" w:rsidR="007F3190" w:rsidRPr="00B33E5C" w:rsidRDefault="007F3190" w:rsidP="007F3190">
            <w:pPr>
              <w:pStyle w:val="TableContents"/>
              <w:rPr>
                <w:rFonts w:ascii="Times New Roman" w:hAnsi="Times New Roman" w:cs="Times New Roman"/>
              </w:rPr>
            </w:pPr>
            <w:r w:rsidRPr="00B33E5C">
              <w:rPr>
                <w:rFonts w:ascii="Times New Roman" w:hAnsi="Times New Roman" w:cs="Times New Roman"/>
              </w:rPr>
              <w:t>25.12.2013</w:t>
            </w:r>
          </w:p>
          <w:p w14:paraId="654BBA98" w14:textId="7D9CC49E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71C8" w14:textId="6C0AB034" w:rsidR="007F3190" w:rsidRPr="00B33E5C" w:rsidRDefault="007F3190" w:rsidP="00242E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br/>
              <w:t>«ДШИ ОЦЭВ»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2F9F" w14:textId="77777777" w:rsidR="007F3190" w:rsidRPr="00B33E5C" w:rsidRDefault="007F3190" w:rsidP="007F3190">
            <w:pPr>
              <w:pStyle w:val="TableContents"/>
              <w:rPr>
                <w:rFonts w:ascii="Times New Roman" w:hAnsi="Times New Roman" w:cs="Times New Roman"/>
              </w:rPr>
            </w:pPr>
            <w:r w:rsidRPr="00B33E5C">
              <w:rPr>
                <w:rFonts w:ascii="Times New Roman" w:hAnsi="Times New Roman" w:cs="Times New Roman"/>
              </w:rPr>
              <w:t>Спешинский Александр Валерьевич</w:t>
            </w:r>
          </w:p>
          <w:p w14:paraId="33544CFB" w14:textId="42199272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Накул Лариса Васильевна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AB24" w14:textId="77777777" w:rsidR="007F3190" w:rsidRPr="00B33E5C" w:rsidRDefault="007F3190" w:rsidP="007F3190">
            <w:pPr>
              <w:pStyle w:val="TableContents"/>
              <w:rPr>
                <w:rFonts w:ascii="Times New Roman" w:hAnsi="Times New Roman" w:cs="Times New Roman"/>
              </w:rPr>
            </w:pPr>
            <w:r w:rsidRPr="00B33E5C">
              <w:rPr>
                <w:rFonts w:ascii="Times New Roman" w:hAnsi="Times New Roman" w:cs="Times New Roman"/>
              </w:rPr>
              <w:t>1.С. Рахманинов Итальянская полька</w:t>
            </w:r>
          </w:p>
          <w:p w14:paraId="3478BFF6" w14:textId="467351B4" w:rsidR="007F3190" w:rsidRPr="00B33E5C" w:rsidRDefault="007F3190" w:rsidP="007F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2.Д. Шостакович Танец из первой балетной сюиты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5D35" w14:textId="77777777" w:rsidR="007F3190" w:rsidRPr="00B33E5C" w:rsidRDefault="007F3190" w:rsidP="001E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мин.10</w:t>
            </w:r>
          </w:p>
          <w:p w14:paraId="17690694" w14:textId="2AE79824" w:rsidR="007F3190" w:rsidRPr="00B33E5C" w:rsidRDefault="007F3190" w:rsidP="001E1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мин.10</w:t>
            </w:r>
          </w:p>
        </w:tc>
      </w:tr>
      <w:tr w:rsidR="00B33E5C" w:rsidRPr="00B33E5C" w14:paraId="636EA4F1" w14:textId="77777777" w:rsidTr="00682711">
        <w:trPr>
          <w:trHeight w:val="6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E223" w14:textId="36BFE1D0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C4B" w14:textId="7A46CB04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Осипова Мила Вильямовна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AA95" w14:textId="2C63CC3F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18.02.2014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B4E6" w14:textId="5C84A4C1" w:rsidR="007F3190" w:rsidRPr="00B33E5C" w:rsidRDefault="00682711" w:rsidP="00242E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7F3190" w:rsidRPr="00B33E5C">
              <w:rPr>
                <w:rFonts w:ascii="Times New Roman" w:hAnsi="Times New Roman" w:cs="Times New Roman"/>
                <w:sz w:val="24"/>
                <w:szCs w:val="24"/>
              </w:rPr>
              <w:t>СПб ДШИ им. С.С. Прокофьева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DD95" w14:textId="77777777" w:rsidR="007F3190" w:rsidRPr="00B33E5C" w:rsidRDefault="007F3190" w:rsidP="007F3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Княжина Елизавета Дмитриевна</w:t>
            </w:r>
          </w:p>
          <w:p w14:paraId="66135412" w14:textId="6AB299A8" w:rsidR="007F3190" w:rsidRPr="00B33E5C" w:rsidRDefault="007F3190" w:rsidP="007F3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Басторина Людмила Максимовна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50B5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 Ю. Челкаускас «Литовская полька» </w:t>
            </w:r>
          </w:p>
          <w:p w14:paraId="575ACCA6" w14:textId="5A95301B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2. В. Моцарт «Рондо»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E906" w14:textId="77777777" w:rsidR="007F3190" w:rsidRPr="00B33E5C" w:rsidRDefault="007F3190" w:rsidP="001E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мин.45</w:t>
            </w:r>
          </w:p>
          <w:p w14:paraId="5169D073" w14:textId="321633CB" w:rsidR="007F3190" w:rsidRPr="00B33E5C" w:rsidRDefault="007F3190" w:rsidP="001E1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мин.15</w:t>
            </w:r>
          </w:p>
        </w:tc>
      </w:tr>
      <w:tr w:rsidR="00B33E5C" w:rsidRPr="00B33E5C" w14:paraId="027B8156" w14:textId="77777777" w:rsidTr="00682711">
        <w:trPr>
          <w:trHeight w:val="6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913C" w14:textId="2703CCA3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82E9" w14:textId="1F99115A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Перевалов Пётр 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15DD" w14:textId="596ED041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02.11.2013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F61F" w14:textId="1B2DA7CC" w:rsidR="007F3190" w:rsidRPr="00B33E5C" w:rsidRDefault="00682711" w:rsidP="00242E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7F3190" w:rsidRPr="00B33E5C">
              <w:rPr>
                <w:rFonts w:ascii="Times New Roman" w:hAnsi="Times New Roman" w:cs="Times New Roman"/>
                <w:sz w:val="24"/>
                <w:szCs w:val="24"/>
              </w:rPr>
              <w:t>СПб ГДМШ им. С.С. Ляховицкой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0BDB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Прошин Анатолий Алексеевич</w:t>
            </w:r>
          </w:p>
          <w:p w14:paraId="20927110" w14:textId="66BE8AA0" w:rsidR="007F3190" w:rsidRPr="00B33E5C" w:rsidRDefault="007F3190" w:rsidP="007F3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Бакулкина Татьяна Петровна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4352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1.С. Рахманинов «Итальянская полька»  </w:t>
            </w:r>
          </w:p>
          <w:p w14:paraId="2D0AD28C" w14:textId="10B3699F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Barnett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Polka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Dots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CD1A" w14:textId="77777777" w:rsidR="007F3190" w:rsidRPr="00B33E5C" w:rsidRDefault="007F3190" w:rsidP="001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мин.30</w:t>
            </w:r>
          </w:p>
          <w:p w14:paraId="133C1197" w14:textId="13844AB8" w:rsidR="007F3190" w:rsidRPr="00B33E5C" w:rsidRDefault="007F3190" w:rsidP="001E1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мин.00</w:t>
            </w:r>
          </w:p>
        </w:tc>
      </w:tr>
      <w:tr w:rsidR="00B33E5C" w:rsidRPr="00B33E5C" w14:paraId="5BC21156" w14:textId="77777777" w:rsidTr="00682711">
        <w:trPr>
          <w:trHeight w:val="6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6B8D" w14:textId="2953644C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9612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Поберий Демьян</w:t>
            </w:r>
          </w:p>
          <w:p w14:paraId="1EB3D99E" w14:textId="64FBF7A5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4143" w14:textId="25FDE75F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23.05.2015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9064" w14:textId="5397E931" w:rsidR="007F3190" w:rsidRPr="00B33E5C" w:rsidRDefault="007F3190" w:rsidP="00242E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СПб ГБУ Д</w:t>
            </w:r>
            <w:r w:rsidR="00682711"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СПб ДМШ им. А.К. Глазунова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351A" w14:textId="77777777" w:rsidR="007F3190" w:rsidRPr="00B33E5C" w:rsidRDefault="007F3190" w:rsidP="007F3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Масленникова Бэла Павловна</w:t>
            </w:r>
          </w:p>
          <w:p w14:paraId="24AAA78A" w14:textId="560217A9" w:rsidR="007F3190" w:rsidRPr="00B33E5C" w:rsidRDefault="007F3190" w:rsidP="007F3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Тюленева Ася Дмитриевна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B913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1.Д.Палиев «Полька» </w:t>
            </w:r>
          </w:p>
          <w:p w14:paraId="41EA1E71" w14:textId="419D044A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2.М.Меерович «Бармалей»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5F65" w14:textId="77777777" w:rsidR="007F3190" w:rsidRPr="00B33E5C" w:rsidRDefault="007F3190" w:rsidP="001E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мин.00</w:t>
            </w:r>
          </w:p>
          <w:p w14:paraId="4D9EAF90" w14:textId="05778F92" w:rsidR="007F3190" w:rsidRPr="00B33E5C" w:rsidRDefault="007F3190" w:rsidP="001E1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мин.50</w:t>
            </w:r>
          </w:p>
        </w:tc>
      </w:tr>
      <w:tr w:rsidR="00B33E5C" w:rsidRPr="00B33E5C" w14:paraId="2067422A" w14:textId="77777777" w:rsidTr="00682711">
        <w:trPr>
          <w:trHeight w:val="6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EAE8" w14:textId="57267B20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7DE6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Самойлов</w:t>
            </w:r>
          </w:p>
          <w:p w14:paraId="468397E1" w14:textId="7131AB68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Марк Альбертович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6529" w14:textId="4FD4BD31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16.09.2013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1DE8" w14:textId="14A3F9DE" w:rsidR="007F3190" w:rsidRPr="00B33E5C" w:rsidRDefault="00682711" w:rsidP="00242E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7F3190" w:rsidRPr="00B33E5C">
              <w:rPr>
                <w:rFonts w:ascii="Times New Roman" w:hAnsi="Times New Roman" w:cs="Times New Roman"/>
                <w:sz w:val="24"/>
                <w:szCs w:val="24"/>
              </w:rPr>
              <w:t>СПб ДМШ имени Андрея Петрова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DBF4" w14:textId="77777777" w:rsidR="007F3190" w:rsidRPr="00B33E5C" w:rsidRDefault="007F3190" w:rsidP="007F3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Шиндер Владимир Валерьевич</w:t>
            </w:r>
          </w:p>
          <w:p w14:paraId="66EF35FE" w14:textId="47970FF5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Федченко Борис Викторович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0E90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1. И.С. Бах Скерцо из сюиты № 2   </w:t>
            </w:r>
          </w:p>
          <w:p w14:paraId="45D754A6" w14:textId="77777777" w:rsidR="007F3190" w:rsidRPr="00B33E5C" w:rsidRDefault="007F3190" w:rsidP="007F3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2. А.С. Грибоедов Вальс</w:t>
            </w:r>
          </w:p>
          <w:p w14:paraId="49C8E229" w14:textId="77777777" w:rsidR="007F3190" w:rsidRPr="00B33E5C" w:rsidRDefault="007F3190" w:rsidP="007F319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DBD1" w14:textId="77777777" w:rsidR="007F3190" w:rsidRPr="00B33E5C" w:rsidRDefault="007F3190" w:rsidP="001E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 мин. 45</w:t>
            </w:r>
          </w:p>
          <w:p w14:paraId="3A992683" w14:textId="27C7A7E2" w:rsidR="007F3190" w:rsidRPr="00B33E5C" w:rsidRDefault="007F3190" w:rsidP="001E1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 мин.00</w:t>
            </w:r>
          </w:p>
        </w:tc>
      </w:tr>
      <w:tr w:rsidR="00B33E5C" w:rsidRPr="00B33E5C" w14:paraId="5A617F0B" w14:textId="77777777" w:rsidTr="00682711">
        <w:trPr>
          <w:trHeight w:val="6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DA0A" w14:textId="31806377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706C" w14:textId="2574A852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Ушакова Елена Витальевна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C150" w14:textId="076A0E56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11.02.2014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BCE5" w14:textId="5ABD8DC8" w:rsidR="00682711" w:rsidRPr="00B33E5C" w:rsidRDefault="00682711" w:rsidP="00242E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14:paraId="01C8116D" w14:textId="5C15BCAA" w:rsidR="007F3190" w:rsidRPr="00B33E5C" w:rsidRDefault="007F3190" w:rsidP="00242E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СПб ДШИ № 37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F009" w14:textId="77777777" w:rsidR="007F3190" w:rsidRPr="00B33E5C" w:rsidRDefault="007F3190" w:rsidP="007F3190">
            <w:pPr>
              <w:spacing w:after="0" w:line="240" w:lineRule="auto"/>
              <w:ind w:left="40" w:hanging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Алимова Елена Валерьевна</w:t>
            </w:r>
          </w:p>
          <w:p w14:paraId="735143B5" w14:textId="657A5E76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Шефф Елизавета Николаевна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710B" w14:textId="2286C2DD" w:rsidR="007F3190" w:rsidRPr="00B33E5C" w:rsidRDefault="007F3190" w:rsidP="007F319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1.П. И. Чайковский «Болезнь куклы» 2.Ф. Шопен Вальс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64A4" w14:textId="77777777" w:rsidR="007F3190" w:rsidRPr="00B33E5C" w:rsidRDefault="007F3190" w:rsidP="001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мин.20</w:t>
            </w:r>
          </w:p>
          <w:p w14:paraId="72C067F8" w14:textId="22979E94" w:rsidR="007F3190" w:rsidRPr="00B33E5C" w:rsidRDefault="007F3190" w:rsidP="001E1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мин.40</w:t>
            </w:r>
          </w:p>
        </w:tc>
      </w:tr>
      <w:tr w:rsidR="00B33E5C" w:rsidRPr="00B33E5C" w14:paraId="0F493FD9" w14:textId="77777777" w:rsidTr="00682711">
        <w:trPr>
          <w:trHeight w:val="6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D401" w14:textId="2DAB53AE" w:rsidR="007F3190" w:rsidRPr="00B33E5C" w:rsidRDefault="007F3190" w:rsidP="007F3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0B3E" w14:textId="20B611BB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Яковлев Николай Иванович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4467" w14:textId="03D2EC68" w:rsidR="007F3190" w:rsidRPr="00B33E5C" w:rsidRDefault="007F3190" w:rsidP="007F3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03.11.2013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1F6D" w14:textId="77A38C40" w:rsidR="007F3190" w:rsidRPr="00B33E5C" w:rsidRDefault="00682711" w:rsidP="00242E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7F3190" w:rsidRPr="00B33E5C">
              <w:rPr>
                <w:rFonts w:ascii="Times New Roman" w:hAnsi="Times New Roman" w:cs="Times New Roman"/>
                <w:sz w:val="24"/>
                <w:szCs w:val="24"/>
              </w:rPr>
              <w:t>ДМШ № 20 Курортного района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1191" w14:textId="77777777" w:rsidR="007F3190" w:rsidRPr="00B33E5C" w:rsidRDefault="007F3190" w:rsidP="007F3190">
            <w:pPr>
              <w:spacing w:after="0" w:line="240" w:lineRule="auto"/>
              <w:ind w:left="40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Бабатьева Татьяна Юрьевна</w:t>
            </w:r>
          </w:p>
          <w:p w14:paraId="316C63AD" w14:textId="09B1D3E0" w:rsidR="007F3190" w:rsidRPr="00B33E5C" w:rsidRDefault="007F3190" w:rsidP="007F319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Серогодская Елизавета Михайловна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BDD7" w14:textId="0619F6F2" w:rsidR="007F3190" w:rsidRPr="00B33E5C" w:rsidRDefault="007F3190" w:rsidP="007F319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1. E. Freytag «Didles-r-us» 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2. </w:t>
            </w:r>
            <w:r w:rsidRPr="00B33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Б. Мошков «Русский танец»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48BA" w14:textId="77777777" w:rsidR="007F3190" w:rsidRPr="00B33E5C" w:rsidRDefault="007F3190" w:rsidP="001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мин.00</w:t>
            </w:r>
          </w:p>
          <w:p w14:paraId="69D79A59" w14:textId="3DA9E4DB" w:rsidR="007F3190" w:rsidRPr="00B33E5C" w:rsidRDefault="007F3190" w:rsidP="001E1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мин.50</w:t>
            </w:r>
          </w:p>
        </w:tc>
      </w:tr>
    </w:tbl>
    <w:p w14:paraId="2E874AD9" w14:textId="7A2CE1E5" w:rsidR="00231D71" w:rsidRPr="00B33E5C" w:rsidRDefault="00231D71" w:rsidP="00231D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B33E5C">
        <w:rPr>
          <w:rFonts w:ascii="Times New Roman" w:eastAsia="Calibri" w:hAnsi="Times New Roman" w:cs="Times New Roman"/>
          <w:b/>
        </w:rPr>
        <w:tab/>
      </w:r>
    </w:p>
    <w:p w14:paraId="5500E8B5" w14:textId="67ABEBA8" w:rsidR="00231D71" w:rsidRDefault="00B33E5C" w:rsidP="00231D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3E5C">
        <w:rPr>
          <w:rFonts w:ascii="Times New Roman" w:eastAsia="Calibri" w:hAnsi="Times New Roman" w:cs="Times New Roman"/>
          <w:b/>
          <w:sz w:val="28"/>
          <w:szCs w:val="28"/>
        </w:rPr>
        <w:t>18.50</w:t>
      </w:r>
      <w:r w:rsidRPr="00B33E5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33E5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31D71" w:rsidRPr="00B33E5C">
        <w:rPr>
          <w:rFonts w:ascii="Times New Roman" w:eastAsia="Calibri" w:hAnsi="Times New Roman" w:cs="Times New Roman"/>
          <w:b/>
          <w:sz w:val="28"/>
          <w:szCs w:val="28"/>
        </w:rPr>
        <w:t>ИНС</w:t>
      </w:r>
      <w:r w:rsidR="005736C9" w:rsidRPr="00B33E5C">
        <w:rPr>
          <w:rFonts w:ascii="Times New Roman" w:eastAsia="Calibri" w:hAnsi="Times New Roman" w:cs="Times New Roman"/>
          <w:b/>
          <w:sz w:val="28"/>
          <w:szCs w:val="28"/>
        </w:rPr>
        <w:t>ТРУМЕНТАЛЬНЫЕ АНСАМБЛИ</w:t>
      </w:r>
      <w:r w:rsidR="004F5190" w:rsidRPr="00B33E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97C87BD" w14:textId="77777777" w:rsidR="00B33E5C" w:rsidRPr="00B33E5C" w:rsidRDefault="00B33E5C" w:rsidP="00231D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3149"/>
        <w:gridCol w:w="1387"/>
        <w:gridCol w:w="2496"/>
        <w:gridCol w:w="2637"/>
        <w:gridCol w:w="3473"/>
        <w:gridCol w:w="1126"/>
      </w:tblGrid>
      <w:tr w:rsidR="00B33E5C" w:rsidRPr="00B33E5C" w14:paraId="5C9AD424" w14:textId="77777777" w:rsidTr="005368B7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5DEB" w14:textId="77777777" w:rsidR="00231D71" w:rsidRPr="00B33E5C" w:rsidRDefault="00231D71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C501" w14:textId="77777777" w:rsidR="00231D71" w:rsidRPr="00B33E5C" w:rsidRDefault="00231D71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EDDD" w14:textId="77777777" w:rsidR="005368B7" w:rsidRPr="00B33E5C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14:paraId="1E1D0118" w14:textId="77777777" w:rsidR="005368B7" w:rsidRPr="00B33E5C" w:rsidRDefault="005368B7" w:rsidP="005368B7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14:paraId="12FFB04B" w14:textId="59BFA5F9" w:rsidR="00231D71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E524" w14:textId="77777777" w:rsidR="00231D71" w:rsidRPr="00B33E5C" w:rsidRDefault="00231D71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14:paraId="00D58341" w14:textId="77777777" w:rsidR="00231D71" w:rsidRPr="00B33E5C" w:rsidRDefault="00231D71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FAC1" w14:textId="77777777" w:rsidR="00231D71" w:rsidRPr="00B33E5C" w:rsidRDefault="00231D71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830C" w14:textId="77777777" w:rsidR="00231D71" w:rsidRPr="00B33E5C" w:rsidRDefault="00231D71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E5C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4CE6" w14:textId="77777777" w:rsidR="00231D71" w:rsidRPr="00B33E5C" w:rsidRDefault="00231D71" w:rsidP="005368B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3E5C">
              <w:rPr>
                <w:rFonts w:ascii="Times New Roman" w:eastAsia="Calibri" w:hAnsi="Times New Roman" w:cs="Times New Roman"/>
                <w:sz w:val="16"/>
                <w:szCs w:val="16"/>
              </w:rPr>
              <w:t>хронометраж</w:t>
            </w:r>
          </w:p>
        </w:tc>
      </w:tr>
      <w:tr w:rsidR="00B33E5C" w:rsidRPr="00B33E5C" w14:paraId="53A62AE4" w14:textId="77777777" w:rsidTr="005368B7">
        <w:trPr>
          <w:trHeight w:val="23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58F2" w14:textId="78EDF2BC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7AB62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Ансамбль </w:t>
            </w:r>
          </w:p>
          <w:p w14:paraId="7876B028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bCs/>
                <w:sz w:val="24"/>
                <w:szCs w:val="24"/>
              </w:rPr>
              <w:t>Пошешулина Маргарита Витальевна –</w:t>
            </w:r>
            <w:r w:rsidRPr="00B33E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ударные</w:t>
            </w:r>
          </w:p>
          <w:p w14:paraId="3D74323E" w14:textId="7C50DB66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bCs/>
                <w:sz w:val="24"/>
                <w:szCs w:val="24"/>
              </w:rPr>
              <w:t>Коновалова Надежда Алексеевна-</w:t>
            </w:r>
            <w:r w:rsidRPr="00B33E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фортепиано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0F2A3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993AB9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E8713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bCs/>
                <w:sz w:val="24"/>
                <w:szCs w:val="24"/>
              </w:rPr>
              <w:t>18.08.2015</w:t>
            </w:r>
          </w:p>
          <w:p w14:paraId="7640C2C2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27D40B" w14:textId="2D7C8B08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bCs/>
                <w:sz w:val="24"/>
                <w:szCs w:val="24"/>
              </w:rPr>
              <w:t>29.11.2014</w:t>
            </w:r>
            <w:r w:rsidRPr="00B33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3DC4" w14:textId="79EFA8D5" w:rsidR="005368B7" w:rsidRPr="00B33E5C" w:rsidRDefault="00682711" w:rsidP="00682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>СПб ДШИ</w:t>
            </w:r>
          </w:p>
          <w:p w14:paraId="51C52E9B" w14:textId="48A5706E" w:rsidR="005368B7" w:rsidRPr="00B33E5C" w:rsidRDefault="005368B7" w:rsidP="0068271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им. В.А. Гаврилина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1185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Преп.</w:t>
            </w:r>
            <w:r w:rsidRPr="00B33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Григорьев Вадим Олегович</w:t>
            </w:r>
          </w:p>
          <w:p w14:paraId="6A770AC7" w14:textId="424DE4BF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i/>
                <w:sz w:val="24"/>
                <w:szCs w:val="24"/>
              </w:rPr>
              <w:t>Преп.</w:t>
            </w: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Ларина Ольга Борисовна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FB39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bCs/>
                <w:sz w:val="24"/>
                <w:szCs w:val="24"/>
              </w:rPr>
              <w:t>1.В. Гаврилин Полька</w:t>
            </w:r>
          </w:p>
          <w:p w14:paraId="41350607" w14:textId="414D4D87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23AB" w14:textId="6D044E8B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>2 мин.08</w:t>
            </w:r>
          </w:p>
        </w:tc>
      </w:tr>
      <w:tr w:rsidR="005368B7" w:rsidRPr="00B33E5C" w14:paraId="5CB63E67" w14:textId="77777777" w:rsidTr="005368B7">
        <w:trPr>
          <w:trHeight w:val="23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4984" w14:textId="59460E86" w:rsidR="005368B7" w:rsidRPr="00B33E5C" w:rsidRDefault="005368B7" w:rsidP="00536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69367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Ансамбль ударных инструментов:</w:t>
            </w:r>
          </w:p>
          <w:p w14:paraId="11A186E6" w14:textId="77777777" w:rsidR="005368B7" w:rsidRPr="00B33E5C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Соловьев Максим</w:t>
            </w:r>
          </w:p>
          <w:p w14:paraId="7CC0ED08" w14:textId="77777777" w:rsidR="005368B7" w:rsidRPr="00B33E5C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Шелудченко Вера</w:t>
            </w:r>
          </w:p>
          <w:p w14:paraId="1052570D" w14:textId="77777777" w:rsidR="005368B7" w:rsidRPr="00B33E5C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Алафинов Яков</w:t>
            </w:r>
          </w:p>
          <w:p w14:paraId="41E24D0A" w14:textId="77777777" w:rsidR="005368B7" w:rsidRPr="00B33E5C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Попов Леонид</w:t>
            </w:r>
          </w:p>
          <w:p w14:paraId="21B23EC5" w14:textId="77777777" w:rsidR="005368B7" w:rsidRPr="00B33E5C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Дубровин Роман</w:t>
            </w:r>
          </w:p>
          <w:p w14:paraId="4E1EBFA4" w14:textId="77777777" w:rsidR="005368B7" w:rsidRPr="00B33E5C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Николаев Георгий</w:t>
            </w:r>
          </w:p>
          <w:p w14:paraId="0CAAD9A3" w14:textId="77777777" w:rsidR="005368B7" w:rsidRPr="00B33E5C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Лурье София</w:t>
            </w:r>
          </w:p>
          <w:p w14:paraId="2648FFFC" w14:textId="116BFAA4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Лукьянова София-</w:t>
            </w:r>
            <w:r w:rsidRPr="00B33E5C">
              <w:rPr>
                <w:rFonts w:ascii="Times New Roman" w:hAnsi="Times New Roman" w:cs="Times New Roman"/>
                <w:i/>
                <w:sz w:val="24"/>
                <w:szCs w:val="24"/>
              </w:rPr>
              <w:t>фортепиано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26EA1" w14:textId="77777777" w:rsidR="005368B7" w:rsidRPr="00B33E5C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AFD84" w14:textId="77777777" w:rsidR="005368B7" w:rsidRPr="00B33E5C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C816E" w14:textId="77777777" w:rsidR="005368B7" w:rsidRPr="00B33E5C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04.03.2015</w:t>
            </w:r>
          </w:p>
          <w:p w14:paraId="4EAE0F95" w14:textId="77777777" w:rsidR="005368B7" w:rsidRPr="00B33E5C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22.02.2014</w:t>
            </w:r>
          </w:p>
          <w:p w14:paraId="0698B0EE" w14:textId="77777777" w:rsidR="005368B7" w:rsidRPr="00B33E5C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22.07.2013</w:t>
            </w:r>
          </w:p>
          <w:p w14:paraId="2AC86039" w14:textId="77777777" w:rsidR="005368B7" w:rsidRPr="00B33E5C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09.03.2013</w:t>
            </w:r>
          </w:p>
          <w:p w14:paraId="6420224D" w14:textId="77777777" w:rsidR="005368B7" w:rsidRPr="00B33E5C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10.12.2013</w:t>
            </w:r>
          </w:p>
          <w:p w14:paraId="3FD0DBA2" w14:textId="77777777" w:rsidR="005368B7" w:rsidRPr="00B33E5C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28.03.2013</w:t>
            </w:r>
          </w:p>
          <w:p w14:paraId="4A86B2C3" w14:textId="77777777" w:rsidR="005368B7" w:rsidRPr="00B33E5C" w:rsidRDefault="005368B7" w:rsidP="00536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15.12.2013</w:t>
            </w:r>
          </w:p>
          <w:p w14:paraId="2F04C554" w14:textId="2C84C5AC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18.12.2014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CA5F" w14:textId="7EBED49E" w:rsidR="005368B7" w:rsidRPr="00B33E5C" w:rsidRDefault="00682711" w:rsidP="0068271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  <w:r w:rsidR="005368B7" w:rsidRPr="00B33E5C">
              <w:rPr>
                <w:rFonts w:ascii="Times New Roman" w:hAnsi="Times New Roman"/>
                <w:sz w:val="24"/>
                <w:szCs w:val="24"/>
              </w:rPr>
              <w:t>СПб</w:t>
            </w:r>
            <w:r w:rsidR="005368B7" w:rsidRPr="00B33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8B7"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ДШИ</w:t>
            </w:r>
          </w:p>
          <w:p w14:paraId="20B864D1" w14:textId="1F5C7368" w:rsidR="005368B7" w:rsidRPr="00B33E5C" w:rsidRDefault="005368B7" w:rsidP="0068271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на Петроградской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EE7" w14:textId="77777777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 Анатолий Яковлевич</w:t>
            </w:r>
          </w:p>
          <w:p w14:paraId="7117B83C" w14:textId="594830C1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Рудницкая Карина Сергеевна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3FD2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1. Д. Шостакович «Полька-шарманка»</w:t>
            </w:r>
          </w:p>
          <w:p w14:paraId="4B283880" w14:textId="77777777" w:rsidR="005368B7" w:rsidRPr="00B33E5C" w:rsidRDefault="005368B7" w:rsidP="0053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2. А. Петров Марш из к/ф</w:t>
            </w:r>
          </w:p>
          <w:p w14:paraId="4B0A9D32" w14:textId="610C5ED7" w:rsidR="005368B7" w:rsidRPr="00B33E5C" w:rsidRDefault="005368B7" w:rsidP="005368B7">
            <w:pPr>
              <w:spacing w:after="0" w:line="240" w:lineRule="auto"/>
              <w:ind w:left="-41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hAnsi="Times New Roman" w:cs="Times New Roman"/>
                <w:sz w:val="24"/>
                <w:szCs w:val="24"/>
              </w:rPr>
              <w:t>«О бедном гусаре замолвите слово»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265F" w14:textId="77777777" w:rsidR="005368B7" w:rsidRPr="00B33E5C" w:rsidRDefault="005368B7" w:rsidP="00536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2 мин.00</w:t>
            </w:r>
          </w:p>
          <w:p w14:paraId="713D6E1D" w14:textId="206DD13F" w:rsidR="005368B7" w:rsidRPr="00B33E5C" w:rsidRDefault="005368B7" w:rsidP="005368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E5C">
              <w:rPr>
                <w:rFonts w:ascii="Times New Roman" w:eastAsia="Calibri" w:hAnsi="Times New Roman" w:cs="Times New Roman"/>
                <w:sz w:val="24"/>
                <w:szCs w:val="24"/>
              </w:rPr>
              <w:t>2 мин.15</w:t>
            </w:r>
          </w:p>
        </w:tc>
      </w:tr>
    </w:tbl>
    <w:p w14:paraId="5684D699" w14:textId="77777777" w:rsidR="00231D71" w:rsidRPr="00B33E5C" w:rsidRDefault="00231D71" w:rsidP="00231D7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299BFA" w14:textId="77777777" w:rsidR="00231D71" w:rsidRPr="00B33E5C" w:rsidRDefault="00231D71" w:rsidP="00231D71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0D23D18A" w14:textId="77777777" w:rsidR="00291A08" w:rsidRPr="00B33E5C" w:rsidRDefault="00291A08"/>
    <w:sectPr w:rsidR="00291A08" w:rsidRPr="00B33E5C" w:rsidSect="005368B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01"/>
    <w:family w:val="roman"/>
    <w:pitch w:val="default"/>
    <w:sig w:usb0="00000000" w:usb1="00000000" w:usb2="00000000" w:usb3="00000000" w:csb0="00040001" w:csb1="00000000"/>
  </w:font>
  <w:font w:name="Songti SC">
    <w:altName w:val="Segoe Print"/>
    <w:panose1 w:val="020206030504050203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51D95"/>
    <w:multiLevelType w:val="hybridMultilevel"/>
    <w:tmpl w:val="2B942DFE"/>
    <w:lvl w:ilvl="0" w:tplc="0A34A67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1D84"/>
    <w:multiLevelType w:val="hybridMultilevel"/>
    <w:tmpl w:val="0E042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C6B"/>
    <w:multiLevelType w:val="hybridMultilevel"/>
    <w:tmpl w:val="0AF85042"/>
    <w:lvl w:ilvl="0" w:tplc="6EF2CF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A58B8"/>
    <w:multiLevelType w:val="hybridMultilevel"/>
    <w:tmpl w:val="C1DEF81A"/>
    <w:lvl w:ilvl="0" w:tplc="F31AB56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F74B84"/>
    <w:multiLevelType w:val="hybridMultilevel"/>
    <w:tmpl w:val="A5648ABC"/>
    <w:lvl w:ilvl="0" w:tplc="A3E62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7B99"/>
    <w:multiLevelType w:val="hybridMultilevel"/>
    <w:tmpl w:val="A5648ABC"/>
    <w:lvl w:ilvl="0" w:tplc="A3E62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369E1"/>
    <w:multiLevelType w:val="hybridMultilevel"/>
    <w:tmpl w:val="A5648ABC"/>
    <w:lvl w:ilvl="0" w:tplc="A3E62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71149"/>
    <w:multiLevelType w:val="hybridMultilevel"/>
    <w:tmpl w:val="1B40BC96"/>
    <w:lvl w:ilvl="0" w:tplc="9C2E1A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66BB7"/>
    <w:multiLevelType w:val="hybridMultilevel"/>
    <w:tmpl w:val="7426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32C94"/>
    <w:multiLevelType w:val="hybridMultilevel"/>
    <w:tmpl w:val="3F5A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02C9E"/>
    <w:multiLevelType w:val="hybridMultilevel"/>
    <w:tmpl w:val="006806E8"/>
    <w:lvl w:ilvl="0" w:tplc="A2148B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0461F"/>
    <w:multiLevelType w:val="hybridMultilevel"/>
    <w:tmpl w:val="3092C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7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8"/>
    <w:rsid w:val="000D16A7"/>
    <w:rsid w:val="001A4255"/>
    <w:rsid w:val="001B535C"/>
    <w:rsid w:val="001E1F05"/>
    <w:rsid w:val="00231D71"/>
    <w:rsid w:val="00242EB8"/>
    <w:rsid w:val="00291A08"/>
    <w:rsid w:val="003B72C6"/>
    <w:rsid w:val="004F5190"/>
    <w:rsid w:val="005368B7"/>
    <w:rsid w:val="005736C9"/>
    <w:rsid w:val="006555ED"/>
    <w:rsid w:val="00682711"/>
    <w:rsid w:val="007353A2"/>
    <w:rsid w:val="007C7FD8"/>
    <w:rsid w:val="007F3190"/>
    <w:rsid w:val="00902AA9"/>
    <w:rsid w:val="00AC58FA"/>
    <w:rsid w:val="00B2735F"/>
    <w:rsid w:val="00B33E5C"/>
    <w:rsid w:val="00B62ADC"/>
    <w:rsid w:val="00BD3CF5"/>
    <w:rsid w:val="00CC153F"/>
    <w:rsid w:val="00CD72E1"/>
    <w:rsid w:val="00D94AEB"/>
    <w:rsid w:val="00D9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EE89"/>
  <w15:chartTrackingRefBased/>
  <w15:docId w15:val="{2323DADD-D364-4700-BB4A-88C2F6BB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1D71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1D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D71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D71"/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31D7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231D71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231D71"/>
  </w:style>
  <w:style w:type="character" w:customStyle="1" w:styleId="30">
    <w:name w:val="Заголовок 3 Знак"/>
    <w:basedOn w:val="a0"/>
    <w:link w:val="3"/>
    <w:uiPriority w:val="9"/>
    <w:semiHidden/>
    <w:rsid w:val="00231D71"/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paragraph" w:customStyle="1" w:styleId="msonormal0">
    <w:name w:val="msonormal"/>
    <w:basedOn w:val="a"/>
    <w:rsid w:val="0023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231D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231D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231D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31D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231D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231D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endnote text"/>
    <w:basedOn w:val="a"/>
    <w:link w:val="aa"/>
    <w:uiPriority w:val="99"/>
    <w:semiHidden/>
    <w:unhideWhenUsed/>
    <w:rsid w:val="00231D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31D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ody Text"/>
    <w:basedOn w:val="a"/>
    <w:link w:val="ac"/>
    <w:semiHidden/>
    <w:unhideWhenUsed/>
    <w:rsid w:val="00231D71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231D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List"/>
    <w:basedOn w:val="ab"/>
    <w:semiHidden/>
    <w:unhideWhenUsed/>
    <w:rsid w:val="00231D71"/>
    <w:rPr>
      <w:rFonts w:ascii="Arial" w:hAnsi="Arial" w:cs="Mangal"/>
    </w:rPr>
  </w:style>
  <w:style w:type="paragraph" w:styleId="ae">
    <w:name w:val="Subtitle"/>
    <w:basedOn w:val="a"/>
    <w:next w:val="a"/>
    <w:link w:val="af"/>
    <w:qFormat/>
    <w:rsid w:val="00231D71"/>
    <w:p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f">
    <w:name w:val="Подзаголовок Знак"/>
    <w:basedOn w:val="a0"/>
    <w:link w:val="ae"/>
    <w:rsid w:val="00231D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f0">
    <w:name w:val="Title"/>
    <w:basedOn w:val="a"/>
    <w:next w:val="ae"/>
    <w:link w:val="af1"/>
    <w:qFormat/>
    <w:rsid w:val="00231D7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1">
    <w:name w:val="Заголовок Знак"/>
    <w:basedOn w:val="a0"/>
    <w:link w:val="af0"/>
    <w:rsid w:val="00231D7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1">
    <w:name w:val="Body Text 2"/>
    <w:basedOn w:val="a"/>
    <w:link w:val="22"/>
    <w:semiHidden/>
    <w:unhideWhenUsed/>
    <w:rsid w:val="00231D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2">
    <w:name w:val="Основной текст 2 Знак"/>
    <w:basedOn w:val="a0"/>
    <w:link w:val="21"/>
    <w:semiHidden/>
    <w:rsid w:val="00231D7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2">
    <w:name w:val="annotation subject"/>
    <w:basedOn w:val="a3"/>
    <w:next w:val="a3"/>
    <w:link w:val="af3"/>
    <w:uiPriority w:val="99"/>
    <w:semiHidden/>
    <w:unhideWhenUsed/>
    <w:rsid w:val="00231D71"/>
    <w:rPr>
      <w:b/>
      <w:bCs/>
    </w:rPr>
  </w:style>
  <w:style w:type="character" w:customStyle="1" w:styleId="af3">
    <w:name w:val="Тема примечания Знак"/>
    <w:basedOn w:val="a4"/>
    <w:link w:val="af2"/>
    <w:uiPriority w:val="99"/>
    <w:semiHidden/>
    <w:rsid w:val="00231D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231D71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5">
    <w:name w:val="Текст выноски Знак"/>
    <w:basedOn w:val="a0"/>
    <w:link w:val="af4"/>
    <w:uiPriority w:val="99"/>
    <w:semiHidden/>
    <w:rsid w:val="00231D71"/>
    <w:rPr>
      <w:rFonts w:ascii="Tahoma" w:eastAsia="Times New Roman" w:hAnsi="Tahoma" w:cs="Times New Roman"/>
      <w:sz w:val="16"/>
      <w:szCs w:val="16"/>
      <w:lang w:eastAsia="ar-SA"/>
    </w:rPr>
  </w:style>
  <w:style w:type="paragraph" w:styleId="af6">
    <w:name w:val="No Spacing"/>
    <w:uiPriority w:val="1"/>
    <w:qFormat/>
    <w:rsid w:val="00231D7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f7">
    <w:name w:val="List Paragraph"/>
    <w:basedOn w:val="a"/>
    <w:uiPriority w:val="34"/>
    <w:qFormat/>
    <w:rsid w:val="00231D7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Заголовок1"/>
    <w:basedOn w:val="a"/>
    <w:next w:val="ab"/>
    <w:rsid w:val="00231D71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32">
    <w:name w:val="Название3"/>
    <w:basedOn w:val="a"/>
    <w:rsid w:val="00231D71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3">
    <w:name w:val="Указатель3"/>
    <w:basedOn w:val="a"/>
    <w:rsid w:val="00231D71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23">
    <w:name w:val="Название2"/>
    <w:basedOn w:val="a"/>
    <w:rsid w:val="00231D71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231D71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231D71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231D71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af8">
    <w:name w:val="Содержимое таблицы"/>
    <w:basedOn w:val="a"/>
    <w:rsid w:val="00231D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9">
    <w:name w:val="Заголовок таблицы"/>
    <w:basedOn w:val="af8"/>
    <w:rsid w:val="00231D71"/>
    <w:pPr>
      <w:jc w:val="center"/>
    </w:pPr>
    <w:rPr>
      <w:b/>
      <w:bCs/>
    </w:rPr>
  </w:style>
  <w:style w:type="paragraph" w:customStyle="1" w:styleId="p2mailrucssattributepostfix">
    <w:name w:val="p2_mailru_css_attribute_postfix"/>
    <w:basedOn w:val="a"/>
    <w:rsid w:val="0023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locked/>
    <w:rsid w:val="00231D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31D71"/>
    <w:pPr>
      <w:widowControl w:val="0"/>
      <w:shd w:val="clear" w:color="auto" w:fill="FFFFFF"/>
      <w:spacing w:before="600" w:after="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31D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231D71"/>
    <w:pPr>
      <w:suppressAutoHyphens/>
      <w:autoSpaceDN w:val="0"/>
      <w:spacing w:line="256" w:lineRule="auto"/>
    </w:pPr>
    <w:rPr>
      <w:rFonts w:ascii="Calibri" w:eastAsia="SimSun" w:hAnsi="Calibri" w:cs="Calibri"/>
      <w:kern w:val="3"/>
    </w:rPr>
  </w:style>
  <w:style w:type="character" w:styleId="afa">
    <w:name w:val="annotation reference"/>
    <w:uiPriority w:val="99"/>
    <w:semiHidden/>
    <w:unhideWhenUsed/>
    <w:rsid w:val="00231D71"/>
    <w:rPr>
      <w:sz w:val="16"/>
      <w:szCs w:val="16"/>
    </w:rPr>
  </w:style>
  <w:style w:type="character" w:styleId="afb">
    <w:name w:val="endnote reference"/>
    <w:uiPriority w:val="99"/>
    <w:semiHidden/>
    <w:unhideWhenUsed/>
    <w:rsid w:val="00231D71"/>
    <w:rPr>
      <w:vertAlign w:val="superscript"/>
    </w:rPr>
  </w:style>
  <w:style w:type="character" w:customStyle="1" w:styleId="Absatz-Standardschriftart">
    <w:name w:val="Absatz-Standardschriftart"/>
    <w:rsid w:val="00231D71"/>
  </w:style>
  <w:style w:type="character" w:customStyle="1" w:styleId="WW-Absatz-Standardschriftart">
    <w:name w:val="WW-Absatz-Standardschriftart"/>
    <w:rsid w:val="00231D71"/>
  </w:style>
  <w:style w:type="character" w:customStyle="1" w:styleId="WW-Absatz-Standardschriftart1">
    <w:name w:val="WW-Absatz-Standardschriftart1"/>
    <w:rsid w:val="00231D71"/>
  </w:style>
  <w:style w:type="character" w:customStyle="1" w:styleId="WW-Absatz-Standardschriftart11">
    <w:name w:val="WW-Absatz-Standardschriftart11"/>
    <w:rsid w:val="00231D71"/>
  </w:style>
  <w:style w:type="character" w:customStyle="1" w:styleId="WW-Absatz-Standardschriftart111">
    <w:name w:val="WW-Absatz-Standardschriftart111"/>
    <w:rsid w:val="00231D71"/>
  </w:style>
  <w:style w:type="character" w:customStyle="1" w:styleId="WW-Absatz-Standardschriftart1111">
    <w:name w:val="WW-Absatz-Standardschriftart1111"/>
    <w:rsid w:val="00231D71"/>
  </w:style>
  <w:style w:type="character" w:customStyle="1" w:styleId="34">
    <w:name w:val="Основной шрифт абзаца3"/>
    <w:rsid w:val="00231D71"/>
  </w:style>
  <w:style w:type="character" w:customStyle="1" w:styleId="WW-Absatz-Standardschriftart11111">
    <w:name w:val="WW-Absatz-Standardschriftart11111"/>
    <w:rsid w:val="00231D71"/>
  </w:style>
  <w:style w:type="character" w:customStyle="1" w:styleId="27">
    <w:name w:val="Основной шрифт абзаца2"/>
    <w:rsid w:val="00231D71"/>
  </w:style>
  <w:style w:type="character" w:customStyle="1" w:styleId="WW-Absatz-Standardschriftart111111">
    <w:name w:val="WW-Absatz-Standardschriftart111111"/>
    <w:rsid w:val="00231D71"/>
  </w:style>
  <w:style w:type="character" w:customStyle="1" w:styleId="15">
    <w:name w:val="Основной шрифт абзаца1"/>
    <w:rsid w:val="00231D71"/>
  </w:style>
  <w:style w:type="character" w:customStyle="1" w:styleId="afc">
    <w:name w:val="Символ нумерации"/>
    <w:rsid w:val="00231D71"/>
  </w:style>
  <w:style w:type="character" w:customStyle="1" w:styleId="afd">
    <w:name w:val="Маркеры списка"/>
    <w:rsid w:val="00231D71"/>
    <w:rPr>
      <w:rFonts w:ascii="OpenSymbol" w:eastAsia="OpenSymbol" w:hAnsi="OpenSymbol" w:cs="OpenSymbol" w:hint="default"/>
    </w:rPr>
  </w:style>
  <w:style w:type="character" w:customStyle="1" w:styleId="s2mailrucssattributepostfix">
    <w:name w:val="s2_mailru_css_attribute_postfix"/>
    <w:basedOn w:val="a0"/>
    <w:rsid w:val="00231D71"/>
  </w:style>
  <w:style w:type="table" w:styleId="afe">
    <w:name w:val="Table Grid"/>
    <w:basedOn w:val="a1"/>
    <w:uiPriority w:val="59"/>
    <w:rsid w:val="00231D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0">
    <w:name w:val="Заголовок 3 Знак1"/>
    <w:basedOn w:val="a0"/>
    <w:uiPriority w:val="9"/>
    <w:semiHidden/>
    <w:rsid w:val="00231D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Contents">
    <w:name w:val="Table Contents"/>
    <w:basedOn w:val="a"/>
    <w:qFormat/>
    <w:rsid w:val="005368B7"/>
    <w:pPr>
      <w:widowControl w:val="0"/>
      <w:suppressLineNumbers/>
      <w:suppressAutoHyphens/>
      <w:spacing w:after="0" w:line="240" w:lineRule="auto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customStyle="1" w:styleId="Heading">
    <w:name w:val="Heading"/>
    <w:uiPriority w:val="99"/>
    <w:rsid w:val="00536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s1mrcssattr">
    <w:name w:val="s1_mr_css_attr"/>
    <w:basedOn w:val="a0"/>
    <w:rsid w:val="007F3190"/>
  </w:style>
  <w:style w:type="paragraph" w:customStyle="1" w:styleId="p1mrcssattr">
    <w:name w:val="p1_mr_css_attr"/>
    <w:basedOn w:val="a"/>
    <w:rsid w:val="007F3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12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11</cp:revision>
  <dcterms:created xsi:type="dcterms:W3CDTF">2023-09-18T10:11:00Z</dcterms:created>
  <dcterms:modified xsi:type="dcterms:W3CDTF">2023-11-09T10:36:00Z</dcterms:modified>
</cp:coreProperties>
</file>