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04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Pr="00012DBE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6F3404" w:rsidRPr="00012DBE" w:rsidTr="00E25AB3">
        <w:tc>
          <w:tcPr>
            <w:tcW w:w="4715" w:type="dxa"/>
          </w:tcPr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на бланке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образовательного учреждения</w:t>
            </w:r>
          </w:p>
        </w:tc>
        <w:tc>
          <w:tcPr>
            <w:tcW w:w="4715" w:type="dxa"/>
          </w:tcPr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СПб ГБОУ ДПО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«Учебно-методический центр развития образования в сфере культуры </w:t>
            </w:r>
          </w:p>
          <w:p w:rsidR="006F3404" w:rsidRPr="00012DBE" w:rsidRDefault="006F3404" w:rsidP="00E25AB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и искусства Санкт-Петербурга»</w:t>
            </w:r>
          </w:p>
        </w:tc>
      </w:tr>
    </w:tbl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F3404" w:rsidRPr="001E0D7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1E0D7E">
        <w:rPr>
          <w:rFonts w:ascii="Times New Roman" w:hAnsi="Times New Roman"/>
          <w:b/>
          <w:sz w:val="26"/>
          <w:szCs w:val="26"/>
          <w:lang w:eastAsia="ru-RU"/>
        </w:rPr>
        <w:t>ЗАЯВКА</w:t>
      </w: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863590" w:rsidRDefault="006F3404" w:rsidP="0086359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2E74B5" w:themeColor="accent1" w:themeShade="BF"/>
          <w:sz w:val="26"/>
          <w:szCs w:val="26"/>
          <w:lang w:eastAsia="ru-RU"/>
        </w:rPr>
      </w:pPr>
      <w:r w:rsidRPr="00012DBE">
        <w:rPr>
          <w:rFonts w:ascii="Times New Roman" w:hAnsi="Times New Roman"/>
          <w:sz w:val="26"/>
          <w:szCs w:val="26"/>
          <w:lang w:eastAsia="ru-RU"/>
        </w:rPr>
        <w:t xml:space="preserve">Прошу зачислить на обучение по дополнительной профессиональной программе повышения квалификации </w:t>
      </w:r>
      <w:r w:rsidR="002878B1" w:rsidRPr="00EB1B5F">
        <w:rPr>
          <w:rFonts w:ascii="Times New Roman" w:hAnsi="Times New Roman"/>
          <w:sz w:val="26"/>
          <w:szCs w:val="26"/>
          <w:lang w:eastAsia="ru-RU"/>
        </w:rPr>
        <w:t>«</w:t>
      </w:r>
      <w:r w:rsidR="00B32174">
        <w:rPr>
          <w:rFonts w:ascii="Times New Roman" w:hAnsi="Times New Roman"/>
          <w:sz w:val="26"/>
          <w:szCs w:val="26"/>
          <w:lang w:eastAsia="ru-RU"/>
        </w:rPr>
        <w:t>Современные тенденции в педагогической практике преподавателей домры</w:t>
      </w:r>
      <w:bookmarkStart w:id="0" w:name="_GoBack"/>
      <w:bookmarkEnd w:id="0"/>
      <w:r w:rsidR="002878B1" w:rsidRPr="00EB1B5F">
        <w:rPr>
          <w:rFonts w:ascii="Times New Roman" w:hAnsi="Times New Roman"/>
          <w:sz w:val="26"/>
          <w:szCs w:val="26"/>
          <w:lang w:eastAsia="ru-RU"/>
        </w:rPr>
        <w:t>»</w:t>
      </w:r>
      <w:r w:rsidR="00863590" w:rsidRPr="00EB1B5F">
        <w:rPr>
          <w:rFonts w:ascii="Times New Roman" w:hAnsi="Times New Roman"/>
          <w:b/>
          <w:sz w:val="26"/>
          <w:szCs w:val="26"/>
          <w:lang w:eastAsia="ru-RU"/>
        </w:rPr>
        <w:t>.</w:t>
      </w:r>
    </w:p>
    <w:p w:rsidR="006F3404" w:rsidRPr="00012DBE" w:rsidRDefault="006F3404" w:rsidP="006F3404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ФИО (полностью)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3800C7" w:rsidRPr="00012DBE" w:rsidTr="000D1F8F">
        <w:tc>
          <w:tcPr>
            <w:tcW w:w="4077" w:type="dxa"/>
          </w:tcPr>
          <w:p w:rsidR="003800C7" w:rsidRPr="00012DBE" w:rsidRDefault="003800C7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Дата рождения (</w:t>
            </w:r>
            <w:r w:rsidR="0018045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число, месяц,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год)</w:t>
            </w:r>
          </w:p>
        </w:tc>
        <w:tc>
          <w:tcPr>
            <w:tcW w:w="5245" w:type="dxa"/>
          </w:tcPr>
          <w:p w:rsidR="003800C7" w:rsidRPr="00012DBE" w:rsidRDefault="003800C7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180450" w:rsidRPr="00012DBE" w:rsidTr="000D1F8F">
        <w:tc>
          <w:tcPr>
            <w:tcW w:w="4077" w:type="dxa"/>
          </w:tcPr>
          <w:p w:rsidR="00180450" w:rsidRDefault="00180450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5245" w:type="dxa"/>
          </w:tcPr>
          <w:p w:rsidR="00180450" w:rsidRPr="00012DBE" w:rsidRDefault="00180450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специальность (профиль) </w:t>
            </w:r>
          </w:p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по диплому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квалификация по диплому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преподаваемый предмет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E25AB3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стаж педагогической работы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  <w:tr w:rsidR="006F3404" w:rsidRPr="00012DBE" w:rsidTr="000D1F8F">
        <w:tc>
          <w:tcPr>
            <w:tcW w:w="4077" w:type="dxa"/>
          </w:tcPr>
          <w:p w:rsidR="006F3404" w:rsidRPr="00012DBE" w:rsidRDefault="006F3404" w:rsidP="00180450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12DBE">
              <w:rPr>
                <w:rFonts w:ascii="Times New Roman" w:hAnsi="Times New Roman"/>
                <w:sz w:val="26"/>
                <w:szCs w:val="26"/>
                <w:lang w:eastAsia="ru-RU"/>
              </w:rPr>
              <w:t>год прохождения последнего повышения квалификации</w:t>
            </w:r>
          </w:p>
        </w:tc>
        <w:tc>
          <w:tcPr>
            <w:tcW w:w="5245" w:type="dxa"/>
          </w:tcPr>
          <w:p w:rsidR="006F3404" w:rsidRPr="00012DBE" w:rsidRDefault="006F3404" w:rsidP="00E25AB3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i/>
                <w:color w:val="31849B"/>
                <w:sz w:val="26"/>
                <w:szCs w:val="26"/>
                <w:lang w:eastAsia="ru-RU"/>
              </w:rPr>
            </w:pPr>
          </w:p>
        </w:tc>
      </w:tr>
    </w:tbl>
    <w:p w:rsidR="00B30564" w:rsidRDefault="00B3056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C1415" w:rsidRPr="00012DBE" w:rsidRDefault="008C1415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Копия диплома об образовании прилагается.</w:t>
      </w: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F3404" w:rsidRPr="00012DBE" w:rsidRDefault="006F3404" w:rsidP="006F340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1135B" w:rsidRDefault="00EE63B9" w:rsidP="006F340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Директор             ____________</w:t>
      </w:r>
      <w:r>
        <w:rPr>
          <w:rFonts w:ascii="Times New Roman" w:hAnsi="Times New Roman"/>
          <w:sz w:val="26"/>
          <w:szCs w:val="26"/>
          <w:lang w:eastAsia="ru-RU"/>
        </w:rPr>
        <w:tab/>
        <w:t>/__________________________/</w:t>
      </w:r>
    </w:p>
    <w:p w:rsidR="006F3404" w:rsidRDefault="006F3404" w:rsidP="00EE63B9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012DBE">
        <w:rPr>
          <w:rFonts w:ascii="Times New Roman" w:hAnsi="Times New Roman"/>
          <w:i/>
          <w:sz w:val="26"/>
          <w:szCs w:val="26"/>
          <w:lang w:eastAsia="ru-RU"/>
        </w:rPr>
        <w:t>подпись                                расшифровка</w:t>
      </w:r>
    </w:p>
    <w:p w:rsidR="0061135B" w:rsidRDefault="0061135B" w:rsidP="00EE63B9">
      <w:pPr>
        <w:spacing w:after="0" w:line="240" w:lineRule="auto"/>
        <w:ind w:left="1416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61135B" w:rsidRDefault="0061135B" w:rsidP="0061135B">
      <w:pPr>
        <w:spacing w:after="0" w:line="240" w:lineRule="auto"/>
        <w:ind w:left="2832" w:firstLine="708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i/>
          <w:sz w:val="26"/>
          <w:szCs w:val="26"/>
          <w:lang w:eastAsia="ru-RU"/>
        </w:rPr>
        <w:t>м.п</w:t>
      </w:r>
      <w:proofErr w:type="spellEnd"/>
      <w:r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6F3404" w:rsidRDefault="006F3404" w:rsidP="006F3404">
      <w:pPr>
        <w:spacing w:after="0" w:line="240" w:lineRule="auto"/>
        <w:contextualSpacing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976A37" w:rsidRDefault="00976A37"/>
    <w:sectPr w:rsidR="00976A37" w:rsidSect="006F34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404"/>
    <w:rsid w:val="00017EE4"/>
    <w:rsid w:val="000D1F8F"/>
    <w:rsid w:val="001152EC"/>
    <w:rsid w:val="001538B0"/>
    <w:rsid w:val="00161595"/>
    <w:rsid w:val="00180450"/>
    <w:rsid w:val="001D4FD3"/>
    <w:rsid w:val="001E0D7E"/>
    <w:rsid w:val="00223FB6"/>
    <w:rsid w:val="0024452E"/>
    <w:rsid w:val="002878B1"/>
    <w:rsid w:val="003800C7"/>
    <w:rsid w:val="00477D7D"/>
    <w:rsid w:val="005576B4"/>
    <w:rsid w:val="0061135B"/>
    <w:rsid w:val="00616DB0"/>
    <w:rsid w:val="006F3404"/>
    <w:rsid w:val="006F789F"/>
    <w:rsid w:val="0080773A"/>
    <w:rsid w:val="00863590"/>
    <w:rsid w:val="008C1415"/>
    <w:rsid w:val="00976A37"/>
    <w:rsid w:val="009A5A99"/>
    <w:rsid w:val="00B01831"/>
    <w:rsid w:val="00B30564"/>
    <w:rsid w:val="00B32174"/>
    <w:rsid w:val="00BC387B"/>
    <w:rsid w:val="00DD3ECF"/>
    <w:rsid w:val="00EB1B5F"/>
    <w:rsid w:val="00EE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DFF5"/>
  <w15:docId w15:val="{00F98EE4-5B05-4619-97A6-0AEE37D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</cp:lastModifiedBy>
  <cp:revision>29</cp:revision>
  <dcterms:created xsi:type="dcterms:W3CDTF">2020-09-01T16:56:00Z</dcterms:created>
  <dcterms:modified xsi:type="dcterms:W3CDTF">2023-05-23T10:31:00Z</dcterms:modified>
</cp:coreProperties>
</file>