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B6980" w14:textId="77777777" w:rsidR="00F61ABF" w:rsidRDefault="005D572E" w:rsidP="005D572E">
      <w:pPr>
        <w:pStyle w:val="a3"/>
        <w:rPr>
          <w:b/>
          <w:sz w:val="32"/>
          <w:szCs w:val="32"/>
        </w:rPr>
      </w:pPr>
      <w:r w:rsidRPr="00912600">
        <w:rPr>
          <w:b/>
          <w:sz w:val="32"/>
          <w:szCs w:val="32"/>
        </w:rPr>
        <w:t xml:space="preserve">РЕГЛАМЕНТ  </w:t>
      </w:r>
      <w:r w:rsidR="00F61ABF">
        <w:rPr>
          <w:b/>
          <w:sz w:val="32"/>
          <w:szCs w:val="32"/>
        </w:rPr>
        <w:t>ПРОВЕДЕНИЯ</w:t>
      </w:r>
    </w:p>
    <w:p w14:paraId="45FC67D2" w14:textId="77777777" w:rsidR="00F61ABF" w:rsidRDefault="005D572E" w:rsidP="00F61ABF">
      <w:pPr>
        <w:pStyle w:val="a5"/>
        <w:jc w:val="center"/>
        <w:rPr>
          <w:b/>
          <w:bCs/>
          <w:sz w:val="28"/>
          <w:szCs w:val="28"/>
        </w:rPr>
      </w:pPr>
      <w:r w:rsidRPr="00F61ABF">
        <w:rPr>
          <w:b/>
          <w:bCs/>
          <w:sz w:val="28"/>
          <w:szCs w:val="28"/>
        </w:rPr>
        <w:t xml:space="preserve"> </w:t>
      </w:r>
      <w:r w:rsidR="00F61ABF" w:rsidRPr="00F61ABF">
        <w:rPr>
          <w:b/>
          <w:bCs/>
          <w:sz w:val="28"/>
          <w:szCs w:val="28"/>
        </w:rPr>
        <w:t>V городско</w:t>
      </w:r>
      <w:r w:rsidR="00F61ABF" w:rsidRPr="00F61ABF">
        <w:rPr>
          <w:b/>
          <w:bCs/>
          <w:sz w:val="28"/>
          <w:szCs w:val="28"/>
        </w:rPr>
        <w:t>го</w:t>
      </w:r>
      <w:r w:rsidR="00F61ABF" w:rsidRPr="00F61ABF">
        <w:rPr>
          <w:b/>
          <w:bCs/>
          <w:sz w:val="28"/>
          <w:szCs w:val="28"/>
        </w:rPr>
        <w:t xml:space="preserve"> конкурс</w:t>
      </w:r>
      <w:r w:rsidR="00F61ABF" w:rsidRPr="00F61ABF">
        <w:rPr>
          <w:b/>
          <w:bCs/>
          <w:sz w:val="28"/>
          <w:szCs w:val="28"/>
        </w:rPr>
        <w:t>а</w:t>
      </w:r>
      <w:r w:rsidR="00F61ABF" w:rsidRPr="00F61ABF">
        <w:rPr>
          <w:b/>
          <w:bCs/>
          <w:sz w:val="28"/>
          <w:szCs w:val="28"/>
        </w:rPr>
        <w:t xml:space="preserve"> учащихся хоровых отделений </w:t>
      </w:r>
    </w:p>
    <w:p w14:paraId="3289ACEB" w14:textId="77777777" w:rsidR="00F61ABF" w:rsidRDefault="00F61ABF" w:rsidP="00F61ABF">
      <w:pPr>
        <w:pStyle w:val="a5"/>
        <w:jc w:val="center"/>
        <w:rPr>
          <w:b/>
          <w:bCs/>
          <w:sz w:val="28"/>
          <w:szCs w:val="28"/>
        </w:rPr>
      </w:pPr>
      <w:r w:rsidRPr="00F61ABF">
        <w:rPr>
          <w:b/>
          <w:bCs/>
          <w:sz w:val="28"/>
          <w:szCs w:val="28"/>
        </w:rPr>
        <w:t xml:space="preserve">образовательных учреждений </w:t>
      </w:r>
    </w:p>
    <w:p w14:paraId="2854652E" w14:textId="7F27BCFA" w:rsidR="00562C56" w:rsidRPr="00F61ABF" w:rsidRDefault="00F61ABF" w:rsidP="00F61ABF">
      <w:pPr>
        <w:pStyle w:val="a5"/>
        <w:jc w:val="center"/>
        <w:rPr>
          <w:b/>
          <w:bCs/>
          <w:sz w:val="28"/>
          <w:szCs w:val="28"/>
        </w:rPr>
      </w:pPr>
      <w:r w:rsidRPr="00F61ABF">
        <w:rPr>
          <w:b/>
          <w:bCs/>
          <w:sz w:val="28"/>
          <w:szCs w:val="28"/>
        </w:rPr>
        <w:t>в сфере культуры и искусства Санкт-Петербурга</w:t>
      </w:r>
    </w:p>
    <w:p w14:paraId="48BA4E48" w14:textId="77777777" w:rsidR="00562C56" w:rsidRPr="00912600" w:rsidRDefault="00562C56" w:rsidP="00562C56">
      <w:pPr>
        <w:pStyle w:val="a3"/>
        <w:jc w:val="left"/>
        <w:rPr>
          <w:b/>
          <w:sz w:val="32"/>
          <w:szCs w:val="32"/>
        </w:rPr>
      </w:pPr>
    </w:p>
    <w:p w14:paraId="3DD37754" w14:textId="2EC1200C" w:rsidR="00C51053" w:rsidRPr="00F61ABF" w:rsidRDefault="00451B0E" w:rsidP="005D572E">
      <w:pPr>
        <w:pStyle w:val="a5"/>
        <w:jc w:val="center"/>
        <w:rPr>
          <w:b/>
          <w:bCs/>
          <w:szCs w:val="24"/>
        </w:rPr>
      </w:pPr>
      <w:r w:rsidRPr="00F61ABF">
        <w:rPr>
          <w:b/>
          <w:bCs/>
          <w:szCs w:val="24"/>
        </w:rPr>
        <w:t xml:space="preserve">Санкт-Петербургское государственное бюджетное учреждение </w:t>
      </w:r>
      <w:r w:rsidR="00F61ABF">
        <w:rPr>
          <w:b/>
          <w:bCs/>
          <w:szCs w:val="24"/>
        </w:rPr>
        <w:br/>
      </w:r>
      <w:r w:rsidRPr="00F61ABF">
        <w:rPr>
          <w:b/>
          <w:bCs/>
          <w:szCs w:val="24"/>
        </w:rPr>
        <w:t>дополнительного образования</w:t>
      </w:r>
      <w:r w:rsidRPr="00F61ABF">
        <w:rPr>
          <w:b/>
          <w:bCs/>
          <w:szCs w:val="24"/>
        </w:rPr>
        <w:br/>
        <w:t xml:space="preserve">«Санкт-Петербургская детская музыкальная школа им. </w:t>
      </w:r>
      <w:proofErr w:type="spellStart"/>
      <w:r w:rsidRPr="00F61ABF">
        <w:rPr>
          <w:b/>
          <w:bCs/>
          <w:szCs w:val="24"/>
        </w:rPr>
        <w:t>А.К.Глазунова</w:t>
      </w:r>
      <w:proofErr w:type="spellEnd"/>
      <w:r w:rsidRPr="00F61ABF">
        <w:rPr>
          <w:b/>
          <w:bCs/>
          <w:szCs w:val="24"/>
        </w:rPr>
        <w:t>»</w:t>
      </w:r>
    </w:p>
    <w:p w14:paraId="749593F9" w14:textId="2E835741" w:rsidR="00562C56" w:rsidRPr="00F61ABF" w:rsidRDefault="00562C56" w:rsidP="005D572E">
      <w:pPr>
        <w:pStyle w:val="a5"/>
        <w:jc w:val="center"/>
        <w:rPr>
          <w:b/>
          <w:bCs/>
          <w:szCs w:val="24"/>
        </w:rPr>
      </w:pPr>
      <w:r w:rsidRPr="00F61ABF">
        <w:rPr>
          <w:b/>
          <w:bCs/>
          <w:szCs w:val="24"/>
        </w:rPr>
        <w:t xml:space="preserve">(Санкт-Петербург, ул. </w:t>
      </w:r>
      <w:r w:rsidR="00451B0E" w:rsidRPr="00F61ABF">
        <w:rPr>
          <w:b/>
          <w:bCs/>
          <w:szCs w:val="24"/>
        </w:rPr>
        <w:t>Седова</w:t>
      </w:r>
      <w:r w:rsidRPr="00F61ABF">
        <w:rPr>
          <w:b/>
          <w:bCs/>
          <w:szCs w:val="24"/>
        </w:rPr>
        <w:t>, д.</w:t>
      </w:r>
      <w:r w:rsidR="00451B0E" w:rsidRPr="00F61ABF">
        <w:rPr>
          <w:b/>
          <w:bCs/>
          <w:szCs w:val="24"/>
        </w:rPr>
        <w:t>32</w:t>
      </w:r>
      <w:r w:rsidRPr="00F61ABF">
        <w:rPr>
          <w:b/>
          <w:bCs/>
          <w:szCs w:val="24"/>
        </w:rPr>
        <w:t xml:space="preserve">, </w:t>
      </w:r>
      <w:proofErr w:type="spellStart"/>
      <w:r w:rsidRPr="00F61ABF">
        <w:rPr>
          <w:b/>
          <w:bCs/>
          <w:szCs w:val="24"/>
        </w:rPr>
        <w:t>лит.А</w:t>
      </w:r>
      <w:proofErr w:type="spellEnd"/>
      <w:r w:rsidRPr="00F61ABF">
        <w:rPr>
          <w:b/>
          <w:bCs/>
          <w:szCs w:val="24"/>
        </w:rPr>
        <w:t>)</w:t>
      </w:r>
    </w:p>
    <w:p w14:paraId="6FDD29A5" w14:textId="2C3C4EE7" w:rsidR="00C751A4" w:rsidRPr="00451B0E" w:rsidRDefault="00562C56" w:rsidP="00F61ABF">
      <w:pPr>
        <w:pStyle w:val="a5"/>
        <w:rPr>
          <w:b/>
          <w:bCs/>
          <w:color w:val="FFFFFF" w:themeColor="background1"/>
          <w:sz w:val="28"/>
          <w:szCs w:val="28"/>
        </w:rPr>
      </w:pPr>
      <w:r w:rsidRPr="00562C56">
        <w:rPr>
          <w:b/>
          <w:bCs/>
          <w:color w:val="FFFFFF" w:themeColor="background1"/>
          <w:sz w:val="28"/>
          <w:szCs w:val="28"/>
        </w:rPr>
        <w:t>ЦЕРТНЫЙ</w:t>
      </w:r>
      <w:r w:rsidR="001E5D73" w:rsidRPr="00562C56">
        <w:rPr>
          <w:b/>
          <w:bCs/>
          <w:color w:val="FFFFFF" w:themeColor="background1"/>
          <w:sz w:val="28"/>
          <w:szCs w:val="28"/>
        </w:rPr>
        <w:t xml:space="preserve"> ЗАЛ</w:t>
      </w:r>
    </w:p>
    <w:tbl>
      <w:tblPr>
        <w:tblStyle w:val="a8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"/>
        <w:gridCol w:w="7931"/>
      </w:tblGrid>
      <w:tr w:rsidR="00330BA5" w14:paraId="3FE932AE" w14:textId="2142772E" w:rsidTr="00552595">
        <w:trPr>
          <w:trHeight w:val="315"/>
        </w:trPr>
        <w:tc>
          <w:tcPr>
            <w:tcW w:w="10348" w:type="dxa"/>
            <w:gridSpan w:val="3"/>
          </w:tcPr>
          <w:p w14:paraId="2ADA6AB1" w14:textId="77777777" w:rsidR="00330BA5" w:rsidRDefault="00330BA5" w:rsidP="00330BA5">
            <w:pPr>
              <w:ind w:firstLine="70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138A829" w14:textId="14BCD23F" w:rsidR="00330BA5" w:rsidRPr="00A271D5" w:rsidRDefault="00330BA5" w:rsidP="00330BA5">
            <w:pPr>
              <w:ind w:firstLine="708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A271D5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29 мая, понедельник</w:t>
            </w:r>
          </w:p>
          <w:p w14:paraId="0DE2D5BD" w14:textId="680454DA" w:rsidR="00330BA5" w:rsidRPr="00087C07" w:rsidRDefault="00330BA5" w:rsidP="008935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30BA5" w14:paraId="2E0B4997" w14:textId="77777777" w:rsidTr="00552595">
        <w:trPr>
          <w:trHeight w:val="315"/>
        </w:trPr>
        <w:tc>
          <w:tcPr>
            <w:tcW w:w="2417" w:type="dxa"/>
            <w:gridSpan w:val="2"/>
          </w:tcPr>
          <w:p w14:paraId="7C606EF1" w14:textId="6B37C190" w:rsidR="00330BA5" w:rsidRPr="0089359E" w:rsidRDefault="00330BA5" w:rsidP="00330B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59E">
              <w:rPr>
                <w:rFonts w:ascii="Times New Roman" w:hAnsi="Times New Roman"/>
                <w:sz w:val="28"/>
                <w:szCs w:val="28"/>
              </w:rPr>
              <w:t>1</w:t>
            </w:r>
            <w:r w:rsidR="00492D33">
              <w:rPr>
                <w:rFonts w:ascii="Times New Roman" w:hAnsi="Times New Roman"/>
                <w:sz w:val="28"/>
                <w:szCs w:val="28"/>
              </w:rPr>
              <w:t>1</w:t>
            </w:r>
            <w:r w:rsidRPr="0089359E">
              <w:rPr>
                <w:rFonts w:ascii="Times New Roman" w:hAnsi="Times New Roman"/>
                <w:sz w:val="28"/>
                <w:szCs w:val="28"/>
              </w:rPr>
              <w:t>.00</w:t>
            </w:r>
            <w:r w:rsidR="00456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359E">
              <w:rPr>
                <w:rFonts w:ascii="Times New Roman" w:hAnsi="Times New Roman"/>
                <w:sz w:val="28"/>
                <w:szCs w:val="28"/>
              </w:rPr>
              <w:t>-</w:t>
            </w:r>
            <w:r w:rsidR="00456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359E">
              <w:rPr>
                <w:rFonts w:ascii="Times New Roman" w:hAnsi="Times New Roman"/>
                <w:sz w:val="28"/>
                <w:szCs w:val="28"/>
              </w:rPr>
              <w:t>1</w:t>
            </w:r>
            <w:r w:rsidR="00492D33">
              <w:rPr>
                <w:rFonts w:ascii="Times New Roman" w:hAnsi="Times New Roman"/>
                <w:sz w:val="28"/>
                <w:szCs w:val="28"/>
              </w:rPr>
              <w:t>8</w:t>
            </w:r>
            <w:r w:rsidRPr="0089359E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7931" w:type="dxa"/>
          </w:tcPr>
          <w:p w14:paraId="1ED86BC2" w14:textId="77777777" w:rsidR="00330BA5" w:rsidRDefault="00330BA5" w:rsidP="00330BA5">
            <w:pPr>
              <w:rPr>
                <w:rFonts w:ascii="Times New Roman" w:hAnsi="Times New Roman"/>
                <w:sz w:val="28"/>
                <w:szCs w:val="28"/>
              </w:rPr>
            </w:pPr>
            <w:r w:rsidRPr="0057470D">
              <w:rPr>
                <w:rFonts w:ascii="Times New Roman" w:hAnsi="Times New Roman"/>
                <w:sz w:val="28"/>
                <w:szCs w:val="28"/>
              </w:rPr>
              <w:t>репетиции участников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младшей группы (Концертный зал)</w:t>
            </w:r>
          </w:p>
          <w:p w14:paraId="1A8CFE7A" w14:textId="4B8A973A" w:rsidR="00456AA5" w:rsidRPr="0057470D" w:rsidRDefault="00456AA5" w:rsidP="00330B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BA5" w14:paraId="25605C8A" w14:textId="77777777" w:rsidTr="00552595">
        <w:trPr>
          <w:trHeight w:val="315"/>
        </w:trPr>
        <w:tc>
          <w:tcPr>
            <w:tcW w:w="10348" w:type="dxa"/>
            <w:gridSpan w:val="3"/>
          </w:tcPr>
          <w:p w14:paraId="481D3046" w14:textId="77777777" w:rsidR="00330BA5" w:rsidRDefault="00330BA5" w:rsidP="00330BA5">
            <w:pPr>
              <w:ind w:firstLine="70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76844E9" w14:textId="2BCAD623" w:rsidR="00330BA5" w:rsidRDefault="00330BA5" w:rsidP="00330BA5">
            <w:pPr>
              <w:ind w:firstLine="70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КОНКУРСНЫЕ ПРОСЛУШИВАНИЯ </w:t>
            </w:r>
            <w:r w:rsidRPr="00C751A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C751A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тур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 - 1 каб</w:t>
            </w:r>
            <w:r w:rsidR="00552595">
              <w:rPr>
                <w:rFonts w:ascii="Times New Roman" w:hAnsi="Times New Roman"/>
                <w:b/>
                <w:bCs/>
                <w:sz w:val="28"/>
                <w:szCs w:val="28"/>
              </w:rPr>
              <w:t>инет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(хоровой класс)</w:t>
            </w:r>
          </w:p>
          <w:p w14:paraId="0E030841" w14:textId="2628969B" w:rsidR="00330BA5" w:rsidRDefault="00330BA5" w:rsidP="00330B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30BA5" w14:paraId="2B2BCEF8" w14:textId="77777777" w:rsidTr="00552595">
        <w:trPr>
          <w:trHeight w:val="647"/>
        </w:trPr>
        <w:tc>
          <w:tcPr>
            <w:tcW w:w="2410" w:type="dxa"/>
          </w:tcPr>
          <w:p w14:paraId="4C03D9C9" w14:textId="4BFF45EC" w:rsidR="00330BA5" w:rsidRPr="00451B0E" w:rsidRDefault="00330BA5" w:rsidP="00330BA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8569F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7938" w:type="dxa"/>
            <w:gridSpan w:val="2"/>
          </w:tcPr>
          <w:p w14:paraId="4AC6CEFB" w14:textId="77777777" w:rsidR="00330BA5" w:rsidRDefault="00330BA5" w:rsidP="00330BA5">
            <w:pPr>
              <w:rPr>
                <w:rFonts w:ascii="Times New Roman" w:hAnsi="Times New Roman"/>
                <w:sz w:val="28"/>
                <w:szCs w:val="28"/>
              </w:rPr>
            </w:pPr>
            <w:r w:rsidRPr="00C751A4">
              <w:rPr>
                <w:rFonts w:ascii="Times New Roman" w:hAnsi="Times New Roman"/>
                <w:sz w:val="28"/>
                <w:szCs w:val="28"/>
              </w:rPr>
              <w:t>торжественное открытие конкурса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47FF60A7" w14:textId="78906FAC" w:rsidR="00330BA5" w:rsidRDefault="00330BA5" w:rsidP="00330BA5">
            <w:pPr>
              <w:rPr>
                <w:rFonts w:ascii="Times New Roman" w:hAnsi="Times New Roman"/>
                <w:sz w:val="28"/>
                <w:szCs w:val="28"/>
              </w:rPr>
            </w:pPr>
            <w:r w:rsidRPr="001572EF"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  <w:r w:rsidR="00A07AC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07AC1" w:rsidRPr="009C3E83"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</w:tr>
      <w:tr w:rsidR="00330BA5" w14:paraId="1C1C0547" w14:textId="77777777" w:rsidTr="00552595">
        <w:tc>
          <w:tcPr>
            <w:tcW w:w="2410" w:type="dxa"/>
          </w:tcPr>
          <w:p w14:paraId="4AAFD3F0" w14:textId="1B2A5C35" w:rsidR="00330BA5" w:rsidRPr="00451B0E" w:rsidRDefault="00330BA5" w:rsidP="00330BA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8569F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7938" w:type="dxa"/>
            <w:gridSpan w:val="2"/>
          </w:tcPr>
          <w:p w14:paraId="566281D7" w14:textId="3ABB8BB2" w:rsidR="00330BA5" w:rsidRDefault="00330BA5" w:rsidP="00330B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перерыв</w:t>
            </w:r>
          </w:p>
        </w:tc>
      </w:tr>
      <w:tr w:rsidR="00330BA5" w14:paraId="55B152D3" w14:textId="77777777" w:rsidTr="00552595">
        <w:tc>
          <w:tcPr>
            <w:tcW w:w="2410" w:type="dxa"/>
          </w:tcPr>
          <w:p w14:paraId="7A03250B" w14:textId="00F90565" w:rsidR="00330BA5" w:rsidRPr="00C8569F" w:rsidRDefault="00330BA5" w:rsidP="00330B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69F">
              <w:rPr>
                <w:rFonts w:ascii="Times New Roman" w:hAnsi="Times New Roman"/>
                <w:sz w:val="28"/>
                <w:szCs w:val="28"/>
              </w:rPr>
              <w:t>13.</w:t>
            </w:r>
            <w:r w:rsidR="00C518C7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7938" w:type="dxa"/>
            <w:gridSpan w:val="2"/>
          </w:tcPr>
          <w:p w14:paraId="65B1164C" w14:textId="2DDB9F8B" w:rsidR="00330BA5" w:rsidRDefault="00330BA5" w:rsidP="00330B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  <w:r w:rsidR="00A07AC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07AC1">
              <w:rPr>
                <w:rFonts w:ascii="Times New Roman" w:hAnsi="Times New Roman"/>
                <w:sz w:val="28"/>
                <w:szCs w:val="28"/>
              </w:rPr>
              <w:t>юноше</w:t>
            </w:r>
            <w:bookmarkStart w:id="0" w:name="_GoBack"/>
            <w:bookmarkEnd w:id="0"/>
            <w:r w:rsidR="00A07AC1">
              <w:rPr>
                <w:rFonts w:ascii="Times New Roman" w:hAnsi="Times New Roman"/>
                <w:sz w:val="28"/>
                <w:szCs w:val="28"/>
              </w:rPr>
              <w:t>ская группа</w:t>
            </w:r>
          </w:p>
        </w:tc>
      </w:tr>
      <w:tr w:rsidR="00330BA5" w14:paraId="326D4AD9" w14:textId="77777777" w:rsidTr="00552595">
        <w:tc>
          <w:tcPr>
            <w:tcW w:w="10348" w:type="dxa"/>
            <w:gridSpan w:val="3"/>
          </w:tcPr>
          <w:p w14:paraId="68D797B6" w14:textId="77777777" w:rsidR="00330BA5" w:rsidRDefault="00330BA5" w:rsidP="00330BA5">
            <w:pPr>
              <w:ind w:left="72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1E3FD48" w14:textId="063F30FC" w:rsidR="00330BA5" w:rsidRPr="00A271D5" w:rsidRDefault="00330BA5" w:rsidP="00330BA5">
            <w:pPr>
              <w:ind w:left="72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A271D5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30 мая, вторник</w:t>
            </w:r>
          </w:p>
          <w:p w14:paraId="127876AB" w14:textId="77777777" w:rsidR="00330BA5" w:rsidRPr="00087C07" w:rsidRDefault="00330BA5" w:rsidP="00330BA5">
            <w:pPr>
              <w:ind w:left="72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30BA5" w14:paraId="4BC9DEF6" w14:textId="77777777" w:rsidTr="00552595">
        <w:tc>
          <w:tcPr>
            <w:tcW w:w="2410" w:type="dxa"/>
          </w:tcPr>
          <w:p w14:paraId="25DD40AC" w14:textId="35D4D466" w:rsidR="00330BA5" w:rsidRPr="0089359E" w:rsidRDefault="00330BA5" w:rsidP="00456A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59E">
              <w:rPr>
                <w:rFonts w:ascii="Times New Roman" w:hAnsi="Times New Roman"/>
                <w:sz w:val="28"/>
                <w:szCs w:val="28"/>
              </w:rPr>
              <w:t xml:space="preserve">09.00 - 21.00 </w:t>
            </w:r>
          </w:p>
        </w:tc>
        <w:tc>
          <w:tcPr>
            <w:tcW w:w="7938" w:type="dxa"/>
            <w:gridSpan w:val="2"/>
          </w:tcPr>
          <w:p w14:paraId="3406D828" w14:textId="77777777" w:rsidR="00330BA5" w:rsidRPr="00C27B38" w:rsidRDefault="00330BA5" w:rsidP="00330BA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470D">
              <w:rPr>
                <w:rFonts w:ascii="Times New Roman" w:hAnsi="Times New Roman"/>
                <w:sz w:val="28"/>
                <w:szCs w:val="28"/>
              </w:rPr>
              <w:t>репетиции участников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тура (Концертный зал)</w:t>
            </w:r>
          </w:p>
          <w:p w14:paraId="059F4FED" w14:textId="77777777" w:rsidR="00330BA5" w:rsidRDefault="00330BA5" w:rsidP="00330B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BA5" w14:paraId="1E0B8F85" w14:textId="77777777" w:rsidTr="00552595">
        <w:tc>
          <w:tcPr>
            <w:tcW w:w="10348" w:type="dxa"/>
            <w:gridSpan w:val="3"/>
          </w:tcPr>
          <w:p w14:paraId="08567442" w14:textId="77777777" w:rsidR="00F66FA3" w:rsidRDefault="00F66FA3" w:rsidP="00F66FA3">
            <w:pPr>
              <w:ind w:left="70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28DF1E8" w14:textId="77B6ABDD" w:rsidR="00F66FA3" w:rsidRPr="00A271D5" w:rsidRDefault="00F66FA3" w:rsidP="00F66FA3">
            <w:pPr>
              <w:ind w:left="709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A271D5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31 мая, среда </w:t>
            </w:r>
          </w:p>
          <w:p w14:paraId="35EC3DB7" w14:textId="77777777" w:rsidR="00F66FA3" w:rsidRDefault="00F66FA3" w:rsidP="00F66FA3">
            <w:pPr>
              <w:ind w:left="70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1D21A6F" w14:textId="77777777" w:rsidR="00330BA5" w:rsidRDefault="00330BA5" w:rsidP="00F66FA3">
            <w:pPr>
              <w:ind w:left="70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КОНКУРСНЫЕ ПРОСЛУШИВАНИЯ </w:t>
            </w:r>
            <w:r w:rsidRPr="00C751A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C751A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тур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="00F66FA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Концертный зал</w:t>
            </w:r>
          </w:p>
          <w:p w14:paraId="4C56190B" w14:textId="430855D8" w:rsidR="00F66FA3" w:rsidRDefault="00F66FA3" w:rsidP="00F66FA3">
            <w:pPr>
              <w:ind w:left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BA5" w14:paraId="4378776C" w14:textId="77777777" w:rsidTr="00552595">
        <w:tc>
          <w:tcPr>
            <w:tcW w:w="2410" w:type="dxa"/>
          </w:tcPr>
          <w:p w14:paraId="1A7958C4" w14:textId="77777777" w:rsidR="00330BA5" w:rsidRDefault="00330BA5" w:rsidP="00330B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7938" w:type="dxa"/>
            <w:gridSpan w:val="2"/>
          </w:tcPr>
          <w:p w14:paraId="3C4F262E" w14:textId="77777777" w:rsidR="00330BA5" w:rsidRDefault="00330BA5" w:rsidP="00330B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</w:tc>
      </w:tr>
      <w:tr w:rsidR="00330BA5" w14:paraId="79416AB2" w14:textId="77777777" w:rsidTr="00552595">
        <w:tc>
          <w:tcPr>
            <w:tcW w:w="10348" w:type="dxa"/>
            <w:gridSpan w:val="3"/>
          </w:tcPr>
          <w:p w14:paraId="7F8A335C" w14:textId="77777777" w:rsidR="00330BA5" w:rsidRDefault="00330BA5" w:rsidP="00330BA5">
            <w:pPr>
              <w:ind w:left="709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3E15B69" w14:textId="672ACBB9" w:rsidR="00330BA5" w:rsidRPr="00A271D5" w:rsidRDefault="00330BA5" w:rsidP="00330BA5">
            <w:pPr>
              <w:ind w:left="709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271D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 июня</w:t>
            </w:r>
            <w:r w:rsidRPr="00A271D5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,</w:t>
            </w:r>
            <w:r w:rsidRPr="00A271D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пятница</w:t>
            </w:r>
          </w:p>
          <w:p w14:paraId="277CC940" w14:textId="77777777" w:rsidR="00330BA5" w:rsidRPr="00091A3B" w:rsidRDefault="00330BA5" w:rsidP="00330BA5">
            <w:pPr>
              <w:ind w:left="70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0BA5" w14:paraId="58B5EC51" w14:textId="77777777" w:rsidTr="00552595">
        <w:tc>
          <w:tcPr>
            <w:tcW w:w="2410" w:type="dxa"/>
          </w:tcPr>
          <w:p w14:paraId="5DA735AF" w14:textId="77777777" w:rsidR="00330BA5" w:rsidRDefault="00330BA5" w:rsidP="00330B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7938" w:type="dxa"/>
            <w:gridSpan w:val="2"/>
          </w:tcPr>
          <w:p w14:paraId="72C360B3" w14:textId="77777777" w:rsidR="00330BA5" w:rsidRDefault="00330BA5" w:rsidP="00330B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закрытие конкурса, награждение победителей, </w:t>
            </w:r>
          </w:p>
          <w:p w14:paraId="4C61A2F8" w14:textId="77777777" w:rsidR="00330BA5" w:rsidRDefault="00330BA5" w:rsidP="00330B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с членами жюри</w:t>
            </w:r>
          </w:p>
        </w:tc>
      </w:tr>
    </w:tbl>
    <w:p w14:paraId="5637D2AA" w14:textId="77777777" w:rsidR="00FC5389" w:rsidRPr="00C751A4" w:rsidRDefault="00FC5389" w:rsidP="00C81821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sectPr w:rsidR="00FC5389" w:rsidRPr="00C751A4" w:rsidSect="00506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A3BDC"/>
    <w:multiLevelType w:val="hybridMultilevel"/>
    <w:tmpl w:val="17B4DAF2"/>
    <w:lvl w:ilvl="0" w:tplc="4778359C">
      <w:start w:val="28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EF6840"/>
    <w:multiLevelType w:val="multilevel"/>
    <w:tmpl w:val="3CA841FC"/>
    <w:lvl w:ilvl="0">
      <w:start w:val="15"/>
      <w:numFmt w:val="decimal"/>
      <w:lvlText w:val="%1"/>
      <w:lvlJc w:val="left"/>
      <w:pPr>
        <w:ind w:left="1395" w:hanging="1395"/>
      </w:pPr>
      <w:rPr>
        <w:rFonts w:hint="default"/>
      </w:rPr>
    </w:lvl>
    <w:lvl w:ilvl="1">
      <w:numFmt w:val="decimalZero"/>
      <w:lvlText w:val="%1.%2"/>
      <w:lvlJc w:val="left"/>
      <w:pPr>
        <w:ind w:left="1395" w:hanging="1395"/>
      </w:pPr>
      <w:rPr>
        <w:rFonts w:hint="default"/>
      </w:rPr>
    </w:lvl>
    <w:lvl w:ilvl="2">
      <w:start w:val="20"/>
      <w:numFmt w:val="decimal"/>
      <w:lvlText w:val="%1.%2-%3.0"/>
      <w:lvlJc w:val="left"/>
      <w:pPr>
        <w:ind w:left="1395" w:hanging="139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395" w:hanging="139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395" w:hanging="139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2CB574F"/>
    <w:multiLevelType w:val="multilevel"/>
    <w:tmpl w:val="914C8FFA"/>
    <w:lvl w:ilvl="0">
      <w:start w:val="2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B167715"/>
    <w:multiLevelType w:val="multilevel"/>
    <w:tmpl w:val="5A62FACC"/>
    <w:lvl w:ilvl="0">
      <w:start w:val="18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" w15:restartNumberingAfterBreak="0">
    <w:nsid w:val="543715D6"/>
    <w:multiLevelType w:val="hybridMultilevel"/>
    <w:tmpl w:val="C62AE4D0"/>
    <w:lvl w:ilvl="0" w:tplc="0212CEBE">
      <w:start w:val="2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9C47BB"/>
    <w:multiLevelType w:val="multilevel"/>
    <w:tmpl w:val="442CAEE0"/>
    <w:lvl w:ilvl="0">
      <w:start w:val="13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5CB028EC"/>
    <w:multiLevelType w:val="multilevel"/>
    <w:tmpl w:val="3F60B73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3190180"/>
    <w:multiLevelType w:val="multilevel"/>
    <w:tmpl w:val="5C64EABE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CB4009E"/>
    <w:multiLevelType w:val="multilevel"/>
    <w:tmpl w:val="931AEB20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A590940"/>
    <w:multiLevelType w:val="multilevel"/>
    <w:tmpl w:val="19448580"/>
    <w:lvl w:ilvl="0">
      <w:start w:val="18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9"/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72E"/>
    <w:rsid w:val="000016C2"/>
    <w:rsid w:val="00086E1B"/>
    <w:rsid w:val="00087C07"/>
    <w:rsid w:val="00091A3B"/>
    <w:rsid w:val="000C17F2"/>
    <w:rsid w:val="00150A39"/>
    <w:rsid w:val="001572EF"/>
    <w:rsid w:val="00162360"/>
    <w:rsid w:val="001908E2"/>
    <w:rsid w:val="001E5D73"/>
    <w:rsid w:val="001F0E8E"/>
    <w:rsid w:val="002B3958"/>
    <w:rsid w:val="002E2266"/>
    <w:rsid w:val="0031505D"/>
    <w:rsid w:val="00330BA5"/>
    <w:rsid w:val="003E477B"/>
    <w:rsid w:val="00411BFB"/>
    <w:rsid w:val="00451B0E"/>
    <w:rsid w:val="00456AA5"/>
    <w:rsid w:val="00476277"/>
    <w:rsid w:val="004928C0"/>
    <w:rsid w:val="00492D33"/>
    <w:rsid w:val="004C5FC8"/>
    <w:rsid w:val="004F6EA3"/>
    <w:rsid w:val="00506226"/>
    <w:rsid w:val="0052483A"/>
    <w:rsid w:val="00552595"/>
    <w:rsid w:val="00562C56"/>
    <w:rsid w:val="005649FE"/>
    <w:rsid w:val="0057470D"/>
    <w:rsid w:val="005D572E"/>
    <w:rsid w:val="00611339"/>
    <w:rsid w:val="0065618E"/>
    <w:rsid w:val="00695DC1"/>
    <w:rsid w:val="006C06E0"/>
    <w:rsid w:val="006F0414"/>
    <w:rsid w:val="00703252"/>
    <w:rsid w:val="007210DB"/>
    <w:rsid w:val="00757A8D"/>
    <w:rsid w:val="00774459"/>
    <w:rsid w:val="00793558"/>
    <w:rsid w:val="007C218D"/>
    <w:rsid w:val="007D14A5"/>
    <w:rsid w:val="0088505E"/>
    <w:rsid w:val="0089359E"/>
    <w:rsid w:val="00912875"/>
    <w:rsid w:val="009430EC"/>
    <w:rsid w:val="009B657D"/>
    <w:rsid w:val="009B6E18"/>
    <w:rsid w:val="009B77FE"/>
    <w:rsid w:val="009C3E83"/>
    <w:rsid w:val="00A07AC1"/>
    <w:rsid w:val="00A271D5"/>
    <w:rsid w:val="00AB227A"/>
    <w:rsid w:val="00B7369D"/>
    <w:rsid w:val="00BA2B50"/>
    <w:rsid w:val="00C162AA"/>
    <w:rsid w:val="00C163F2"/>
    <w:rsid w:val="00C27B38"/>
    <w:rsid w:val="00C51053"/>
    <w:rsid w:val="00C518C7"/>
    <w:rsid w:val="00C67E27"/>
    <w:rsid w:val="00C751A4"/>
    <w:rsid w:val="00C81821"/>
    <w:rsid w:val="00C8569F"/>
    <w:rsid w:val="00CC1807"/>
    <w:rsid w:val="00CD74F2"/>
    <w:rsid w:val="00DC1213"/>
    <w:rsid w:val="00E042A6"/>
    <w:rsid w:val="00E05741"/>
    <w:rsid w:val="00E35A43"/>
    <w:rsid w:val="00E45CDF"/>
    <w:rsid w:val="00EC17E3"/>
    <w:rsid w:val="00EF7C5A"/>
    <w:rsid w:val="00F61ABF"/>
    <w:rsid w:val="00F66FA3"/>
    <w:rsid w:val="00F736F6"/>
    <w:rsid w:val="00FC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7033"/>
  <w15:docId w15:val="{85CDC9F1-0774-48FF-93D0-B922AD61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7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D572E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Заголовок Знак"/>
    <w:basedOn w:val="a0"/>
    <w:link w:val="a3"/>
    <w:rsid w:val="005D57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5D572E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6">
    <w:name w:val="Подзаголовок Знак"/>
    <w:basedOn w:val="a0"/>
    <w:link w:val="a5"/>
    <w:rsid w:val="005D57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5D572E"/>
    <w:pPr>
      <w:ind w:left="720"/>
      <w:contextualSpacing/>
    </w:pPr>
  </w:style>
  <w:style w:type="table" w:styleId="a8">
    <w:name w:val="Table Grid"/>
    <w:basedOn w:val="a1"/>
    <w:uiPriority w:val="59"/>
    <w:rsid w:val="00FC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0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УМЦ_1</dc:creator>
  <cp:lastModifiedBy>Tatyana</cp:lastModifiedBy>
  <cp:revision>76</cp:revision>
  <dcterms:created xsi:type="dcterms:W3CDTF">2014-02-28T06:23:00Z</dcterms:created>
  <dcterms:modified xsi:type="dcterms:W3CDTF">2023-05-05T11:01:00Z</dcterms:modified>
</cp:coreProperties>
</file>