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9D4" w:rsidRPr="003D29D4" w:rsidRDefault="00902BCF" w:rsidP="003D29D4">
      <w:pPr>
        <w:tabs>
          <w:tab w:val="left" w:pos="5421"/>
          <w:tab w:val="left" w:pos="6521"/>
        </w:tabs>
        <w:jc w:val="center"/>
        <w:rPr>
          <w:sz w:val="22"/>
          <w:szCs w:val="22"/>
        </w:rPr>
      </w:pPr>
      <w:r>
        <w:rPr>
          <w:b/>
          <w:sz w:val="32"/>
          <w:szCs w:val="32"/>
        </w:rPr>
        <w:t>ПОРЯДОК ПРОСЛУШИВАНИЙ</w:t>
      </w:r>
      <w:r>
        <w:rPr>
          <w:b/>
          <w:sz w:val="32"/>
          <w:szCs w:val="32"/>
        </w:rPr>
        <w:br/>
      </w:r>
      <w:r w:rsidR="002825A6" w:rsidRPr="0094351B">
        <w:rPr>
          <w:b/>
          <w:sz w:val="32"/>
          <w:szCs w:val="32"/>
        </w:rPr>
        <w:t>9 апреля 2023 год</w:t>
      </w:r>
      <w:r w:rsidR="003D29D4">
        <w:rPr>
          <w:sz w:val="28"/>
          <w:szCs w:val="28"/>
        </w:rPr>
        <w:t xml:space="preserve"> </w:t>
      </w:r>
    </w:p>
    <w:p w:rsidR="002825A6" w:rsidRDefault="002825A6" w:rsidP="003D29D4">
      <w:pPr>
        <w:tabs>
          <w:tab w:val="left" w:pos="5421"/>
          <w:tab w:val="left" w:pos="6521"/>
        </w:tabs>
        <w:jc w:val="center"/>
        <w:rPr>
          <w:sz w:val="28"/>
          <w:szCs w:val="28"/>
        </w:rPr>
      </w:pPr>
      <w:r w:rsidRPr="0094351B">
        <w:rPr>
          <w:sz w:val="28"/>
          <w:szCs w:val="28"/>
        </w:rPr>
        <w:t xml:space="preserve">Городской Смотр-конкурс обучающихся по учебному предмету </w:t>
      </w:r>
      <w:r>
        <w:rPr>
          <w:b/>
          <w:sz w:val="28"/>
          <w:szCs w:val="28"/>
          <w:u w:val="single"/>
        </w:rPr>
        <w:t xml:space="preserve">«Ансамбль» </w:t>
      </w:r>
      <w:r w:rsidRPr="0094351B">
        <w:rPr>
          <w:sz w:val="28"/>
          <w:szCs w:val="28"/>
        </w:rPr>
        <w:t>образовательных учреждений в сфере культуры и искусства Санкт-Петербурга</w:t>
      </w:r>
      <w:r w:rsidR="003D29D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4351B">
        <w:rPr>
          <w:b/>
          <w:i/>
          <w:sz w:val="28"/>
          <w:szCs w:val="28"/>
          <w:u w:val="single"/>
        </w:rPr>
        <w:t>медные духовые инструменты</w:t>
      </w:r>
      <w:r>
        <w:rPr>
          <w:sz w:val="28"/>
          <w:szCs w:val="28"/>
        </w:rPr>
        <w:t>)</w:t>
      </w:r>
    </w:p>
    <w:p w:rsidR="003D29D4" w:rsidRDefault="003D29D4" w:rsidP="003D29D4">
      <w:pPr>
        <w:tabs>
          <w:tab w:val="left" w:pos="5421"/>
          <w:tab w:val="left" w:pos="6521"/>
        </w:tabs>
        <w:jc w:val="center"/>
        <w:rPr>
          <w:sz w:val="28"/>
          <w:szCs w:val="28"/>
        </w:rPr>
      </w:pPr>
    </w:p>
    <w:p w:rsidR="003D29D4" w:rsidRPr="003D29D4" w:rsidRDefault="003D29D4" w:rsidP="003D29D4">
      <w:pPr>
        <w:tabs>
          <w:tab w:val="left" w:pos="5421"/>
          <w:tab w:val="left" w:pos="6521"/>
        </w:tabs>
        <w:jc w:val="center"/>
        <w:rPr>
          <w:sz w:val="28"/>
          <w:szCs w:val="28"/>
        </w:rPr>
      </w:pPr>
      <w:r w:rsidRPr="003D29D4">
        <w:rPr>
          <w:sz w:val="28"/>
          <w:szCs w:val="28"/>
        </w:rPr>
        <w:t>СПб ГБУ ДО «Санкт-Петербургская детская школа искусств № 4»</w:t>
      </w:r>
    </w:p>
    <w:p w:rsidR="003D29D4" w:rsidRPr="003D29D4" w:rsidRDefault="003D29D4" w:rsidP="003D29D4">
      <w:pPr>
        <w:tabs>
          <w:tab w:val="left" w:pos="5421"/>
          <w:tab w:val="left" w:pos="6521"/>
        </w:tabs>
        <w:jc w:val="center"/>
        <w:rPr>
          <w:sz w:val="22"/>
          <w:szCs w:val="22"/>
        </w:rPr>
      </w:pPr>
      <w:r w:rsidRPr="003D29D4">
        <w:rPr>
          <w:sz w:val="22"/>
          <w:szCs w:val="22"/>
        </w:rPr>
        <w:t xml:space="preserve"> (ул. Бухарестская, дом 35лит А, ст. метро «Международная», «Проспект Славы»)</w:t>
      </w:r>
    </w:p>
    <w:p w:rsidR="003D29D4" w:rsidRDefault="003D29D4" w:rsidP="00902BCF">
      <w:pPr>
        <w:jc w:val="center"/>
        <w:rPr>
          <w:sz w:val="28"/>
          <w:szCs w:val="28"/>
        </w:rPr>
      </w:pPr>
    </w:p>
    <w:p w:rsidR="002825A6" w:rsidRPr="003D29D4" w:rsidRDefault="003D29D4" w:rsidP="00902BCF">
      <w:pPr>
        <w:jc w:val="center"/>
        <w:rPr>
          <w:b/>
          <w:color w:val="0000FF"/>
          <w:sz w:val="36"/>
          <w:szCs w:val="36"/>
          <w:u w:val="single"/>
        </w:rPr>
      </w:pPr>
      <w:r w:rsidRPr="003D29D4">
        <w:rPr>
          <w:b/>
          <w:color w:val="0000FF"/>
          <w:sz w:val="36"/>
          <w:szCs w:val="36"/>
          <w:u w:val="single"/>
        </w:rPr>
        <w:t>МАЛЫЙ ЗАЛ</w:t>
      </w:r>
    </w:p>
    <w:p w:rsidR="00902BCF" w:rsidRDefault="002825A6" w:rsidP="003D29D4">
      <w:pPr>
        <w:pStyle w:val="ParaAttribute0"/>
        <w:wordWrap/>
        <w:jc w:val="left"/>
        <w:rPr>
          <w:b/>
          <w:color w:val="FF0000"/>
          <w:sz w:val="28"/>
          <w:szCs w:val="28"/>
          <w:u w:val="single"/>
        </w:rPr>
      </w:pPr>
      <w:r w:rsidRPr="003D29D4">
        <w:rPr>
          <w:b/>
          <w:color w:val="FF0000"/>
          <w:sz w:val="28"/>
          <w:szCs w:val="28"/>
          <w:u w:val="single"/>
          <w:lang w:val="en-US"/>
        </w:rPr>
        <w:t>I</w:t>
      </w:r>
      <w:r w:rsidRPr="003D29D4">
        <w:rPr>
          <w:b/>
          <w:color w:val="FF0000"/>
          <w:sz w:val="28"/>
          <w:szCs w:val="28"/>
          <w:u w:val="single"/>
        </w:rPr>
        <w:t xml:space="preserve"> НОМИНАЦИЯ</w:t>
      </w:r>
    </w:p>
    <w:p w:rsidR="003D29D4" w:rsidRPr="003D29D4" w:rsidRDefault="003D29D4" w:rsidP="003D29D4">
      <w:pPr>
        <w:pStyle w:val="ParaAttribute0"/>
        <w:wordWrap/>
        <w:jc w:val="left"/>
        <w:rPr>
          <w:b/>
          <w:color w:val="FF0000"/>
          <w:sz w:val="28"/>
          <w:szCs w:val="28"/>
          <w:u w:val="single"/>
        </w:rPr>
      </w:pPr>
    </w:p>
    <w:p w:rsidR="00EC3596" w:rsidRPr="00B30C3E" w:rsidRDefault="00EC3596" w:rsidP="00EC3596">
      <w:pPr>
        <w:pStyle w:val="ParaAttribute0"/>
        <w:wordWrap/>
        <w:jc w:val="left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10.00-10.30 АКУСТИЧЕСКАЯ РЕПЕТИЦИЯ</w:t>
      </w:r>
      <w:r w:rsidR="000C6FB8">
        <w:rPr>
          <w:b/>
          <w:color w:val="0000FF"/>
          <w:sz w:val="28"/>
          <w:szCs w:val="28"/>
        </w:rPr>
        <w:t xml:space="preserve"> </w:t>
      </w:r>
      <w:r w:rsidR="000C6FB8">
        <w:rPr>
          <w:b/>
          <w:color w:val="0000FF"/>
          <w:sz w:val="28"/>
          <w:szCs w:val="28"/>
        </w:rPr>
        <w:tab/>
        <w:t xml:space="preserve">№ 32 </w:t>
      </w:r>
      <w:r w:rsidR="000C6FB8" w:rsidRPr="000C6FB8">
        <w:rPr>
          <w:b/>
        </w:rPr>
        <w:t>(</w:t>
      </w:r>
      <w:r w:rsidR="000C6FB8" w:rsidRPr="000C6FB8">
        <w:rPr>
          <w:b/>
          <w:lang w:val="en-US"/>
        </w:rPr>
        <w:t>I</w:t>
      </w:r>
      <w:r w:rsidR="000C6FB8" w:rsidRPr="000C6FB8">
        <w:rPr>
          <w:b/>
        </w:rPr>
        <w:t xml:space="preserve"> группа)</w:t>
      </w:r>
      <w:r w:rsidR="000C6FB8" w:rsidRPr="000C6FB8">
        <w:rPr>
          <w:b/>
          <w:color w:val="0000FF"/>
        </w:rPr>
        <w:t>,</w:t>
      </w:r>
      <w:r w:rsidR="000C6FB8">
        <w:rPr>
          <w:b/>
          <w:color w:val="0000FF"/>
        </w:rPr>
        <w:t xml:space="preserve"> </w:t>
      </w:r>
      <w:r w:rsidR="000C6FB8" w:rsidRPr="000C6FB8">
        <w:rPr>
          <w:b/>
          <w:color w:val="0000FF"/>
          <w:sz w:val="28"/>
          <w:szCs w:val="28"/>
        </w:rPr>
        <w:t xml:space="preserve">№ </w:t>
      </w:r>
      <w:r w:rsidR="000C6FB8">
        <w:rPr>
          <w:b/>
          <w:color w:val="0000FF"/>
          <w:sz w:val="28"/>
          <w:szCs w:val="28"/>
        </w:rPr>
        <w:t xml:space="preserve">15 </w:t>
      </w:r>
      <w:r w:rsidR="000C6FB8" w:rsidRPr="000C6FB8">
        <w:rPr>
          <w:b/>
        </w:rPr>
        <w:t>(</w:t>
      </w:r>
      <w:r w:rsidR="000C6FB8" w:rsidRPr="000C6FB8">
        <w:rPr>
          <w:b/>
          <w:lang w:val="en-US"/>
        </w:rPr>
        <w:t>III</w:t>
      </w:r>
      <w:r w:rsidR="000C6FB8" w:rsidRPr="000C6FB8">
        <w:rPr>
          <w:b/>
        </w:rPr>
        <w:t xml:space="preserve"> группа 8/9),</w:t>
      </w:r>
      <w:r w:rsidR="000C6FB8">
        <w:rPr>
          <w:b/>
        </w:rPr>
        <w:t xml:space="preserve"> </w:t>
      </w:r>
      <w:r w:rsidR="000C6FB8" w:rsidRPr="000C6FB8">
        <w:rPr>
          <w:b/>
          <w:color w:val="0000FF"/>
          <w:sz w:val="28"/>
          <w:szCs w:val="28"/>
        </w:rPr>
        <w:t xml:space="preserve">№ </w:t>
      </w:r>
      <w:r w:rsidR="000C6FB8">
        <w:rPr>
          <w:b/>
          <w:color w:val="0000FF"/>
          <w:sz w:val="28"/>
          <w:szCs w:val="28"/>
        </w:rPr>
        <w:t>7</w:t>
      </w:r>
      <w:r w:rsidR="000C6FB8" w:rsidRPr="000C6FB8">
        <w:rPr>
          <w:b/>
        </w:rPr>
        <w:t>(</w:t>
      </w:r>
      <w:r w:rsidR="000C6FB8" w:rsidRPr="000C6FB8">
        <w:rPr>
          <w:b/>
          <w:lang w:val="en-US"/>
        </w:rPr>
        <w:t>III</w:t>
      </w:r>
      <w:r w:rsidR="000C6FB8" w:rsidRPr="000C6FB8">
        <w:rPr>
          <w:b/>
        </w:rPr>
        <w:t xml:space="preserve"> группа</w:t>
      </w:r>
      <w:r w:rsidR="000C6FB8" w:rsidRPr="000C6FB8">
        <w:rPr>
          <w:b/>
        </w:rPr>
        <w:t xml:space="preserve"> 5/6</w:t>
      </w:r>
      <w:r w:rsidR="000C6FB8" w:rsidRPr="000C6FB8">
        <w:rPr>
          <w:b/>
        </w:rPr>
        <w:t>)</w:t>
      </w:r>
      <w:r w:rsidR="000C6FB8">
        <w:rPr>
          <w:b/>
          <w:color w:val="0000FF"/>
          <w:sz w:val="28"/>
          <w:szCs w:val="28"/>
        </w:rPr>
        <w:t>, №№ 1 -15</w:t>
      </w:r>
    </w:p>
    <w:p w:rsidR="001D3FD5" w:rsidRPr="006C628B" w:rsidRDefault="001D3FD5" w:rsidP="00EC3596">
      <w:pPr>
        <w:pStyle w:val="ParaAttribute0"/>
        <w:wordWrap/>
        <w:jc w:val="both"/>
        <w:rPr>
          <w:color w:val="FF00FF"/>
          <w:sz w:val="28"/>
          <w:szCs w:val="28"/>
          <w:u w:val="single"/>
        </w:rPr>
      </w:pPr>
    </w:p>
    <w:p w:rsidR="00EC3596" w:rsidRPr="00EC3596" w:rsidRDefault="002825A6" w:rsidP="00685110">
      <w:pPr>
        <w:pStyle w:val="ParaAttribute0"/>
        <w:wordWrap/>
        <w:ind w:firstLine="708"/>
        <w:jc w:val="both"/>
        <w:rPr>
          <w:sz w:val="28"/>
          <w:szCs w:val="28"/>
          <w:u w:val="single"/>
        </w:rPr>
      </w:pPr>
      <w:r w:rsidRPr="0094351B">
        <w:rPr>
          <w:b/>
          <w:sz w:val="28"/>
          <w:szCs w:val="28"/>
          <w:lang w:val="en-US"/>
        </w:rPr>
        <w:t>I</w:t>
      </w:r>
      <w:r w:rsidRPr="009435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ГРУППА (дуэт)</w:t>
      </w:r>
      <w:r w:rsidR="001D3FD5" w:rsidRPr="001D3FD5">
        <w:rPr>
          <w:sz w:val="28"/>
          <w:szCs w:val="28"/>
        </w:rPr>
        <w:t xml:space="preserve"> </w:t>
      </w:r>
      <w:r w:rsidR="001D3FD5" w:rsidRPr="001D3FD5">
        <w:rPr>
          <w:sz w:val="28"/>
          <w:szCs w:val="28"/>
          <w:u w:val="single"/>
        </w:rPr>
        <w:t>(8/9 –летний учебный план)</w:t>
      </w:r>
      <w:r w:rsidR="00B30C3E">
        <w:rPr>
          <w:sz w:val="28"/>
          <w:szCs w:val="28"/>
          <w:u w:val="single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6"/>
        <w:gridCol w:w="2603"/>
        <w:gridCol w:w="3727"/>
        <w:gridCol w:w="3407"/>
        <w:gridCol w:w="2694"/>
        <w:gridCol w:w="1523"/>
      </w:tblGrid>
      <w:tr w:rsidR="009250AA" w:rsidRPr="00BF0308" w:rsidTr="009250AA">
        <w:tc>
          <w:tcPr>
            <w:tcW w:w="208" w:type="pct"/>
          </w:tcPr>
          <w:p w:rsidR="009250AA" w:rsidRPr="00BF0308" w:rsidRDefault="009250AA" w:rsidP="00902BCF">
            <w:pPr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№</w:t>
            </w:r>
          </w:p>
        </w:tc>
        <w:tc>
          <w:tcPr>
            <w:tcW w:w="894" w:type="pct"/>
          </w:tcPr>
          <w:p w:rsidR="009250AA" w:rsidRPr="00BF0308" w:rsidRDefault="009250AA" w:rsidP="00902BCF">
            <w:pPr>
              <w:jc w:val="center"/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ОУ</w:t>
            </w:r>
          </w:p>
        </w:tc>
        <w:tc>
          <w:tcPr>
            <w:tcW w:w="1280" w:type="pct"/>
          </w:tcPr>
          <w:p w:rsidR="009250AA" w:rsidRPr="00BF0308" w:rsidRDefault="00730250" w:rsidP="00902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1170" w:type="pct"/>
          </w:tcPr>
          <w:p w:rsidR="009250AA" w:rsidRPr="00BF0308" w:rsidRDefault="009250AA" w:rsidP="00902BCF">
            <w:pPr>
              <w:jc w:val="center"/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Программа</w:t>
            </w:r>
          </w:p>
        </w:tc>
        <w:tc>
          <w:tcPr>
            <w:tcW w:w="925" w:type="pct"/>
          </w:tcPr>
          <w:p w:rsidR="009250AA" w:rsidRPr="009250AA" w:rsidRDefault="009250AA" w:rsidP="00902BCF">
            <w:pPr>
              <w:rPr>
                <w:sz w:val="18"/>
                <w:szCs w:val="18"/>
              </w:rPr>
            </w:pPr>
            <w:r w:rsidRPr="009250AA">
              <w:rPr>
                <w:sz w:val="18"/>
                <w:szCs w:val="18"/>
              </w:rPr>
              <w:t>Инструментальный состав</w:t>
            </w:r>
          </w:p>
        </w:tc>
        <w:tc>
          <w:tcPr>
            <w:tcW w:w="523" w:type="pct"/>
          </w:tcPr>
          <w:p w:rsidR="009250AA" w:rsidRPr="009250AA" w:rsidRDefault="009250AA" w:rsidP="00902BCF">
            <w:pPr>
              <w:rPr>
                <w:sz w:val="18"/>
                <w:szCs w:val="18"/>
              </w:rPr>
            </w:pPr>
            <w:r w:rsidRPr="009250AA">
              <w:rPr>
                <w:sz w:val="18"/>
                <w:szCs w:val="18"/>
              </w:rPr>
              <w:t>хронометраж</w:t>
            </w:r>
          </w:p>
        </w:tc>
      </w:tr>
      <w:tr w:rsidR="00EC3596" w:rsidRPr="00BF0308" w:rsidTr="009250AA">
        <w:tc>
          <w:tcPr>
            <w:tcW w:w="208" w:type="pct"/>
          </w:tcPr>
          <w:p w:rsidR="00EC3596" w:rsidRPr="00BF0308" w:rsidRDefault="00EC3596" w:rsidP="00902BCF">
            <w:pPr>
              <w:rPr>
                <w:sz w:val="22"/>
                <w:szCs w:val="22"/>
              </w:rPr>
            </w:pPr>
          </w:p>
        </w:tc>
        <w:tc>
          <w:tcPr>
            <w:tcW w:w="894" w:type="pct"/>
          </w:tcPr>
          <w:p w:rsidR="00EC3596" w:rsidRPr="00C83F7E" w:rsidRDefault="00EC3596" w:rsidP="00C83F7E">
            <w:pPr>
              <w:pStyle w:val="ParaAttribute0"/>
              <w:wordWrap/>
              <w:jc w:val="both"/>
              <w:rPr>
                <w:color w:val="0000FF"/>
                <w:sz w:val="44"/>
                <w:szCs w:val="44"/>
                <w:u w:val="single"/>
              </w:rPr>
            </w:pPr>
            <w:r w:rsidRPr="00C83F7E">
              <w:rPr>
                <w:b/>
                <w:color w:val="0000FF"/>
                <w:sz w:val="44"/>
                <w:szCs w:val="44"/>
              </w:rPr>
              <w:t>10.30</w:t>
            </w:r>
          </w:p>
        </w:tc>
        <w:tc>
          <w:tcPr>
            <w:tcW w:w="1280" w:type="pct"/>
          </w:tcPr>
          <w:p w:rsidR="00EC3596" w:rsidRPr="00BF0308" w:rsidRDefault="00EC3596" w:rsidP="00902BCF">
            <w:pPr>
              <w:rPr>
                <w:sz w:val="22"/>
                <w:szCs w:val="22"/>
              </w:rPr>
            </w:pPr>
          </w:p>
        </w:tc>
        <w:tc>
          <w:tcPr>
            <w:tcW w:w="1170" w:type="pct"/>
          </w:tcPr>
          <w:p w:rsidR="00EC3596" w:rsidRPr="00BF0308" w:rsidRDefault="00EC3596" w:rsidP="00902B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:rsidR="00EC3596" w:rsidRPr="009250AA" w:rsidRDefault="00EC3596" w:rsidP="00902BCF">
            <w:pPr>
              <w:rPr>
                <w:sz w:val="18"/>
                <w:szCs w:val="18"/>
              </w:rPr>
            </w:pPr>
          </w:p>
        </w:tc>
        <w:tc>
          <w:tcPr>
            <w:tcW w:w="523" w:type="pct"/>
          </w:tcPr>
          <w:p w:rsidR="00EC3596" w:rsidRPr="009250AA" w:rsidRDefault="00EC3596" w:rsidP="00902BCF">
            <w:pPr>
              <w:rPr>
                <w:sz w:val="18"/>
                <w:szCs w:val="18"/>
              </w:rPr>
            </w:pPr>
          </w:p>
        </w:tc>
      </w:tr>
      <w:tr w:rsidR="009250AA" w:rsidRPr="00BF0308" w:rsidTr="009250AA">
        <w:tc>
          <w:tcPr>
            <w:tcW w:w="208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32</w:t>
            </w:r>
          </w:p>
        </w:tc>
        <w:tc>
          <w:tcPr>
            <w:tcW w:w="894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Лицей искусств </w:t>
            </w:r>
            <w:r w:rsidRPr="00E75130">
              <w:rPr>
                <w:sz w:val="22"/>
                <w:szCs w:val="22"/>
              </w:rPr>
              <w:br/>
              <w:t>«Санкт-Петербург»</w:t>
            </w:r>
          </w:p>
        </w:tc>
        <w:tc>
          <w:tcPr>
            <w:tcW w:w="1280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Носов Алексей Валентинович</w:t>
            </w:r>
          </w:p>
        </w:tc>
        <w:tc>
          <w:tcPr>
            <w:tcW w:w="1170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 Г. </w:t>
            </w:r>
            <w:proofErr w:type="spellStart"/>
            <w:r w:rsidRPr="00E75130">
              <w:rPr>
                <w:sz w:val="22"/>
                <w:szCs w:val="22"/>
              </w:rPr>
              <w:t>Перселл</w:t>
            </w:r>
            <w:proofErr w:type="spellEnd"/>
            <w:r w:rsidRPr="00E75130">
              <w:rPr>
                <w:sz w:val="22"/>
                <w:szCs w:val="22"/>
              </w:rPr>
              <w:t xml:space="preserve"> «Ария»</w:t>
            </w:r>
          </w:p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В. Блажевич Дуэт № 4</w:t>
            </w:r>
          </w:p>
        </w:tc>
        <w:tc>
          <w:tcPr>
            <w:tcW w:w="925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тромбона</w:t>
            </w:r>
          </w:p>
        </w:tc>
        <w:tc>
          <w:tcPr>
            <w:tcW w:w="523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 мин.00</w:t>
            </w:r>
          </w:p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 мин.00</w:t>
            </w:r>
          </w:p>
        </w:tc>
      </w:tr>
    </w:tbl>
    <w:p w:rsidR="002825A6" w:rsidRDefault="002825A6" w:rsidP="00902BCF">
      <w:pPr>
        <w:rPr>
          <w:sz w:val="28"/>
          <w:szCs w:val="28"/>
        </w:rPr>
      </w:pPr>
    </w:p>
    <w:p w:rsidR="002825A6" w:rsidRPr="00BF0308" w:rsidRDefault="002825A6" w:rsidP="00BF0308">
      <w:pPr>
        <w:pStyle w:val="ParaAttribute0"/>
        <w:wordWrap/>
        <w:ind w:firstLine="708"/>
        <w:jc w:val="both"/>
        <w:rPr>
          <w:sz w:val="28"/>
          <w:szCs w:val="28"/>
          <w:u w:val="single"/>
        </w:rPr>
      </w:pPr>
      <w:r w:rsidRPr="0094351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9435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ГРУППА (квартет/квинтет)</w:t>
      </w:r>
      <w:r w:rsidR="001D3FD5" w:rsidRPr="001D3FD5">
        <w:rPr>
          <w:sz w:val="28"/>
          <w:szCs w:val="28"/>
        </w:rPr>
        <w:t xml:space="preserve"> </w:t>
      </w:r>
      <w:r w:rsidR="001D3FD5" w:rsidRPr="001D3FD5">
        <w:rPr>
          <w:sz w:val="28"/>
          <w:szCs w:val="28"/>
          <w:u w:val="single"/>
        </w:rPr>
        <w:t>(8/9 –летний учебный план)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7"/>
        <w:gridCol w:w="2627"/>
        <w:gridCol w:w="3815"/>
        <w:gridCol w:w="3305"/>
        <w:gridCol w:w="2880"/>
        <w:gridCol w:w="1406"/>
      </w:tblGrid>
      <w:tr w:rsidR="009250AA" w:rsidRPr="00BF0308" w:rsidTr="009250AA">
        <w:tc>
          <w:tcPr>
            <w:tcW w:w="181" w:type="pct"/>
          </w:tcPr>
          <w:p w:rsidR="009250AA" w:rsidRPr="00BF0308" w:rsidRDefault="009250AA" w:rsidP="00902BCF">
            <w:pPr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№</w:t>
            </w:r>
          </w:p>
        </w:tc>
        <w:tc>
          <w:tcPr>
            <w:tcW w:w="902" w:type="pct"/>
          </w:tcPr>
          <w:p w:rsidR="009250AA" w:rsidRPr="00BF0308" w:rsidRDefault="009250AA" w:rsidP="00902BCF">
            <w:pPr>
              <w:jc w:val="center"/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ОУ</w:t>
            </w:r>
          </w:p>
        </w:tc>
        <w:tc>
          <w:tcPr>
            <w:tcW w:w="1310" w:type="pct"/>
          </w:tcPr>
          <w:p w:rsidR="009250AA" w:rsidRPr="00BF0308" w:rsidRDefault="00730250" w:rsidP="00902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1135" w:type="pct"/>
          </w:tcPr>
          <w:p w:rsidR="009250AA" w:rsidRPr="00BF0308" w:rsidRDefault="009250AA" w:rsidP="00902BCF">
            <w:pPr>
              <w:jc w:val="center"/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Программа</w:t>
            </w:r>
          </w:p>
        </w:tc>
        <w:tc>
          <w:tcPr>
            <w:tcW w:w="989" w:type="pct"/>
          </w:tcPr>
          <w:p w:rsidR="009250AA" w:rsidRPr="009250AA" w:rsidRDefault="009250AA" w:rsidP="00902BCF">
            <w:pPr>
              <w:rPr>
                <w:sz w:val="18"/>
                <w:szCs w:val="18"/>
              </w:rPr>
            </w:pPr>
            <w:r w:rsidRPr="009250AA">
              <w:rPr>
                <w:sz w:val="18"/>
                <w:szCs w:val="18"/>
              </w:rPr>
              <w:t>Инструментальный состав</w:t>
            </w:r>
          </w:p>
        </w:tc>
        <w:tc>
          <w:tcPr>
            <w:tcW w:w="483" w:type="pct"/>
          </w:tcPr>
          <w:p w:rsidR="009250AA" w:rsidRPr="009250AA" w:rsidRDefault="009250AA" w:rsidP="00902BCF">
            <w:pPr>
              <w:rPr>
                <w:sz w:val="18"/>
                <w:szCs w:val="18"/>
              </w:rPr>
            </w:pPr>
            <w:r w:rsidRPr="009250AA">
              <w:rPr>
                <w:sz w:val="18"/>
                <w:szCs w:val="18"/>
              </w:rPr>
              <w:t>хронометраж</w:t>
            </w:r>
          </w:p>
        </w:tc>
      </w:tr>
      <w:tr w:rsidR="009250AA" w:rsidRPr="00BF0308" w:rsidTr="009250AA">
        <w:tc>
          <w:tcPr>
            <w:tcW w:w="181" w:type="pct"/>
          </w:tcPr>
          <w:p w:rsidR="009250AA" w:rsidRPr="00E75130" w:rsidRDefault="00AA776B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15</w:t>
            </w:r>
          </w:p>
        </w:tc>
        <w:tc>
          <w:tcPr>
            <w:tcW w:w="902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Лицей искусств </w:t>
            </w:r>
            <w:r w:rsidRPr="00E75130">
              <w:rPr>
                <w:sz w:val="22"/>
                <w:szCs w:val="22"/>
              </w:rPr>
              <w:br/>
              <w:t>«Санкт-Петербург»</w:t>
            </w:r>
          </w:p>
        </w:tc>
        <w:tc>
          <w:tcPr>
            <w:tcW w:w="1310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Фураев</w:t>
            </w:r>
            <w:proofErr w:type="spellEnd"/>
            <w:r w:rsidRPr="00E75130">
              <w:rPr>
                <w:sz w:val="22"/>
                <w:szCs w:val="22"/>
              </w:rPr>
              <w:t xml:space="preserve"> Булат Владимирович</w:t>
            </w:r>
          </w:p>
        </w:tc>
        <w:tc>
          <w:tcPr>
            <w:tcW w:w="1135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 </w:t>
            </w:r>
            <w:proofErr w:type="spellStart"/>
            <w:r w:rsidRPr="00E75130">
              <w:rPr>
                <w:sz w:val="22"/>
                <w:szCs w:val="22"/>
              </w:rPr>
              <w:t>Antonio</w:t>
            </w:r>
            <w:proofErr w:type="spellEnd"/>
            <w:r w:rsidRPr="00E75130">
              <w:rPr>
                <w:sz w:val="22"/>
                <w:szCs w:val="22"/>
              </w:rPr>
              <w:t xml:space="preserve"> </w:t>
            </w:r>
            <w:proofErr w:type="spellStart"/>
            <w:r w:rsidRPr="00E75130">
              <w:rPr>
                <w:sz w:val="22"/>
                <w:szCs w:val="22"/>
              </w:rPr>
              <w:t>Lotti</w:t>
            </w:r>
            <w:proofErr w:type="spellEnd"/>
            <w:r w:rsidRPr="00E75130">
              <w:rPr>
                <w:sz w:val="22"/>
                <w:szCs w:val="22"/>
              </w:rPr>
              <w:t xml:space="preserve"> «</w:t>
            </w:r>
            <w:proofErr w:type="spellStart"/>
            <w:r w:rsidRPr="00E75130">
              <w:rPr>
                <w:sz w:val="22"/>
                <w:szCs w:val="22"/>
              </w:rPr>
              <w:t>Crucifixus</w:t>
            </w:r>
            <w:proofErr w:type="spellEnd"/>
            <w:r w:rsidRPr="00E75130">
              <w:rPr>
                <w:sz w:val="22"/>
                <w:szCs w:val="22"/>
              </w:rPr>
              <w:t xml:space="preserve">» </w:t>
            </w:r>
          </w:p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Белорусская полька «Янка»</w:t>
            </w:r>
          </w:p>
        </w:tc>
        <w:tc>
          <w:tcPr>
            <w:tcW w:w="989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тенора, тромбон, туба</w:t>
            </w:r>
          </w:p>
        </w:tc>
        <w:tc>
          <w:tcPr>
            <w:tcW w:w="483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мин.50</w:t>
            </w:r>
          </w:p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 мин.30</w:t>
            </w:r>
          </w:p>
        </w:tc>
      </w:tr>
    </w:tbl>
    <w:p w:rsidR="002825A6" w:rsidRDefault="002825A6" w:rsidP="00902BCF">
      <w:pPr>
        <w:rPr>
          <w:sz w:val="28"/>
          <w:szCs w:val="28"/>
        </w:rPr>
      </w:pPr>
    </w:p>
    <w:p w:rsidR="002825A6" w:rsidRPr="003D29D4" w:rsidRDefault="002825A6" w:rsidP="003D29D4">
      <w:pPr>
        <w:pStyle w:val="ParaAttribute0"/>
        <w:wordWrap/>
        <w:jc w:val="left"/>
        <w:rPr>
          <w:color w:val="FF0000"/>
          <w:sz w:val="28"/>
          <w:szCs w:val="28"/>
          <w:u w:val="single"/>
        </w:rPr>
      </w:pPr>
      <w:r w:rsidRPr="003D29D4">
        <w:rPr>
          <w:b/>
          <w:color w:val="FF0000"/>
          <w:sz w:val="28"/>
          <w:szCs w:val="28"/>
          <w:u w:val="single"/>
          <w:lang w:val="en-US"/>
        </w:rPr>
        <w:t>II</w:t>
      </w:r>
      <w:r w:rsidRPr="003D29D4">
        <w:rPr>
          <w:b/>
          <w:color w:val="FF0000"/>
          <w:sz w:val="28"/>
          <w:szCs w:val="28"/>
          <w:u w:val="single"/>
        </w:rPr>
        <w:t xml:space="preserve"> НОМИНАЦИЯ</w:t>
      </w:r>
    </w:p>
    <w:p w:rsidR="002825A6" w:rsidRPr="006C628B" w:rsidRDefault="002825A6" w:rsidP="00902BCF">
      <w:pPr>
        <w:jc w:val="center"/>
        <w:rPr>
          <w:b/>
          <w:color w:val="FF00FF"/>
          <w:sz w:val="28"/>
          <w:szCs w:val="28"/>
          <w:lang w:val="en-US"/>
        </w:rPr>
      </w:pPr>
    </w:p>
    <w:p w:rsidR="002825A6" w:rsidRPr="00BF0308" w:rsidRDefault="002825A6" w:rsidP="00BF0308">
      <w:pPr>
        <w:pStyle w:val="ParaAttribute0"/>
        <w:wordWrap/>
        <w:ind w:firstLine="708"/>
        <w:jc w:val="left"/>
        <w:rPr>
          <w:sz w:val="28"/>
          <w:szCs w:val="28"/>
          <w:u w:val="single"/>
        </w:rPr>
      </w:pPr>
      <w:r w:rsidRPr="0094351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9435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ГРУППА (квартет/квинтет)</w:t>
      </w:r>
      <w:r w:rsidR="001D3FD5" w:rsidRPr="001D3FD5">
        <w:rPr>
          <w:sz w:val="28"/>
          <w:szCs w:val="28"/>
          <w:u w:val="single"/>
        </w:rPr>
        <w:t xml:space="preserve"> </w:t>
      </w:r>
      <w:r w:rsidR="001D3FD5" w:rsidRPr="002825A6">
        <w:rPr>
          <w:sz w:val="28"/>
          <w:szCs w:val="28"/>
          <w:u w:val="single"/>
        </w:rPr>
        <w:t>(5/6 –летний учебный план)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5"/>
        <w:gridCol w:w="2635"/>
        <w:gridCol w:w="3608"/>
        <w:gridCol w:w="4077"/>
        <w:gridCol w:w="2353"/>
        <w:gridCol w:w="1372"/>
      </w:tblGrid>
      <w:tr w:rsidR="009250AA" w:rsidRPr="00BF0308" w:rsidTr="009250AA">
        <w:tc>
          <w:tcPr>
            <w:tcW w:w="177" w:type="pct"/>
          </w:tcPr>
          <w:p w:rsidR="009250AA" w:rsidRPr="00BF0308" w:rsidRDefault="009250AA" w:rsidP="00902BCF">
            <w:pPr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№</w:t>
            </w:r>
          </w:p>
        </w:tc>
        <w:tc>
          <w:tcPr>
            <w:tcW w:w="905" w:type="pct"/>
          </w:tcPr>
          <w:p w:rsidR="009250AA" w:rsidRPr="00BF0308" w:rsidRDefault="009250AA" w:rsidP="00902BCF">
            <w:pPr>
              <w:jc w:val="center"/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ОУ</w:t>
            </w:r>
          </w:p>
        </w:tc>
        <w:tc>
          <w:tcPr>
            <w:tcW w:w="1239" w:type="pct"/>
          </w:tcPr>
          <w:p w:rsidR="009250AA" w:rsidRPr="00BF0308" w:rsidRDefault="00730250" w:rsidP="00902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1400" w:type="pct"/>
          </w:tcPr>
          <w:p w:rsidR="009250AA" w:rsidRPr="00BF0308" w:rsidRDefault="009250AA" w:rsidP="00902BCF">
            <w:pPr>
              <w:jc w:val="center"/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Программа</w:t>
            </w:r>
          </w:p>
        </w:tc>
        <w:tc>
          <w:tcPr>
            <w:tcW w:w="808" w:type="pct"/>
          </w:tcPr>
          <w:p w:rsidR="009250AA" w:rsidRPr="009250AA" w:rsidRDefault="009250AA" w:rsidP="00902BCF">
            <w:pPr>
              <w:rPr>
                <w:sz w:val="18"/>
                <w:szCs w:val="18"/>
              </w:rPr>
            </w:pPr>
            <w:r w:rsidRPr="009250AA">
              <w:rPr>
                <w:sz w:val="18"/>
                <w:szCs w:val="18"/>
              </w:rPr>
              <w:t>Инструментальный состав</w:t>
            </w:r>
          </w:p>
        </w:tc>
        <w:tc>
          <w:tcPr>
            <w:tcW w:w="471" w:type="pct"/>
          </w:tcPr>
          <w:p w:rsidR="009250AA" w:rsidRPr="009250AA" w:rsidRDefault="009250AA" w:rsidP="00902BCF">
            <w:pPr>
              <w:rPr>
                <w:sz w:val="18"/>
                <w:szCs w:val="18"/>
              </w:rPr>
            </w:pPr>
            <w:r w:rsidRPr="009250AA">
              <w:rPr>
                <w:sz w:val="18"/>
                <w:szCs w:val="18"/>
              </w:rPr>
              <w:t>хронометраж</w:t>
            </w:r>
          </w:p>
        </w:tc>
      </w:tr>
      <w:tr w:rsidR="009250AA" w:rsidRPr="00BF0308" w:rsidTr="009250AA">
        <w:tc>
          <w:tcPr>
            <w:tcW w:w="177" w:type="pct"/>
          </w:tcPr>
          <w:p w:rsidR="009250AA" w:rsidRPr="00E75130" w:rsidRDefault="00225DCD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7</w:t>
            </w:r>
          </w:p>
        </w:tc>
        <w:tc>
          <w:tcPr>
            <w:tcW w:w="905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Лицей искусств</w:t>
            </w:r>
          </w:p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 «Санкт-Петербург»</w:t>
            </w:r>
          </w:p>
        </w:tc>
        <w:tc>
          <w:tcPr>
            <w:tcW w:w="1239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Носов Алексей Валентинович</w:t>
            </w:r>
          </w:p>
        </w:tc>
        <w:tc>
          <w:tcPr>
            <w:tcW w:w="1400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1.А. </w:t>
            </w:r>
            <w:proofErr w:type="spellStart"/>
            <w:r w:rsidRPr="00E75130">
              <w:rPr>
                <w:sz w:val="22"/>
                <w:szCs w:val="22"/>
              </w:rPr>
              <w:t>Корелли</w:t>
            </w:r>
            <w:proofErr w:type="spellEnd"/>
            <w:r w:rsidRPr="00E75130">
              <w:rPr>
                <w:sz w:val="22"/>
                <w:szCs w:val="22"/>
              </w:rPr>
              <w:t xml:space="preserve"> Соната ор. 1 № 11, </w:t>
            </w:r>
            <w:r w:rsidRPr="00E75130">
              <w:rPr>
                <w:sz w:val="22"/>
                <w:szCs w:val="22"/>
                <w:lang w:val="en-US"/>
              </w:rPr>
              <w:t>I</w:t>
            </w:r>
            <w:r w:rsidRPr="00E75130">
              <w:rPr>
                <w:sz w:val="22"/>
                <w:szCs w:val="22"/>
              </w:rPr>
              <w:t xml:space="preserve"> ч.</w:t>
            </w:r>
          </w:p>
          <w:p w:rsidR="009250AA" w:rsidRPr="00E75130" w:rsidRDefault="009250AA" w:rsidP="00902BCF">
            <w:pPr>
              <w:rPr>
                <w:sz w:val="22"/>
                <w:szCs w:val="22"/>
                <w:lang w:val="en-US"/>
              </w:rPr>
            </w:pPr>
            <w:r w:rsidRPr="00E75130">
              <w:rPr>
                <w:sz w:val="22"/>
                <w:szCs w:val="22"/>
              </w:rPr>
              <w:t xml:space="preserve"> </w:t>
            </w:r>
            <w:r w:rsidRPr="00E75130">
              <w:rPr>
                <w:sz w:val="22"/>
                <w:szCs w:val="22"/>
                <w:lang w:val="en-US"/>
              </w:rPr>
              <w:t>2.</w:t>
            </w:r>
            <w:r w:rsidRPr="00E75130">
              <w:rPr>
                <w:sz w:val="22"/>
                <w:szCs w:val="22"/>
              </w:rPr>
              <w:t>Дж</w:t>
            </w:r>
            <w:r w:rsidRPr="00E7513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75130">
              <w:rPr>
                <w:sz w:val="22"/>
                <w:szCs w:val="22"/>
              </w:rPr>
              <w:t>Эдсон</w:t>
            </w:r>
            <w:proofErr w:type="spellEnd"/>
            <w:r w:rsidRPr="00E75130">
              <w:rPr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E75130">
              <w:rPr>
                <w:sz w:val="22"/>
                <w:szCs w:val="22"/>
                <w:lang w:val="en-US"/>
              </w:rPr>
              <w:t>Ayre</w:t>
            </w:r>
            <w:proofErr w:type="spellEnd"/>
            <w:r w:rsidRPr="00E75130">
              <w:rPr>
                <w:sz w:val="22"/>
                <w:szCs w:val="22"/>
                <w:lang w:val="en-US"/>
              </w:rPr>
              <w:t xml:space="preserve"> for </w:t>
            </w:r>
            <w:proofErr w:type="spellStart"/>
            <w:r w:rsidRPr="00E75130">
              <w:rPr>
                <w:sz w:val="22"/>
                <w:szCs w:val="22"/>
                <w:lang w:val="en-US"/>
              </w:rPr>
              <w:t>Cornetts</w:t>
            </w:r>
            <w:proofErr w:type="spellEnd"/>
            <w:r w:rsidRPr="00E75130">
              <w:rPr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E75130">
              <w:rPr>
                <w:sz w:val="22"/>
                <w:szCs w:val="22"/>
                <w:lang w:val="en-US"/>
              </w:rPr>
              <w:t>Sagbuts</w:t>
            </w:r>
            <w:proofErr w:type="spellEnd"/>
            <w:r w:rsidRPr="00E75130">
              <w:rPr>
                <w:sz w:val="22"/>
                <w:szCs w:val="22"/>
                <w:lang w:val="en-US"/>
              </w:rPr>
              <w:t>»</w:t>
            </w:r>
          </w:p>
        </w:tc>
        <w:tc>
          <w:tcPr>
            <w:tcW w:w="808" w:type="pct"/>
          </w:tcPr>
          <w:p w:rsidR="009250AA" w:rsidRPr="00E75130" w:rsidRDefault="009250AA" w:rsidP="00902BCF">
            <w:pPr>
              <w:rPr>
                <w:sz w:val="22"/>
                <w:szCs w:val="22"/>
                <w:lang w:val="en-US"/>
              </w:rPr>
            </w:pPr>
            <w:r w:rsidRPr="00E75130">
              <w:rPr>
                <w:sz w:val="22"/>
                <w:szCs w:val="22"/>
              </w:rPr>
              <w:t>2 трубы, тромбон, туба</w:t>
            </w:r>
          </w:p>
        </w:tc>
        <w:tc>
          <w:tcPr>
            <w:tcW w:w="471" w:type="pct"/>
          </w:tcPr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 мин.10</w:t>
            </w:r>
          </w:p>
          <w:p w:rsidR="009250AA" w:rsidRPr="00E75130" w:rsidRDefault="009250AA" w:rsidP="00902BC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мин.30</w:t>
            </w:r>
          </w:p>
        </w:tc>
      </w:tr>
    </w:tbl>
    <w:p w:rsidR="00902BCF" w:rsidRDefault="00902BCF" w:rsidP="00C00230">
      <w:pPr>
        <w:pStyle w:val="ParaAttribute0"/>
        <w:wordWrap/>
        <w:jc w:val="both"/>
        <w:rPr>
          <w:b/>
          <w:sz w:val="28"/>
          <w:szCs w:val="28"/>
          <w:lang w:val="en-US"/>
        </w:rPr>
      </w:pPr>
    </w:p>
    <w:p w:rsidR="009250AA" w:rsidRDefault="009250AA" w:rsidP="003D29D4">
      <w:pPr>
        <w:pStyle w:val="ParaAttribute0"/>
        <w:wordWrap/>
        <w:jc w:val="both"/>
        <w:rPr>
          <w:b/>
          <w:sz w:val="28"/>
          <w:szCs w:val="28"/>
          <w:lang w:val="en-US"/>
        </w:rPr>
      </w:pPr>
    </w:p>
    <w:p w:rsidR="00902BCF" w:rsidRPr="003D29D4" w:rsidRDefault="00902BCF" w:rsidP="003D29D4">
      <w:pPr>
        <w:pStyle w:val="ParaAttribute0"/>
        <w:wordWrap/>
        <w:jc w:val="left"/>
        <w:rPr>
          <w:color w:val="FF0000"/>
          <w:sz w:val="28"/>
          <w:szCs w:val="28"/>
          <w:u w:val="single"/>
        </w:rPr>
      </w:pPr>
      <w:r w:rsidRPr="003D29D4">
        <w:rPr>
          <w:b/>
          <w:color w:val="FF0000"/>
          <w:sz w:val="28"/>
          <w:szCs w:val="28"/>
          <w:u w:val="single"/>
          <w:lang w:val="en-US"/>
        </w:rPr>
        <w:lastRenderedPageBreak/>
        <w:t>I</w:t>
      </w:r>
      <w:r w:rsidRPr="003D29D4">
        <w:rPr>
          <w:b/>
          <w:color w:val="FF0000"/>
          <w:sz w:val="28"/>
          <w:szCs w:val="28"/>
          <w:u w:val="single"/>
        </w:rPr>
        <w:t xml:space="preserve"> НОМИНАЦИЯ</w:t>
      </w:r>
    </w:p>
    <w:p w:rsidR="00902BCF" w:rsidRPr="003D29D4" w:rsidRDefault="00902BCF" w:rsidP="003D29D4">
      <w:pPr>
        <w:rPr>
          <w:b/>
          <w:color w:val="FF0000"/>
          <w:sz w:val="28"/>
          <w:szCs w:val="28"/>
        </w:rPr>
      </w:pPr>
    </w:p>
    <w:p w:rsidR="00EC3596" w:rsidRPr="00EC3596" w:rsidRDefault="00902BCF" w:rsidP="00685110">
      <w:pPr>
        <w:pStyle w:val="ParaAttribute0"/>
        <w:wordWrap/>
        <w:ind w:firstLine="708"/>
        <w:jc w:val="left"/>
        <w:rPr>
          <w:sz w:val="28"/>
          <w:szCs w:val="28"/>
        </w:rPr>
      </w:pPr>
      <w:r w:rsidRPr="0094351B">
        <w:rPr>
          <w:b/>
          <w:sz w:val="28"/>
          <w:szCs w:val="28"/>
          <w:lang w:val="en-US"/>
        </w:rPr>
        <w:t>I</w:t>
      </w:r>
      <w:r w:rsidRPr="009435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ГРУППА (дуэт)</w:t>
      </w:r>
      <w:r w:rsidR="001D3FD5" w:rsidRPr="001D3FD5">
        <w:rPr>
          <w:sz w:val="28"/>
          <w:szCs w:val="28"/>
        </w:rPr>
        <w:t xml:space="preserve"> </w:t>
      </w:r>
      <w:r w:rsidR="001D3FD5" w:rsidRPr="0094351B">
        <w:rPr>
          <w:sz w:val="28"/>
          <w:szCs w:val="28"/>
        </w:rPr>
        <w:t>(8/9 –летний учебный план)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36"/>
        <w:gridCol w:w="3244"/>
        <w:gridCol w:w="2085"/>
        <w:gridCol w:w="1756"/>
        <w:gridCol w:w="3521"/>
        <w:gridCol w:w="2050"/>
        <w:gridCol w:w="1468"/>
      </w:tblGrid>
      <w:tr w:rsidR="001156B9" w:rsidRPr="00BF0308" w:rsidTr="001156B9">
        <w:tc>
          <w:tcPr>
            <w:tcW w:w="150" w:type="pct"/>
          </w:tcPr>
          <w:p w:rsidR="00906594" w:rsidRPr="00BF0308" w:rsidRDefault="00906594" w:rsidP="00906594">
            <w:pPr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№</w:t>
            </w:r>
          </w:p>
        </w:tc>
        <w:tc>
          <w:tcPr>
            <w:tcW w:w="1114" w:type="pct"/>
          </w:tcPr>
          <w:p w:rsidR="00906594" w:rsidRPr="00BF0308" w:rsidRDefault="00906594" w:rsidP="00906594">
            <w:pPr>
              <w:jc w:val="center"/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ОУ</w:t>
            </w:r>
          </w:p>
        </w:tc>
        <w:tc>
          <w:tcPr>
            <w:tcW w:w="716" w:type="pct"/>
          </w:tcPr>
          <w:p w:rsidR="00906594" w:rsidRPr="00BF0308" w:rsidRDefault="00730250" w:rsidP="00906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603" w:type="pct"/>
          </w:tcPr>
          <w:p w:rsidR="00906594" w:rsidRPr="00BF0308" w:rsidRDefault="00906594" w:rsidP="00906594">
            <w:pPr>
              <w:jc w:val="center"/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концертмейстер</w:t>
            </w:r>
          </w:p>
        </w:tc>
        <w:tc>
          <w:tcPr>
            <w:tcW w:w="1209" w:type="pct"/>
          </w:tcPr>
          <w:p w:rsidR="00906594" w:rsidRPr="00BF0308" w:rsidRDefault="00906594" w:rsidP="00906594">
            <w:pPr>
              <w:jc w:val="center"/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Программа</w:t>
            </w:r>
          </w:p>
        </w:tc>
        <w:tc>
          <w:tcPr>
            <w:tcW w:w="704" w:type="pct"/>
          </w:tcPr>
          <w:p w:rsidR="00906594" w:rsidRPr="00BF0308" w:rsidRDefault="00906594" w:rsidP="00906594">
            <w:pPr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Инструментальный состав</w:t>
            </w:r>
          </w:p>
        </w:tc>
        <w:tc>
          <w:tcPr>
            <w:tcW w:w="504" w:type="pct"/>
          </w:tcPr>
          <w:p w:rsidR="00906594" w:rsidRPr="00BF0308" w:rsidRDefault="00906594" w:rsidP="00906594">
            <w:pPr>
              <w:rPr>
                <w:sz w:val="22"/>
                <w:szCs w:val="22"/>
              </w:rPr>
            </w:pPr>
            <w:r w:rsidRPr="00BF0308">
              <w:rPr>
                <w:sz w:val="22"/>
                <w:szCs w:val="22"/>
              </w:rPr>
              <w:t>хронометраж</w:t>
            </w:r>
          </w:p>
        </w:tc>
      </w:tr>
      <w:tr w:rsidR="001156B9" w:rsidRPr="00BF0308" w:rsidTr="001156B9">
        <w:tc>
          <w:tcPr>
            <w:tcW w:w="150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</w:t>
            </w:r>
          </w:p>
        </w:tc>
        <w:tc>
          <w:tcPr>
            <w:tcW w:w="1114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ГДМШ им. С.С. Ляховицкой</w:t>
            </w:r>
          </w:p>
          <w:p w:rsidR="00BF0308" w:rsidRPr="00E75130" w:rsidRDefault="00BF0308" w:rsidP="00DA2CC8">
            <w:pPr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ЗА РФ </w:t>
            </w:r>
            <w:proofErr w:type="spellStart"/>
            <w:r w:rsidRPr="00E75130">
              <w:rPr>
                <w:sz w:val="22"/>
                <w:szCs w:val="22"/>
              </w:rPr>
              <w:t>Кутеев</w:t>
            </w:r>
            <w:proofErr w:type="spellEnd"/>
            <w:r w:rsidRPr="00E75130">
              <w:rPr>
                <w:sz w:val="22"/>
                <w:szCs w:val="22"/>
              </w:rPr>
              <w:t xml:space="preserve"> Геннадий Васильевич</w:t>
            </w:r>
          </w:p>
        </w:tc>
        <w:tc>
          <w:tcPr>
            <w:tcW w:w="603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Сидорова Ольга Владимировна</w:t>
            </w:r>
          </w:p>
        </w:tc>
        <w:tc>
          <w:tcPr>
            <w:tcW w:w="1209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1.Л.-В. Бетховен Волшебный цветок</w:t>
            </w:r>
          </w:p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2.Л.-В. Бетховен Походная песня</w:t>
            </w:r>
          </w:p>
        </w:tc>
        <w:tc>
          <w:tcPr>
            <w:tcW w:w="704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 трубы </w:t>
            </w:r>
          </w:p>
          <w:p w:rsidR="00BF0308" w:rsidRPr="00E75130" w:rsidRDefault="00BF0308" w:rsidP="00BF0308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4" w:type="pct"/>
          </w:tcPr>
          <w:p w:rsidR="00BF0308" w:rsidRPr="00E75130" w:rsidRDefault="00BF0308" w:rsidP="00BF0308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мин.30</w:t>
            </w:r>
          </w:p>
          <w:p w:rsidR="00BF0308" w:rsidRPr="00E75130" w:rsidRDefault="00BF0308" w:rsidP="00BF0308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мин.30</w:t>
            </w:r>
          </w:p>
        </w:tc>
      </w:tr>
      <w:tr w:rsidR="001156B9" w:rsidRPr="00BF0308" w:rsidTr="001156B9">
        <w:tc>
          <w:tcPr>
            <w:tcW w:w="150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ГДМШ им. С.С. Ляховицкой</w:t>
            </w:r>
          </w:p>
          <w:p w:rsidR="00BF0308" w:rsidRPr="00E75130" w:rsidRDefault="00BF0308" w:rsidP="00DA2CC8">
            <w:pPr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Митрошин Виктор Михайлович</w:t>
            </w:r>
          </w:p>
        </w:tc>
        <w:tc>
          <w:tcPr>
            <w:tcW w:w="603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Хохолкова Лариса Владимировна</w:t>
            </w:r>
          </w:p>
        </w:tc>
        <w:tc>
          <w:tcPr>
            <w:tcW w:w="1209" w:type="pct"/>
          </w:tcPr>
          <w:p w:rsidR="00BF0308" w:rsidRPr="00E75130" w:rsidRDefault="00BF0308" w:rsidP="00BF0308">
            <w:pPr>
              <w:rPr>
                <w:sz w:val="22"/>
                <w:szCs w:val="22"/>
                <w:lang w:val="en-US"/>
              </w:rPr>
            </w:pPr>
            <w:r w:rsidRPr="00E75130">
              <w:rPr>
                <w:sz w:val="22"/>
                <w:szCs w:val="22"/>
                <w:lang w:val="en-US"/>
              </w:rPr>
              <w:t>1.</w:t>
            </w:r>
            <w:r w:rsidRPr="00E75130">
              <w:rPr>
                <w:sz w:val="22"/>
                <w:szCs w:val="22"/>
              </w:rPr>
              <w:t>Ф</w:t>
            </w:r>
            <w:r w:rsidRPr="00E7513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75130">
              <w:rPr>
                <w:sz w:val="22"/>
                <w:szCs w:val="22"/>
              </w:rPr>
              <w:t>Шоллар</w:t>
            </w:r>
            <w:proofErr w:type="spellEnd"/>
            <w:r w:rsidRPr="00E75130">
              <w:rPr>
                <w:sz w:val="22"/>
                <w:szCs w:val="22"/>
                <w:lang w:val="en-US"/>
              </w:rPr>
              <w:t xml:space="preserve"> Andante</w:t>
            </w:r>
          </w:p>
          <w:p w:rsidR="00BF0308" w:rsidRPr="00E75130" w:rsidRDefault="00BF0308" w:rsidP="00BF0308">
            <w:pPr>
              <w:rPr>
                <w:sz w:val="22"/>
                <w:szCs w:val="22"/>
                <w:lang w:val="en-US"/>
              </w:rPr>
            </w:pPr>
            <w:r w:rsidRPr="00E75130">
              <w:rPr>
                <w:sz w:val="22"/>
                <w:szCs w:val="22"/>
                <w:lang w:val="en-US"/>
              </w:rPr>
              <w:t>2.</w:t>
            </w:r>
            <w:r w:rsidRPr="00E75130">
              <w:rPr>
                <w:sz w:val="22"/>
                <w:szCs w:val="22"/>
              </w:rPr>
              <w:t>Ф</w:t>
            </w:r>
            <w:r w:rsidRPr="00E7513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75130">
              <w:rPr>
                <w:sz w:val="22"/>
                <w:szCs w:val="22"/>
              </w:rPr>
              <w:t>Шоллар</w:t>
            </w:r>
            <w:proofErr w:type="spellEnd"/>
            <w:r w:rsidRPr="00E75130">
              <w:rPr>
                <w:sz w:val="22"/>
                <w:szCs w:val="22"/>
                <w:lang w:val="en-US"/>
              </w:rPr>
              <w:t xml:space="preserve"> Andantino</w:t>
            </w:r>
          </w:p>
        </w:tc>
        <w:tc>
          <w:tcPr>
            <w:tcW w:w="704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валторны</w:t>
            </w:r>
          </w:p>
          <w:p w:rsidR="00BF0308" w:rsidRPr="00E75130" w:rsidRDefault="00BF0308" w:rsidP="00BF0308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</w:tcPr>
          <w:p w:rsidR="00BF0308" w:rsidRPr="00E75130" w:rsidRDefault="001156B9" w:rsidP="00BF0308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мин.40</w:t>
            </w:r>
          </w:p>
        </w:tc>
      </w:tr>
      <w:tr w:rsidR="001156B9" w:rsidRPr="00BF0308" w:rsidTr="001156B9">
        <w:tc>
          <w:tcPr>
            <w:tcW w:w="150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ГДМШ им. С.С. Ляховицкой</w:t>
            </w:r>
          </w:p>
          <w:p w:rsidR="00BF0308" w:rsidRPr="00E75130" w:rsidRDefault="00BF0308" w:rsidP="00BF0308">
            <w:pPr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Лукьянченко Алексей Михайлович</w:t>
            </w:r>
          </w:p>
        </w:tc>
        <w:tc>
          <w:tcPr>
            <w:tcW w:w="603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Хохолкова Лариса Владимировна</w:t>
            </w:r>
          </w:p>
        </w:tc>
        <w:tc>
          <w:tcPr>
            <w:tcW w:w="1209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1.В.-А. Моцарт Весной</w:t>
            </w:r>
          </w:p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2.Э. Рудый Шагает солдат лесом</w:t>
            </w:r>
          </w:p>
        </w:tc>
        <w:tc>
          <w:tcPr>
            <w:tcW w:w="704" w:type="pct"/>
          </w:tcPr>
          <w:p w:rsidR="00BF0308" w:rsidRPr="00E75130" w:rsidRDefault="00BF0308" w:rsidP="00BF030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тенора</w:t>
            </w:r>
          </w:p>
        </w:tc>
        <w:tc>
          <w:tcPr>
            <w:tcW w:w="504" w:type="pct"/>
          </w:tcPr>
          <w:p w:rsidR="00BF0308" w:rsidRPr="00E75130" w:rsidRDefault="00BF0308" w:rsidP="00BF0308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  <w:p w:rsidR="00BF0308" w:rsidRPr="00E75130" w:rsidRDefault="00BF0308" w:rsidP="00BF0308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992DB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</w:t>
            </w:r>
          </w:p>
        </w:tc>
        <w:tc>
          <w:tcPr>
            <w:tcW w:w="1114" w:type="pct"/>
          </w:tcPr>
          <w:p w:rsidR="00C00230" w:rsidRPr="00E75130" w:rsidRDefault="00C00230" w:rsidP="00992DB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ГДМШ им. С.С. Ляховицкой</w:t>
            </w:r>
          </w:p>
        </w:tc>
        <w:tc>
          <w:tcPr>
            <w:tcW w:w="716" w:type="pct"/>
          </w:tcPr>
          <w:p w:rsidR="00C00230" w:rsidRPr="00E75130" w:rsidRDefault="00C00230" w:rsidP="00992DB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Митрошин Виктор Михайлович</w:t>
            </w:r>
          </w:p>
        </w:tc>
        <w:tc>
          <w:tcPr>
            <w:tcW w:w="603" w:type="pct"/>
          </w:tcPr>
          <w:p w:rsidR="00C00230" w:rsidRPr="00E75130" w:rsidRDefault="00C00230" w:rsidP="00992DB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Хохолкова Лариса Владимировна</w:t>
            </w:r>
          </w:p>
        </w:tc>
        <w:tc>
          <w:tcPr>
            <w:tcW w:w="1209" w:type="pct"/>
          </w:tcPr>
          <w:p w:rsidR="00C00230" w:rsidRPr="00E75130" w:rsidRDefault="00C00230" w:rsidP="00992DB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1.П.И. Чайковский Дуэт Лизы и Полины из оперы «Пиковая дама»</w:t>
            </w:r>
          </w:p>
          <w:p w:rsidR="00C00230" w:rsidRPr="00E75130" w:rsidRDefault="00C00230" w:rsidP="00992DB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 Ф. </w:t>
            </w:r>
            <w:proofErr w:type="spellStart"/>
            <w:r w:rsidRPr="00E75130">
              <w:rPr>
                <w:sz w:val="22"/>
                <w:szCs w:val="22"/>
              </w:rPr>
              <w:t>Спаркэ</w:t>
            </w:r>
            <w:proofErr w:type="spellEnd"/>
            <w:r w:rsidRPr="00E75130">
              <w:rPr>
                <w:sz w:val="22"/>
                <w:szCs w:val="22"/>
              </w:rPr>
              <w:t xml:space="preserve"> «Северная сага» </w:t>
            </w:r>
            <w:r w:rsidRPr="00E75130">
              <w:rPr>
                <w:sz w:val="22"/>
                <w:szCs w:val="22"/>
                <w:lang w:val="en-US"/>
              </w:rPr>
              <w:t>Lento</w:t>
            </w:r>
          </w:p>
        </w:tc>
        <w:tc>
          <w:tcPr>
            <w:tcW w:w="704" w:type="pct"/>
          </w:tcPr>
          <w:p w:rsidR="00C00230" w:rsidRPr="00E75130" w:rsidRDefault="00C00230" w:rsidP="00992DB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валторны</w:t>
            </w:r>
          </w:p>
        </w:tc>
        <w:tc>
          <w:tcPr>
            <w:tcW w:w="504" w:type="pct"/>
          </w:tcPr>
          <w:p w:rsidR="00C00230" w:rsidRPr="00E75130" w:rsidRDefault="00C00230" w:rsidP="00992DB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мин.40</w:t>
            </w:r>
          </w:p>
          <w:p w:rsidR="00C00230" w:rsidRPr="00E75130" w:rsidRDefault="00C00230" w:rsidP="00992DB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5</w:t>
            </w:r>
          </w:p>
        </w:tc>
        <w:tc>
          <w:tcPr>
            <w:tcW w:w="1114" w:type="pct"/>
          </w:tcPr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11</w:t>
            </w:r>
          </w:p>
        </w:tc>
        <w:tc>
          <w:tcPr>
            <w:tcW w:w="716" w:type="pct"/>
          </w:tcPr>
          <w:p w:rsidR="00C00230" w:rsidRPr="00E75130" w:rsidRDefault="00C00230" w:rsidP="00173537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Железников</w:t>
            </w:r>
            <w:proofErr w:type="spellEnd"/>
            <w:r w:rsidRPr="00E75130">
              <w:rPr>
                <w:sz w:val="22"/>
                <w:szCs w:val="22"/>
              </w:rPr>
              <w:t xml:space="preserve"> Авраам Олегович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173537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Чернова Анна Юрьевна</w:t>
            </w:r>
          </w:p>
        </w:tc>
        <w:tc>
          <w:tcPr>
            <w:tcW w:w="1209" w:type="pct"/>
          </w:tcPr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1.И.С. Бах – Ш. </w:t>
            </w:r>
            <w:proofErr w:type="spellStart"/>
            <w:r w:rsidRPr="00E75130">
              <w:rPr>
                <w:sz w:val="22"/>
                <w:szCs w:val="22"/>
              </w:rPr>
              <w:t>Гуно</w:t>
            </w:r>
            <w:proofErr w:type="spellEnd"/>
            <w:r w:rsidRPr="00E75130">
              <w:rPr>
                <w:sz w:val="22"/>
                <w:szCs w:val="22"/>
              </w:rPr>
              <w:t xml:space="preserve"> «Аве Мария»</w:t>
            </w:r>
          </w:p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 П.И. Чайковский, дуэт Прилепы и </w:t>
            </w:r>
            <w:proofErr w:type="spellStart"/>
            <w:r w:rsidRPr="00E75130">
              <w:rPr>
                <w:sz w:val="22"/>
                <w:szCs w:val="22"/>
              </w:rPr>
              <w:t>Миловзора</w:t>
            </w:r>
            <w:proofErr w:type="spellEnd"/>
            <w:r w:rsidRPr="00E75130">
              <w:rPr>
                <w:sz w:val="22"/>
                <w:szCs w:val="22"/>
              </w:rPr>
              <w:t xml:space="preserve"> из оперы «Пиковая дама»</w:t>
            </w:r>
          </w:p>
        </w:tc>
        <w:tc>
          <w:tcPr>
            <w:tcW w:w="704" w:type="pct"/>
          </w:tcPr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C00230" w:rsidRPr="00E75130" w:rsidRDefault="00C00230" w:rsidP="00173537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C00230" w:rsidRPr="00E75130" w:rsidRDefault="00C00230" w:rsidP="00173537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мин.20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6</w:t>
            </w:r>
          </w:p>
        </w:tc>
        <w:tc>
          <w:tcPr>
            <w:tcW w:w="1114" w:type="pct"/>
          </w:tcPr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11</w:t>
            </w:r>
          </w:p>
        </w:tc>
        <w:tc>
          <w:tcPr>
            <w:tcW w:w="716" w:type="pct"/>
          </w:tcPr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Королев Александр Олегович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173537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Чернова Анна Юрьевна</w:t>
            </w:r>
          </w:p>
        </w:tc>
        <w:tc>
          <w:tcPr>
            <w:tcW w:w="1209" w:type="pct"/>
          </w:tcPr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1.А. </w:t>
            </w:r>
            <w:proofErr w:type="spellStart"/>
            <w:r w:rsidRPr="00E75130">
              <w:rPr>
                <w:sz w:val="22"/>
                <w:szCs w:val="22"/>
              </w:rPr>
              <w:t>Гурилев</w:t>
            </w:r>
            <w:proofErr w:type="spellEnd"/>
            <w:r w:rsidRPr="00E75130">
              <w:rPr>
                <w:sz w:val="22"/>
                <w:szCs w:val="22"/>
              </w:rPr>
              <w:t xml:space="preserve"> «Не шуми ты, рожь...»</w:t>
            </w:r>
          </w:p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2.Б. Анисимов, «Дуэт»</w:t>
            </w:r>
          </w:p>
        </w:tc>
        <w:tc>
          <w:tcPr>
            <w:tcW w:w="704" w:type="pct"/>
          </w:tcPr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Тенор, тромбон,</w:t>
            </w:r>
          </w:p>
        </w:tc>
        <w:tc>
          <w:tcPr>
            <w:tcW w:w="504" w:type="pct"/>
          </w:tcPr>
          <w:p w:rsidR="00C00230" w:rsidRPr="00E75130" w:rsidRDefault="00C00230" w:rsidP="00173537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мин.00</w:t>
            </w:r>
          </w:p>
          <w:p w:rsidR="00C00230" w:rsidRPr="00E75130" w:rsidRDefault="00C00230" w:rsidP="00173537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мин.30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7</w:t>
            </w:r>
          </w:p>
        </w:tc>
        <w:tc>
          <w:tcPr>
            <w:tcW w:w="1114" w:type="pct"/>
          </w:tcPr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18</w:t>
            </w:r>
          </w:p>
        </w:tc>
        <w:tc>
          <w:tcPr>
            <w:tcW w:w="716" w:type="pct"/>
          </w:tcPr>
          <w:p w:rsidR="00C00230" w:rsidRPr="00E75130" w:rsidRDefault="00C00230" w:rsidP="00173537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Гречнев</w:t>
            </w:r>
            <w:proofErr w:type="spellEnd"/>
            <w:r w:rsidRPr="00E75130">
              <w:rPr>
                <w:sz w:val="22"/>
                <w:szCs w:val="22"/>
              </w:rPr>
              <w:t xml:space="preserve"> Олег Юрьевич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173537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Каминская Дина Георгиевна</w:t>
            </w:r>
          </w:p>
        </w:tc>
        <w:tc>
          <w:tcPr>
            <w:tcW w:w="1209" w:type="pct"/>
          </w:tcPr>
          <w:p w:rsidR="00C00230" w:rsidRPr="00E75130" w:rsidRDefault="00C00230" w:rsidP="00173537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1.И.С. Бах-Ш. </w:t>
            </w:r>
            <w:proofErr w:type="spellStart"/>
            <w:r w:rsidRPr="00E75130">
              <w:rPr>
                <w:sz w:val="22"/>
                <w:szCs w:val="22"/>
              </w:rPr>
              <w:t>Гуно</w:t>
            </w:r>
            <w:proofErr w:type="spellEnd"/>
            <w:r w:rsidRPr="00E75130">
              <w:rPr>
                <w:sz w:val="22"/>
                <w:szCs w:val="22"/>
              </w:rPr>
              <w:t xml:space="preserve"> Прелюдия</w:t>
            </w:r>
          </w:p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2.А.Вильбоа «Моряки»</w:t>
            </w:r>
          </w:p>
        </w:tc>
        <w:tc>
          <w:tcPr>
            <w:tcW w:w="704" w:type="pct"/>
          </w:tcPr>
          <w:p w:rsidR="00C00230" w:rsidRPr="00E75130" w:rsidRDefault="00C00230" w:rsidP="00173537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C00230" w:rsidRPr="00E75130" w:rsidRDefault="00C00230" w:rsidP="00173537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мин.00</w:t>
            </w:r>
          </w:p>
          <w:p w:rsidR="00C00230" w:rsidRPr="00E75130" w:rsidRDefault="00C00230" w:rsidP="00173537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мин.20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8</w:t>
            </w:r>
          </w:p>
        </w:tc>
        <w:tc>
          <w:tcPr>
            <w:tcW w:w="1114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20</w:t>
            </w:r>
          </w:p>
        </w:tc>
        <w:tc>
          <w:tcPr>
            <w:tcW w:w="716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Велицкая</w:t>
            </w:r>
            <w:proofErr w:type="spellEnd"/>
            <w:r w:rsidRPr="00E75130">
              <w:rPr>
                <w:sz w:val="22"/>
                <w:szCs w:val="22"/>
              </w:rPr>
              <w:t xml:space="preserve"> </w:t>
            </w:r>
            <w:proofErr w:type="spellStart"/>
            <w:r w:rsidRPr="00E75130">
              <w:rPr>
                <w:sz w:val="22"/>
                <w:szCs w:val="22"/>
              </w:rPr>
              <w:t>Эллида</w:t>
            </w:r>
            <w:proofErr w:type="spellEnd"/>
            <w:r w:rsidRPr="00E75130">
              <w:rPr>
                <w:sz w:val="22"/>
                <w:szCs w:val="22"/>
              </w:rPr>
              <w:t xml:space="preserve"> Витальевна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317BD2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Екимов Илья Андреевич</w:t>
            </w:r>
          </w:p>
        </w:tc>
        <w:tc>
          <w:tcPr>
            <w:tcW w:w="1209" w:type="pct"/>
          </w:tcPr>
          <w:p w:rsidR="00C00230" w:rsidRPr="00E75130" w:rsidRDefault="00C00230" w:rsidP="00317BD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1.Э. Григ «Танец </w:t>
            </w:r>
            <w:proofErr w:type="spellStart"/>
            <w:r w:rsidRPr="00E75130">
              <w:rPr>
                <w:sz w:val="22"/>
                <w:szCs w:val="22"/>
              </w:rPr>
              <w:t>Анитры</w:t>
            </w:r>
            <w:proofErr w:type="spellEnd"/>
            <w:r w:rsidRPr="00E75130">
              <w:rPr>
                <w:sz w:val="22"/>
                <w:szCs w:val="22"/>
              </w:rPr>
              <w:t>»</w:t>
            </w:r>
          </w:p>
          <w:p w:rsidR="00C00230" w:rsidRPr="00E75130" w:rsidRDefault="00C00230" w:rsidP="00317BD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2.Ж. Бизе «Хабанера» из оперы «Кармен»</w:t>
            </w:r>
          </w:p>
        </w:tc>
        <w:tc>
          <w:tcPr>
            <w:tcW w:w="704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Флюгельгорн</w:t>
            </w:r>
            <w:proofErr w:type="spellEnd"/>
            <w:r w:rsidRPr="00E75130">
              <w:rPr>
                <w:sz w:val="22"/>
                <w:szCs w:val="22"/>
              </w:rPr>
              <w:t>, труба</w:t>
            </w:r>
          </w:p>
          <w:p w:rsidR="00C00230" w:rsidRPr="00E75130" w:rsidRDefault="00C00230" w:rsidP="00317BD2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</w:tcPr>
          <w:p w:rsidR="00C00230" w:rsidRPr="00E75130" w:rsidRDefault="00C00230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мин.50</w:t>
            </w:r>
          </w:p>
          <w:p w:rsidR="00C00230" w:rsidRPr="00E75130" w:rsidRDefault="00C00230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 xml:space="preserve"> 2 мин.20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9</w:t>
            </w:r>
          </w:p>
        </w:tc>
        <w:tc>
          <w:tcPr>
            <w:tcW w:w="1114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им. Г.А. Портнова</w:t>
            </w:r>
          </w:p>
        </w:tc>
        <w:tc>
          <w:tcPr>
            <w:tcW w:w="716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Гогенко</w:t>
            </w:r>
            <w:proofErr w:type="spellEnd"/>
            <w:r w:rsidRPr="00E75130">
              <w:rPr>
                <w:sz w:val="22"/>
                <w:szCs w:val="22"/>
              </w:rPr>
              <w:t xml:space="preserve"> Владимир Алексеевич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317BD2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Шумакова Арина Владимировна</w:t>
            </w:r>
          </w:p>
        </w:tc>
        <w:tc>
          <w:tcPr>
            <w:tcW w:w="1209" w:type="pct"/>
          </w:tcPr>
          <w:p w:rsidR="00C00230" w:rsidRPr="00E75130" w:rsidRDefault="00C00230" w:rsidP="00317BD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1.Й.Гайдн «Торжественная песня» </w:t>
            </w:r>
          </w:p>
          <w:p w:rsidR="00C00230" w:rsidRPr="00E75130" w:rsidRDefault="00C00230" w:rsidP="00317BD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2.Ю.М. Чичков «Скерцо-интермеццо»</w:t>
            </w:r>
          </w:p>
        </w:tc>
        <w:tc>
          <w:tcPr>
            <w:tcW w:w="704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C00230" w:rsidRPr="00E75130" w:rsidRDefault="00C00230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мин.10</w:t>
            </w:r>
          </w:p>
          <w:p w:rsidR="00C00230" w:rsidRPr="00E75130" w:rsidRDefault="00C00230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 xml:space="preserve"> 2 мин.20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10</w:t>
            </w:r>
          </w:p>
        </w:tc>
        <w:tc>
          <w:tcPr>
            <w:tcW w:w="1114" w:type="pct"/>
          </w:tcPr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33</w:t>
            </w:r>
          </w:p>
        </w:tc>
        <w:tc>
          <w:tcPr>
            <w:tcW w:w="716" w:type="pct"/>
          </w:tcPr>
          <w:p w:rsidR="00C00230" w:rsidRPr="00E75130" w:rsidRDefault="00C00230" w:rsidP="00DA5FE0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Гаптракипов</w:t>
            </w:r>
            <w:proofErr w:type="spellEnd"/>
            <w:r w:rsidRPr="00E75130">
              <w:rPr>
                <w:sz w:val="22"/>
                <w:szCs w:val="22"/>
              </w:rPr>
              <w:t xml:space="preserve"> </w:t>
            </w:r>
          </w:p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Руслан </w:t>
            </w:r>
          </w:p>
          <w:p w:rsidR="00C00230" w:rsidRPr="00E75130" w:rsidRDefault="00C00230" w:rsidP="00DA5FE0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Фархатович</w:t>
            </w:r>
            <w:proofErr w:type="spellEnd"/>
          </w:p>
        </w:tc>
        <w:tc>
          <w:tcPr>
            <w:tcW w:w="603" w:type="pct"/>
          </w:tcPr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Рогова </w:t>
            </w:r>
          </w:p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Марина </w:t>
            </w:r>
          </w:p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Алексеевна</w:t>
            </w:r>
          </w:p>
        </w:tc>
        <w:tc>
          <w:tcPr>
            <w:tcW w:w="1209" w:type="pct"/>
          </w:tcPr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1.Ж.Б. </w:t>
            </w:r>
            <w:proofErr w:type="spellStart"/>
            <w:r w:rsidRPr="00E75130">
              <w:rPr>
                <w:sz w:val="22"/>
                <w:szCs w:val="22"/>
              </w:rPr>
              <w:t>Арбан</w:t>
            </w:r>
            <w:proofErr w:type="spellEnd"/>
            <w:r w:rsidRPr="00E75130">
              <w:rPr>
                <w:sz w:val="22"/>
                <w:szCs w:val="22"/>
              </w:rPr>
              <w:t>. «Дух Моцарта»</w:t>
            </w:r>
          </w:p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2.А.В. Варламов «Баркарола»</w:t>
            </w:r>
          </w:p>
        </w:tc>
        <w:tc>
          <w:tcPr>
            <w:tcW w:w="704" w:type="pct"/>
          </w:tcPr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C00230" w:rsidRPr="00E75130" w:rsidRDefault="00C00230" w:rsidP="00DA5FE0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мин.40</w:t>
            </w:r>
          </w:p>
          <w:p w:rsidR="00C00230" w:rsidRPr="00E75130" w:rsidRDefault="00C00230" w:rsidP="00DA5FE0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мин.30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11</w:t>
            </w:r>
          </w:p>
        </w:tc>
        <w:tc>
          <w:tcPr>
            <w:tcW w:w="1114" w:type="pct"/>
          </w:tcPr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33</w:t>
            </w:r>
          </w:p>
        </w:tc>
        <w:tc>
          <w:tcPr>
            <w:tcW w:w="716" w:type="pct"/>
          </w:tcPr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Иванов Борис Иванович</w:t>
            </w:r>
          </w:p>
        </w:tc>
        <w:tc>
          <w:tcPr>
            <w:tcW w:w="603" w:type="pct"/>
          </w:tcPr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Коршунова Ксения Сергеевна</w:t>
            </w:r>
          </w:p>
          <w:p w:rsidR="00685110" w:rsidRPr="00E75130" w:rsidRDefault="00685110" w:rsidP="00DA5FE0">
            <w:pPr>
              <w:rPr>
                <w:sz w:val="22"/>
                <w:szCs w:val="22"/>
              </w:rPr>
            </w:pPr>
          </w:p>
          <w:p w:rsidR="00685110" w:rsidRPr="00E75130" w:rsidRDefault="00685110" w:rsidP="00DA5FE0">
            <w:pPr>
              <w:rPr>
                <w:sz w:val="22"/>
                <w:szCs w:val="22"/>
              </w:rPr>
            </w:pPr>
          </w:p>
        </w:tc>
        <w:tc>
          <w:tcPr>
            <w:tcW w:w="1209" w:type="pct"/>
          </w:tcPr>
          <w:p w:rsidR="00C00230" w:rsidRPr="00E75130" w:rsidRDefault="00C00230" w:rsidP="00DA5FE0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lastRenderedPageBreak/>
              <w:t>1. М.И. Глинка «</w:t>
            </w:r>
            <w:proofErr w:type="spellStart"/>
            <w:r w:rsidRPr="00E75130">
              <w:rPr>
                <w:sz w:val="22"/>
                <w:szCs w:val="22"/>
              </w:rPr>
              <w:t>Дуэттино</w:t>
            </w:r>
            <w:proofErr w:type="spellEnd"/>
            <w:r w:rsidRPr="00E75130">
              <w:rPr>
                <w:sz w:val="22"/>
                <w:szCs w:val="22"/>
              </w:rPr>
              <w:t>»</w:t>
            </w:r>
          </w:p>
          <w:p w:rsidR="00C00230" w:rsidRPr="00E75130" w:rsidRDefault="00C00230" w:rsidP="00DA5FE0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Ю. Чичков «Скерцо-интермеццо»</w:t>
            </w:r>
          </w:p>
        </w:tc>
        <w:tc>
          <w:tcPr>
            <w:tcW w:w="704" w:type="pct"/>
          </w:tcPr>
          <w:p w:rsidR="00C00230" w:rsidRPr="00E75130" w:rsidRDefault="00C00230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тромбона</w:t>
            </w:r>
          </w:p>
        </w:tc>
        <w:tc>
          <w:tcPr>
            <w:tcW w:w="504" w:type="pct"/>
          </w:tcPr>
          <w:p w:rsidR="00C00230" w:rsidRPr="00E75130" w:rsidRDefault="00C00230" w:rsidP="00DA5FE0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мин.30</w:t>
            </w:r>
          </w:p>
          <w:p w:rsidR="00C00230" w:rsidRPr="00E75130" w:rsidRDefault="00C00230" w:rsidP="00DA5FE0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мин.10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EF4B0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114" w:type="pct"/>
          </w:tcPr>
          <w:p w:rsidR="00C00230" w:rsidRPr="00E75130" w:rsidRDefault="00C00230" w:rsidP="00EF4B0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34</w:t>
            </w:r>
          </w:p>
        </w:tc>
        <w:tc>
          <w:tcPr>
            <w:tcW w:w="716" w:type="pct"/>
          </w:tcPr>
          <w:p w:rsidR="00C00230" w:rsidRPr="00E75130" w:rsidRDefault="00C00230" w:rsidP="00EF4B0C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Замарянов</w:t>
            </w:r>
            <w:proofErr w:type="spellEnd"/>
            <w:r w:rsidRPr="00E75130">
              <w:rPr>
                <w:sz w:val="22"/>
                <w:szCs w:val="22"/>
              </w:rPr>
              <w:t xml:space="preserve"> </w:t>
            </w:r>
          </w:p>
          <w:p w:rsidR="00C00230" w:rsidRPr="00E75130" w:rsidRDefault="00C00230" w:rsidP="00EF4B0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Павел Владимирович</w:t>
            </w:r>
          </w:p>
        </w:tc>
        <w:tc>
          <w:tcPr>
            <w:tcW w:w="603" w:type="pct"/>
          </w:tcPr>
          <w:p w:rsidR="00C00230" w:rsidRPr="00E75130" w:rsidRDefault="00C00230" w:rsidP="00EF4B0C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Лебешева</w:t>
            </w:r>
            <w:proofErr w:type="spellEnd"/>
            <w:r w:rsidRPr="00E75130">
              <w:rPr>
                <w:sz w:val="22"/>
                <w:szCs w:val="22"/>
              </w:rPr>
              <w:t xml:space="preserve"> </w:t>
            </w:r>
          </w:p>
          <w:p w:rsidR="00C00230" w:rsidRPr="00E75130" w:rsidRDefault="00C00230" w:rsidP="00EF4B0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Светлана Трофимовна</w:t>
            </w:r>
          </w:p>
        </w:tc>
        <w:tc>
          <w:tcPr>
            <w:tcW w:w="1209" w:type="pct"/>
          </w:tcPr>
          <w:p w:rsidR="00C00230" w:rsidRPr="00E75130" w:rsidRDefault="00C00230" w:rsidP="00EF4B0C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1.А. С. Даргомыжский «Танец»</w:t>
            </w:r>
          </w:p>
          <w:p w:rsidR="00C00230" w:rsidRPr="00E75130" w:rsidRDefault="00C00230" w:rsidP="00EF4B0C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2.К. </w:t>
            </w:r>
            <w:proofErr w:type="spellStart"/>
            <w:r w:rsidRPr="00E75130">
              <w:rPr>
                <w:sz w:val="22"/>
                <w:szCs w:val="22"/>
              </w:rPr>
              <w:t>Лоншан-Друшкевичова</w:t>
            </w:r>
            <w:proofErr w:type="spellEnd"/>
            <w:r w:rsidRPr="00E75130">
              <w:rPr>
                <w:sz w:val="22"/>
                <w:szCs w:val="22"/>
              </w:rPr>
              <w:t xml:space="preserve"> "Песня"</w:t>
            </w:r>
          </w:p>
          <w:p w:rsidR="00C00230" w:rsidRPr="00E75130" w:rsidRDefault="00C00230" w:rsidP="00EF4B0C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C00230" w:rsidRPr="00E75130" w:rsidRDefault="00C00230" w:rsidP="00EF4B0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валторна, тромбон</w:t>
            </w:r>
          </w:p>
        </w:tc>
        <w:tc>
          <w:tcPr>
            <w:tcW w:w="504" w:type="pct"/>
          </w:tcPr>
          <w:p w:rsidR="00C00230" w:rsidRPr="00E75130" w:rsidRDefault="00C00230" w:rsidP="00EF4B0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0 мин.40</w:t>
            </w:r>
          </w:p>
          <w:p w:rsidR="00C00230" w:rsidRPr="00E75130" w:rsidRDefault="00C00230" w:rsidP="00EF4B0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EC59F6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13</w:t>
            </w:r>
          </w:p>
        </w:tc>
        <w:tc>
          <w:tcPr>
            <w:tcW w:w="1114" w:type="pct"/>
          </w:tcPr>
          <w:p w:rsidR="00C00230" w:rsidRPr="00E75130" w:rsidRDefault="00C00230" w:rsidP="00EC59F6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38</w:t>
            </w:r>
          </w:p>
        </w:tc>
        <w:tc>
          <w:tcPr>
            <w:tcW w:w="716" w:type="pct"/>
          </w:tcPr>
          <w:p w:rsidR="00C00230" w:rsidRPr="00E75130" w:rsidRDefault="00C00230" w:rsidP="00EC59F6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Можин</w:t>
            </w:r>
            <w:proofErr w:type="spellEnd"/>
            <w:r w:rsidRPr="00E75130">
              <w:rPr>
                <w:sz w:val="22"/>
                <w:szCs w:val="22"/>
              </w:rPr>
              <w:t xml:space="preserve"> Евгений Юрьевич</w:t>
            </w:r>
          </w:p>
        </w:tc>
        <w:tc>
          <w:tcPr>
            <w:tcW w:w="603" w:type="pct"/>
          </w:tcPr>
          <w:p w:rsidR="00C00230" w:rsidRPr="00E75130" w:rsidRDefault="00C00230" w:rsidP="00EC59F6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Михайлова Ирина Владимировна</w:t>
            </w:r>
          </w:p>
        </w:tc>
        <w:tc>
          <w:tcPr>
            <w:tcW w:w="1209" w:type="pct"/>
          </w:tcPr>
          <w:p w:rsidR="00C00230" w:rsidRPr="00E75130" w:rsidRDefault="00C00230" w:rsidP="00EC59F6">
            <w:pPr>
              <w:pStyle w:val="a4"/>
              <w:numPr>
                <w:ilvl w:val="0"/>
                <w:numId w:val="2"/>
              </w:numPr>
              <w:spacing w:line="240" w:lineRule="exact"/>
              <w:ind w:left="0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1.М.И. Глинка «Вы не придёте вновь»</w:t>
            </w:r>
          </w:p>
          <w:p w:rsidR="00C00230" w:rsidRPr="00E75130" w:rsidRDefault="00C00230" w:rsidP="00EC59F6">
            <w:pPr>
              <w:pStyle w:val="a4"/>
              <w:numPr>
                <w:ilvl w:val="0"/>
                <w:numId w:val="2"/>
              </w:numPr>
              <w:spacing w:line="240" w:lineRule="exact"/>
              <w:ind w:left="0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2.Д. Д. Шостакович «Гавот»</w:t>
            </w:r>
          </w:p>
        </w:tc>
        <w:tc>
          <w:tcPr>
            <w:tcW w:w="704" w:type="pct"/>
          </w:tcPr>
          <w:p w:rsidR="00C00230" w:rsidRPr="00E75130" w:rsidRDefault="00C00230" w:rsidP="00EC59F6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тромбона</w:t>
            </w:r>
          </w:p>
        </w:tc>
        <w:tc>
          <w:tcPr>
            <w:tcW w:w="504" w:type="pct"/>
          </w:tcPr>
          <w:p w:rsidR="00C00230" w:rsidRPr="00E75130" w:rsidRDefault="00C00230" w:rsidP="00EC59F6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ми.30</w:t>
            </w:r>
          </w:p>
          <w:p w:rsidR="00C00230" w:rsidRPr="00E75130" w:rsidRDefault="00C00230" w:rsidP="00EC59F6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мин.45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EC59F6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14</w:t>
            </w:r>
          </w:p>
        </w:tc>
        <w:tc>
          <w:tcPr>
            <w:tcW w:w="1114" w:type="pct"/>
          </w:tcPr>
          <w:p w:rsidR="00C00230" w:rsidRPr="00E75130" w:rsidRDefault="00C00230" w:rsidP="00EC59F6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38</w:t>
            </w:r>
          </w:p>
        </w:tc>
        <w:tc>
          <w:tcPr>
            <w:tcW w:w="716" w:type="pct"/>
          </w:tcPr>
          <w:p w:rsidR="00C00230" w:rsidRPr="00E75130" w:rsidRDefault="00C00230" w:rsidP="00EC59F6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Огарь</w:t>
            </w:r>
            <w:proofErr w:type="spellEnd"/>
            <w:r w:rsidRPr="00E75130">
              <w:rPr>
                <w:sz w:val="22"/>
                <w:szCs w:val="22"/>
              </w:rPr>
              <w:t xml:space="preserve"> Анатолий Владимирович</w:t>
            </w:r>
          </w:p>
        </w:tc>
        <w:tc>
          <w:tcPr>
            <w:tcW w:w="603" w:type="pct"/>
          </w:tcPr>
          <w:p w:rsidR="00C00230" w:rsidRPr="00E75130" w:rsidRDefault="00C00230" w:rsidP="00EC59F6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Иванова Анна Сергеевна</w:t>
            </w:r>
          </w:p>
        </w:tc>
        <w:tc>
          <w:tcPr>
            <w:tcW w:w="1209" w:type="pct"/>
          </w:tcPr>
          <w:p w:rsidR="00C00230" w:rsidRPr="00E75130" w:rsidRDefault="00C00230" w:rsidP="00EC59F6">
            <w:pPr>
              <w:pStyle w:val="a4"/>
              <w:numPr>
                <w:ilvl w:val="0"/>
                <w:numId w:val="2"/>
              </w:numPr>
              <w:spacing w:line="240" w:lineRule="exact"/>
              <w:ind w:left="0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1.РНП «Эй, ухнем», обр. И. Кузнецова</w:t>
            </w:r>
          </w:p>
          <w:p w:rsidR="00C00230" w:rsidRPr="00E75130" w:rsidRDefault="00C00230" w:rsidP="00EC59F6">
            <w:pPr>
              <w:pStyle w:val="a4"/>
              <w:numPr>
                <w:ilvl w:val="0"/>
                <w:numId w:val="2"/>
              </w:numPr>
              <w:spacing w:line="240" w:lineRule="exact"/>
              <w:ind w:left="0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Д. Д. Шостакович «Марш»</w:t>
            </w:r>
          </w:p>
        </w:tc>
        <w:tc>
          <w:tcPr>
            <w:tcW w:w="704" w:type="pct"/>
          </w:tcPr>
          <w:p w:rsidR="00C00230" w:rsidRPr="00E75130" w:rsidRDefault="00C00230" w:rsidP="00EC59F6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тромбона</w:t>
            </w:r>
          </w:p>
        </w:tc>
        <w:tc>
          <w:tcPr>
            <w:tcW w:w="504" w:type="pct"/>
          </w:tcPr>
          <w:p w:rsidR="00C00230" w:rsidRPr="00E75130" w:rsidRDefault="00C00230" w:rsidP="00EC59F6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мин.05</w:t>
            </w:r>
          </w:p>
          <w:p w:rsidR="00C00230" w:rsidRPr="00E75130" w:rsidRDefault="00C00230" w:rsidP="00EC59F6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 xml:space="preserve"> 2 мин.25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364D6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15</w:t>
            </w:r>
          </w:p>
        </w:tc>
        <w:tc>
          <w:tcPr>
            <w:tcW w:w="1114" w:type="pct"/>
          </w:tcPr>
          <w:p w:rsidR="00C00230" w:rsidRPr="00E75130" w:rsidRDefault="00C00230" w:rsidP="00364D6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М.А. Балакирева</w:t>
            </w:r>
          </w:p>
        </w:tc>
        <w:tc>
          <w:tcPr>
            <w:tcW w:w="716" w:type="pct"/>
          </w:tcPr>
          <w:p w:rsidR="00C00230" w:rsidRPr="00E75130" w:rsidRDefault="003B3A82" w:rsidP="00364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ЗРК РФ </w:t>
            </w:r>
            <w:r w:rsidR="00C00230" w:rsidRPr="00E75130">
              <w:rPr>
                <w:sz w:val="22"/>
                <w:szCs w:val="22"/>
              </w:rPr>
              <w:t>Никифоров Виктор Васильевич</w:t>
            </w:r>
          </w:p>
        </w:tc>
        <w:tc>
          <w:tcPr>
            <w:tcW w:w="603" w:type="pct"/>
          </w:tcPr>
          <w:p w:rsidR="00C00230" w:rsidRPr="00E75130" w:rsidRDefault="00C00230" w:rsidP="00364D6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Крылова Анастасия Александровна</w:t>
            </w:r>
          </w:p>
        </w:tc>
        <w:tc>
          <w:tcPr>
            <w:tcW w:w="1209" w:type="pct"/>
          </w:tcPr>
          <w:p w:rsidR="00C00230" w:rsidRPr="00E75130" w:rsidRDefault="00C00230" w:rsidP="00364D6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1.М.Глинка Романс «Вы не придёте вновь»</w:t>
            </w:r>
          </w:p>
          <w:p w:rsidR="00C00230" w:rsidRPr="00E75130" w:rsidRDefault="00C00230" w:rsidP="00364D6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2.К Вильбоа Моряки</w:t>
            </w:r>
          </w:p>
        </w:tc>
        <w:tc>
          <w:tcPr>
            <w:tcW w:w="704" w:type="pct"/>
          </w:tcPr>
          <w:p w:rsidR="00C00230" w:rsidRPr="00E75130" w:rsidRDefault="00C00230" w:rsidP="00364D6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тромбона</w:t>
            </w:r>
          </w:p>
        </w:tc>
        <w:tc>
          <w:tcPr>
            <w:tcW w:w="504" w:type="pct"/>
          </w:tcPr>
          <w:p w:rsidR="00C00230" w:rsidRPr="00E75130" w:rsidRDefault="00C00230" w:rsidP="00364D6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мин.35</w:t>
            </w:r>
          </w:p>
          <w:p w:rsidR="00C00230" w:rsidRPr="00E75130" w:rsidRDefault="00C00230" w:rsidP="00364D6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мин.00</w:t>
            </w:r>
          </w:p>
        </w:tc>
      </w:tr>
      <w:tr w:rsidR="00EC3596" w:rsidRPr="00BF0308" w:rsidTr="00DA2CC8">
        <w:tc>
          <w:tcPr>
            <w:tcW w:w="150" w:type="pct"/>
          </w:tcPr>
          <w:p w:rsidR="00EC3596" w:rsidRPr="00BF0308" w:rsidRDefault="00EC3596" w:rsidP="00364D62">
            <w:pPr>
              <w:rPr>
                <w:sz w:val="22"/>
                <w:szCs w:val="22"/>
              </w:rPr>
            </w:pPr>
          </w:p>
        </w:tc>
        <w:tc>
          <w:tcPr>
            <w:tcW w:w="4850" w:type="pct"/>
            <w:gridSpan w:val="6"/>
          </w:tcPr>
          <w:p w:rsidR="00EC3596" w:rsidRPr="00B30C3E" w:rsidRDefault="00EC3596" w:rsidP="00EC3596">
            <w:pPr>
              <w:pStyle w:val="ParaAttribute0"/>
              <w:wordWrap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12.00-12.30 АКУСТИЧЕСКАЯ РЕПЕТИЦИЯ</w:t>
            </w:r>
            <w:r w:rsidR="000C6FB8">
              <w:rPr>
                <w:b/>
                <w:color w:val="0000FF"/>
                <w:sz w:val="28"/>
                <w:szCs w:val="28"/>
              </w:rPr>
              <w:t xml:space="preserve"> №№ 16-35</w:t>
            </w:r>
          </w:p>
          <w:p w:rsidR="00EC3596" w:rsidRPr="009250AA" w:rsidRDefault="00EC3596" w:rsidP="00364D62">
            <w:pPr>
              <w:rPr>
                <w:sz w:val="18"/>
                <w:szCs w:val="18"/>
              </w:rPr>
            </w:pPr>
          </w:p>
        </w:tc>
      </w:tr>
      <w:tr w:rsidR="001156B9" w:rsidRPr="00BF0308" w:rsidTr="001156B9">
        <w:tc>
          <w:tcPr>
            <w:tcW w:w="150" w:type="pct"/>
          </w:tcPr>
          <w:p w:rsidR="00EC3596" w:rsidRPr="00BF0308" w:rsidRDefault="00EC3596" w:rsidP="00364D62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</w:tcPr>
          <w:p w:rsidR="00EC3596" w:rsidRPr="00C83F7E" w:rsidRDefault="00EC3596" w:rsidP="00EC3596">
            <w:pPr>
              <w:pStyle w:val="ParaAttribute0"/>
              <w:wordWrap/>
              <w:jc w:val="left"/>
              <w:rPr>
                <w:b/>
                <w:color w:val="0000FF"/>
                <w:sz w:val="44"/>
                <w:szCs w:val="44"/>
              </w:rPr>
            </w:pPr>
            <w:r w:rsidRPr="00C83F7E">
              <w:rPr>
                <w:b/>
                <w:color w:val="0000FF"/>
                <w:sz w:val="44"/>
                <w:szCs w:val="44"/>
              </w:rPr>
              <w:t>12.30</w:t>
            </w:r>
          </w:p>
        </w:tc>
        <w:tc>
          <w:tcPr>
            <w:tcW w:w="716" w:type="pct"/>
          </w:tcPr>
          <w:p w:rsidR="00EC3596" w:rsidRPr="00BF0308" w:rsidRDefault="00EC3596" w:rsidP="00364D62">
            <w:pPr>
              <w:rPr>
                <w:sz w:val="22"/>
                <w:szCs w:val="22"/>
              </w:rPr>
            </w:pPr>
          </w:p>
        </w:tc>
        <w:tc>
          <w:tcPr>
            <w:tcW w:w="603" w:type="pct"/>
          </w:tcPr>
          <w:p w:rsidR="00EC3596" w:rsidRPr="00BF0308" w:rsidRDefault="00EC3596" w:rsidP="00364D62">
            <w:pPr>
              <w:rPr>
                <w:sz w:val="22"/>
                <w:szCs w:val="22"/>
              </w:rPr>
            </w:pPr>
          </w:p>
        </w:tc>
        <w:tc>
          <w:tcPr>
            <w:tcW w:w="1209" w:type="pct"/>
          </w:tcPr>
          <w:p w:rsidR="00EC3596" w:rsidRPr="00BF0308" w:rsidRDefault="00EC3596" w:rsidP="00364D6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EC3596" w:rsidRPr="00BF0308" w:rsidRDefault="00EC3596" w:rsidP="00364D62">
            <w:pPr>
              <w:rPr>
                <w:sz w:val="22"/>
                <w:szCs w:val="22"/>
              </w:rPr>
            </w:pPr>
          </w:p>
        </w:tc>
        <w:tc>
          <w:tcPr>
            <w:tcW w:w="504" w:type="pct"/>
          </w:tcPr>
          <w:p w:rsidR="00EC3596" w:rsidRPr="009250AA" w:rsidRDefault="00EC3596" w:rsidP="00364D62">
            <w:pPr>
              <w:rPr>
                <w:sz w:val="18"/>
                <w:szCs w:val="18"/>
              </w:rPr>
            </w:pP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16</w:t>
            </w:r>
          </w:p>
        </w:tc>
        <w:tc>
          <w:tcPr>
            <w:tcW w:w="111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Е.А. Мравинского</w:t>
            </w:r>
          </w:p>
        </w:tc>
        <w:tc>
          <w:tcPr>
            <w:tcW w:w="716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Якушев Виктор Павлович</w:t>
            </w:r>
          </w:p>
        </w:tc>
        <w:tc>
          <w:tcPr>
            <w:tcW w:w="603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Метелица Мария Владимировна</w:t>
            </w:r>
          </w:p>
        </w:tc>
        <w:tc>
          <w:tcPr>
            <w:tcW w:w="1209" w:type="pct"/>
          </w:tcPr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 Глинка М. И. Романс «Не искушай меня без нужды» в переложении для двух валторн и фортепиано.</w:t>
            </w:r>
          </w:p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 </w:t>
            </w:r>
            <w:proofErr w:type="spellStart"/>
            <w:r w:rsidRPr="00E75130">
              <w:rPr>
                <w:sz w:val="22"/>
                <w:szCs w:val="22"/>
              </w:rPr>
              <w:t>Гензель</w:t>
            </w:r>
            <w:proofErr w:type="spellEnd"/>
            <w:r w:rsidRPr="00E75130">
              <w:rPr>
                <w:sz w:val="22"/>
                <w:szCs w:val="22"/>
              </w:rPr>
              <w:t xml:space="preserve"> А. Концертино для двух валторн и фортепиано, соч. 80, </w:t>
            </w:r>
            <w:r w:rsidRPr="00E75130">
              <w:rPr>
                <w:sz w:val="22"/>
                <w:szCs w:val="22"/>
                <w:lang w:val="en-US"/>
              </w:rPr>
              <w:t>III</w:t>
            </w:r>
            <w:r w:rsidRPr="00E75130">
              <w:rPr>
                <w:sz w:val="22"/>
                <w:szCs w:val="22"/>
              </w:rPr>
              <w:t xml:space="preserve"> часть. </w:t>
            </w:r>
          </w:p>
        </w:tc>
        <w:tc>
          <w:tcPr>
            <w:tcW w:w="70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валторны</w:t>
            </w:r>
          </w:p>
        </w:tc>
        <w:tc>
          <w:tcPr>
            <w:tcW w:w="504" w:type="pct"/>
          </w:tcPr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мин.00</w:t>
            </w:r>
          </w:p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мин.30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17</w:t>
            </w:r>
          </w:p>
        </w:tc>
        <w:tc>
          <w:tcPr>
            <w:tcW w:w="111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Е.А. Мравинского</w:t>
            </w:r>
          </w:p>
        </w:tc>
        <w:tc>
          <w:tcPr>
            <w:tcW w:w="716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Якушев Виктор Павлович</w:t>
            </w:r>
          </w:p>
        </w:tc>
        <w:tc>
          <w:tcPr>
            <w:tcW w:w="603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Метелица Мария Владимировна</w:t>
            </w:r>
          </w:p>
        </w:tc>
        <w:tc>
          <w:tcPr>
            <w:tcW w:w="1209" w:type="pct"/>
          </w:tcPr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 Шуберт Ф. Аве Мария. Переложение для двух валторн и фортепиано. </w:t>
            </w:r>
          </w:p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 Бетховен Л. Менуэт из </w:t>
            </w:r>
            <w:r w:rsidRPr="00E75130">
              <w:rPr>
                <w:sz w:val="22"/>
                <w:szCs w:val="22"/>
                <w:lang w:val="en-US"/>
              </w:rPr>
              <w:t>III</w:t>
            </w:r>
            <w:r w:rsidRPr="00E75130">
              <w:rPr>
                <w:sz w:val="22"/>
                <w:szCs w:val="22"/>
              </w:rPr>
              <w:t xml:space="preserve"> части 8 симфонии в переложении для двух валторн и фортепиано. </w:t>
            </w:r>
          </w:p>
        </w:tc>
        <w:tc>
          <w:tcPr>
            <w:tcW w:w="70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валторны</w:t>
            </w:r>
          </w:p>
        </w:tc>
        <w:tc>
          <w:tcPr>
            <w:tcW w:w="504" w:type="pct"/>
          </w:tcPr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мин.30</w:t>
            </w:r>
          </w:p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мин.45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18</w:t>
            </w:r>
          </w:p>
        </w:tc>
        <w:tc>
          <w:tcPr>
            <w:tcW w:w="111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Е.А. Мравинского</w:t>
            </w:r>
          </w:p>
        </w:tc>
        <w:tc>
          <w:tcPr>
            <w:tcW w:w="716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Глущенко Сергей Владиславович</w:t>
            </w:r>
          </w:p>
        </w:tc>
        <w:tc>
          <w:tcPr>
            <w:tcW w:w="603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Климина</w:t>
            </w:r>
            <w:proofErr w:type="spellEnd"/>
            <w:r w:rsidRPr="00E75130">
              <w:rPr>
                <w:sz w:val="22"/>
                <w:szCs w:val="22"/>
              </w:rPr>
              <w:t xml:space="preserve">  Надежда Николаевна</w:t>
            </w:r>
          </w:p>
        </w:tc>
        <w:tc>
          <w:tcPr>
            <w:tcW w:w="1209" w:type="pct"/>
          </w:tcPr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1.Д. Бортнянский -Дуэт</w:t>
            </w:r>
          </w:p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2.М.Глинка «Ты </w:t>
            </w:r>
            <w:proofErr w:type="spellStart"/>
            <w:r w:rsidRPr="00E75130">
              <w:rPr>
                <w:sz w:val="22"/>
                <w:szCs w:val="22"/>
              </w:rPr>
              <w:t>соловушкка</w:t>
            </w:r>
            <w:proofErr w:type="spellEnd"/>
            <w:r w:rsidRPr="00E75130">
              <w:rPr>
                <w:sz w:val="22"/>
                <w:szCs w:val="22"/>
              </w:rPr>
              <w:t xml:space="preserve"> умолкни» - Дуэт с ф-но</w:t>
            </w:r>
          </w:p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тенора</w:t>
            </w:r>
          </w:p>
        </w:tc>
        <w:tc>
          <w:tcPr>
            <w:tcW w:w="504" w:type="pct"/>
          </w:tcPr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мин.50</w:t>
            </w:r>
          </w:p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мин.50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19</w:t>
            </w:r>
          </w:p>
        </w:tc>
        <w:tc>
          <w:tcPr>
            <w:tcW w:w="111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Е.А. Мравинского</w:t>
            </w:r>
          </w:p>
        </w:tc>
        <w:tc>
          <w:tcPr>
            <w:tcW w:w="716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Симанович</w:t>
            </w:r>
            <w:proofErr w:type="spellEnd"/>
            <w:r w:rsidRPr="00E75130">
              <w:rPr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603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Маркелова Элина Николаевна</w:t>
            </w:r>
          </w:p>
        </w:tc>
        <w:tc>
          <w:tcPr>
            <w:tcW w:w="1209" w:type="pct"/>
          </w:tcPr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1.Димитр Иевлев. Трубачи</w:t>
            </w:r>
          </w:p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2.Г. Ф. Гендель. Ария и марш</w:t>
            </w:r>
          </w:p>
        </w:tc>
        <w:tc>
          <w:tcPr>
            <w:tcW w:w="70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A5513C" w:rsidRPr="00E75130" w:rsidRDefault="00A5513C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мин.10</w:t>
            </w:r>
          </w:p>
          <w:p w:rsidR="00C00230" w:rsidRPr="00E75130" w:rsidRDefault="00A5513C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 xml:space="preserve"> 2 </w:t>
            </w:r>
            <w:r w:rsidR="00C00230" w:rsidRPr="00E75130">
              <w:rPr>
                <w:sz w:val="18"/>
                <w:szCs w:val="18"/>
              </w:rPr>
              <w:t>мин.15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20</w:t>
            </w:r>
          </w:p>
        </w:tc>
        <w:tc>
          <w:tcPr>
            <w:tcW w:w="111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Е.А. Мравинского</w:t>
            </w:r>
          </w:p>
        </w:tc>
        <w:tc>
          <w:tcPr>
            <w:tcW w:w="716" w:type="pct"/>
          </w:tcPr>
          <w:p w:rsidR="00C00230" w:rsidRPr="00E75130" w:rsidRDefault="00BF0308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ЗА </w:t>
            </w:r>
            <w:r w:rsidR="00C00230" w:rsidRPr="00E75130">
              <w:rPr>
                <w:sz w:val="22"/>
                <w:szCs w:val="22"/>
              </w:rPr>
              <w:t xml:space="preserve">КАССР Воронцов </w:t>
            </w:r>
            <w:r w:rsidR="00C00230" w:rsidRPr="00E75130">
              <w:rPr>
                <w:sz w:val="22"/>
                <w:szCs w:val="22"/>
              </w:rPr>
              <w:lastRenderedPageBreak/>
              <w:t>Анатолий Павлович</w:t>
            </w:r>
          </w:p>
        </w:tc>
        <w:tc>
          <w:tcPr>
            <w:tcW w:w="603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lastRenderedPageBreak/>
              <w:t>Строкова Тамара Николаевна</w:t>
            </w:r>
          </w:p>
        </w:tc>
        <w:tc>
          <w:tcPr>
            <w:tcW w:w="1209" w:type="pct"/>
          </w:tcPr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1.Ф. Шуберт «Серенада»</w:t>
            </w:r>
          </w:p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А. Даргомыжский «Ванька -Танька»</w:t>
            </w:r>
          </w:p>
        </w:tc>
        <w:tc>
          <w:tcPr>
            <w:tcW w:w="70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 30</w:t>
            </w:r>
          </w:p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 05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11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Е.А. Мравинского</w:t>
            </w:r>
          </w:p>
        </w:tc>
        <w:tc>
          <w:tcPr>
            <w:tcW w:w="716" w:type="pct"/>
          </w:tcPr>
          <w:p w:rsidR="00C00230" w:rsidRPr="00E75130" w:rsidRDefault="00BF0308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ЗА </w:t>
            </w:r>
            <w:r w:rsidR="00C00230" w:rsidRPr="00E75130">
              <w:rPr>
                <w:sz w:val="22"/>
                <w:szCs w:val="22"/>
              </w:rPr>
              <w:t>КАССР Воронцов Анатолий Павлович</w:t>
            </w:r>
          </w:p>
        </w:tc>
        <w:tc>
          <w:tcPr>
            <w:tcW w:w="603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Строкова Тамара Николаевна</w:t>
            </w:r>
          </w:p>
        </w:tc>
        <w:tc>
          <w:tcPr>
            <w:tcW w:w="1209" w:type="pct"/>
          </w:tcPr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1.П. Чайковский Дуэт Лизы и Полины из оп. «Пиковая дама»</w:t>
            </w:r>
          </w:p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2.К. Вильбоа «Моряки»</w:t>
            </w:r>
          </w:p>
          <w:p w:rsidR="00C00230" w:rsidRPr="00E75130" w:rsidRDefault="00C00230" w:rsidP="0013116F">
            <w:pPr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мин.30</w:t>
            </w:r>
          </w:p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мин.40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22</w:t>
            </w:r>
          </w:p>
        </w:tc>
        <w:tc>
          <w:tcPr>
            <w:tcW w:w="111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на Петроградской</w:t>
            </w:r>
          </w:p>
        </w:tc>
        <w:tc>
          <w:tcPr>
            <w:tcW w:w="716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Сыпулин</w:t>
            </w:r>
            <w:proofErr w:type="spellEnd"/>
            <w:r w:rsidRPr="00E75130">
              <w:rPr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13116F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09" w:type="pct"/>
          </w:tcPr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1.Ж.Б. де </w:t>
            </w:r>
            <w:proofErr w:type="spellStart"/>
            <w:r w:rsidRPr="00E75130">
              <w:rPr>
                <w:sz w:val="22"/>
                <w:szCs w:val="22"/>
              </w:rPr>
              <w:t>Буамортье</w:t>
            </w:r>
            <w:proofErr w:type="spellEnd"/>
          </w:p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Прелюдия</w:t>
            </w:r>
          </w:p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2.Саверио Вальс «Цветок Дамаска» </w:t>
            </w:r>
          </w:p>
          <w:p w:rsidR="00C00230" w:rsidRPr="00E75130" w:rsidRDefault="00C00230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из сб. дуэтов Ж.Б. </w:t>
            </w:r>
            <w:proofErr w:type="spellStart"/>
            <w:r w:rsidRPr="00E75130">
              <w:rPr>
                <w:sz w:val="22"/>
                <w:szCs w:val="22"/>
              </w:rPr>
              <w:t>Арбан</w:t>
            </w:r>
            <w:proofErr w:type="spellEnd"/>
          </w:p>
        </w:tc>
        <w:tc>
          <w:tcPr>
            <w:tcW w:w="704" w:type="pct"/>
          </w:tcPr>
          <w:p w:rsidR="00C00230" w:rsidRPr="00E75130" w:rsidRDefault="00C00230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мин.30</w:t>
            </w:r>
          </w:p>
          <w:p w:rsidR="00C00230" w:rsidRPr="00E75130" w:rsidRDefault="00C00230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мин.20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23</w:t>
            </w:r>
          </w:p>
        </w:tc>
        <w:tc>
          <w:tcPr>
            <w:tcW w:w="1114" w:type="pct"/>
          </w:tcPr>
          <w:p w:rsidR="00C00230" w:rsidRPr="00E75130" w:rsidRDefault="00C00230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С.В. Рахманинова</w:t>
            </w:r>
          </w:p>
        </w:tc>
        <w:tc>
          <w:tcPr>
            <w:tcW w:w="716" w:type="pct"/>
          </w:tcPr>
          <w:p w:rsidR="00C00230" w:rsidRPr="00E75130" w:rsidRDefault="00C00230" w:rsidP="00C833DC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Мальгина</w:t>
            </w:r>
            <w:proofErr w:type="spellEnd"/>
            <w:r w:rsidRPr="00E75130">
              <w:rPr>
                <w:sz w:val="22"/>
                <w:szCs w:val="22"/>
              </w:rPr>
              <w:t xml:space="preserve"> Галина Павловна</w:t>
            </w:r>
          </w:p>
        </w:tc>
        <w:tc>
          <w:tcPr>
            <w:tcW w:w="603" w:type="pct"/>
          </w:tcPr>
          <w:p w:rsidR="00C00230" w:rsidRPr="00E75130" w:rsidRDefault="00C00230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Докучаева Анна Александровна</w:t>
            </w:r>
          </w:p>
        </w:tc>
        <w:tc>
          <w:tcPr>
            <w:tcW w:w="1209" w:type="pct"/>
          </w:tcPr>
          <w:p w:rsidR="00C00230" w:rsidRPr="00E75130" w:rsidRDefault="00C00230" w:rsidP="00C833DC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1.П.И.Чайковский «Дуэт Прилепы и </w:t>
            </w:r>
            <w:proofErr w:type="spellStart"/>
            <w:r w:rsidRPr="00E75130">
              <w:rPr>
                <w:sz w:val="22"/>
                <w:szCs w:val="22"/>
              </w:rPr>
              <w:t>Миловзора</w:t>
            </w:r>
            <w:proofErr w:type="spellEnd"/>
            <w:r w:rsidRPr="00E75130">
              <w:rPr>
                <w:sz w:val="22"/>
                <w:szCs w:val="22"/>
              </w:rPr>
              <w:t>» из оп. «Пиковая дама»</w:t>
            </w:r>
          </w:p>
          <w:p w:rsidR="00C00230" w:rsidRPr="00E75130" w:rsidRDefault="00C00230" w:rsidP="00C833DC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2.А.С.Даргомыжский «Ванька-Танька»</w:t>
            </w:r>
          </w:p>
        </w:tc>
        <w:tc>
          <w:tcPr>
            <w:tcW w:w="704" w:type="pct"/>
          </w:tcPr>
          <w:p w:rsidR="00C00230" w:rsidRPr="00E75130" w:rsidRDefault="00C00230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C00230" w:rsidRPr="00E75130" w:rsidRDefault="00C00230" w:rsidP="00C833D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мин.55</w:t>
            </w:r>
          </w:p>
          <w:p w:rsidR="00C00230" w:rsidRPr="00E75130" w:rsidRDefault="00C00230" w:rsidP="00C833D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 xml:space="preserve"> 1 мин.40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24</w:t>
            </w:r>
          </w:p>
        </w:tc>
        <w:tc>
          <w:tcPr>
            <w:tcW w:w="1114" w:type="pct"/>
          </w:tcPr>
          <w:p w:rsidR="00C00230" w:rsidRPr="00E75130" w:rsidRDefault="00132BE9" w:rsidP="00353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ДШИ </w:t>
            </w:r>
            <w:r w:rsidR="00C00230" w:rsidRPr="00E75130">
              <w:rPr>
                <w:sz w:val="22"/>
                <w:szCs w:val="22"/>
              </w:rPr>
              <w:t>им. М.Л. Ростроповича</w:t>
            </w:r>
          </w:p>
        </w:tc>
        <w:tc>
          <w:tcPr>
            <w:tcW w:w="716" w:type="pct"/>
          </w:tcPr>
          <w:p w:rsidR="00C00230" w:rsidRPr="00E75130" w:rsidRDefault="00C00230" w:rsidP="00353E92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Гузеев</w:t>
            </w:r>
            <w:proofErr w:type="spellEnd"/>
            <w:r w:rsidRPr="00E75130">
              <w:rPr>
                <w:sz w:val="22"/>
                <w:szCs w:val="22"/>
              </w:rPr>
              <w:t xml:space="preserve"> Михаил Викторович 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353E92">
            <w:pPr>
              <w:jc w:val="center"/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Пилявский</w:t>
            </w:r>
            <w:proofErr w:type="spellEnd"/>
            <w:r w:rsidRPr="00E75130">
              <w:rPr>
                <w:sz w:val="22"/>
                <w:szCs w:val="22"/>
              </w:rPr>
              <w:t xml:space="preserve"> Михаил Владимирович </w:t>
            </w:r>
          </w:p>
        </w:tc>
        <w:tc>
          <w:tcPr>
            <w:tcW w:w="1209" w:type="pct"/>
          </w:tcPr>
          <w:p w:rsidR="00C00230" w:rsidRPr="00E75130" w:rsidRDefault="00C00230" w:rsidP="00353E92">
            <w:pPr>
              <w:pStyle w:val="a4"/>
              <w:numPr>
                <w:ilvl w:val="0"/>
                <w:numId w:val="3"/>
              </w:numPr>
              <w:spacing w:line="240" w:lineRule="exact"/>
              <w:ind w:left="317"/>
              <w:jc w:val="both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Ф. Шуберт «Серенада»</w:t>
            </w:r>
          </w:p>
          <w:p w:rsidR="00C00230" w:rsidRPr="00E75130" w:rsidRDefault="00C00230" w:rsidP="00353E9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2.Дж. </w:t>
            </w:r>
            <w:proofErr w:type="spellStart"/>
            <w:r w:rsidRPr="00E75130">
              <w:rPr>
                <w:sz w:val="22"/>
                <w:szCs w:val="22"/>
              </w:rPr>
              <w:t>Шеринг</w:t>
            </w:r>
            <w:proofErr w:type="spellEnd"/>
            <w:r w:rsidRPr="00E75130">
              <w:rPr>
                <w:sz w:val="22"/>
                <w:szCs w:val="22"/>
              </w:rPr>
              <w:t xml:space="preserve"> </w:t>
            </w:r>
          </w:p>
          <w:p w:rsidR="00C00230" w:rsidRPr="00E75130" w:rsidRDefault="00C00230" w:rsidP="00353E92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«Колыбельная птичьего острова»</w:t>
            </w:r>
          </w:p>
        </w:tc>
        <w:tc>
          <w:tcPr>
            <w:tcW w:w="704" w:type="pct"/>
          </w:tcPr>
          <w:p w:rsidR="00C00230" w:rsidRPr="00E75130" w:rsidRDefault="00C00230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C00230" w:rsidRPr="00E75130" w:rsidRDefault="00C00230" w:rsidP="00353E9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мин.40</w:t>
            </w:r>
          </w:p>
          <w:p w:rsidR="00C00230" w:rsidRPr="00E75130" w:rsidRDefault="00C00230" w:rsidP="00353E9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 xml:space="preserve"> 1 мин</w:t>
            </w:r>
            <w:r w:rsidR="00A5513C" w:rsidRPr="00E75130">
              <w:rPr>
                <w:sz w:val="18"/>
                <w:szCs w:val="18"/>
              </w:rPr>
              <w:t xml:space="preserve"> </w:t>
            </w:r>
            <w:r w:rsidRPr="00E75130">
              <w:rPr>
                <w:sz w:val="18"/>
                <w:szCs w:val="18"/>
              </w:rPr>
              <w:t>15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25</w:t>
            </w:r>
          </w:p>
        </w:tc>
        <w:tc>
          <w:tcPr>
            <w:tcW w:w="1114" w:type="pct"/>
          </w:tcPr>
          <w:p w:rsidR="00C00230" w:rsidRPr="00E75130" w:rsidRDefault="00C00230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716" w:type="pct"/>
          </w:tcPr>
          <w:p w:rsidR="00C00230" w:rsidRPr="00E75130" w:rsidRDefault="00C00230" w:rsidP="00C833DC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Бирун</w:t>
            </w:r>
            <w:proofErr w:type="spellEnd"/>
            <w:r w:rsidRPr="00E75130">
              <w:rPr>
                <w:sz w:val="22"/>
                <w:szCs w:val="22"/>
              </w:rPr>
              <w:t xml:space="preserve"> Павел Максимович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C833DC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09" w:type="pct"/>
          </w:tcPr>
          <w:p w:rsidR="00C00230" w:rsidRPr="00E75130" w:rsidRDefault="00C00230" w:rsidP="00C833DC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1.В. Сапожников «Триптих» (три зарисовки из охотничьей жизни) в 3-х частях</w:t>
            </w:r>
          </w:p>
          <w:p w:rsidR="00C00230" w:rsidRPr="00E75130" w:rsidRDefault="00C00230" w:rsidP="00C833D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4" w:type="pct"/>
          </w:tcPr>
          <w:p w:rsidR="00C00230" w:rsidRPr="00E75130" w:rsidRDefault="00C00230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валторны</w:t>
            </w:r>
          </w:p>
        </w:tc>
        <w:tc>
          <w:tcPr>
            <w:tcW w:w="504" w:type="pct"/>
          </w:tcPr>
          <w:p w:rsidR="00C00230" w:rsidRPr="00E75130" w:rsidRDefault="00C00230" w:rsidP="00C833D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7 мин.00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26</w:t>
            </w:r>
          </w:p>
        </w:tc>
        <w:tc>
          <w:tcPr>
            <w:tcW w:w="1114" w:type="pct"/>
          </w:tcPr>
          <w:p w:rsidR="00C00230" w:rsidRPr="00E75130" w:rsidRDefault="00C00230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716" w:type="pct"/>
          </w:tcPr>
          <w:p w:rsidR="00C00230" w:rsidRPr="00E75130" w:rsidRDefault="00C00230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Сахаров Анатолий Анатольевич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6C628B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09" w:type="pct"/>
          </w:tcPr>
          <w:p w:rsidR="00C00230" w:rsidRPr="00E75130" w:rsidRDefault="00C00230" w:rsidP="006C628B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1.М. Глинка «Ты, соловушка, умолкни»</w:t>
            </w:r>
          </w:p>
          <w:p w:rsidR="00C00230" w:rsidRPr="00E75130" w:rsidRDefault="00C00230" w:rsidP="006C628B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Л. Бетховен «Походная песня»</w:t>
            </w:r>
          </w:p>
        </w:tc>
        <w:tc>
          <w:tcPr>
            <w:tcW w:w="704" w:type="pct"/>
          </w:tcPr>
          <w:p w:rsidR="00C00230" w:rsidRPr="00E75130" w:rsidRDefault="00C00230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C00230" w:rsidRPr="00E75130" w:rsidRDefault="00C00230" w:rsidP="006C628B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C00230" w:rsidRPr="00E75130" w:rsidRDefault="00C00230" w:rsidP="006C628B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мин.30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27</w:t>
            </w:r>
          </w:p>
        </w:tc>
        <w:tc>
          <w:tcPr>
            <w:tcW w:w="1114" w:type="pct"/>
          </w:tcPr>
          <w:p w:rsidR="00C00230" w:rsidRPr="00E75130" w:rsidRDefault="00C00230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П.И. Чайковского</w:t>
            </w:r>
          </w:p>
        </w:tc>
        <w:tc>
          <w:tcPr>
            <w:tcW w:w="716" w:type="pct"/>
          </w:tcPr>
          <w:p w:rsidR="00C00230" w:rsidRPr="00E75130" w:rsidRDefault="00C00230" w:rsidP="007B0EFF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Мизгир</w:t>
            </w:r>
            <w:proofErr w:type="spellEnd"/>
            <w:r w:rsidRPr="00E75130">
              <w:rPr>
                <w:sz w:val="22"/>
                <w:szCs w:val="22"/>
              </w:rPr>
              <w:t xml:space="preserve"> Юзеф Леонидович</w:t>
            </w:r>
          </w:p>
        </w:tc>
        <w:tc>
          <w:tcPr>
            <w:tcW w:w="603" w:type="pct"/>
          </w:tcPr>
          <w:p w:rsidR="00C00230" w:rsidRPr="00E75130" w:rsidRDefault="00C00230" w:rsidP="007B0EFF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Дрей</w:t>
            </w:r>
            <w:proofErr w:type="spellEnd"/>
            <w:r w:rsidRPr="00E75130">
              <w:rPr>
                <w:sz w:val="22"/>
                <w:szCs w:val="22"/>
              </w:rPr>
              <w:t xml:space="preserve"> Екатерина Викторовна</w:t>
            </w:r>
          </w:p>
        </w:tc>
        <w:tc>
          <w:tcPr>
            <w:tcW w:w="1209" w:type="pct"/>
          </w:tcPr>
          <w:p w:rsidR="00C00230" w:rsidRPr="00E75130" w:rsidRDefault="00C00230" w:rsidP="007B0EF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1.М.И.Глинка «</w:t>
            </w:r>
            <w:proofErr w:type="spellStart"/>
            <w:r w:rsidRPr="00E75130">
              <w:rPr>
                <w:sz w:val="22"/>
                <w:szCs w:val="22"/>
              </w:rPr>
              <w:t>Дуэтино</w:t>
            </w:r>
            <w:proofErr w:type="spellEnd"/>
            <w:r w:rsidRPr="00E75130">
              <w:rPr>
                <w:sz w:val="22"/>
                <w:szCs w:val="22"/>
              </w:rPr>
              <w:t>»</w:t>
            </w:r>
          </w:p>
          <w:p w:rsidR="00C00230" w:rsidRPr="00E75130" w:rsidRDefault="00C00230" w:rsidP="007B0EF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2.К.П.Вильбоа «Моряки»</w:t>
            </w:r>
          </w:p>
        </w:tc>
        <w:tc>
          <w:tcPr>
            <w:tcW w:w="704" w:type="pct"/>
          </w:tcPr>
          <w:p w:rsidR="00C00230" w:rsidRPr="00E75130" w:rsidRDefault="00C00230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Тромбон/баритон  </w:t>
            </w:r>
          </w:p>
        </w:tc>
        <w:tc>
          <w:tcPr>
            <w:tcW w:w="504" w:type="pct"/>
          </w:tcPr>
          <w:p w:rsidR="00C00230" w:rsidRPr="00E75130" w:rsidRDefault="00C00230" w:rsidP="007B0EF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мин.50</w:t>
            </w:r>
          </w:p>
          <w:p w:rsidR="00C00230" w:rsidRPr="00E75130" w:rsidRDefault="00C00230" w:rsidP="007B0EF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мин.55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28</w:t>
            </w:r>
          </w:p>
        </w:tc>
        <w:tc>
          <w:tcPr>
            <w:tcW w:w="1114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№ 4</w:t>
            </w:r>
          </w:p>
        </w:tc>
        <w:tc>
          <w:tcPr>
            <w:tcW w:w="716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Вохминцев Валерий Алексеевич</w:t>
            </w:r>
          </w:p>
        </w:tc>
        <w:tc>
          <w:tcPr>
            <w:tcW w:w="603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Хохлова Марина Владимировна</w:t>
            </w:r>
          </w:p>
        </w:tc>
        <w:tc>
          <w:tcPr>
            <w:tcW w:w="1209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1.Ю.Чичиков Скерцо-интермеццо</w:t>
            </w:r>
          </w:p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2.А.Морозов « Зорька алая»</w:t>
            </w:r>
          </w:p>
        </w:tc>
        <w:tc>
          <w:tcPr>
            <w:tcW w:w="704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тромбона</w:t>
            </w:r>
          </w:p>
        </w:tc>
        <w:tc>
          <w:tcPr>
            <w:tcW w:w="504" w:type="pct"/>
          </w:tcPr>
          <w:p w:rsidR="00C00230" w:rsidRPr="00E75130" w:rsidRDefault="00C00230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мин.06</w:t>
            </w:r>
          </w:p>
          <w:p w:rsidR="00C00230" w:rsidRPr="00E75130" w:rsidRDefault="00C00230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мин.35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29</w:t>
            </w:r>
          </w:p>
        </w:tc>
        <w:tc>
          <w:tcPr>
            <w:tcW w:w="1114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№ 4</w:t>
            </w:r>
          </w:p>
        </w:tc>
        <w:tc>
          <w:tcPr>
            <w:tcW w:w="716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Демидов Андрей Геннадьевич</w:t>
            </w:r>
          </w:p>
        </w:tc>
        <w:tc>
          <w:tcPr>
            <w:tcW w:w="603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Ложеницына Наталия Владимировна</w:t>
            </w:r>
          </w:p>
        </w:tc>
        <w:tc>
          <w:tcPr>
            <w:tcW w:w="1209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1.И.С.Бах Бурре</w:t>
            </w:r>
          </w:p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2.К.Вильбоа «Моряки»</w:t>
            </w:r>
          </w:p>
        </w:tc>
        <w:tc>
          <w:tcPr>
            <w:tcW w:w="704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504" w:type="pct"/>
          </w:tcPr>
          <w:p w:rsidR="00C00230" w:rsidRPr="00E75130" w:rsidRDefault="00C00230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мин.30</w:t>
            </w:r>
          </w:p>
          <w:p w:rsidR="00C00230" w:rsidRPr="00E75130" w:rsidRDefault="00C00230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мин.30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30</w:t>
            </w:r>
          </w:p>
        </w:tc>
        <w:tc>
          <w:tcPr>
            <w:tcW w:w="1114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№ 37</w:t>
            </w:r>
          </w:p>
        </w:tc>
        <w:tc>
          <w:tcPr>
            <w:tcW w:w="716" w:type="pct"/>
          </w:tcPr>
          <w:p w:rsidR="00C00230" w:rsidRPr="00E75130" w:rsidRDefault="00C00230" w:rsidP="00317BD2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Прозвицкий</w:t>
            </w:r>
            <w:proofErr w:type="spellEnd"/>
            <w:r w:rsidRPr="00E75130">
              <w:rPr>
                <w:sz w:val="22"/>
                <w:szCs w:val="22"/>
              </w:rPr>
              <w:t xml:space="preserve"> Денис Михайлович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317BD2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09" w:type="pct"/>
          </w:tcPr>
          <w:p w:rsidR="00C00230" w:rsidRPr="00E75130" w:rsidRDefault="00C00230" w:rsidP="00317BD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1.Е. А. Рейха - Дуэт ном. 2</w:t>
            </w:r>
          </w:p>
          <w:p w:rsidR="00C00230" w:rsidRPr="00E75130" w:rsidRDefault="00C00230" w:rsidP="00317BD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2.Е. А. Рейха - Дуэт ном. 10</w:t>
            </w:r>
          </w:p>
        </w:tc>
        <w:tc>
          <w:tcPr>
            <w:tcW w:w="704" w:type="pct"/>
          </w:tcPr>
          <w:p w:rsidR="00C00230" w:rsidRPr="00E75130" w:rsidRDefault="00790953" w:rsidP="00317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Корнет/</w:t>
            </w:r>
            <w:r w:rsidR="00C00230" w:rsidRPr="00E75130">
              <w:rPr>
                <w:sz w:val="22"/>
                <w:szCs w:val="22"/>
              </w:rPr>
              <w:t>тромбон</w:t>
            </w:r>
          </w:p>
        </w:tc>
        <w:tc>
          <w:tcPr>
            <w:tcW w:w="504" w:type="pct"/>
          </w:tcPr>
          <w:p w:rsidR="00C00230" w:rsidRPr="00E75130" w:rsidRDefault="00C00230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  <w:p w:rsidR="00C00230" w:rsidRPr="00E75130" w:rsidRDefault="00C00230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  <w:p w:rsidR="00C00230" w:rsidRPr="00E75130" w:rsidRDefault="00C00230" w:rsidP="00317BD2">
            <w:pPr>
              <w:rPr>
                <w:sz w:val="18"/>
                <w:szCs w:val="18"/>
              </w:rPr>
            </w:pP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31</w:t>
            </w:r>
          </w:p>
        </w:tc>
        <w:tc>
          <w:tcPr>
            <w:tcW w:w="1114" w:type="pct"/>
          </w:tcPr>
          <w:p w:rsidR="00C00230" w:rsidRPr="00E75130" w:rsidRDefault="00C00230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ОЦЭВ</w:t>
            </w:r>
          </w:p>
        </w:tc>
        <w:tc>
          <w:tcPr>
            <w:tcW w:w="716" w:type="pct"/>
          </w:tcPr>
          <w:p w:rsidR="00C00230" w:rsidRPr="00E75130" w:rsidRDefault="00C00230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Шахов Денис Юрьевич</w:t>
            </w:r>
          </w:p>
        </w:tc>
        <w:tc>
          <w:tcPr>
            <w:tcW w:w="603" w:type="pct"/>
          </w:tcPr>
          <w:p w:rsidR="00C00230" w:rsidRPr="00E75130" w:rsidRDefault="00C00230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Шалаева Елена Борисовна</w:t>
            </w:r>
          </w:p>
        </w:tc>
        <w:tc>
          <w:tcPr>
            <w:tcW w:w="1209" w:type="pct"/>
          </w:tcPr>
          <w:p w:rsidR="00C00230" w:rsidRPr="00E75130" w:rsidRDefault="00C00230" w:rsidP="00C833DC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</w:t>
            </w:r>
            <w:proofErr w:type="spellStart"/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В.Хосс</w:t>
            </w:r>
            <w:proofErr w:type="spellEnd"/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Дуэт №118</w:t>
            </w:r>
          </w:p>
          <w:p w:rsidR="00C00230" w:rsidRPr="00E75130" w:rsidRDefault="00C00230" w:rsidP="00C833DC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</w:t>
            </w:r>
            <w:proofErr w:type="spellStart"/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В.Хосс</w:t>
            </w:r>
            <w:proofErr w:type="spellEnd"/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Дуэт №119</w:t>
            </w:r>
          </w:p>
        </w:tc>
        <w:tc>
          <w:tcPr>
            <w:tcW w:w="704" w:type="pct"/>
          </w:tcPr>
          <w:p w:rsidR="00C00230" w:rsidRPr="00E75130" w:rsidRDefault="00C00230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валторны</w:t>
            </w:r>
          </w:p>
        </w:tc>
        <w:tc>
          <w:tcPr>
            <w:tcW w:w="504" w:type="pct"/>
          </w:tcPr>
          <w:p w:rsidR="00C00230" w:rsidRPr="00E75130" w:rsidRDefault="00C00230" w:rsidP="00C833D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  <w:p w:rsidR="00C00230" w:rsidRPr="00E75130" w:rsidRDefault="00C00230" w:rsidP="00C833D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33</w:t>
            </w:r>
          </w:p>
        </w:tc>
        <w:tc>
          <w:tcPr>
            <w:tcW w:w="1114" w:type="pct"/>
          </w:tcPr>
          <w:p w:rsidR="00C00230" w:rsidRPr="00E75130" w:rsidRDefault="00C00230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Санкт-Петербургский музыкальный  лицей</w:t>
            </w:r>
          </w:p>
        </w:tc>
        <w:tc>
          <w:tcPr>
            <w:tcW w:w="716" w:type="pct"/>
          </w:tcPr>
          <w:p w:rsidR="00C00230" w:rsidRPr="00E75130" w:rsidRDefault="00C00230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Лобиков Кирилл Яковлевич</w:t>
            </w:r>
          </w:p>
        </w:tc>
        <w:tc>
          <w:tcPr>
            <w:tcW w:w="603" w:type="pct"/>
          </w:tcPr>
          <w:p w:rsidR="00C00230" w:rsidRPr="00E75130" w:rsidRDefault="00C00230" w:rsidP="007B0EFF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Думнич</w:t>
            </w:r>
            <w:proofErr w:type="spellEnd"/>
            <w:r w:rsidRPr="00E75130">
              <w:rPr>
                <w:sz w:val="22"/>
                <w:szCs w:val="22"/>
              </w:rPr>
              <w:t xml:space="preserve"> Евгения Эдуардовна</w:t>
            </w:r>
          </w:p>
        </w:tc>
        <w:tc>
          <w:tcPr>
            <w:tcW w:w="1209" w:type="pct"/>
          </w:tcPr>
          <w:p w:rsidR="00C00230" w:rsidRPr="00E75130" w:rsidRDefault="00C00230" w:rsidP="007B0EFF">
            <w:pPr>
              <w:pStyle w:val="a4"/>
              <w:numPr>
                <w:ilvl w:val="0"/>
                <w:numId w:val="2"/>
              </w:numPr>
              <w:spacing w:line="240" w:lineRule="exact"/>
              <w:ind w:left="0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1.Г. Ф. Гендель. Песня победы</w:t>
            </w:r>
          </w:p>
          <w:p w:rsidR="00C00230" w:rsidRPr="00E75130" w:rsidRDefault="00C00230" w:rsidP="007B0EF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Й. Гайдн. Шутка</w:t>
            </w:r>
          </w:p>
        </w:tc>
        <w:tc>
          <w:tcPr>
            <w:tcW w:w="704" w:type="pct"/>
          </w:tcPr>
          <w:p w:rsidR="00C00230" w:rsidRPr="00E75130" w:rsidRDefault="00C00230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тромбона</w:t>
            </w:r>
          </w:p>
        </w:tc>
        <w:tc>
          <w:tcPr>
            <w:tcW w:w="504" w:type="pct"/>
          </w:tcPr>
          <w:p w:rsidR="00C00230" w:rsidRPr="00E75130" w:rsidRDefault="00C00230" w:rsidP="007B0EF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мин.00</w:t>
            </w:r>
          </w:p>
          <w:p w:rsidR="00C00230" w:rsidRPr="00E75130" w:rsidRDefault="00C00230" w:rsidP="007B0EF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B30C3E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114" w:type="pct"/>
          </w:tcPr>
          <w:p w:rsidR="00C00230" w:rsidRPr="00E75130" w:rsidRDefault="00C00230" w:rsidP="00B30C3E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38</w:t>
            </w:r>
          </w:p>
          <w:p w:rsidR="00C00230" w:rsidRPr="00E75130" w:rsidRDefault="00C00230" w:rsidP="00B30C3E">
            <w:pPr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C00230" w:rsidRPr="00E75130" w:rsidRDefault="00C00230" w:rsidP="00B30C3E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Яблочкин Эдуард Русланович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B30C3E">
            <w:pPr>
              <w:jc w:val="center"/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Штомберг</w:t>
            </w:r>
            <w:proofErr w:type="spellEnd"/>
            <w:r w:rsidRPr="00E75130">
              <w:rPr>
                <w:sz w:val="22"/>
                <w:szCs w:val="22"/>
              </w:rPr>
              <w:t xml:space="preserve"> Артемий Юрьевич</w:t>
            </w:r>
          </w:p>
        </w:tc>
        <w:tc>
          <w:tcPr>
            <w:tcW w:w="1209" w:type="pct"/>
          </w:tcPr>
          <w:p w:rsidR="00C00230" w:rsidRPr="00E75130" w:rsidRDefault="00C00230" w:rsidP="00B30C3E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1.П. </w:t>
            </w:r>
            <w:proofErr w:type="spellStart"/>
            <w:r w:rsidRPr="00E75130">
              <w:rPr>
                <w:sz w:val="22"/>
                <w:szCs w:val="22"/>
              </w:rPr>
              <w:t>Гензель</w:t>
            </w:r>
            <w:proofErr w:type="spellEnd"/>
            <w:r w:rsidRPr="00E75130">
              <w:rPr>
                <w:sz w:val="22"/>
                <w:szCs w:val="22"/>
              </w:rPr>
              <w:t>. Концертино для 2 валторн, 1 часть</w:t>
            </w:r>
          </w:p>
          <w:p w:rsidR="00C00230" w:rsidRPr="00E75130" w:rsidRDefault="00C00230" w:rsidP="00B30C3E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2.И.С.Бах-Гуно «Аве Мария»</w:t>
            </w:r>
          </w:p>
        </w:tc>
        <w:tc>
          <w:tcPr>
            <w:tcW w:w="704" w:type="pct"/>
          </w:tcPr>
          <w:p w:rsidR="00C00230" w:rsidRPr="00E75130" w:rsidRDefault="00C00230" w:rsidP="00B30C3E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валторны</w:t>
            </w:r>
          </w:p>
        </w:tc>
        <w:tc>
          <w:tcPr>
            <w:tcW w:w="504" w:type="pct"/>
          </w:tcPr>
          <w:p w:rsidR="00C00230" w:rsidRPr="00E75130" w:rsidRDefault="00C00230" w:rsidP="00B30C3E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</w:t>
            </w:r>
          </w:p>
          <w:p w:rsidR="00C00230" w:rsidRPr="00E75130" w:rsidRDefault="00C00230" w:rsidP="00B30C3E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мин.50</w:t>
            </w:r>
          </w:p>
        </w:tc>
      </w:tr>
      <w:tr w:rsidR="001156B9" w:rsidRPr="00BF0308" w:rsidTr="001156B9">
        <w:tc>
          <w:tcPr>
            <w:tcW w:w="150" w:type="pct"/>
          </w:tcPr>
          <w:p w:rsidR="00C00230" w:rsidRPr="00E75130" w:rsidRDefault="00BF0308" w:rsidP="00B30C3E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35</w:t>
            </w:r>
          </w:p>
        </w:tc>
        <w:tc>
          <w:tcPr>
            <w:tcW w:w="1114" w:type="pct"/>
          </w:tcPr>
          <w:p w:rsidR="00C00230" w:rsidRPr="00E75130" w:rsidRDefault="00C00230" w:rsidP="00B30C3E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38</w:t>
            </w:r>
          </w:p>
          <w:p w:rsidR="00C00230" w:rsidRPr="00E75130" w:rsidRDefault="00C00230" w:rsidP="00B30C3E">
            <w:pPr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C00230" w:rsidRPr="00E75130" w:rsidRDefault="00C00230" w:rsidP="00B30C3E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Васильев Иван Петрович</w:t>
            </w:r>
          </w:p>
        </w:tc>
        <w:tc>
          <w:tcPr>
            <w:tcW w:w="603" w:type="pct"/>
            <w:vAlign w:val="center"/>
          </w:tcPr>
          <w:p w:rsidR="00C00230" w:rsidRPr="00E75130" w:rsidRDefault="00C00230" w:rsidP="00B30C3E">
            <w:pPr>
              <w:jc w:val="center"/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Таранникова</w:t>
            </w:r>
            <w:proofErr w:type="spellEnd"/>
            <w:r w:rsidRPr="00E75130">
              <w:rPr>
                <w:sz w:val="22"/>
                <w:szCs w:val="22"/>
              </w:rPr>
              <w:t xml:space="preserve"> Виктория Владимировна</w:t>
            </w:r>
          </w:p>
        </w:tc>
        <w:tc>
          <w:tcPr>
            <w:tcW w:w="1209" w:type="pct"/>
          </w:tcPr>
          <w:p w:rsidR="00C00230" w:rsidRPr="00E75130" w:rsidRDefault="00C00230" w:rsidP="00B30C3E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87" w:hanging="187"/>
              <w:textAlignment w:val="baseline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РНП «Родина» пер. А.А. Покровского</w:t>
            </w:r>
          </w:p>
          <w:p w:rsidR="00C00230" w:rsidRPr="00E75130" w:rsidRDefault="00C00230" w:rsidP="00B30C3E">
            <w:pPr>
              <w:pStyle w:val="a4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exact"/>
              <w:ind w:left="187" w:hanging="187"/>
              <w:textAlignment w:val="baseline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РНП «Варяг» пер. А.А. Покровского</w:t>
            </w:r>
          </w:p>
        </w:tc>
        <w:tc>
          <w:tcPr>
            <w:tcW w:w="704" w:type="pct"/>
          </w:tcPr>
          <w:p w:rsidR="00C00230" w:rsidRPr="00E75130" w:rsidRDefault="00C00230" w:rsidP="00B30C3E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валторны</w:t>
            </w:r>
          </w:p>
        </w:tc>
        <w:tc>
          <w:tcPr>
            <w:tcW w:w="504" w:type="pct"/>
          </w:tcPr>
          <w:p w:rsidR="00C00230" w:rsidRPr="00E75130" w:rsidRDefault="00C00230" w:rsidP="00B30C3E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мин.30</w:t>
            </w:r>
          </w:p>
          <w:p w:rsidR="00C00230" w:rsidRPr="00E75130" w:rsidRDefault="00C00230" w:rsidP="00B30C3E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 xml:space="preserve"> 2 мин.35</w:t>
            </w:r>
          </w:p>
        </w:tc>
      </w:tr>
    </w:tbl>
    <w:p w:rsidR="009250AA" w:rsidRPr="009250AA" w:rsidRDefault="009250AA" w:rsidP="00EC3596">
      <w:pPr>
        <w:rPr>
          <w:b/>
          <w:sz w:val="28"/>
          <w:szCs w:val="28"/>
        </w:rPr>
      </w:pPr>
    </w:p>
    <w:p w:rsidR="00685110" w:rsidRPr="00FD7227" w:rsidRDefault="00685110" w:rsidP="009250AA">
      <w:pPr>
        <w:pStyle w:val="ParaAttribute0"/>
        <w:wordWrap/>
        <w:ind w:firstLine="708"/>
        <w:jc w:val="both"/>
        <w:rPr>
          <w:b/>
          <w:sz w:val="28"/>
          <w:szCs w:val="28"/>
        </w:rPr>
      </w:pPr>
    </w:p>
    <w:p w:rsidR="00EC3596" w:rsidRPr="009250AA" w:rsidRDefault="00992DB2" w:rsidP="00685110">
      <w:pPr>
        <w:pStyle w:val="ParaAttribute0"/>
        <w:wordWrap/>
        <w:ind w:firstLine="708"/>
        <w:jc w:val="both"/>
        <w:rPr>
          <w:sz w:val="28"/>
          <w:szCs w:val="28"/>
        </w:rPr>
      </w:pPr>
      <w:r w:rsidRPr="0094351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9435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ГРУППА (трио)</w:t>
      </w:r>
      <w:r w:rsidR="001D3FD5" w:rsidRPr="001D3FD5">
        <w:rPr>
          <w:sz w:val="28"/>
          <w:szCs w:val="28"/>
        </w:rPr>
        <w:t xml:space="preserve"> </w:t>
      </w:r>
      <w:r w:rsidR="001D3FD5" w:rsidRPr="0094351B">
        <w:rPr>
          <w:sz w:val="28"/>
          <w:szCs w:val="28"/>
        </w:rPr>
        <w:t>(8/9 –летний учебный план)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7"/>
        <w:gridCol w:w="3436"/>
        <w:gridCol w:w="2129"/>
        <w:gridCol w:w="2126"/>
        <w:gridCol w:w="3666"/>
        <w:gridCol w:w="1549"/>
        <w:gridCol w:w="1127"/>
      </w:tblGrid>
      <w:tr w:rsidR="00992DB2" w:rsidRPr="00236AA6" w:rsidTr="00DA2CC8">
        <w:tc>
          <w:tcPr>
            <w:tcW w:w="181" w:type="pct"/>
          </w:tcPr>
          <w:p w:rsidR="00992DB2" w:rsidRPr="00902BCF" w:rsidRDefault="00992DB2" w:rsidP="00FD7227">
            <w:pPr>
              <w:rPr>
                <w:sz w:val="24"/>
                <w:szCs w:val="24"/>
              </w:rPr>
            </w:pPr>
            <w:r w:rsidRPr="00902BCF">
              <w:rPr>
                <w:sz w:val="24"/>
                <w:szCs w:val="24"/>
              </w:rPr>
              <w:t>№</w:t>
            </w:r>
          </w:p>
        </w:tc>
        <w:tc>
          <w:tcPr>
            <w:tcW w:w="1180" w:type="pct"/>
          </w:tcPr>
          <w:p w:rsidR="00992DB2" w:rsidRPr="00902BCF" w:rsidRDefault="00992DB2" w:rsidP="00FD7227">
            <w:pPr>
              <w:jc w:val="center"/>
              <w:rPr>
                <w:sz w:val="24"/>
                <w:szCs w:val="24"/>
              </w:rPr>
            </w:pPr>
            <w:r w:rsidRPr="00902BCF">
              <w:rPr>
                <w:sz w:val="24"/>
                <w:szCs w:val="24"/>
              </w:rPr>
              <w:t>ОУ</w:t>
            </w:r>
          </w:p>
        </w:tc>
        <w:tc>
          <w:tcPr>
            <w:tcW w:w="731" w:type="pct"/>
          </w:tcPr>
          <w:p w:rsidR="00992DB2" w:rsidRPr="00902BCF" w:rsidRDefault="00730250" w:rsidP="00FD722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730" w:type="pct"/>
          </w:tcPr>
          <w:p w:rsidR="00992DB2" w:rsidRPr="00902BCF" w:rsidRDefault="00992DB2" w:rsidP="00FD7227">
            <w:pPr>
              <w:jc w:val="center"/>
              <w:rPr>
                <w:sz w:val="24"/>
                <w:szCs w:val="24"/>
              </w:rPr>
            </w:pPr>
            <w:r w:rsidRPr="00902BCF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1259" w:type="pct"/>
          </w:tcPr>
          <w:p w:rsidR="00992DB2" w:rsidRPr="00902BCF" w:rsidRDefault="00992DB2" w:rsidP="00FD7227">
            <w:pPr>
              <w:jc w:val="center"/>
              <w:rPr>
                <w:sz w:val="24"/>
                <w:szCs w:val="24"/>
              </w:rPr>
            </w:pPr>
            <w:r w:rsidRPr="00902BCF">
              <w:rPr>
                <w:sz w:val="24"/>
                <w:szCs w:val="24"/>
              </w:rPr>
              <w:t>Программа</w:t>
            </w:r>
          </w:p>
        </w:tc>
        <w:tc>
          <w:tcPr>
            <w:tcW w:w="532" w:type="pct"/>
          </w:tcPr>
          <w:p w:rsidR="00992DB2" w:rsidRPr="00236AA6" w:rsidRDefault="00992DB2" w:rsidP="00FD72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Инструментальный состав</w:t>
            </w:r>
          </w:p>
        </w:tc>
        <w:tc>
          <w:tcPr>
            <w:tcW w:w="387" w:type="pct"/>
          </w:tcPr>
          <w:p w:rsidR="00992DB2" w:rsidRPr="00236AA6" w:rsidRDefault="00992DB2" w:rsidP="00FD7227">
            <w:pPr>
              <w:rPr>
                <w:sz w:val="16"/>
                <w:szCs w:val="16"/>
              </w:rPr>
            </w:pPr>
            <w:r w:rsidRPr="00236AA6">
              <w:rPr>
                <w:sz w:val="16"/>
                <w:szCs w:val="16"/>
              </w:rPr>
              <w:t>хронометраж</w:t>
            </w:r>
          </w:p>
        </w:tc>
      </w:tr>
      <w:tr w:rsidR="00EC3596" w:rsidRPr="00236AA6" w:rsidTr="00DA2CC8">
        <w:tc>
          <w:tcPr>
            <w:tcW w:w="181" w:type="pct"/>
          </w:tcPr>
          <w:p w:rsidR="00EC3596" w:rsidRPr="00902BCF" w:rsidRDefault="00EC3596" w:rsidP="00FD7227">
            <w:pPr>
              <w:rPr>
                <w:sz w:val="24"/>
                <w:szCs w:val="24"/>
              </w:rPr>
            </w:pPr>
          </w:p>
        </w:tc>
        <w:tc>
          <w:tcPr>
            <w:tcW w:w="4819" w:type="pct"/>
            <w:gridSpan w:val="6"/>
          </w:tcPr>
          <w:p w:rsidR="00EC3596" w:rsidRPr="00B30C3E" w:rsidRDefault="00EC3596" w:rsidP="00EC3596">
            <w:pPr>
              <w:pStyle w:val="ParaAttribute0"/>
              <w:wordWrap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14.00-14.30 АКУСТИЧЕСКАЯ РЕПЕТИЦИЯ</w:t>
            </w:r>
            <w:r w:rsidR="000C6FB8">
              <w:rPr>
                <w:b/>
                <w:color w:val="0000FF"/>
                <w:sz w:val="28"/>
                <w:szCs w:val="28"/>
              </w:rPr>
              <w:t xml:space="preserve"> №№ 1-13</w:t>
            </w:r>
          </w:p>
          <w:p w:rsidR="00EC3596" w:rsidRPr="00236AA6" w:rsidRDefault="00EC3596" w:rsidP="00FD7227">
            <w:pPr>
              <w:rPr>
                <w:sz w:val="16"/>
                <w:szCs w:val="16"/>
              </w:rPr>
            </w:pPr>
          </w:p>
        </w:tc>
      </w:tr>
      <w:tr w:rsidR="00EC3596" w:rsidRPr="00236AA6" w:rsidTr="00DA2CC8">
        <w:tc>
          <w:tcPr>
            <w:tcW w:w="181" w:type="pct"/>
          </w:tcPr>
          <w:p w:rsidR="00EC3596" w:rsidRPr="009250AA" w:rsidRDefault="00EC3596" w:rsidP="000E57FC">
            <w:pPr>
              <w:rPr>
                <w:sz w:val="22"/>
                <w:szCs w:val="22"/>
              </w:rPr>
            </w:pPr>
          </w:p>
        </w:tc>
        <w:tc>
          <w:tcPr>
            <w:tcW w:w="1180" w:type="pct"/>
          </w:tcPr>
          <w:p w:rsidR="00EC3596" w:rsidRPr="00C83F7E" w:rsidRDefault="00EC3596" w:rsidP="000E57FC">
            <w:pPr>
              <w:rPr>
                <w:sz w:val="44"/>
                <w:szCs w:val="44"/>
              </w:rPr>
            </w:pPr>
            <w:r w:rsidRPr="00C83F7E">
              <w:rPr>
                <w:b/>
                <w:color w:val="0000FF"/>
                <w:sz w:val="44"/>
                <w:szCs w:val="44"/>
              </w:rPr>
              <w:t>14.30</w:t>
            </w:r>
          </w:p>
        </w:tc>
        <w:tc>
          <w:tcPr>
            <w:tcW w:w="731" w:type="pct"/>
          </w:tcPr>
          <w:p w:rsidR="00EC3596" w:rsidRPr="009250AA" w:rsidRDefault="00EC3596" w:rsidP="000E57FC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:rsidR="00EC3596" w:rsidRPr="009250AA" w:rsidRDefault="00EC3596" w:rsidP="000E57FC">
            <w:pPr>
              <w:rPr>
                <w:sz w:val="22"/>
                <w:szCs w:val="22"/>
              </w:rPr>
            </w:pPr>
          </w:p>
        </w:tc>
        <w:tc>
          <w:tcPr>
            <w:tcW w:w="1259" w:type="pct"/>
          </w:tcPr>
          <w:p w:rsidR="00EC3596" w:rsidRPr="009250AA" w:rsidRDefault="00EC3596" w:rsidP="000E57FC">
            <w:pPr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EC3596" w:rsidRPr="009250AA" w:rsidRDefault="00EC3596" w:rsidP="000E57FC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EC3596" w:rsidRPr="009250AA" w:rsidRDefault="00EC3596" w:rsidP="000E57FC">
            <w:pPr>
              <w:rPr>
                <w:sz w:val="18"/>
                <w:szCs w:val="18"/>
              </w:rPr>
            </w:pP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0E57F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</w:t>
            </w:r>
          </w:p>
        </w:tc>
        <w:tc>
          <w:tcPr>
            <w:tcW w:w="1180" w:type="pct"/>
          </w:tcPr>
          <w:p w:rsidR="009250AA" w:rsidRPr="00E75130" w:rsidRDefault="009250AA" w:rsidP="000E57F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9</w:t>
            </w:r>
          </w:p>
        </w:tc>
        <w:tc>
          <w:tcPr>
            <w:tcW w:w="731" w:type="pct"/>
          </w:tcPr>
          <w:p w:rsidR="009250AA" w:rsidRPr="00E75130" w:rsidRDefault="009250AA" w:rsidP="000E57F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Петров Ростислав Эдуардович</w:t>
            </w:r>
          </w:p>
        </w:tc>
        <w:tc>
          <w:tcPr>
            <w:tcW w:w="730" w:type="pct"/>
          </w:tcPr>
          <w:p w:rsidR="009250AA" w:rsidRPr="00E75130" w:rsidRDefault="009250AA" w:rsidP="000E57F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Иванов Никита Владимирович</w:t>
            </w:r>
          </w:p>
        </w:tc>
        <w:tc>
          <w:tcPr>
            <w:tcW w:w="1259" w:type="pct"/>
          </w:tcPr>
          <w:p w:rsidR="009250AA" w:rsidRPr="00E75130" w:rsidRDefault="009250AA" w:rsidP="000E57F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 П.И. Чайковский «Куплеты </w:t>
            </w:r>
            <w:proofErr w:type="spellStart"/>
            <w:r w:rsidRPr="00E75130">
              <w:rPr>
                <w:sz w:val="22"/>
                <w:szCs w:val="22"/>
              </w:rPr>
              <w:t>Трике</w:t>
            </w:r>
            <w:proofErr w:type="spellEnd"/>
            <w:r w:rsidRPr="00E75130">
              <w:rPr>
                <w:sz w:val="22"/>
                <w:szCs w:val="22"/>
              </w:rPr>
              <w:t>» из оперы «Евгений Онегин»</w:t>
            </w:r>
          </w:p>
          <w:p w:rsidR="009250AA" w:rsidRPr="00E75130" w:rsidRDefault="009250AA" w:rsidP="000E57F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Л. Бетховен «Ода к радости» из «Симфонии № 9»</w:t>
            </w:r>
          </w:p>
        </w:tc>
        <w:tc>
          <w:tcPr>
            <w:tcW w:w="532" w:type="pct"/>
          </w:tcPr>
          <w:p w:rsidR="009250AA" w:rsidRPr="00E75130" w:rsidRDefault="009250AA" w:rsidP="000E57F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труба, тенор-горн, тромбон</w:t>
            </w:r>
          </w:p>
        </w:tc>
        <w:tc>
          <w:tcPr>
            <w:tcW w:w="387" w:type="pct"/>
          </w:tcPr>
          <w:p w:rsidR="009250AA" w:rsidRPr="00E75130" w:rsidRDefault="009250AA" w:rsidP="000E57F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мин.45</w:t>
            </w:r>
          </w:p>
          <w:p w:rsidR="009250AA" w:rsidRPr="00E75130" w:rsidRDefault="009250AA" w:rsidP="000E57F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мин.30</w:t>
            </w: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</w:t>
            </w:r>
          </w:p>
        </w:tc>
        <w:tc>
          <w:tcPr>
            <w:tcW w:w="1180" w:type="pct"/>
          </w:tcPr>
          <w:p w:rsidR="009250AA" w:rsidRPr="00E75130" w:rsidRDefault="009250AA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22</w:t>
            </w:r>
          </w:p>
        </w:tc>
        <w:tc>
          <w:tcPr>
            <w:tcW w:w="731" w:type="pct"/>
          </w:tcPr>
          <w:p w:rsidR="009250AA" w:rsidRPr="00E75130" w:rsidRDefault="009250AA" w:rsidP="00DA5FE0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Попов Виталий Васильевич</w:t>
            </w:r>
          </w:p>
          <w:p w:rsidR="009250AA" w:rsidRPr="00E75130" w:rsidRDefault="009250AA" w:rsidP="00DA5FE0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:rsidR="009250AA" w:rsidRPr="00E75130" w:rsidRDefault="009250AA" w:rsidP="006C628B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Важенина Евгения Игоревна</w:t>
            </w:r>
          </w:p>
        </w:tc>
        <w:tc>
          <w:tcPr>
            <w:tcW w:w="1259" w:type="pct"/>
          </w:tcPr>
          <w:p w:rsidR="009250AA" w:rsidRPr="00E75130" w:rsidRDefault="009250AA" w:rsidP="00DA5FE0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1.П.И. Чайковский</w:t>
            </w:r>
          </w:p>
          <w:p w:rsidR="009250AA" w:rsidRPr="00E75130" w:rsidRDefault="009250AA" w:rsidP="00DA5FE0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Марш деревянных солдатиков</w:t>
            </w:r>
          </w:p>
          <w:p w:rsidR="009250AA" w:rsidRPr="00E75130" w:rsidRDefault="009250AA" w:rsidP="006C628B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Л. </w:t>
            </w:r>
            <w:proofErr w:type="spellStart"/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</w:t>
            </w:r>
            <w:proofErr w:type="spellEnd"/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Бетховен Ода к радости</w:t>
            </w:r>
          </w:p>
        </w:tc>
        <w:tc>
          <w:tcPr>
            <w:tcW w:w="532" w:type="pct"/>
          </w:tcPr>
          <w:p w:rsidR="009250AA" w:rsidRPr="00E75130" w:rsidRDefault="009250AA" w:rsidP="00DA5FE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 трубы</w:t>
            </w:r>
          </w:p>
        </w:tc>
        <w:tc>
          <w:tcPr>
            <w:tcW w:w="387" w:type="pct"/>
          </w:tcPr>
          <w:p w:rsidR="009250AA" w:rsidRPr="00E75130" w:rsidRDefault="009250AA" w:rsidP="00DA5FE0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0 мин.50</w:t>
            </w:r>
          </w:p>
          <w:p w:rsidR="009250AA" w:rsidRPr="00E75130" w:rsidRDefault="009250AA" w:rsidP="00DA5FE0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мин.30</w:t>
            </w: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</w:t>
            </w:r>
          </w:p>
        </w:tc>
        <w:tc>
          <w:tcPr>
            <w:tcW w:w="1180" w:type="pct"/>
          </w:tcPr>
          <w:p w:rsidR="009250AA" w:rsidRPr="00E75130" w:rsidRDefault="009250AA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И.О. Дунаевского</w:t>
            </w:r>
          </w:p>
        </w:tc>
        <w:tc>
          <w:tcPr>
            <w:tcW w:w="731" w:type="pct"/>
          </w:tcPr>
          <w:p w:rsidR="009250AA" w:rsidRPr="00E75130" w:rsidRDefault="009250AA" w:rsidP="00353E92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Лестов</w:t>
            </w:r>
            <w:proofErr w:type="spellEnd"/>
            <w:r w:rsidRPr="00E75130">
              <w:rPr>
                <w:sz w:val="22"/>
                <w:szCs w:val="22"/>
              </w:rPr>
              <w:t xml:space="preserve"> Владимир Павлович</w:t>
            </w:r>
          </w:p>
        </w:tc>
        <w:tc>
          <w:tcPr>
            <w:tcW w:w="730" w:type="pct"/>
          </w:tcPr>
          <w:p w:rsidR="009250AA" w:rsidRPr="00E75130" w:rsidRDefault="009250AA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59" w:type="pct"/>
          </w:tcPr>
          <w:p w:rsidR="009250AA" w:rsidRPr="00E75130" w:rsidRDefault="009250AA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1.А. </w:t>
            </w:r>
            <w:proofErr w:type="spellStart"/>
            <w:r w:rsidRPr="00E75130">
              <w:rPr>
                <w:sz w:val="22"/>
                <w:szCs w:val="22"/>
              </w:rPr>
              <w:t>Ведель</w:t>
            </w:r>
            <w:proofErr w:type="spellEnd"/>
            <w:r w:rsidRPr="00E75130">
              <w:rPr>
                <w:sz w:val="22"/>
                <w:szCs w:val="22"/>
              </w:rPr>
              <w:t>. «Достойно быть»</w:t>
            </w:r>
          </w:p>
          <w:p w:rsidR="009250AA" w:rsidRPr="00E75130" w:rsidRDefault="009250AA" w:rsidP="00353E9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2.А. </w:t>
            </w:r>
            <w:proofErr w:type="spellStart"/>
            <w:r w:rsidRPr="00E75130">
              <w:rPr>
                <w:sz w:val="22"/>
                <w:szCs w:val="22"/>
              </w:rPr>
              <w:t>Брукнер</w:t>
            </w:r>
            <w:proofErr w:type="spellEnd"/>
            <w:r w:rsidRPr="00E75130">
              <w:rPr>
                <w:sz w:val="22"/>
                <w:szCs w:val="22"/>
              </w:rPr>
              <w:t>. «</w:t>
            </w:r>
            <w:proofErr w:type="spellStart"/>
            <w:r w:rsidRPr="00E75130">
              <w:rPr>
                <w:sz w:val="22"/>
                <w:szCs w:val="22"/>
                <w:lang w:val="en-US"/>
              </w:rPr>
              <w:t>Aeguale</w:t>
            </w:r>
            <w:proofErr w:type="spellEnd"/>
            <w:r w:rsidRPr="00E75130">
              <w:rPr>
                <w:sz w:val="22"/>
                <w:szCs w:val="22"/>
              </w:rPr>
              <w:t>»</w:t>
            </w:r>
          </w:p>
        </w:tc>
        <w:tc>
          <w:tcPr>
            <w:tcW w:w="532" w:type="pct"/>
          </w:tcPr>
          <w:p w:rsidR="009250AA" w:rsidRPr="00E75130" w:rsidRDefault="009250AA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тромбона, туба</w:t>
            </w:r>
          </w:p>
        </w:tc>
        <w:tc>
          <w:tcPr>
            <w:tcW w:w="387" w:type="pct"/>
          </w:tcPr>
          <w:p w:rsidR="009250AA" w:rsidRPr="00E75130" w:rsidRDefault="009250AA" w:rsidP="00353E9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мин.45</w:t>
            </w:r>
          </w:p>
          <w:p w:rsidR="009250AA" w:rsidRPr="00E75130" w:rsidRDefault="009250AA" w:rsidP="00353E9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 xml:space="preserve"> 1 мин.30</w:t>
            </w: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</w:t>
            </w:r>
          </w:p>
        </w:tc>
        <w:tc>
          <w:tcPr>
            <w:tcW w:w="1180" w:type="pct"/>
          </w:tcPr>
          <w:p w:rsidR="009250AA" w:rsidRPr="00E75130" w:rsidRDefault="009250AA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И.О. Дунаевского</w:t>
            </w:r>
          </w:p>
        </w:tc>
        <w:tc>
          <w:tcPr>
            <w:tcW w:w="731" w:type="pct"/>
          </w:tcPr>
          <w:p w:rsidR="009250AA" w:rsidRPr="00E75130" w:rsidRDefault="009250AA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Спиридонов Константин Игоревич</w:t>
            </w:r>
          </w:p>
        </w:tc>
        <w:tc>
          <w:tcPr>
            <w:tcW w:w="730" w:type="pct"/>
          </w:tcPr>
          <w:p w:rsidR="009250AA" w:rsidRPr="00E75130" w:rsidRDefault="009250AA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Морозова Алла Владимировна</w:t>
            </w:r>
          </w:p>
        </w:tc>
        <w:tc>
          <w:tcPr>
            <w:tcW w:w="1259" w:type="pct"/>
          </w:tcPr>
          <w:p w:rsidR="009250AA" w:rsidRPr="00E75130" w:rsidRDefault="009250AA" w:rsidP="00353E9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1.Дж. Россини. Марш из увертюры к опере «Вильгельм Телль». </w:t>
            </w:r>
          </w:p>
          <w:p w:rsidR="009250AA" w:rsidRPr="00E75130" w:rsidRDefault="009250AA" w:rsidP="00353E9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2.Старинная полька «Бабочка»</w:t>
            </w:r>
          </w:p>
        </w:tc>
        <w:tc>
          <w:tcPr>
            <w:tcW w:w="532" w:type="pct"/>
          </w:tcPr>
          <w:p w:rsidR="009250AA" w:rsidRPr="00E75130" w:rsidRDefault="009250AA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 трубы</w:t>
            </w:r>
          </w:p>
        </w:tc>
        <w:tc>
          <w:tcPr>
            <w:tcW w:w="387" w:type="pct"/>
          </w:tcPr>
          <w:p w:rsidR="009250AA" w:rsidRPr="00E75130" w:rsidRDefault="009250AA" w:rsidP="00353E9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мин.07</w:t>
            </w:r>
          </w:p>
          <w:p w:rsidR="009250AA" w:rsidRPr="00E75130" w:rsidRDefault="009250AA" w:rsidP="00353E9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 xml:space="preserve"> 1 мин.29</w:t>
            </w: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5</w:t>
            </w:r>
          </w:p>
        </w:tc>
        <w:tc>
          <w:tcPr>
            <w:tcW w:w="1180" w:type="pct"/>
          </w:tcPr>
          <w:p w:rsidR="009250AA" w:rsidRPr="00E75130" w:rsidRDefault="009250AA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Е.А. Мравинского</w:t>
            </w:r>
          </w:p>
        </w:tc>
        <w:tc>
          <w:tcPr>
            <w:tcW w:w="731" w:type="pct"/>
          </w:tcPr>
          <w:p w:rsidR="009250AA" w:rsidRPr="00E75130" w:rsidRDefault="009250AA" w:rsidP="0013116F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Симанович</w:t>
            </w:r>
            <w:proofErr w:type="spellEnd"/>
            <w:r w:rsidRPr="00E75130">
              <w:rPr>
                <w:sz w:val="22"/>
                <w:szCs w:val="22"/>
              </w:rPr>
              <w:t xml:space="preserve"> Александр Михайлович</w:t>
            </w:r>
          </w:p>
        </w:tc>
        <w:tc>
          <w:tcPr>
            <w:tcW w:w="730" w:type="pct"/>
          </w:tcPr>
          <w:p w:rsidR="009250AA" w:rsidRPr="00E75130" w:rsidRDefault="009250AA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Маркелова Элина Николаевна</w:t>
            </w:r>
          </w:p>
        </w:tc>
        <w:tc>
          <w:tcPr>
            <w:tcW w:w="1259" w:type="pct"/>
          </w:tcPr>
          <w:p w:rsidR="009250AA" w:rsidRPr="00E75130" w:rsidRDefault="009250AA" w:rsidP="0013116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1.Дж. Ньютон. </w:t>
            </w:r>
            <w:r w:rsidRPr="00E75130">
              <w:rPr>
                <w:sz w:val="22"/>
                <w:szCs w:val="22"/>
                <w:lang w:val="en-US"/>
              </w:rPr>
              <w:t>Amazing</w:t>
            </w:r>
            <w:r w:rsidRPr="00E75130">
              <w:rPr>
                <w:sz w:val="22"/>
                <w:szCs w:val="22"/>
              </w:rPr>
              <w:t xml:space="preserve"> </w:t>
            </w:r>
            <w:r w:rsidRPr="00E75130">
              <w:rPr>
                <w:sz w:val="22"/>
                <w:szCs w:val="22"/>
                <w:lang w:val="en-US"/>
              </w:rPr>
              <w:t>Grace</w:t>
            </w:r>
          </w:p>
          <w:p w:rsidR="009250AA" w:rsidRPr="00E75130" w:rsidRDefault="009250AA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2.В. Дмитриев. Веселые трубачи</w:t>
            </w:r>
          </w:p>
        </w:tc>
        <w:tc>
          <w:tcPr>
            <w:tcW w:w="532" w:type="pct"/>
          </w:tcPr>
          <w:p w:rsidR="009250AA" w:rsidRPr="00E75130" w:rsidRDefault="009250AA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 трубы</w:t>
            </w:r>
          </w:p>
        </w:tc>
        <w:tc>
          <w:tcPr>
            <w:tcW w:w="387" w:type="pct"/>
          </w:tcPr>
          <w:p w:rsidR="009250AA" w:rsidRPr="00E75130" w:rsidRDefault="009250AA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 10</w:t>
            </w:r>
          </w:p>
          <w:p w:rsidR="009250AA" w:rsidRPr="00E75130" w:rsidRDefault="009250AA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 15</w:t>
            </w: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6</w:t>
            </w:r>
          </w:p>
        </w:tc>
        <w:tc>
          <w:tcPr>
            <w:tcW w:w="1180" w:type="pct"/>
          </w:tcPr>
          <w:p w:rsidR="009250AA" w:rsidRPr="00E75130" w:rsidRDefault="009250AA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С.В. Рахманинова</w:t>
            </w:r>
          </w:p>
        </w:tc>
        <w:tc>
          <w:tcPr>
            <w:tcW w:w="731" w:type="pct"/>
          </w:tcPr>
          <w:p w:rsidR="009250AA" w:rsidRPr="00E75130" w:rsidRDefault="009250AA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Думченко Владимир Петрович</w:t>
            </w:r>
          </w:p>
        </w:tc>
        <w:tc>
          <w:tcPr>
            <w:tcW w:w="730" w:type="pct"/>
          </w:tcPr>
          <w:p w:rsidR="009250AA" w:rsidRPr="00E75130" w:rsidRDefault="009250AA" w:rsidP="00C833DC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Журавкова</w:t>
            </w:r>
            <w:proofErr w:type="spellEnd"/>
            <w:r w:rsidRPr="00E75130">
              <w:rPr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1259" w:type="pct"/>
          </w:tcPr>
          <w:p w:rsidR="009250AA" w:rsidRPr="00E75130" w:rsidRDefault="009250AA" w:rsidP="00C833DC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1.Л.Керубини Терцет «Во славу мажорной гаммы»</w:t>
            </w:r>
          </w:p>
          <w:p w:rsidR="009250AA" w:rsidRPr="00E75130" w:rsidRDefault="009250AA" w:rsidP="00C833DC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2.Дж. П. </w:t>
            </w:r>
            <w:proofErr w:type="spellStart"/>
            <w:r w:rsidRPr="00E75130">
              <w:rPr>
                <w:sz w:val="22"/>
                <w:szCs w:val="22"/>
              </w:rPr>
              <w:t>Палестрина</w:t>
            </w:r>
            <w:proofErr w:type="spellEnd"/>
            <w:r w:rsidRPr="00E75130">
              <w:rPr>
                <w:sz w:val="22"/>
                <w:szCs w:val="22"/>
              </w:rPr>
              <w:t xml:space="preserve"> «Мадригал»</w:t>
            </w:r>
          </w:p>
        </w:tc>
        <w:tc>
          <w:tcPr>
            <w:tcW w:w="532" w:type="pct"/>
          </w:tcPr>
          <w:p w:rsidR="009250AA" w:rsidRPr="00E75130" w:rsidRDefault="00790953" w:rsidP="00C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9250AA" w:rsidRPr="00E75130">
              <w:rPr>
                <w:sz w:val="22"/>
                <w:szCs w:val="22"/>
              </w:rPr>
              <w:t>тромбона</w:t>
            </w:r>
          </w:p>
          <w:p w:rsidR="009250AA" w:rsidRPr="00E75130" w:rsidRDefault="009250AA" w:rsidP="00C833DC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9250AA" w:rsidRPr="00E75130" w:rsidRDefault="009250AA" w:rsidP="00C833D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мин.50</w:t>
            </w:r>
          </w:p>
          <w:p w:rsidR="009250AA" w:rsidRPr="00E75130" w:rsidRDefault="009250AA" w:rsidP="00C833D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092951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7</w:t>
            </w:r>
          </w:p>
        </w:tc>
        <w:tc>
          <w:tcPr>
            <w:tcW w:w="1180" w:type="pct"/>
          </w:tcPr>
          <w:p w:rsidR="009250AA" w:rsidRPr="00E75130" w:rsidRDefault="009250AA" w:rsidP="00092951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731" w:type="pct"/>
          </w:tcPr>
          <w:p w:rsidR="009250AA" w:rsidRPr="00E75130" w:rsidRDefault="009250AA" w:rsidP="00092951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Ефимов Валентин Георгиевич, ЗРК РФ</w:t>
            </w:r>
          </w:p>
          <w:p w:rsidR="009250AA" w:rsidRPr="00E75130" w:rsidRDefault="009250AA" w:rsidP="00092951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:rsidR="009250AA" w:rsidRPr="00E75130" w:rsidRDefault="009250AA" w:rsidP="00092951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59" w:type="pct"/>
          </w:tcPr>
          <w:p w:rsidR="009250AA" w:rsidRPr="00E75130" w:rsidRDefault="00B4350A" w:rsidP="009250A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250AA" w:rsidRPr="00E75130">
              <w:rPr>
                <w:sz w:val="22"/>
                <w:szCs w:val="22"/>
              </w:rPr>
              <w:t>. Ж. Металлиди «Баллада о Красном коннике»</w:t>
            </w:r>
          </w:p>
        </w:tc>
        <w:tc>
          <w:tcPr>
            <w:tcW w:w="532" w:type="pct"/>
          </w:tcPr>
          <w:p w:rsidR="009250AA" w:rsidRPr="00E75130" w:rsidRDefault="009250AA" w:rsidP="00092951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3 трубы </w:t>
            </w:r>
          </w:p>
        </w:tc>
        <w:tc>
          <w:tcPr>
            <w:tcW w:w="387" w:type="pct"/>
          </w:tcPr>
          <w:p w:rsidR="00161446" w:rsidRPr="00E75130" w:rsidRDefault="00161446" w:rsidP="00092951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мин.50</w:t>
            </w: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8</w:t>
            </w:r>
          </w:p>
        </w:tc>
        <w:tc>
          <w:tcPr>
            <w:tcW w:w="1180" w:type="pct"/>
          </w:tcPr>
          <w:p w:rsidR="009250AA" w:rsidRPr="00E75130" w:rsidRDefault="009250AA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731" w:type="pct"/>
          </w:tcPr>
          <w:p w:rsidR="009250AA" w:rsidRPr="00E75130" w:rsidRDefault="009250AA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Степанов Леонид Викторович</w:t>
            </w:r>
          </w:p>
        </w:tc>
        <w:tc>
          <w:tcPr>
            <w:tcW w:w="730" w:type="pct"/>
            <w:vAlign w:val="center"/>
          </w:tcPr>
          <w:p w:rsidR="009250AA" w:rsidRPr="00E75130" w:rsidRDefault="009250AA" w:rsidP="006C628B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59" w:type="pct"/>
          </w:tcPr>
          <w:p w:rsidR="009250AA" w:rsidRPr="00E75130" w:rsidRDefault="009250AA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1.Д.Палестрина «Мадригал»</w:t>
            </w:r>
          </w:p>
          <w:p w:rsidR="009250AA" w:rsidRPr="00E75130" w:rsidRDefault="009250AA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2.И. </w:t>
            </w:r>
            <w:proofErr w:type="spellStart"/>
            <w:r w:rsidRPr="00E75130">
              <w:rPr>
                <w:sz w:val="22"/>
                <w:szCs w:val="22"/>
              </w:rPr>
              <w:t>Кунау</w:t>
            </w:r>
            <w:proofErr w:type="spellEnd"/>
            <w:r w:rsidRPr="00E75130">
              <w:rPr>
                <w:sz w:val="22"/>
                <w:szCs w:val="22"/>
              </w:rPr>
              <w:t xml:space="preserve"> «</w:t>
            </w:r>
            <w:proofErr w:type="spellStart"/>
            <w:r w:rsidRPr="00E75130">
              <w:rPr>
                <w:sz w:val="22"/>
                <w:szCs w:val="22"/>
              </w:rPr>
              <w:t>Гальярда</w:t>
            </w:r>
            <w:proofErr w:type="spellEnd"/>
            <w:r w:rsidRPr="00E75130">
              <w:rPr>
                <w:sz w:val="22"/>
                <w:szCs w:val="22"/>
              </w:rPr>
              <w:t>»</w:t>
            </w:r>
          </w:p>
        </w:tc>
        <w:tc>
          <w:tcPr>
            <w:tcW w:w="532" w:type="pct"/>
          </w:tcPr>
          <w:p w:rsidR="009250AA" w:rsidRPr="00E75130" w:rsidRDefault="009250AA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 тромбона</w:t>
            </w:r>
          </w:p>
        </w:tc>
        <w:tc>
          <w:tcPr>
            <w:tcW w:w="387" w:type="pct"/>
          </w:tcPr>
          <w:p w:rsidR="009250AA" w:rsidRPr="00E75130" w:rsidRDefault="009250AA" w:rsidP="006C628B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мин.15</w:t>
            </w:r>
          </w:p>
          <w:p w:rsidR="009250AA" w:rsidRPr="00E75130" w:rsidRDefault="009250AA" w:rsidP="006C628B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мин.10</w:t>
            </w: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180" w:type="pct"/>
          </w:tcPr>
          <w:p w:rsidR="009250AA" w:rsidRPr="00E75130" w:rsidRDefault="009250AA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731" w:type="pct"/>
          </w:tcPr>
          <w:p w:rsidR="009250AA" w:rsidRPr="00E75130" w:rsidRDefault="009250AA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Степанов Леонид Викторович</w:t>
            </w:r>
          </w:p>
        </w:tc>
        <w:tc>
          <w:tcPr>
            <w:tcW w:w="730" w:type="pct"/>
            <w:vAlign w:val="center"/>
          </w:tcPr>
          <w:p w:rsidR="009250AA" w:rsidRPr="00E75130" w:rsidRDefault="009250AA" w:rsidP="006C628B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59" w:type="pct"/>
          </w:tcPr>
          <w:p w:rsidR="009250AA" w:rsidRPr="00E75130" w:rsidRDefault="009250AA" w:rsidP="006C628B">
            <w:pPr>
              <w:spacing w:line="240" w:lineRule="exact"/>
              <w:rPr>
                <w:sz w:val="22"/>
                <w:szCs w:val="22"/>
                <w:lang w:val="en-US"/>
              </w:rPr>
            </w:pPr>
            <w:r w:rsidRPr="00E75130">
              <w:rPr>
                <w:sz w:val="22"/>
                <w:szCs w:val="22"/>
                <w:lang w:val="en-US"/>
              </w:rPr>
              <w:t>1.</w:t>
            </w:r>
            <w:r w:rsidRPr="00E75130">
              <w:rPr>
                <w:sz w:val="22"/>
                <w:szCs w:val="22"/>
              </w:rPr>
              <w:t>Ф</w:t>
            </w:r>
            <w:r w:rsidRPr="00E75130">
              <w:rPr>
                <w:sz w:val="22"/>
                <w:szCs w:val="22"/>
                <w:lang w:val="en-US"/>
              </w:rPr>
              <w:t xml:space="preserve">. </w:t>
            </w:r>
            <w:r w:rsidRPr="00E75130">
              <w:rPr>
                <w:sz w:val="22"/>
                <w:szCs w:val="22"/>
              </w:rPr>
              <w:t>Мендельсон</w:t>
            </w:r>
            <w:r w:rsidRPr="00E75130">
              <w:rPr>
                <w:sz w:val="22"/>
                <w:szCs w:val="22"/>
                <w:lang w:val="en-US"/>
              </w:rPr>
              <w:t xml:space="preserve"> «Hark! The Herald Angels </w:t>
            </w:r>
            <w:proofErr w:type="gramStart"/>
            <w:r w:rsidRPr="00E75130">
              <w:rPr>
                <w:sz w:val="22"/>
                <w:szCs w:val="22"/>
                <w:lang w:val="en-US"/>
              </w:rPr>
              <w:t>Sing!»</w:t>
            </w:r>
            <w:proofErr w:type="gramEnd"/>
          </w:p>
          <w:p w:rsidR="009250AA" w:rsidRPr="00E75130" w:rsidRDefault="009250AA" w:rsidP="006C628B">
            <w:pPr>
              <w:rPr>
                <w:sz w:val="22"/>
                <w:szCs w:val="22"/>
                <w:lang w:val="en-US"/>
              </w:rPr>
            </w:pPr>
            <w:r w:rsidRPr="00E75130">
              <w:rPr>
                <w:sz w:val="22"/>
                <w:szCs w:val="22"/>
                <w:lang w:val="en-US"/>
              </w:rPr>
              <w:t xml:space="preserve">2. </w:t>
            </w:r>
            <w:r w:rsidRPr="00E75130">
              <w:rPr>
                <w:sz w:val="22"/>
                <w:szCs w:val="22"/>
              </w:rPr>
              <w:t>Д</w:t>
            </w:r>
            <w:r w:rsidRPr="00E75130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E75130">
              <w:rPr>
                <w:sz w:val="22"/>
                <w:szCs w:val="22"/>
              </w:rPr>
              <w:t>Хопкинс</w:t>
            </w:r>
            <w:proofErr w:type="spellEnd"/>
            <w:r w:rsidRPr="00E75130">
              <w:rPr>
                <w:sz w:val="22"/>
                <w:szCs w:val="22"/>
                <w:lang w:val="en-US"/>
              </w:rPr>
              <w:t xml:space="preserve"> «We Three Kings of Orient Are»</w:t>
            </w:r>
          </w:p>
        </w:tc>
        <w:tc>
          <w:tcPr>
            <w:tcW w:w="532" w:type="pct"/>
          </w:tcPr>
          <w:p w:rsidR="009250AA" w:rsidRPr="00E75130" w:rsidRDefault="009250AA" w:rsidP="006C628B">
            <w:pPr>
              <w:rPr>
                <w:sz w:val="22"/>
                <w:szCs w:val="22"/>
                <w:lang w:val="en-US"/>
              </w:rPr>
            </w:pPr>
            <w:r w:rsidRPr="00E75130">
              <w:rPr>
                <w:sz w:val="22"/>
                <w:szCs w:val="22"/>
              </w:rPr>
              <w:t>3 тромбона</w:t>
            </w:r>
          </w:p>
        </w:tc>
        <w:tc>
          <w:tcPr>
            <w:tcW w:w="387" w:type="pct"/>
          </w:tcPr>
          <w:p w:rsidR="009250AA" w:rsidRPr="00E75130" w:rsidRDefault="009250AA" w:rsidP="006C628B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мин.05</w:t>
            </w:r>
          </w:p>
          <w:p w:rsidR="009250AA" w:rsidRPr="00E75130" w:rsidRDefault="009250AA" w:rsidP="006C628B">
            <w:pPr>
              <w:rPr>
                <w:sz w:val="18"/>
                <w:szCs w:val="18"/>
                <w:lang w:val="en-US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A96D5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10</w:t>
            </w:r>
          </w:p>
        </w:tc>
        <w:tc>
          <w:tcPr>
            <w:tcW w:w="1180" w:type="pct"/>
          </w:tcPr>
          <w:p w:rsidR="009250AA" w:rsidRPr="00E75130" w:rsidRDefault="009250AA" w:rsidP="00A96D5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ОЦЭВ</w:t>
            </w:r>
          </w:p>
        </w:tc>
        <w:tc>
          <w:tcPr>
            <w:tcW w:w="731" w:type="pct"/>
          </w:tcPr>
          <w:p w:rsidR="009250AA" w:rsidRPr="00E75130" w:rsidRDefault="009250AA" w:rsidP="00A96D5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Романов Андрей Владимирович</w:t>
            </w:r>
          </w:p>
        </w:tc>
        <w:tc>
          <w:tcPr>
            <w:tcW w:w="730" w:type="pct"/>
          </w:tcPr>
          <w:p w:rsidR="009250AA" w:rsidRPr="00E75130" w:rsidRDefault="009250AA" w:rsidP="00A96D5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Шалаева Елена Борисовна</w:t>
            </w:r>
          </w:p>
        </w:tc>
        <w:tc>
          <w:tcPr>
            <w:tcW w:w="1259" w:type="pct"/>
          </w:tcPr>
          <w:p w:rsidR="009250AA" w:rsidRPr="00E75130" w:rsidRDefault="009250AA" w:rsidP="00A96D58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1.М. Глинка «Ходит ветер у ворот»</w:t>
            </w:r>
          </w:p>
          <w:p w:rsidR="009250AA" w:rsidRPr="00E75130" w:rsidRDefault="009250AA" w:rsidP="00A96D58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Л. Бетховен «Ода радости»</w:t>
            </w:r>
          </w:p>
        </w:tc>
        <w:tc>
          <w:tcPr>
            <w:tcW w:w="532" w:type="pct"/>
          </w:tcPr>
          <w:p w:rsidR="009250AA" w:rsidRPr="00E75130" w:rsidRDefault="00790953" w:rsidP="00A96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9250AA" w:rsidRPr="00E75130">
              <w:rPr>
                <w:sz w:val="22"/>
                <w:szCs w:val="22"/>
              </w:rPr>
              <w:t>тенора</w:t>
            </w:r>
          </w:p>
        </w:tc>
        <w:tc>
          <w:tcPr>
            <w:tcW w:w="387" w:type="pct"/>
          </w:tcPr>
          <w:p w:rsidR="009250AA" w:rsidRPr="00E75130" w:rsidRDefault="009250AA" w:rsidP="00A96D58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9250AA" w:rsidRPr="00E75130" w:rsidRDefault="009250AA" w:rsidP="00A96D58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мин.15</w:t>
            </w: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11</w:t>
            </w:r>
          </w:p>
        </w:tc>
        <w:tc>
          <w:tcPr>
            <w:tcW w:w="1180" w:type="pct"/>
          </w:tcPr>
          <w:p w:rsidR="009250AA" w:rsidRPr="00E75130" w:rsidRDefault="009250AA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ОЦЭВ</w:t>
            </w:r>
          </w:p>
        </w:tc>
        <w:tc>
          <w:tcPr>
            <w:tcW w:w="731" w:type="pct"/>
          </w:tcPr>
          <w:p w:rsidR="009250AA" w:rsidRPr="00E75130" w:rsidRDefault="009250AA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Шахов Денис Юрьевич</w:t>
            </w:r>
          </w:p>
        </w:tc>
        <w:tc>
          <w:tcPr>
            <w:tcW w:w="730" w:type="pct"/>
          </w:tcPr>
          <w:p w:rsidR="009250AA" w:rsidRPr="00E75130" w:rsidRDefault="009250AA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Шалаева Елена Борисовна</w:t>
            </w:r>
          </w:p>
        </w:tc>
        <w:tc>
          <w:tcPr>
            <w:tcW w:w="1259" w:type="pct"/>
          </w:tcPr>
          <w:p w:rsidR="009250AA" w:rsidRPr="00E75130" w:rsidRDefault="009250AA" w:rsidP="00C833DC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В.А. Моцарт «Майская песенка»</w:t>
            </w:r>
          </w:p>
          <w:p w:rsidR="009250AA" w:rsidRPr="00E75130" w:rsidRDefault="009250AA" w:rsidP="00C833DC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Г.Ф. Гендель «Песнь победы»</w:t>
            </w:r>
          </w:p>
        </w:tc>
        <w:tc>
          <w:tcPr>
            <w:tcW w:w="532" w:type="pct"/>
          </w:tcPr>
          <w:p w:rsidR="009250AA" w:rsidRPr="00E75130" w:rsidRDefault="009250AA" w:rsidP="00C833D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валторны</w:t>
            </w:r>
          </w:p>
        </w:tc>
        <w:tc>
          <w:tcPr>
            <w:tcW w:w="387" w:type="pct"/>
          </w:tcPr>
          <w:p w:rsidR="009250AA" w:rsidRPr="00E75130" w:rsidRDefault="009250AA" w:rsidP="00C833D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  <w:p w:rsidR="009250AA" w:rsidRPr="00E75130" w:rsidRDefault="009250AA" w:rsidP="00C833D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мин.10</w:t>
            </w: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12</w:t>
            </w:r>
          </w:p>
        </w:tc>
        <w:tc>
          <w:tcPr>
            <w:tcW w:w="1180" w:type="pct"/>
          </w:tcPr>
          <w:p w:rsidR="009250AA" w:rsidRPr="00E75130" w:rsidRDefault="009250AA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Санкт-Петербургский музыкальный  лицей</w:t>
            </w:r>
          </w:p>
        </w:tc>
        <w:tc>
          <w:tcPr>
            <w:tcW w:w="731" w:type="pct"/>
          </w:tcPr>
          <w:p w:rsidR="009250AA" w:rsidRPr="00E75130" w:rsidRDefault="009250AA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Лобиков Кирилл Яковлевич</w:t>
            </w:r>
          </w:p>
        </w:tc>
        <w:tc>
          <w:tcPr>
            <w:tcW w:w="730" w:type="pct"/>
            <w:vAlign w:val="center"/>
          </w:tcPr>
          <w:p w:rsidR="009250AA" w:rsidRPr="00E75130" w:rsidRDefault="009250AA" w:rsidP="007B0EFF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59" w:type="pct"/>
          </w:tcPr>
          <w:p w:rsidR="009250AA" w:rsidRPr="00E75130" w:rsidRDefault="009250AA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 М. Бак </w:t>
            </w:r>
            <w:r w:rsidRPr="00E75130">
              <w:rPr>
                <w:b/>
                <w:sz w:val="22"/>
                <w:szCs w:val="22"/>
                <w:u w:val="single"/>
              </w:rPr>
              <w:t>Две</w:t>
            </w:r>
            <w:r w:rsidRPr="00E75130">
              <w:rPr>
                <w:b/>
                <w:sz w:val="22"/>
                <w:szCs w:val="22"/>
              </w:rPr>
              <w:t xml:space="preserve"> </w:t>
            </w:r>
            <w:r w:rsidRPr="00E75130">
              <w:rPr>
                <w:sz w:val="22"/>
                <w:szCs w:val="22"/>
              </w:rPr>
              <w:t>песни в русском стиле</w:t>
            </w:r>
          </w:p>
        </w:tc>
        <w:tc>
          <w:tcPr>
            <w:tcW w:w="532" w:type="pct"/>
          </w:tcPr>
          <w:p w:rsidR="009250AA" w:rsidRPr="00E75130" w:rsidRDefault="009250AA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 тромбона</w:t>
            </w:r>
          </w:p>
        </w:tc>
        <w:tc>
          <w:tcPr>
            <w:tcW w:w="387" w:type="pct"/>
          </w:tcPr>
          <w:p w:rsidR="009250AA" w:rsidRPr="00E75130" w:rsidRDefault="009250AA" w:rsidP="007B0EF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4 мин.00</w:t>
            </w:r>
          </w:p>
          <w:p w:rsidR="009250AA" w:rsidRPr="00E75130" w:rsidRDefault="009250AA" w:rsidP="007B0EFF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9250AA" w:rsidRPr="00236AA6" w:rsidTr="00DA2CC8">
        <w:tc>
          <w:tcPr>
            <w:tcW w:w="181" w:type="pct"/>
          </w:tcPr>
          <w:p w:rsidR="009250AA" w:rsidRPr="00E75130" w:rsidRDefault="009250AA" w:rsidP="00C0023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13</w:t>
            </w:r>
          </w:p>
        </w:tc>
        <w:tc>
          <w:tcPr>
            <w:tcW w:w="1180" w:type="pct"/>
          </w:tcPr>
          <w:p w:rsidR="009250AA" w:rsidRPr="00E75130" w:rsidRDefault="009250AA" w:rsidP="00C0023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22</w:t>
            </w:r>
          </w:p>
          <w:p w:rsidR="009250AA" w:rsidRPr="00E75130" w:rsidRDefault="009250AA" w:rsidP="00C00230">
            <w:pPr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:rsidR="009250AA" w:rsidRPr="00E75130" w:rsidRDefault="009250AA" w:rsidP="00C00230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Попов Виталий Васильевич</w:t>
            </w:r>
          </w:p>
        </w:tc>
        <w:tc>
          <w:tcPr>
            <w:tcW w:w="730" w:type="pct"/>
          </w:tcPr>
          <w:p w:rsidR="009250AA" w:rsidRPr="00E75130" w:rsidRDefault="009250AA" w:rsidP="00C00230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Важенина Евгения Игоревна</w:t>
            </w:r>
          </w:p>
        </w:tc>
        <w:tc>
          <w:tcPr>
            <w:tcW w:w="1259" w:type="pct"/>
          </w:tcPr>
          <w:p w:rsidR="009250AA" w:rsidRPr="00E75130" w:rsidRDefault="009250AA" w:rsidP="00C00230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И. </w:t>
            </w:r>
            <w:proofErr w:type="spellStart"/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Габели</w:t>
            </w:r>
            <w:proofErr w:type="spellEnd"/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Сонатина</w:t>
            </w:r>
          </w:p>
          <w:p w:rsidR="009250AA" w:rsidRPr="00E75130" w:rsidRDefault="009250AA" w:rsidP="00C00230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Дж. Кларк </w:t>
            </w: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Trumpet</w:t>
            </w: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voluntary</w:t>
            </w:r>
          </w:p>
        </w:tc>
        <w:tc>
          <w:tcPr>
            <w:tcW w:w="532" w:type="pct"/>
          </w:tcPr>
          <w:p w:rsidR="009250AA" w:rsidRPr="00E75130" w:rsidRDefault="009250AA" w:rsidP="00C0023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 трубы</w:t>
            </w:r>
          </w:p>
        </w:tc>
        <w:tc>
          <w:tcPr>
            <w:tcW w:w="387" w:type="pct"/>
          </w:tcPr>
          <w:p w:rsidR="009250AA" w:rsidRPr="00E75130" w:rsidRDefault="009250AA" w:rsidP="00C00230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мин.05</w:t>
            </w:r>
          </w:p>
          <w:p w:rsidR="009250AA" w:rsidRPr="00E75130" w:rsidRDefault="009250AA" w:rsidP="00C00230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мин.20</w:t>
            </w:r>
          </w:p>
        </w:tc>
      </w:tr>
    </w:tbl>
    <w:p w:rsidR="00992DB2" w:rsidRDefault="00992DB2" w:rsidP="00DA2CC8">
      <w:pPr>
        <w:rPr>
          <w:sz w:val="28"/>
          <w:szCs w:val="28"/>
        </w:rPr>
      </w:pPr>
    </w:p>
    <w:p w:rsidR="00906594" w:rsidRDefault="00906594" w:rsidP="00685110">
      <w:pPr>
        <w:pStyle w:val="ParaAttribute0"/>
        <w:wordWrap/>
        <w:ind w:firstLine="708"/>
        <w:jc w:val="both"/>
        <w:rPr>
          <w:sz w:val="28"/>
          <w:szCs w:val="28"/>
        </w:rPr>
      </w:pPr>
      <w:r w:rsidRPr="0094351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9435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ГРУППА (квартет/квинтет)</w:t>
      </w:r>
      <w:r w:rsidR="001D3FD5" w:rsidRPr="001D3FD5">
        <w:rPr>
          <w:sz w:val="28"/>
          <w:szCs w:val="28"/>
        </w:rPr>
        <w:t xml:space="preserve"> </w:t>
      </w:r>
      <w:r w:rsidR="001D3FD5" w:rsidRPr="0094351B">
        <w:rPr>
          <w:sz w:val="28"/>
          <w:szCs w:val="28"/>
        </w:rPr>
        <w:t>(8/9 –летний учебный план)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3098"/>
        <w:gridCol w:w="2892"/>
        <w:gridCol w:w="1983"/>
        <w:gridCol w:w="3687"/>
        <w:gridCol w:w="1246"/>
        <w:gridCol w:w="1127"/>
      </w:tblGrid>
      <w:tr w:rsidR="00906594" w:rsidRPr="00236AA6" w:rsidTr="00685110">
        <w:tc>
          <w:tcPr>
            <w:tcW w:w="181" w:type="pct"/>
          </w:tcPr>
          <w:p w:rsidR="00906594" w:rsidRPr="00902BCF" w:rsidRDefault="00906594" w:rsidP="00906594">
            <w:pPr>
              <w:rPr>
                <w:sz w:val="24"/>
                <w:szCs w:val="24"/>
              </w:rPr>
            </w:pPr>
            <w:r w:rsidRPr="00902BCF">
              <w:rPr>
                <w:sz w:val="24"/>
                <w:szCs w:val="24"/>
              </w:rPr>
              <w:t>№</w:t>
            </w:r>
          </w:p>
        </w:tc>
        <w:tc>
          <w:tcPr>
            <w:tcW w:w="1064" w:type="pct"/>
          </w:tcPr>
          <w:p w:rsidR="00906594" w:rsidRPr="00902BCF" w:rsidRDefault="00906594" w:rsidP="00906594">
            <w:pPr>
              <w:jc w:val="center"/>
              <w:rPr>
                <w:sz w:val="24"/>
                <w:szCs w:val="24"/>
              </w:rPr>
            </w:pPr>
            <w:r w:rsidRPr="00902BCF">
              <w:rPr>
                <w:sz w:val="24"/>
                <w:szCs w:val="24"/>
              </w:rPr>
              <w:t>ОУ</w:t>
            </w:r>
          </w:p>
        </w:tc>
        <w:tc>
          <w:tcPr>
            <w:tcW w:w="993" w:type="pct"/>
          </w:tcPr>
          <w:p w:rsidR="00906594" w:rsidRPr="00902BCF" w:rsidRDefault="00730250" w:rsidP="0090659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681" w:type="pct"/>
          </w:tcPr>
          <w:p w:rsidR="00906594" w:rsidRPr="00902BCF" w:rsidRDefault="00906594" w:rsidP="00906594">
            <w:pPr>
              <w:jc w:val="center"/>
              <w:rPr>
                <w:sz w:val="24"/>
                <w:szCs w:val="24"/>
              </w:rPr>
            </w:pPr>
            <w:r w:rsidRPr="00902BCF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1266" w:type="pct"/>
          </w:tcPr>
          <w:p w:rsidR="00906594" w:rsidRPr="00902BCF" w:rsidRDefault="00906594" w:rsidP="00906594">
            <w:pPr>
              <w:jc w:val="center"/>
              <w:rPr>
                <w:sz w:val="24"/>
                <w:szCs w:val="24"/>
              </w:rPr>
            </w:pPr>
            <w:r w:rsidRPr="00902BCF">
              <w:rPr>
                <w:sz w:val="24"/>
                <w:szCs w:val="24"/>
              </w:rPr>
              <w:t>Программа</w:t>
            </w:r>
          </w:p>
        </w:tc>
        <w:tc>
          <w:tcPr>
            <w:tcW w:w="428" w:type="pct"/>
          </w:tcPr>
          <w:p w:rsidR="00906594" w:rsidRPr="00236AA6" w:rsidRDefault="00906594" w:rsidP="00906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Инструментальный состав</w:t>
            </w:r>
          </w:p>
        </w:tc>
        <w:tc>
          <w:tcPr>
            <w:tcW w:w="387" w:type="pct"/>
          </w:tcPr>
          <w:p w:rsidR="00906594" w:rsidRPr="00236AA6" w:rsidRDefault="00906594" w:rsidP="00906594">
            <w:pPr>
              <w:rPr>
                <w:sz w:val="16"/>
                <w:szCs w:val="16"/>
              </w:rPr>
            </w:pPr>
            <w:r w:rsidRPr="00236AA6">
              <w:rPr>
                <w:sz w:val="16"/>
                <w:szCs w:val="16"/>
              </w:rPr>
              <w:t>хронометраж</w:t>
            </w:r>
          </w:p>
        </w:tc>
      </w:tr>
      <w:tr w:rsidR="00B60FF3" w:rsidRPr="00236AA6" w:rsidTr="00B60FF3">
        <w:tc>
          <w:tcPr>
            <w:tcW w:w="181" w:type="pct"/>
          </w:tcPr>
          <w:p w:rsidR="00B60FF3" w:rsidRPr="00902BCF" w:rsidRDefault="00B60FF3" w:rsidP="00906594">
            <w:pPr>
              <w:rPr>
                <w:sz w:val="24"/>
                <w:szCs w:val="24"/>
              </w:rPr>
            </w:pPr>
          </w:p>
        </w:tc>
        <w:tc>
          <w:tcPr>
            <w:tcW w:w="4819" w:type="pct"/>
            <w:gridSpan w:val="6"/>
          </w:tcPr>
          <w:p w:rsidR="00B60FF3" w:rsidRPr="00B30C3E" w:rsidRDefault="00B60FF3" w:rsidP="00EC3596">
            <w:pPr>
              <w:pStyle w:val="ParaAttribute0"/>
              <w:wordWrap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15.30-15.45 АКУСТИЧЕСКАЯ РЕПЕТИЦИЯ</w:t>
            </w:r>
            <w:r w:rsidR="000C6FB8">
              <w:rPr>
                <w:b/>
                <w:color w:val="0000FF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0C6FB8">
              <w:rPr>
                <w:b/>
                <w:color w:val="0000FF"/>
                <w:sz w:val="28"/>
                <w:szCs w:val="28"/>
              </w:rPr>
              <w:t xml:space="preserve"> №№ 1-15</w:t>
            </w:r>
          </w:p>
          <w:p w:rsidR="00B60FF3" w:rsidRPr="00236AA6" w:rsidRDefault="00B60FF3" w:rsidP="00906594">
            <w:pPr>
              <w:rPr>
                <w:sz w:val="16"/>
                <w:szCs w:val="16"/>
              </w:rPr>
            </w:pPr>
          </w:p>
        </w:tc>
      </w:tr>
      <w:tr w:rsidR="00EC3596" w:rsidRPr="00236AA6" w:rsidTr="00685110">
        <w:tc>
          <w:tcPr>
            <w:tcW w:w="181" w:type="pct"/>
          </w:tcPr>
          <w:p w:rsidR="00EC3596" w:rsidRPr="00902BCF" w:rsidRDefault="00EC3596" w:rsidP="00906594">
            <w:pPr>
              <w:rPr>
                <w:sz w:val="24"/>
                <w:szCs w:val="24"/>
              </w:rPr>
            </w:pPr>
          </w:p>
        </w:tc>
        <w:tc>
          <w:tcPr>
            <w:tcW w:w="1064" w:type="pct"/>
          </w:tcPr>
          <w:p w:rsidR="00EC3596" w:rsidRPr="00C83F7E" w:rsidRDefault="00B60FF3" w:rsidP="00B60FF3">
            <w:pPr>
              <w:rPr>
                <w:sz w:val="44"/>
                <w:szCs w:val="44"/>
              </w:rPr>
            </w:pPr>
            <w:r w:rsidRPr="00C83F7E">
              <w:rPr>
                <w:b/>
                <w:color w:val="0000FF"/>
                <w:sz w:val="44"/>
                <w:szCs w:val="44"/>
              </w:rPr>
              <w:t>15.45</w:t>
            </w:r>
          </w:p>
        </w:tc>
        <w:tc>
          <w:tcPr>
            <w:tcW w:w="993" w:type="pct"/>
          </w:tcPr>
          <w:p w:rsidR="00EC3596" w:rsidRPr="00902BCF" w:rsidRDefault="00EC3596" w:rsidP="00906594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</w:tcPr>
          <w:p w:rsidR="00EC3596" w:rsidRPr="00902BCF" w:rsidRDefault="00EC3596" w:rsidP="00906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</w:tcPr>
          <w:p w:rsidR="00EC3596" w:rsidRPr="00902BCF" w:rsidRDefault="00EC3596" w:rsidP="009065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EC3596" w:rsidRDefault="00EC3596" w:rsidP="00906594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EC3596" w:rsidRPr="00236AA6" w:rsidRDefault="00EC3596" w:rsidP="00906594">
            <w:pPr>
              <w:rPr>
                <w:sz w:val="16"/>
                <w:szCs w:val="16"/>
              </w:rPr>
            </w:pP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906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4" w:type="pct"/>
          </w:tcPr>
          <w:p w:rsidR="00AA776B" w:rsidRPr="00E75130" w:rsidRDefault="00AA776B" w:rsidP="00906594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ГДМШ им. С.С. Ляховицкой</w:t>
            </w:r>
          </w:p>
          <w:p w:rsidR="00AA776B" w:rsidRPr="00E75130" w:rsidRDefault="00AA776B" w:rsidP="00906594">
            <w:pPr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AA776B" w:rsidRPr="00E75130" w:rsidRDefault="00AA776B" w:rsidP="00906594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Лукьянченко Алексей Михайлович</w:t>
            </w:r>
          </w:p>
        </w:tc>
        <w:tc>
          <w:tcPr>
            <w:tcW w:w="681" w:type="pct"/>
            <w:vAlign w:val="center"/>
          </w:tcPr>
          <w:p w:rsidR="00AA776B" w:rsidRPr="00E75130" w:rsidRDefault="00AA776B" w:rsidP="00906594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66" w:type="pct"/>
          </w:tcPr>
          <w:p w:rsidR="00AA776B" w:rsidRPr="00E75130" w:rsidRDefault="00AA776B" w:rsidP="00906594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1.И. Линек Две фанфары</w:t>
            </w:r>
          </w:p>
          <w:p w:rsidR="00AA776B" w:rsidRPr="00E75130" w:rsidRDefault="00AA776B" w:rsidP="00906594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Л.В. Бетховен 9 Симфония .фрагмент финала</w:t>
            </w:r>
          </w:p>
        </w:tc>
        <w:tc>
          <w:tcPr>
            <w:tcW w:w="428" w:type="pct"/>
          </w:tcPr>
          <w:p w:rsidR="00AA776B" w:rsidRPr="00E75130" w:rsidRDefault="00AA776B" w:rsidP="00906594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Тромбон / Валторна</w:t>
            </w:r>
          </w:p>
        </w:tc>
        <w:tc>
          <w:tcPr>
            <w:tcW w:w="387" w:type="pct"/>
          </w:tcPr>
          <w:p w:rsidR="00AA776B" w:rsidRPr="00E75130" w:rsidRDefault="00AA776B" w:rsidP="00906594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AA776B" w:rsidRPr="00E75130" w:rsidRDefault="00AA776B" w:rsidP="00906594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906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4" w:type="pct"/>
          </w:tcPr>
          <w:p w:rsidR="00AA776B" w:rsidRPr="00E75130" w:rsidRDefault="00AA776B" w:rsidP="00906594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ГДМШ им. С.С. Ляховицкой</w:t>
            </w:r>
          </w:p>
        </w:tc>
        <w:tc>
          <w:tcPr>
            <w:tcW w:w="993" w:type="pct"/>
          </w:tcPr>
          <w:p w:rsidR="00AA776B" w:rsidRPr="00E75130" w:rsidRDefault="00AA776B" w:rsidP="00906594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ЗА РФ </w:t>
            </w:r>
            <w:proofErr w:type="spellStart"/>
            <w:r w:rsidRPr="00E75130">
              <w:rPr>
                <w:sz w:val="22"/>
                <w:szCs w:val="22"/>
              </w:rPr>
              <w:t>Кутеев</w:t>
            </w:r>
            <w:proofErr w:type="spellEnd"/>
            <w:r w:rsidRPr="00E75130">
              <w:rPr>
                <w:sz w:val="22"/>
                <w:szCs w:val="22"/>
              </w:rPr>
              <w:t xml:space="preserve"> Геннадий Васильевич</w:t>
            </w:r>
          </w:p>
        </w:tc>
        <w:tc>
          <w:tcPr>
            <w:tcW w:w="681" w:type="pct"/>
          </w:tcPr>
          <w:p w:rsidR="00AA776B" w:rsidRPr="00E75130" w:rsidRDefault="00AA776B" w:rsidP="00906594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Сидорова Ольга Владимировна</w:t>
            </w:r>
          </w:p>
        </w:tc>
        <w:tc>
          <w:tcPr>
            <w:tcW w:w="1266" w:type="pct"/>
          </w:tcPr>
          <w:p w:rsidR="00AA776B" w:rsidRPr="00E75130" w:rsidRDefault="00AA776B" w:rsidP="00906594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 Г. </w:t>
            </w:r>
            <w:proofErr w:type="spellStart"/>
            <w:r w:rsidRPr="00E75130">
              <w:rPr>
                <w:sz w:val="22"/>
                <w:szCs w:val="22"/>
              </w:rPr>
              <w:t>Гуммель</w:t>
            </w:r>
            <w:proofErr w:type="spellEnd"/>
            <w:r w:rsidRPr="00E75130">
              <w:rPr>
                <w:sz w:val="22"/>
                <w:szCs w:val="22"/>
              </w:rPr>
              <w:t xml:space="preserve"> Квартет для труб</w:t>
            </w:r>
          </w:p>
        </w:tc>
        <w:tc>
          <w:tcPr>
            <w:tcW w:w="428" w:type="pct"/>
          </w:tcPr>
          <w:p w:rsidR="00AA776B" w:rsidRPr="00E75130" w:rsidRDefault="00AA776B" w:rsidP="00906594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Труба</w:t>
            </w:r>
          </w:p>
        </w:tc>
        <w:tc>
          <w:tcPr>
            <w:tcW w:w="387" w:type="pct"/>
          </w:tcPr>
          <w:p w:rsidR="00AA776B" w:rsidRPr="00E75130" w:rsidRDefault="00AA776B" w:rsidP="00906594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7 мин.00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317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4" w:type="pct"/>
          </w:tcPr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им. А. Петрова</w:t>
            </w:r>
          </w:p>
        </w:tc>
        <w:tc>
          <w:tcPr>
            <w:tcW w:w="993" w:type="pct"/>
          </w:tcPr>
          <w:p w:rsidR="00AA776B" w:rsidRPr="00E75130" w:rsidRDefault="00AA776B" w:rsidP="00317BD2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Небратенко</w:t>
            </w:r>
            <w:proofErr w:type="spellEnd"/>
            <w:r w:rsidRPr="00E75130">
              <w:rPr>
                <w:sz w:val="22"/>
                <w:szCs w:val="22"/>
              </w:rPr>
              <w:t xml:space="preserve"> Владимир Михайлович</w:t>
            </w:r>
          </w:p>
          <w:p w:rsidR="00AA776B" w:rsidRPr="00E75130" w:rsidRDefault="00AA776B" w:rsidP="00317BD2">
            <w:pPr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Фомина Елизавета Евгеньевна</w:t>
            </w:r>
          </w:p>
        </w:tc>
        <w:tc>
          <w:tcPr>
            <w:tcW w:w="1266" w:type="pct"/>
          </w:tcPr>
          <w:p w:rsidR="00AA776B" w:rsidRPr="00E75130" w:rsidRDefault="00AA776B" w:rsidP="00317BD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 К.М. Вебер Хор охотников из оперы «Вольный стрелок»</w:t>
            </w:r>
          </w:p>
          <w:p w:rsidR="00AA776B" w:rsidRPr="00E75130" w:rsidRDefault="00AA776B" w:rsidP="00317BD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А.П. Петров Песенка о морском дьяволе из к/ф «Человек-амфибия»</w:t>
            </w:r>
          </w:p>
        </w:tc>
        <w:tc>
          <w:tcPr>
            <w:tcW w:w="428" w:type="pct"/>
          </w:tcPr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 трубы, 1 туба</w:t>
            </w:r>
          </w:p>
        </w:tc>
        <w:tc>
          <w:tcPr>
            <w:tcW w:w="387" w:type="pct"/>
          </w:tcPr>
          <w:p w:rsidR="00AA776B" w:rsidRPr="00E75130" w:rsidRDefault="00AA776B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мин.15</w:t>
            </w:r>
          </w:p>
          <w:p w:rsidR="00AA776B" w:rsidRPr="00E75130" w:rsidRDefault="00AA776B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1D3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64" w:type="pct"/>
          </w:tcPr>
          <w:p w:rsidR="00AA776B" w:rsidRPr="00E75130" w:rsidRDefault="00AA776B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№8 Кронштадтского района</w:t>
            </w:r>
          </w:p>
        </w:tc>
        <w:tc>
          <w:tcPr>
            <w:tcW w:w="993" w:type="pct"/>
          </w:tcPr>
          <w:p w:rsidR="00AA776B" w:rsidRPr="00E75130" w:rsidRDefault="00AA776B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Шибанов Александр Георгиевич</w:t>
            </w:r>
          </w:p>
        </w:tc>
        <w:tc>
          <w:tcPr>
            <w:tcW w:w="681" w:type="pct"/>
          </w:tcPr>
          <w:p w:rsidR="00AA776B" w:rsidRPr="00E75130" w:rsidRDefault="00AA776B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Чернова Софья Валерьевна</w:t>
            </w:r>
          </w:p>
        </w:tc>
        <w:tc>
          <w:tcPr>
            <w:tcW w:w="1266" w:type="pct"/>
          </w:tcPr>
          <w:p w:rsidR="00AA776B" w:rsidRPr="00E75130" w:rsidRDefault="00AA776B" w:rsidP="001D3FD5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 Дж. Верди “Марш” из оперы “Аида”</w:t>
            </w:r>
          </w:p>
          <w:p w:rsidR="00AA776B" w:rsidRPr="00E75130" w:rsidRDefault="00AA776B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2.А. Петров “Песенка о морском дьяволе” из к/ф “Человек-амфибия”</w:t>
            </w:r>
          </w:p>
        </w:tc>
        <w:tc>
          <w:tcPr>
            <w:tcW w:w="428" w:type="pct"/>
          </w:tcPr>
          <w:p w:rsidR="00AA776B" w:rsidRPr="00E75130" w:rsidRDefault="00AA776B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 трубы</w:t>
            </w:r>
          </w:p>
        </w:tc>
        <w:tc>
          <w:tcPr>
            <w:tcW w:w="387" w:type="pct"/>
          </w:tcPr>
          <w:p w:rsidR="00AA776B" w:rsidRPr="00E75130" w:rsidRDefault="00AA776B" w:rsidP="001D3FD5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мин.43</w:t>
            </w:r>
          </w:p>
          <w:p w:rsidR="00AA776B" w:rsidRPr="00E75130" w:rsidRDefault="00AA776B" w:rsidP="001D3FD5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0E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4" w:type="pct"/>
          </w:tcPr>
          <w:p w:rsidR="00AA776B" w:rsidRPr="00E75130" w:rsidRDefault="00AA776B" w:rsidP="000E57F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9</w:t>
            </w:r>
          </w:p>
        </w:tc>
        <w:tc>
          <w:tcPr>
            <w:tcW w:w="993" w:type="pct"/>
          </w:tcPr>
          <w:p w:rsidR="00AA776B" w:rsidRPr="00E75130" w:rsidRDefault="00AA776B" w:rsidP="000E57F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Смирнов Александр Иванович</w:t>
            </w:r>
          </w:p>
        </w:tc>
        <w:tc>
          <w:tcPr>
            <w:tcW w:w="681" w:type="pct"/>
          </w:tcPr>
          <w:p w:rsidR="00AA776B" w:rsidRPr="00E75130" w:rsidRDefault="00AA776B" w:rsidP="000E57F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Иванов Никита Владимирович</w:t>
            </w:r>
          </w:p>
        </w:tc>
        <w:tc>
          <w:tcPr>
            <w:tcW w:w="1266" w:type="pct"/>
          </w:tcPr>
          <w:p w:rsidR="00AA776B" w:rsidRPr="00E75130" w:rsidRDefault="00AA776B" w:rsidP="000E57FC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1.Г.И.Гладков «Песня друзей» из м/ф «Бременские музыканты» </w:t>
            </w:r>
          </w:p>
          <w:p w:rsidR="00AA776B" w:rsidRPr="00E75130" w:rsidRDefault="00AA776B" w:rsidP="000E57FC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В.И. Щелоков «Проводы в лагерь» из «Пионерской сюиты»</w:t>
            </w:r>
          </w:p>
        </w:tc>
        <w:tc>
          <w:tcPr>
            <w:tcW w:w="428" w:type="pct"/>
          </w:tcPr>
          <w:p w:rsidR="00AA776B" w:rsidRPr="00E75130" w:rsidRDefault="00AA776B" w:rsidP="000E57F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 трубы</w:t>
            </w:r>
          </w:p>
        </w:tc>
        <w:tc>
          <w:tcPr>
            <w:tcW w:w="387" w:type="pct"/>
          </w:tcPr>
          <w:p w:rsidR="00AA776B" w:rsidRPr="00E75130" w:rsidRDefault="00AA776B" w:rsidP="000E57F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мин.50</w:t>
            </w:r>
          </w:p>
          <w:p w:rsidR="00AA776B" w:rsidRPr="00E75130" w:rsidRDefault="00AA776B" w:rsidP="000E57F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мин.10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EF4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4" w:type="pct"/>
          </w:tcPr>
          <w:p w:rsidR="00AA776B" w:rsidRPr="00E75130" w:rsidRDefault="00AA776B" w:rsidP="00EF4B0C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34</w:t>
            </w:r>
          </w:p>
        </w:tc>
        <w:tc>
          <w:tcPr>
            <w:tcW w:w="993" w:type="pct"/>
          </w:tcPr>
          <w:p w:rsidR="00AA776B" w:rsidRPr="00E75130" w:rsidRDefault="00AA776B" w:rsidP="00EF4B0C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Шимаров</w:t>
            </w:r>
            <w:proofErr w:type="spellEnd"/>
            <w:r w:rsidRPr="00E75130">
              <w:rPr>
                <w:sz w:val="22"/>
                <w:szCs w:val="22"/>
              </w:rPr>
              <w:t xml:space="preserve"> Александр Анатольевич</w:t>
            </w:r>
          </w:p>
          <w:p w:rsidR="00AA776B" w:rsidRPr="00E75130" w:rsidRDefault="00AA776B" w:rsidP="00EF4B0C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Замарянов</w:t>
            </w:r>
            <w:proofErr w:type="spellEnd"/>
            <w:r w:rsidRPr="00E75130">
              <w:rPr>
                <w:sz w:val="22"/>
                <w:szCs w:val="22"/>
              </w:rPr>
              <w:t xml:space="preserve"> Павел Владимирович</w:t>
            </w:r>
          </w:p>
        </w:tc>
        <w:tc>
          <w:tcPr>
            <w:tcW w:w="681" w:type="pct"/>
            <w:vAlign w:val="center"/>
          </w:tcPr>
          <w:p w:rsidR="00AA776B" w:rsidRPr="00E75130" w:rsidRDefault="00AA776B" w:rsidP="00EF4B0C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66" w:type="pct"/>
          </w:tcPr>
          <w:p w:rsidR="00AA776B" w:rsidRPr="00E75130" w:rsidRDefault="00AA776B" w:rsidP="00EF4B0C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 И.С. Бах «Два Хорала»</w:t>
            </w:r>
          </w:p>
          <w:p w:rsidR="00AA776B" w:rsidRPr="00E75130" w:rsidRDefault="00AA776B" w:rsidP="00EF4B0C">
            <w:pPr>
              <w:spacing w:line="240" w:lineRule="exact"/>
              <w:rPr>
                <w:sz w:val="22"/>
                <w:szCs w:val="22"/>
                <w:lang w:val="en-US"/>
              </w:rPr>
            </w:pPr>
            <w:r w:rsidRPr="00E75130">
              <w:rPr>
                <w:sz w:val="22"/>
                <w:szCs w:val="22"/>
                <w:lang w:val="en-US"/>
              </w:rPr>
              <w:t xml:space="preserve">2. </w:t>
            </w:r>
            <w:r w:rsidRPr="00E75130">
              <w:rPr>
                <w:sz w:val="22"/>
                <w:szCs w:val="22"/>
              </w:rPr>
              <w:t>М</w:t>
            </w:r>
            <w:r w:rsidRPr="00E75130">
              <w:rPr>
                <w:sz w:val="22"/>
                <w:szCs w:val="22"/>
                <w:lang w:val="en-US"/>
              </w:rPr>
              <w:t>.</w:t>
            </w:r>
            <w:r w:rsidRPr="00E75130">
              <w:rPr>
                <w:sz w:val="22"/>
                <w:szCs w:val="22"/>
              </w:rPr>
              <w:t>А</w:t>
            </w:r>
            <w:r w:rsidRPr="00E75130">
              <w:rPr>
                <w:sz w:val="22"/>
                <w:szCs w:val="22"/>
                <w:lang w:val="en-US"/>
              </w:rPr>
              <w:t>. Charpenter "Trumpet Tune"</w:t>
            </w:r>
          </w:p>
        </w:tc>
        <w:tc>
          <w:tcPr>
            <w:tcW w:w="428" w:type="pct"/>
          </w:tcPr>
          <w:p w:rsidR="00AA776B" w:rsidRPr="00E75130" w:rsidRDefault="00AA776B" w:rsidP="00EF4B0C">
            <w:pPr>
              <w:rPr>
                <w:sz w:val="22"/>
                <w:szCs w:val="22"/>
                <w:lang w:val="en-US"/>
              </w:rPr>
            </w:pPr>
            <w:r w:rsidRPr="00E75130">
              <w:rPr>
                <w:sz w:val="22"/>
                <w:szCs w:val="22"/>
              </w:rPr>
              <w:t xml:space="preserve">валторна, тромбон, 2 трубы </w:t>
            </w:r>
          </w:p>
        </w:tc>
        <w:tc>
          <w:tcPr>
            <w:tcW w:w="387" w:type="pct"/>
          </w:tcPr>
          <w:p w:rsidR="00AA776B" w:rsidRPr="00E75130" w:rsidRDefault="00AA776B" w:rsidP="00EF4B0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мин.15</w:t>
            </w:r>
          </w:p>
          <w:p w:rsidR="00AA776B" w:rsidRPr="00E75130" w:rsidRDefault="00AA776B" w:rsidP="00EF4B0C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мин.10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364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064" w:type="pct"/>
          </w:tcPr>
          <w:p w:rsidR="00AA776B" w:rsidRPr="00E75130" w:rsidRDefault="00AA776B" w:rsidP="00364D6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М.А. Балакирева</w:t>
            </w:r>
          </w:p>
        </w:tc>
        <w:tc>
          <w:tcPr>
            <w:tcW w:w="993" w:type="pct"/>
          </w:tcPr>
          <w:p w:rsidR="00AA776B" w:rsidRPr="00E75130" w:rsidRDefault="003B3A82" w:rsidP="00364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ЗРК РФ </w:t>
            </w:r>
            <w:r w:rsidR="00AA776B" w:rsidRPr="00E75130">
              <w:rPr>
                <w:sz w:val="22"/>
                <w:szCs w:val="22"/>
              </w:rPr>
              <w:t>Никифоров Виктор Васильевич</w:t>
            </w:r>
          </w:p>
        </w:tc>
        <w:tc>
          <w:tcPr>
            <w:tcW w:w="681" w:type="pct"/>
          </w:tcPr>
          <w:p w:rsidR="00AA776B" w:rsidRPr="00E75130" w:rsidRDefault="00AA776B" w:rsidP="00364D6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Крылова Анастасия Александровна</w:t>
            </w:r>
          </w:p>
        </w:tc>
        <w:tc>
          <w:tcPr>
            <w:tcW w:w="1266" w:type="pct"/>
          </w:tcPr>
          <w:p w:rsidR="00AA776B" w:rsidRPr="00E75130" w:rsidRDefault="00AA776B" w:rsidP="00364D6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1.А. Бабаджанян Серенада</w:t>
            </w:r>
          </w:p>
          <w:p w:rsidR="00AA776B" w:rsidRPr="00E75130" w:rsidRDefault="00AA776B" w:rsidP="00364D6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2.Л.Андерсон «Праздник трубачей»</w:t>
            </w:r>
          </w:p>
        </w:tc>
        <w:tc>
          <w:tcPr>
            <w:tcW w:w="428" w:type="pct"/>
          </w:tcPr>
          <w:p w:rsidR="00AA776B" w:rsidRPr="00E75130" w:rsidRDefault="00AA776B" w:rsidP="00364D6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 трубы</w:t>
            </w:r>
          </w:p>
        </w:tc>
        <w:tc>
          <w:tcPr>
            <w:tcW w:w="387" w:type="pct"/>
          </w:tcPr>
          <w:p w:rsidR="00AA776B" w:rsidRPr="00E75130" w:rsidRDefault="00AA776B" w:rsidP="00364D6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AA776B" w:rsidRPr="00E75130" w:rsidRDefault="00AA776B" w:rsidP="00364D6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мин.30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353E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4" w:type="pct"/>
          </w:tcPr>
          <w:p w:rsidR="00AA776B" w:rsidRPr="00E75130" w:rsidRDefault="00AA776B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В.А. Гаврилина</w:t>
            </w:r>
          </w:p>
        </w:tc>
        <w:tc>
          <w:tcPr>
            <w:tcW w:w="993" w:type="pct"/>
          </w:tcPr>
          <w:p w:rsidR="00AA776B" w:rsidRPr="00E75130" w:rsidRDefault="00AA776B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ЗРК РФ </w:t>
            </w:r>
            <w:proofErr w:type="spellStart"/>
            <w:r w:rsidRPr="00E75130">
              <w:rPr>
                <w:sz w:val="22"/>
                <w:szCs w:val="22"/>
              </w:rPr>
              <w:t>Библин</w:t>
            </w:r>
            <w:proofErr w:type="spellEnd"/>
            <w:r w:rsidRPr="00E75130">
              <w:rPr>
                <w:sz w:val="22"/>
                <w:szCs w:val="22"/>
              </w:rPr>
              <w:t xml:space="preserve"> Михаил Моисеевич</w:t>
            </w:r>
          </w:p>
        </w:tc>
        <w:tc>
          <w:tcPr>
            <w:tcW w:w="681" w:type="pct"/>
          </w:tcPr>
          <w:p w:rsidR="00AA776B" w:rsidRPr="00E75130" w:rsidRDefault="00AA776B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Лауреат международных конкурсов Кожевников Никита Сергеевич</w:t>
            </w:r>
          </w:p>
        </w:tc>
        <w:tc>
          <w:tcPr>
            <w:tcW w:w="1266" w:type="pct"/>
          </w:tcPr>
          <w:p w:rsidR="00AA776B" w:rsidRPr="00E75130" w:rsidRDefault="00AA776B" w:rsidP="00353E9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 Н. Богословский </w:t>
            </w:r>
            <w:r w:rsidRPr="00E75130">
              <w:rPr>
                <w:sz w:val="22"/>
                <w:szCs w:val="22"/>
              </w:rPr>
              <w:br/>
              <w:t>Темная ночь</w:t>
            </w:r>
          </w:p>
          <w:p w:rsidR="00AA776B" w:rsidRPr="00E75130" w:rsidRDefault="00AA776B" w:rsidP="00353E92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 И. Дунаевский </w:t>
            </w:r>
            <w:r w:rsidRPr="00E75130">
              <w:rPr>
                <w:sz w:val="22"/>
                <w:szCs w:val="22"/>
              </w:rPr>
              <w:br/>
              <w:t>Утренняя песня</w:t>
            </w:r>
          </w:p>
          <w:p w:rsidR="00AA776B" w:rsidRPr="00E75130" w:rsidRDefault="00AA776B" w:rsidP="00353E92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</w:tcPr>
          <w:p w:rsidR="00AA776B" w:rsidRPr="00E75130" w:rsidRDefault="00AA776B" w:rsidP="00353E9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 трубы</w:t>
            </w:r>
          </w:p>
        </w:tc>
        <w:tc>
          <w:tcPr>
            <w:tcW w:w="387" w:type="pct"/>
          </w:tcPr>
          <w:p w:rsidR="00AA776B" w:rsidRPr="00E75130" w:rsidRDefault="00AA776B" w:rsidP="00353E9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AA776B" w:rsidRPr="00E75130" w:rsidRDefault="00AA776B" w:rsidP="00353E9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мин.30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6C6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64" w:type="pct"/>
          </w:tcPr>
          <w:p w:rsidR="00AA776B" w:rsidRPr="00E75130" w:rsidRDefault="00AA776B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Г.В. Свиридова</w:t>
            </w:r>
          </w:p>
        </w:tc>
        <w:tc>
          <w:tcPr>
            <w:tcW w:w="993" w:type="pct"/>
          </w:tcPr>
          <w:p w:rsidR="00AA776B" w:rsidRPr="00E75130" w:rsidRDefault="00AA776B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Сахаров Анатолий Анатольевич</w:t>
            </w:r>
          </w:p>
        </w:tc>
        <w:tc>
          <w:tcPr>
            <w:tcW w:w="681" w:type="pct"/>
            <w:vAlign w:val="center"/>
          </w:tcPr>
          <w:p w:rsidR="00AA776B" w:rsidRPr="00E75130" w:rsidRDefault="00AA776B" w:rsidP="006C628B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66" w:type="pct"/>
          </w:tcPr>
          <w:p w:rsidR="00AA776B" w:rsidRPr="00E75130" w:rsidRDefault="00AA776B" w:rsidP="006C628B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1.Ж.Металлиди </w:t>
            </w:r>
          </w:p>
          <w:p w:rsidR="00AA776B" w:rsidRPr="00E75130" w:rsidRDefault="00AA776B" w:rsidP="006C628B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«Торжественная песня»</w:t>
            </w:r>
          </w:p>
          <w:p w:rsidR="00AA776B" w:rsidRPr="00E75130" w:rsidRDefault="00AA776B" w:rsidP="006C628B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В. Щелоков «Проводы в лагерь»</w:t>
            </w:r>
          </w:p>
        </w:tc>
        <w:tc>
          <w:tcPr>
            <w:tcW w:w="428" w:type="pct"/>
          </w:tcPr>
          <w:p w:rsidR="00AA776B" w:rsidRPr="00E75130" w:rsidRDefault="00AA776B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 трубы</w:t>
            </w:r>
          </w:p>
        </w:tc>
        <w:tc>
          <w:tcPr>
            <w:tcW w:w="387" w:type="pct"/>
          </w:tcPr>
          <w:p w:rsidR="00AA776B" w:rsidRPr="00E75130" w:rsidRDefault="00AA776B" w:rsidP="006C628B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мин.00</w:t>
            </w:r>
          </w:p>
          <w:p w:rsidR="00AA776B" w:rsidRPr="00E75130" w:rsidRDefault="00AA776B" w:rsidP="006C628B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6C6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64" w:type="pct"/>
          </w:tcPr>
          <w:p w:rsidR="00AA776B" w:rsidRPr="00E75130" w:rsidRDefault="00AA776B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С.М. Слонимского</w:t>
            </w:r>
          </w:p>
        </w:tc>
        <w:tc>
          <w:tcPr>
            <w:tcW w:w="993" w:type="pct"/>
          </w:tcPr>
          <w:p w:rsidR="00AA776B" w:rsidRPr="00E75130" w:rsidRDefault="00AA776B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Смирнов Александр Иванович</w:t>
            </w:r>
          </w:p>
        </w:tc>
        <w:tc>
          <w:tcPr>
            <w:tcW w:w="681" w:type="pct"/>
            <w:vAlign w:val="center"/>
          </w:tcPr>
          <w:p w:rsidR="00AA776B" w:rsidRPr="00E75130" w:rsidRDefault="00AA776B" w:rsidP="006C628B">
            <w:pPr>
              <w:jc w:val="center"/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Чучунов</w:t>
            </w:r>
            <w:proofErr w:type="spellEnd"/>
            <w:r w:rsidRPr="00E75130">
              <w:rPr>
                <w:sz w:val="22"/>
                <w:szCs w:val="22"/>
              </w:rPr>
              <w:t xml:space="preserve"> Яков Сергеевич</w:t>
            </w:r>
          </w:p>
        </w:tc>
        <w:tc>
          <w:tcPr>
            <w:tcW w:w="1266" w:type="pct"/>
          </w:tcPr>
          <w:p w:rsidR="00AA776B" w:rsidRPr="00E75130" w:rsidRDefault="00AA776B" w:rsidP="006C628B">
            <w:pPr>
              <w:spacing w:line="240" w:lineRule="exact"/>
              <w:ind w:firstLine="35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1.Амер. </w:t>
            </w:r>
            <w:proofErr w:type="spellStart"/>
            <w:proofErr w:type="gramStart"/>
            <w:r w:rsidRPr="00E75130">
              <w:rPr>
                <w:sz w:val="22"/>
                <w:szCs w:val="22"/>
              </w:rPr>
              <w:t>нар.песня</w:t>
            </w:r>
            <w:proofErr w:type="spellEnd"/>
            <w:proofErr w:type="gramEnd"/>
            <w:r w:rsidRPr="00E75130">
              <w:rPr>
                <w:sz w:val="22"/>
                <w:szCs w:val="22"/>
              </w:rPr>
              <w:t xml:space="preserve"> «Аура Ли»</w:t>
            </w:r>
          </w:p>
          <w:p w:rsidR="00AA776B" w:rsidRPr="00E75130" w:rsidRDefault="00AA776B" w:rsidP="006C628B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К.-М. фон Вебер</w:t>
            </w:r>
          </w:p>
          <w:p w:rsidR="00AA776B" w:rsidRPr="00E75130" w:rsidRDefault="00AA776B" w:rsidP="006C628B">
            <w:pPr>
              <w:spacing w:line="240" w:lineRule="exact"/>
              <w:ind w:firstLine="35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Хор охотников</w:t>
            </w:r>
          </w:p>
        </w:tc>
        <w:tc>
          <w:tcPr>
            <w:tcW w:w="428" w:type="pct"/>
          </w:tcPr>
          <w:p w:rsidR="00AA776B" w:rsidRPr="00E75130" w:rsidRDefault="00AA776B" w:rsidP="006C628B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 трубы</w:t>
            </w:r>
          </w:p>
        </w:tc>
        <w:tc>
          <w:tcPr>
            <w:tcW w:w="387" w:type="pct"/>
          </w:tcPr>
          <w:p w:rsidR="00AA776B" w:rsidRPr="00E75130" w:rsidRDefault="00AA776B" w:rsidP="006C628B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мин.05</w:t>
            </w:r>
          </w:p>
          <w:p w:rsidR="00AA776B" w:rsidRPr="00E75130" w:rsidRDefault="00AA776B" w:rsidP="006C628B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1мин.47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317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64" w:type="pct"/>
          </w:tcPr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№ 4</w:t>
            </w:r>
          </w:p>
        </w:tc>
        <w:tc>
          <w:tcPr>
            <w:tcW w:w="993" w:type="pct"/>
          </w:tcPr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Овчинников Александр Владимирович</w:t>
            </w:r>
          </w:p>
        </w:tc>
        <w:tc>
          <w:tcPr>
            <w:tcW w:w="681" w:type="pct"/>
            <w:vAlign w:val="center"/>
          </w:tcPr>
          <w:p w:rsidR="00AA776B" w:rsidRPr="00E75130" w:rsidRDefault="00AA776B" w:rsidP="00317BD2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66" w:type="pct"/>
          </w:tcPr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1.К.М.Вебер «Хор охотников»</w:t>
            </w:r>
          </w:p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2.К.П.Бишман Блюз</w:t>
            </w:r>
          </w:p>
        </w:tc>
        <w:tc>
          <w:tcPr>
            <w:tcW w:w="428" w:type="pct"/>
          </w:tcPr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Труба-тромбон-туба-альт-тенор</w:t>
            </w:r>
          </w:p>
        </w:tc>
        <w:tc>
          <w:tcPr>
            <w:tcW w:w="387" w:type="pct"/>
          </w:tcPr>
          <w:p w:rsidR="00AA776B" w:rsidRPr="00E75130" w:rsidRDefault="00AA776B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AA776B" w:rsidRPr="00E75130" w:rsidRDefault="00AA776B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мин.30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317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64" w:type="pct"/>
          </w:tcPr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№ 37</w:t>
            </w:r>
          </w:p>
        </w:tc>
        <w:tc>
          <w:tcPr>
            <w:tcW w:w="993" w:type="pct"/>
          </w:tcPr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Шевченко Владимир Владимирович</w:t>
            </w:r>
          </w:p>
        </w:tc>
        <w:tc>
          <w:tcPr>
            <w:tcW w:w="681" w:type="pct"/>
            <w:vAlign w:val="center"/>
          </w:tcPr>
          <w:p w:rsidR="00AA776B" w:rsidRPr="00E75130" w:rsidRDefault="00AA776B" w:rsidP="00317BD2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66" w:type="pct"/>
          </w:tcPr>
          <w:p w:rsidR="00AA776B" w:rsidRPr="00E75130" w:rsidRDefault="00AA776B" w:rsidP="00317BD2">
            <w:pPr>
              <w:spacing w:line="240" w:lineRule="exact"/>
              <w:rPr>
                <w:sz w:val="22"/>
                <w:szCs w:val="22"/>
                <w:lang w:val="en-US"/>
              </w:rPr>
            </w:pPr>
            <w:r w:rsidRPr="00E75130">
              <w:rPr>
                <w:sz w:val="22"/>
                <w:szCs w:val="22"/>
                <w:lang w:val="en-US"/>
              </w:rPr>
              <w:t xml:space="preserve">1.  </w:t>
            </w:r>
            <w:r w:rsidRPr="00E75130">
              <w:rPr>
                <w:sz w:val="22"/>
                <w:szCs w:val="22"/>
              </w:rPr>
              <w:t>Й</w:t>
            </w:r>
            <w:r w:rsidRPr="00E75130">
              <w:rPr>
                <w:sz w:val="22"/>
                <w:szCs w:val="22"/>
                <w:lang w:val="en-US"/>
              </w:rPr>
              <w:t xml:space="preserve">. </w:t>
            </w:r>
            <w:r w:rsidRPr="00E75130">
              <w:rPr>
                <w:sz w:val="22"/>
                <w:szCs w:val="22"/>
              </w:rPr>
              <w:t>С</w:t>
            </w:r>
            <w:r w:rsidRPr="00E75130">
              <w:rPr>
                <w:sz w:val="22"/>
                <w:szCs w:val="22"/>
                <w:lang w:val="en-US"/>
              </w:rPr>
              <w:t xml:space="preserve">. </w:t>
            </w:r>
            <w:r w:rsidRPr="00E75130">
              <w:rPr>
                <w:sz w:val="22"/>
                <w:szCs w:val="22"/>
              </w:rPr>
              <w:t>Бах</w:t>
            </w:r>
            <w:r w:rsidRPr="00E75130">
              <w:rPr>
                <w:sz w:val="22"/>
                <w:szCs w:val="22"/>
                <w:lang w:val="en-US"/>
              </w:rPr>
              <w:t xml:space="preserve"> - In </w:t>
            </w:r>
            <w:proofErr w:type="spellStart"/>
            <w:r w:rsidRPr="00E75130">
              <w:rPr>
                <w:sz w:val="22"/>
                <w:szCs w:val="22"/>
                <w:lang w:val="en-US"/>
              </w:rPr>
              <w:t>dulci</w:t>
            </w:r>
            <w:proofErr w:type="spellEnd"/>
            <w:r w:rsidRPr="00E7513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75130">
              <w:rPr>
                <w:sz w:val="22"/>
                <w:szCs w:val="22"/>
                <w:lang w:val="en-US"/>
              </w:rPr>
              <w:t>Jubilo</w:t>
            </w:r>
            <w:proofErr w:type="spellEnd"/>
          </w:p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Р. Шуман - Домик о моря</w:t>
            </w:r>
          </w:p>
        </w:tc>
        <w:tc>
          <w:tcPr>
            <w:tcW w:w="428" w:type="pct"/>
          </w:tcPr>
          <w:p w:rsidR="00AA776B" w:rsidRPr="00E75130" w:rsidRDefault="00AA776B" w:rsidP="00317BD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 валторны и труба</w:t>
            </w:r>
          </w:p>
        </w:tc>
        <w:tc>
          <w:tcPr>
            <w:tcW w:w="387" w:type="pct"/>
          </w:tcPr>
          <w:p w:rsidR="00AA776B" w:rsidRPr="00E75130" w:rsidRDefault="00AA776B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  <w:p w:rsidR="00AA776B" w:rsidRPr="00E75130" w:rsidRDefault="00AA776B" w:rsidP="00317BD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131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64" w:type="pct"/>
          </w:tcPr>
          <w:p w:rsidR="00AA776B" w:rsidRPr="00E75130" w:rsidRDefault="00AA776B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ОЦЭВ</w:t>
            </w:r>
          </w:p>
        </w:tc>
        <w:tc>
          <w:tcPr>
            <w:tcW w:w="993" w:type="pct"/>
          </w:tcPr>
          <w:p w:rsidR="00AA776B" w:rsidRPr="00E75130" w:rsidRDefault="00AA776B" w:rsidP="0013116F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Железников</w:t>
            </w:r>
            <w:proofErr w:type="spellEnd"/>
            <w:r w:rsidRPr="00E75130">
              <w:rPr>
                <w:sz w:val="22"/>
                <w:szCs w:val="22"/>
              </w:rPr>
              <w:t xml:space="preserve"> Авраам Олегович</w:t>
            </w:r>
          </w:p>
        </w:tc>
        <w:tc>
          <w:tcPr>
            <w:tcW w:w="681" w:type="pct"/>
            <w:vAlign w:val="center"/>
          </w:tcPr>
          <w:p w:rsidR="00AA776B" w:rsidRPr="00E75130" w:rsidRDefault="00AA776B" w:rsidP="0013116F">
            <w:pPr>
              <w:jc w:val="center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______________</w:t>
            </w:r>
          </w:p>
        </w:tc>
        <w:tc>
          <w:tcPr>
            <w:tcW w:w="1266" w:type="pct"/>
          </w:tcPr>
          <w:p w:rsidR="00AA776B" w:rsidRPr="00E75130" w:rsidRDefault="00AA776B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1.Г.Ф. Гендель «Квартет»</w:t>
            </w:r>
          </w:p>
          <w:p w:rsidR="00AA776B" w:rsidRPr="00E75130" w:rsidRDefault="00AA776B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 В. Брандт «Квартет» 1 часть </w:t>
            </w:r>
            <w:proofErr w:type="spellStart"/>
            <w:r w:rsidRPr="00E75130">
              <w:rPr>
                <w:sz w:val="22"/>
                <w:szCs w:val="22"/>
              </w:rPr>
              <w:t>Andante</w:t>
            </w:r>
            <w:proofErr w:type="spellEnd"/>
          </w:p>
        </w:tc>
        <w:tc>
          <w:tcPr>
            <w:tcW w:w="428" w:type="pct"/>
          </w:tcPr>
          <w:p w:rsidR="00AA776B" w:rsidRPr="00E75130" w:rsidRDefault="00AA776B" w:rsidP="0013116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 трубы</w:t>
            </w:r>
          </w:p>
        </w:tc>
        <w:tc>
          <w:tcPr>
            <w:tcW w:w="387" w:type="pct"/>
          </w:tcPr>
          <w:p w:rsidR="00AA776B" w:rsidRPr="00E75130" w:rsidRDefault="00AA776B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мин.30</w:t>
            </w:r>
          </w:p>
          <w:p w:rsidR="00AA776B" w:rsidRPr="00E75130" w:rsidRDefault="00AA776B" w:rsidP="0013116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616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64" w:type="pct"/>
          </w:tcPr>
          <w:p w:rsidR="00AA776B" w:rsidRPr="00E75130" w:rsidRDefault="00AA776B" w:rsidP="0061679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38</w:t>
            </w:r>
          </w:p>
          <w:p w:rsidR="00AA776B" w:rsidRPr="00E75130" w:rsidRDefault="00AA776B" w:rsidP="0061679F">
            <w:pPr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AA776B" w:rsidRPr="00E75130" w:rsidRDefault="00AA776B" w:rsidP="0061679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Яблочкин Эдуард Русланович</w:t>
            </w:r>
          </w:p>
        </w:tc>
        <w:tc>
          <w:tcPr>
            <w:tcW w:w="681" w:type="pct"/>
            <w:vAlign w:val="center"/>
          </w:tcPr>
          <w:p w:rsidR="00AA776B" w:rsidRPr="00E75130" w:rsidRDefault="00AA776B" w:rsidP="000C3A7B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Штромберг</w:t>
            </w:r>
            <w:proofErr w:type="spellEnd"/>
            <w:r w:rsidRPr="00E75130">
              <w:rPr>
                <w:sz w:val="22"/>
                <w:szCs w:val="22"/>
              </w:rPr>
              <w:t xml:space="preserve"> Артемий Юрьевич</w:t>
            </w:r>
          </w:p>
        </w:tc>
        <w:tc>
          <w:tcPr>
            <w:tcW w:w="1266" w:type="pct"/>
          </w:tcPr>
          <w:p w:rsidR="00AA776B" w:rsidRPr="00E75130" w:rsidRDefault="00AA776B" w:rsidP="0061679F">
            <w:pPr>
              <w:spacing w:line="240" w:lineRule="exact"/>
              <w:ind w:firstLine="35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1.Г.Ф. Гендель. Менуэт соль минор</w:t>
            </w:r>
          </w:p>
          <w:p w:rsidR="00AA776B" w:rsidRPr="00E75130" w:rsidRDefault="00AA776B" w:rsidP="0061679F">
            <w:pPr>
              <w:spacing w:line="240" w:lineRule="exact"/>
              <w:ind w:firstLine="35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2.Р. Петросян. «Поход трубачей»</w:t>
            </w:r>
          </w:p>
        </w:tc>
        <w:tc>
          <w:tcPr>
            <w:tcW w:w="428" w:type="pct"/>
          </w:tcPr>
          <w:p w:rsidR="00AA776B" w:rsidRPr="00E75130" w:rsidRDefault="00AA776B" w:rsidP="0061679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 трубы</w:t>
            </w:r>
          </w:p>
        </w:tc>
        <w:tc>
          <w:tcPr>
            <w:tcW w:w="387" w:type="pct"/>
          </w:tcPr>
          <w:p w:rsidR="00AA776B" w:rsidRPr="00E75130" w:rsidRDefault="00AA776B" w:rsidP="0061679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AA776B" w:rsidRPr="00E75130" w:rsidRDefault="00AA776B" w:rsidP="0061679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мин.00</w:t>
            </w:r>
          </w:p>
        </w:tc>
      </w:tr>
      <w:tr w:rsidR="00AA776B" w:rsidRPr="00236AA6" w:rsidTr="00685110">
        <w:tc>
          <w:tcPr>
            <w:tcW w:w="181" w:type="pct"/>
          </w:tcPr>
          <w:p w:rsidR="00AA776B" w:rsidRPr="00E75130" w:rsidRDefault="00DB5597" w:rsidP="006167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64" w:type="pct"/>
          </w:tcPr>
          <w:p w:rsidR="00AA776B" w:rsidRPr="00E75130" w:rsidRDefault="00AA776B" w:rsidP="0061679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П.А. Серебрякова</w:t>
            </w:r>
          </w:p>
          <w:p w:rsidR="00AA776B" w:rsidRPr="00E75130" w:rsidRDefault="00AA776B" w:rsidP="0061679F">
            <w:pPr>
              <w:rPr>
                <w:sz w:val="22"/>
                <w:szCs w:val="22"/>
              </w:rPr>
            </w:pPr>
          </w:p>
        </w:tc>
        <w:tc>
          <w:tcPr>
            <w:tcW w:w="993" w:type="pct"/>
          </w:tcPr>
          <w:p w:rsidR="00AA776B" w:rsidRPr="00E75130" w:rsidRDefault="00AA776B" w:rsidP="0061679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Волков Виктор Викторович</w:t>
            </w:r>
          </w:p>
        </w:tc>
        <w:tc>
          <w:tcPr>
            <w:tcW w:w="681" w:type="pct"/>
          </w:tcPr>
          <w:p w:rsidR="00AA776B" w:rsidRPr="00E75130" w:rsidRDefault="00AA776B" w:rsidP="0061679F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Городнянская</w:t>
            </w:r>
            <w:proofErr w:type="spellEnd"/>
            <w:r w:rsidRPr="00E75130">
              <w:rPr>
                <w:sz w:val="22"/>
                <w:szCs w:val="22"/>
              </w:rPr>
              <w:t xml:space="preserve"> Наталия Александровна</w:t>
            </w:r>
          </w:p>
        </w:tc>
        <w:tc>
          <w:tcPr>
            <w:tcW w:w="1266" w:type="pct"/>
          </w:tcPr>
          <w:p w:rsidR="00AA776B" w:rsidRPr="00E75130" w:rsidRDefault="00AA776B" w:rsidP="0061679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 Г.Ф. Гендель «Тема с вариациями»</w:t>
            </w:r>
          </w:p>
          <w:p w:rsidR="00AA776B" w:rsidRPr="00E75130" w:rsidRDefault="00AA776B" w:rsidP="0061679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П.И. Чайковский «Хор» из детского альбома</w:t>
            </w:r>
          </w:p>
        </w:tc>
        <w:tc>
          <w:tcPr>
            <w:tcW w:w="428" w:type="pct"/>
          </w:tcPr>
          <w:p w:rsidR="00AA776B" w:rsidRPr="00E75130" w:rsidRDefault="00AA776B" w:rsidP="0061679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 трубы</w:t>
            </w:r>
          </w:p>
          <w:p w:rsidR="00AA776B" w:rsidRPr="00E75130" w:rsidRDefault="00AA776B" w:rsidP="0061679F">
            <w:pPr>
              <w:rPr>
                <w:sz w:val="22"/>
                <w:szCs w:val="22"/>
              </w:rPr>
            </w:pPr>
          </w:p>
        </w:tc>
        <w:tc>
          <w:tcPr>
            <w:tcW w:w="387" w:type="pct"/>
          </w:tcPr>
          <w:p w:rsidR="00AA776B" w:rsidRPr="00E75130" w:rsidRDefault="00AA776B" w:rsidP="0061679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AA776B" w:rsidRPr="00E75130" w:rsidRDefault="00AA776B" w:rsidP="0061679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мин.20</w:t>
            </w:r>
          </w:p>
        </w:tc>
      </w:tr>
    </w:tbl>
    <w:p w:rsidR="00E75130" w:rsidRDefault="00E75130" w:rsidP="00902BCF"/>
    <w:p w:rsidR="001D3FD5" w:rsidRDefault="001D3FD5" w:rsidP="001D3FD5">
      <w:pPr>
        <w:pStyle w:val="ParaAttribute0"/>
        <w:wordWrap/>
        <w:ind w:firstLine="708"/>
        <w:jc w:val="both"/>
        <w:rPr>
          <w:sz w:val="28"/>
          <w:szCs w:val="28"/>
        </w:rPr>
      </w:pPr>
      <w:r w:rsidRPr="0094351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Pr="009435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ГРУППА (от 6 и более человек)</w:t>
      </w:r>
      <w:r w:rsidRPr="001D3FD5">
        <w:rPr>
          <w:sz w:val="28"/>
          <w:szCs w:val="28"/>
        </w:rPr>
        <w:t xml:space="preserve"> </w:t>
      </w:r>
      <w:r w:rsidRPr="0094351B">
        <w:rPr>
          <w:sz w:val="28"/>
          <w:szCs w:val="28"/>
        </w:rPr>
        <w:t>(8/9 –летний учебный план)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8"/>
        <w:gridCol w:w="3098"/>
        <w:gridCol w:w="2667"/>
        <w:gridCol w:w="2793"/>
        <w:gridCol w:w="2798"/>
        <w:gridCol w:w="1549"/>
        <w:gridCol w:w="1127"/>
      </w:tblGrid>
      <w:tr w:rsidR="001D3FD5" w:rsidRPr="00236AA6" w:rsidTr="00FD7227">
        <w:tc>
          <w:tcPr>
            <w:tcW w:w="181" w:type="pct"/>
          </w:tcPr>
          <w:p w:rsidR="001D3FD5" w:rsidRDefault="001D3FD5" w:rsidP="00FD7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64" w:type="pct"/>
          </w:tcPr>
          <w:p w:rsidR="001D3FD5" w:rsidRDefault="001D3FD5" w:rsidP="00FD7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916" w:type="pct"/>
          </w:tcPr>
          <w:p w:rsidR="001D3FD5" w:rsidRDefault="00730250" w:rsidP="00FD7227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959" w:type="pct"/>
          </w:tcPr>
          <w:p w:rsidR="001D3FD5" w:rsidRDefault="001D3FD5" w:rsidP="00FD7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961" w:type="pct"/>
          </w:tcPr>
          <w:p w:rsidR="001D3FD5" w:rsidRDefault="001D3FD5" w:rsidP="00FD7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</w:t>
            </w:r>
          </w:p>
        </w:tc>
        <w:tc>
          <w:tcPr>
            <w:tcW w:w="532" w:type="pct"/>
          </w:tcPr>
          <w:p w:rsidR="001D3FD5" w:rsidRPr="00236AA6" w:rsidRDefault="001D3FD5" w:rsidP="00FD72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Инструментальный состав</w:t>
            </w:r>
          </w:p>
        </w:tc>
        <w:tc>
          <w:tcPr>
            <w:tcW w:w="387" w:type="pct"/>
          </w:tcPr>
          <w:p w:rsidR="001D3FD5" w:rsidRPr="00236AA6" w:rsidRDefault="001D3FD5" w:rsidP="00FD7227">
            <w:pPr>
              <w:rPr>
                <w:sz w:val="16"/>
                <w:szCs w:val="16"/>
              </w:rPr>
            </w:pPr>
            <w:r w:rsidRPr="00236AA6">
              <w:rPr>
                <w:sz w:val="16"/>
                <w:szCs w:val="16"/>
              </w:rPr>
              <w:t>хронометраж</w:t>
            </w:r>
          </w:p>
        </w:tc>
      </w:tr>
      <w:tr w:rsidR="00B60FF3" w:rsidRPr="00236AA6" w:rsidTr="00B60FF3">
        <w:tc>
          <w:tcPr>
            <w:tcW w:w="181" w:type="pct"/>
          </w:tcPr>
          <w:p w:rsidR="00B60FF3" w:rsidRDefault="00B60FF3" w:rsidP="00B60FF3">
            <w:pPr>
              <w:rPr>
                <w:sz w:val="28"/>
                <w:szCs w:val="28"/>
              </w:rPr>
            </w:pPr>
          </w:p>
        </w:tc>
        <w:tc>
          <w:tcPr>
            <w:tcW w:w="4819" w:type="pct"/>
            <w:gridSpan w:val="6"/>
          </w:tcPr>
          <w:p w:rsidR="00B60FF3" w:rsidRPr="00B30C3E" w:rsidRDefault="00B60FF3" w:rsidP="00B60FF3">
            <w:pPr>
              <w:pStyle w:val="ParaAttribute0"/>
              <w:wordWrap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17.15-17.30 АКУСТИЧЕСКАЯ РЕПЕТИЦИЯ</w:t>
            </w:r>
          </w:p>
          <w:p w:rsidR="00B60FF3" w:rsidRPr="00236AA6" w:rsidRDefault="00B60FF3" w:rsidP="00B60FF3">
            <w:pPr>
              <w:rPr>
                <w:sz w:val="16"/>
                <w:szCs w:val="16"/>
              </w:rPr>
            </w:pPr>
          </w:p>
        </w:tc>
      </w:tr>
      <w:tr w:rsidR="00B60FF3" w:rsidRPr="00236AA6" w:rsidTr="00FD7227">
        <w:tc>
          <w:tcPr>
            <w:tcW w:w="181" w:type="pct"/>
          </w:tcPr>
          <w:p w:rsidR="00B60FF3" w:rsidRDefault="00B60FF3" w:rsidP="00B60FF3">
            <w:pPr>
              <w:rPr>
                <w:sz w:val="28"/>
                <w:szCs w:val="28"/>
              </w:rPr>
            </w:pPr>
          </w:p>
        </w:tc>
        <w:tc>
          <w:tcPr>
            <w:tcW w:w="1064" w:type="pct"/>
          </w:tcPr>
          <w:p w:rsidR="00B60FF3" w:rsidRPr="00C83F7E" w:rsidRDefault="00B60FF3" w:rsidP="00B60FF3">
            <w:pPr>
              <w:rPr>
                <w:sz w:val="44"/>
                <w:szCs w:val="44"/>
              </w:rPr>
            </w:pPr>
            <w:r w:rsidRPr="00C83F7E">
              <w:rPr>
                <w:b/>
                <w:color w:val="0000FF"/>
                <w:sz w:val="44"/>
                <w:szCs w:val="44"/>
              </w:rPr>
              <w:t>17.30</w:t>
            </w:r>
          </w:p>
        </w:tc>
        <w:tc>
          <w:tcPr>
            <w:tcW w:w="916" w:type="pct"/>
          </w:tcPr>
          <w:p w:rsidR="00B60FF3" w:rsidRDefault="00B60FF3" w:rsidP="00B60FF3">
            <w:pPr>
              <w:rPr>
                <w:sz w:val="28"/>
                <w:szCs w:val="28"/>
              </w:rPr>
            </w:pPr>
          </w:p>
        </w:tc>
        <w:tc>
          <w:tcPr>
            <w:tcW w:w="959" w:type="pct"/>
          </w:tcPr>
          <w:p w:rsidR="00B60FF3" w:rsidRDefault="00B60FF3" w:rsidP="00B60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pct"/>
          </w:tcPr>
          <w:p w:rsidR="00B60FF3" w:rsidRDefault="00B60FF3" w:rsidP="00B60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</w:tcPr>
          <w:p w:rsidR="00B60FF3" w:rsidRDefault="00B60FF3" w:rsidP="00B60FF3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B60FF3" w:rsidRPr="00236AA6" w:rsidRDefault="00B60FF3" w:rsidP="00B60FF3">
            <w:pPr>
              <w:rPr>
                <w:sz w:val="16"/>
                <w:szCs w:val="16"/>
              </w:rPr>
            </w:pPr>
          </w:p>
        </w:tc>
      </w:tr>
      <w:tr w:rsidR="00B60FF3" w:rsidRPr="00236AA6" w:rsidTr="00FD7227">
        <w:tc>
          <w:tcPr>
            <w:tcW w:w="181" w:type="pct"/>
          </w:tcPr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</w:t>
            </w:r>
          </w:p>
        </w:tc>
        <w:tc>
          <w:tcPr>
            <w:tcW w:w="1064" w:type="pct"/>
          </w:tcPr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М.И. Глинки</w:t>
            </w:r>
          </w:p>
        </w:tc>
        <w:tc>
          <w:tcPr>
            <w:tcW w:w="916" w:type="pct"/>
          </w:tcPr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Барышев Константин Олегович, ЗА РФ</w:t>
            </w:r>
          </w:p>
        </w:tc>
        <w:tc>
          <w:tcPr>
            <w:tcW w:w="959" w:type="pct"/>
          </w:tcPr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Марченко Галина Александровна</w:t>
            </w:r>
          </w:p>
        </w:tc>
        <w:tc>
          <w:tcPr>
            <w:tcW w:w="961" w:type="pct"/>
          </w:tcPr>
          <w:p w:rsidR="00B60FF3" w:rsidRPr="00E75130" w:rsidRDefault="00B60FF3" w:rsidP="00B60FF3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1.Дж.Верди. «Триумфальный марш» из оперы «Аида»</w:t>
            </w:r>
          </w:p>
          <w:p w:rsidR="00B60FF3" w:rsidRPr="00E75130" w:rsidRDefault="00B60FF3" w:rsidP="00B60FF3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lastRenderedPageBreak/>
              <w:t>2.С.В. Рахманинов. «Весенние воды»</w:t>
            </w:r>
          </w:p>
        </w:tc>
        <w:tc>
          <w:tcPr>
            <w:tcW w:w="532" w:type="pct"/>
          </w:tcPr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lastRenderedPageBreak/>
              <w:t>9 трубачей</w:t>
            </w:r>
          </w:p>
        </w:tc>
        <w:tc>
          <w:tcPr>
            <w:tcW w:w="387" w:type="pct"/>
          </w:tcPr>
          <w:p w:rsidR="00B60FF3" w:rsidRPr="00E75130" w:rsidRDefault="00B60FF3" w:rsidP="00B60FF3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4 мин.00</w:t>
            </w:r>
          </w:p>
          <w:p w:rsidR="00B60FF3" w:rsidRPr="00E75130" w:rsidRDefault="00B60FF3" w:rsidP="00B60FF3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мин.00</w:t>
            </w:r>
          </w:p>
        </w:tc>
      </w:tr>
      <w:tr w:rsidR="00B60FF3" w:rsidRPr="00236AA6" w:rsidTr="00FD7227">
        <w:tc>
          <w:tcPr>
            <w:tcW w:w="181" w:type="pct"/>
          </w:tcPr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064" w:type="pct"/>
          </w:tcPr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ЦГИ им. А.А. Ахматовой</w:t>
            </w:r>
          </w:p>
          <w:p w:rsidR="00B60FF3" w:rsidRPr="00E75130" w:rsidRDefault="00B60FF3" w:rsidP="00DA2CC8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</w:tcPr>
          <w:p w:rsidR="00B60FF3" w:rsidRPr="00E75130" w:rsidRDefault="00B60FF3" w:rsidP="00B60FF3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Лазуков</w:t>
            </w:r>
            <w:proofErr w:type="spellEnd"/>
            <w:r w:rsidRPr="00E75130">
              <w:rPr>
                <w:sz w:val="22"/>
                <w:szCs w:val="22"/>
              </w:rPr>
              <w:t xml:space="preserve"> Владимир Иванович</w:t>
            </w:r>
          </w:p>
        </w:tc>
        <w:tc>
          <w:tcPr>
            <w:tcW w:w="959" w:type="pct"/>
          </w:tcPr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Струкова Светлана Борисовна</w:t>
            </w:r>
          </w:p>
        </w:tc>
        <w:tc>
          <w:tcPr>
            <w:tcW w:w="961" w:type="pct"/>
          </w:tcPr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 Р. Вагнер «Свадебный марш» из «</w:t>
            </w:r>
            <w:proofErr w:type="spellStart"/>
            <w:r w:rsidRPr="00E75130">
              <w:rPr>
                <w:sz w:val="22"/>
                <w:szCs w:val="22"/>
              </w:rPr>
              <w:t>Лоенгрин</w:t>
            </w:r>
            <w:proofErr w:type="spellEnd"/>
            <w:r w:rsidRPr="00E75130">
              <w:rPr>
                <w:sz w:val="22"/>
                <w:szCs w:val="22"/>
              </w:rPr>
              <w:t>»</w:t>
            </w:r>
          </w:p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2.Ф.Джевелл «Друзья»</w:t>
            </w:r>
          </w:p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3. В. </w:t>
            </w:r>
            <w:proofErr w:type="spellStart"/>
            <w:r w:rsidRPr="00E75130">
              <w:rPr>
                <w:sz w:val="22"/>
                <w:szCs w:val="22"/>
              </w:rPr>
              <w:t>Ревелев</w:t>
            </w:r>
            <w:proofErr w:type="spellEnd"/>
            <w:r w:rsidRPr="00E75130">
              <w:rPr>
                <w:sz w:val="22"/>
                <w:szCs w:val="22"/>
              </w:rPr>
              <w:t xml:space="preserve"> «Парад трубачей»</w:t>
            </w:r>
          </w:p>
        </w:tc>
        <w:tc>
          <w:tcPr>
            <w:tcW w:w="532" w:type="pct"/>
          </w:tcPr>
          <w:p w:rsidR="00B60FF3" w:rsidRPr="00E75130" w:rsidRDefault="00B60FF3" w:rsidP="00B60FF3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10 человек</w:t>
            </w:r>
          </w:p>
        </w:tc>
        <w:tc>
          <w:tcPr>
            <w:tcW w:w="387" w:type="pct"/>
          </w:tcPr>
          <w:p w:rsidR="00B60FF3" w:rsidRPr="00E75130" w:rsidRDefault="00B60FF3" w:rsidP="00B60FF3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B60FF3" w:rsidRPr="00E75130" w:rsidRDefault="00B60FF3" w:rsidP="00B60FF3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мин.50</w:t>
            </w:r>
          </w:p>
          <w:p w:rsidR="00B60FF3" w:rsidRPr="00E75130" w:rsidRDefault="00B60FF3" w:rsidP="00B60FF3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мин.00</w:t>
            </w:r>
          </w:p>
        </w:tc>
      </w:tr>
    </w:tbl>
    <w:p w:rsidR="009E004D" w:rsidRDefault="009E004D" w:rsidP="00317BD2">
      <w:pPr>
        <w:pStyle w:val="ParaAttribute0"/>
        <w:wordWrap/>
        <w:jc w:val="left"/>
        <w:rPr>
          <w:b/>
          <w:color w:val="FF0000"/>
          <w:sz w:val="32"/>
          <w:szCs w:val="32"/>
          <w:u w:val="single"/>
          <w:lang w:val="en-US"/>
        </w:rPr>
      </w:pPr>
    </w:p>
    <w:p w:rsidR="001D3FD5" w:rsidRDefault="00992DB2" w:rsidP="003D29D4">
      <w:pPr>
        <w:pStyle w:val="ParaAttribute0"/>
        <w:wordWrap/>
        <w:ind w:firstLine="708"/>
        <w:jc w:val="left"/>
        <w:rPr>
          <w:b/>
          <w:color w:val="FF0000"/>
          <w:sz w:val="28"/>
          <w:szCs w:val="28"/>
          <w:u w:val="single"/>
        </w:rPr>
      </w:pPr>
      <w:r w:rsidRPr="001D3FD5">
        <w:rPr>
          <w:b/>
          <w:color w:val="FF0000"/>
          <w:sz w:val="28"/>
          <w:szCs w:val="28"/>
          <w:u w:val="single"/>
          <w:lang w:val="en-US"/>
        </w:rPr>
        <w:t>II</w:t>
      </w:r>
      <w:r w:rsidRPr="001D3FD5">
        <w:rPr>
          <w:b/>
          <w:color w:val="FF0000"/>
          <w:sz w:val="28"/>
          <w:szCs w:val="28"/>
          <w:u w:val="single"/>
        </w:rPr>
        <w:t xml:space="preserve"> НОМИНАЦИЯ</w:t>
      </w:r>
    </w:p>
    <w:p w:rsidR="003D29D4" w:rsidRPr="002214C9" w:rsidRDefault="003D29D4" w:rsidP="002214C9">
      <w:pPr>
        <w:pStyle w:val="ParaAttribute0"/>
        <w:wordWrap/>
        <w:ind w:firstLine="708"/>
        <w:rPr>
          <w:color w:val="FF0000"/>
          <w:sz w:val="28"/>
          <w:szCs w:val="28"/>
          <w:u w:val="single"/>
        </w:rPr>
      </w:pPr>
    </w:p>
    <w:p w:rsidR="001D3FD5" w:rsidRPr="003D29D4" w:rsidRDefault="001D3FD5" w:rsidP="001D3FD5">
      <w:pPr>
        <w:pStyle w:val="ParaAttribute0"/>
        <w:wordWrap/>
        <w:ind w:firstLine="708"/>
        <w:jc w:val="left"/>
        <w:rPr>
          <w:sz w:val="28"/>
          <w:szCs w:val="28"/>
          <w:u w:val="single"/>
        </w:rPr>
      </w:pPr>
      <w:r w:rsidRPr="0094351B">
        <w:rPr>
          <w:b/>
          <w:sz w:val="28"/>
          <w:szCs w:val="28"/>
          <w:lang w:val="en-US"/>
        </w:rPr>
        <w:t>I</w:t>
      </w:r>
      <w:r w:rsidRPr="009435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ГРУППА (дуэт)</w:t>
      </w:r>
      <w:r w:rsidRPr="001D3FD5">
        <w:rPr>
          <w:color w:val="FF0000"/>
          <w:sz w:val="28"/>
          <w:szCs w:val="28"/>
          <w:u w:val="single"/>
        </w:rPr>
        <w:t xml:space="preserve"> </w:t>
      </w:r>
      <w:r w:rsidRPr="003D29D4">
        <w:rPr>
          <w:sz w:val="28"/>
          <w:szCs w:val="28"/>
          <w:u w:val="single"/>
        </w:rPr>
        <w:t>(5/6 –летний учебный план)</w:t>
      </w:r>
    </w:p>
    <w:p w:rsidR="001D3FD5" w:rsidRPr="000A4D10" w:rsidRDefault="001D3FD5" w:rsidP="00992DB2">
      <w:pPr>
        <w:pStyle w:val="ParaAttribute0"/>
        <w:wordWrap/>
        <w:ind w:firstLine="708"/>
        <w:rPr>
          <w:color w:val="FF0000"/>
          <w:sz w:val="32"/>
          <w:szCs w:val="32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8"/>
        <w:gridCol w:w="3098"/>
        <w:gridCol w:w="2667"/>
        <w:gridCol w:w="2065"/>
        <w:gridCol w:w="3526"/>
        <w:gridCol w:w="1549"/>
        <w:gridCol w:w="1127"/>
      </w:tblGrid>
      <w:tr w:rsidR="00992DB2" w:rsidRPr="00236AA6" w:rsidTr="00685110">
        <w:tc>
          <w:tcPr>
            <w:tcW w:w="181" w:type="pct"/>
          </w:tcPr>
          <w:p w:rsidR="00992DB2" w:rsidRPr="00317BD2" w:rsidRDefault="00992DB2" w:rsidP="00FD7227">
            <w:pPr>
              <w:rPr>
                <w:sz w:val="22"/>
                <w:szCs w:val="22"/>
              </w:rPr>
            </w:pPr>
            <w:r w:rsidRPr="00317BD2">
              <w:rPr>
                <w:sz w:val="22"/>
                <w:szCs w:val="22"/>
              </w:rPr>
              <w:t>№</w:t>
            </w:r>
          </w:p>
        </w:tc>
        <w:tc>
          <w:tcPr>
            <w:tcW w:w="1064" w:type="pct"/>
          </w:tcPr>
          <w:p w:rsidR="00992DB2" w:rsidRPr="00317BD2" w:rsidRDefault="00992DB2" w:rsidP="00FD7227">
            <w:pPr>
              <w:jc w:val="center"/>
              <w:rPr>
                <w:sz w:val="22"/>
                <w:szCs w:val="22"/>
              </w:rPr>
            </w:pPr>
            <w:r w:rsidRPr="00317BD2">
              <w:rPr>
                <w:sz w:val="22"/>
                <w:szCs w:val="22"/>
              </w:rPr>
              <w:t>ОУ</w:t>
            </w:r>
          </w:p>
        </w:tc>
        <w:tc>
          <w:tcPr>
            <w:tcW w:w="916" w:type="pct"/>
          </w:tcPr>
          <w:p w:rsidR="00992DB2" w:rsidRPr="00317BD2" w:rsidRDefault="00730250" w:rsidP="00FD7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709" w:type="pct"/>
          </w:tcPr>
          <w:p w:rsidR="00992DB2" w:rsidRPr="00317BD2" w:rsidRDefault="00992DB2" w:rsidP="00FD7227">
            <w:pPr>
              <w:jc w:val="center"/>
              <w:rPr>
                <w:sz w:val="22"/>
                <w:szCs w:val="22"/>
              </w:rPr>
            </w:pPr>
            <w:r w:rsidRPr="00317BD2">
              <w:rPr>
                <w:sz w:val="22"/>
                <w:szCs w:val="22"/>
              </w:rPr>
              <w:t>концертмейстер</w:t>
            </w:r>
          </w:p>
        </w:tc>
        <w:tc>
          <w:tcPr>
            <w:tcW w:w="1211" w:type="pct"/>
          </w:tcPr>
          <w:p w:rsidR="00992DB2" w:rsidRPr="00317BD2" w:rsidRDefault="00992DB2" w:rsidP="00FD7227">
            <w:pPr>
              <w:jc w:val="center"/>
              <w:rPr>
                <w:sz w:val="22"/>
                <w:szCs w:val="22"/>
              </w:rPr>
            </w:pPr>
            <w:r w:rsidRPr="00317BD2">
              <w:rPr>
                <w:sz w:val="22"/>
                <w:szCs w:val="22"/>
              </w:rPr>
              <w:t>Программа</w:t>
            </w:r>
          </w:p>
        </w:tc>
        <w:tc>
          <w:tcPr>
            <w:tcW w:w="532" w:type="pct"/>
          </w:tcPr>
          <w:p w:rsidR="00992DB2" w:rsidRPr="00236AA6" w:rsidRDefault="00992DB2" w:rsidP="00FD72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Инструментальный состав</w:t>
            </w:r>
          </w:p>
        </w:tc>
        <w:tc>
          <w:tcPr>
            <w:tcW w:w="387" w:type="pct"/>
          </w:tcPr>
          <w:p w:rsidR="00992DB2" w:rsidRPr="00236AA6" w:rsidRDefault="00992DB2" w:rsidP="00FD7227">
            <w:pPr>
              <w:rPr>
                <w:sz w:val="16"/>
                <w:szCs w:val="16"/>
              </w:rPr>
            </w:pPr>
            <w:r w:rsidRPr="00236AA6">
              <w:rPr>
                <w:sz w:val="16"/>
                <w:szCs w:val="16"/>
              </w:rPr>
              <w:t>хронометраж</w:t>
            </w:r>
          </w:p>
        </w:tc>
      </w:tr>
      <w:tr w:rsidR="003D29D4" w:rsidRPr="00236AA6" w:rsidTr="003D29D4">
        <w:tc>
          <w:tcPr>
            <w:tcW w:w="181" w:type="pct"/>
          </w:tcPr>
          <w:p w:rsidR="003D29D4" w:rsidRPr="00317BD2" w:rsidRDefault="003D29D4" w:rsidP="00FD7227">
            <w:pPr>
              <w:rPr>
                <w:sz w:val="22"/>
                <w:szCs w:val="22"/>
              </w:rPr>
            </w:pPr>
          </w:p>
        </w:tc>
        <w:tc>
          <w:tcPr>
            <w:tcW w:w="4819" w:type="pct"/>
            <w:gridSpan w:val="6"/>
          </w:tcPr>
          <w:p w:rsidR="003D29D4" w:rsidRPr="00B30C3E" w:rsidRDefault="003D29D4" w:rsidP="00B60FF3">
            <w:pPr>
              <w:pStyle w:val="ParaAttribute0"/>
              <w:wordWrap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17.50-18.00 АКУСТИЧЕСКАЯ РЕПЕТИЦИЯ</w:t>
            </w:r>
          </w:p>
          <w:p w:rsidR="003D29D4" w:rsidRPr="00236AA6" w:rsidRDefault="003D29D4" w:rsidP="00FD7227">
            <w:pPr>
              <w:rPr>
                <w:sz w:val="16"/>
                <w:szCs w:val="16"/>
              </w:rPr>
            </w:pPr>
          </w:p>
        </w:tc>
      </w:tr>
      <w:tr w:rsidR="00B60FF3" w:rsidRPr="00236AA6" w:rsidTr="00685110">
        <w:tc>
          <w:tcPr>
            <w:tcW w:w="181" w:type="pct"/>
          </w:tcPr>
          <w:p w:rsidR="00B60FF3" w:rsidRPr="00317BD2" w:rsidRDefault="00B60FF3" w:rsidP="00FD7227">
            <w:pPr>
              <w:rPr>
                <w:sz w:val="22"/>
                <w:szCs w:val="22"/>
              </w:rPr>
            </w:pPr>
          </w:p>
        </w:tc>
        <w:tc>
          <w:tcPr>
            <w:tcW w:w="1064" w:type="pct"/>
          </w:tcPr>
          <w:p w:rsidR="00B60FF3" w:rsidRPr="00C83F7E" w:rsidRDefault="003D29D4" w:rsidP="003D29D4">
            <w:pPr>
              <w:rPr>
                <w:sz w:val="44"/>
                <w:szCs w:val="44"/>
              </w:rPr>
            </w:pPr>
            <w:r w:rsidRPr="00C83F7E">
              <w:rPr>
                <w:b/>
                <w:color w:val="0000FF"/>
                <w:sz w:val="44"/>
                <w:szCs w:val="44"/>
              </w:rPr>
              <w:t>18.00</w:t>
            </w:r>
          </w:p>
        </w:tc>
        <w:tc>
          <w:tcPr>
            <w:tcW w:w="916" w:type="pct"/>
          </w:tcPr>
          <w:p w:rsidR="00B60FF3" w:rsidRPr="00317BD2" w:rsidRDefault="00B60FF3" w:rsidP="00FD722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:rsidR="00B60FF3" w:rsidRPr="00317BD2" w:rsidRDefault="00B60FF3" w:rsidP="00FD7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pct"/>
          </w:tcPr>
          <w:p w:rsidR="00B60FF3" w:rsidRPr="00317BD2" w:rsidRDefault="00B60FF3" w:rsidP="00FD7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B60FF3" w:rsidRDefault="00B60FF3" w:rsidP="00FD7227">
            <w:pPr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B60FF3" w:rsidRPr="00236AA6" w:rsidRDefault="00B60FF3" w:rsidP="00FD7227">
            <w:pPr>
              <w:rPr>
                <w:sz w:val="16"/>
                <w:szCs w:val="16"/>
              </w:rPr>
            </w:pPr>
          </w:p>
        </w:tc>
      </w:tr>
      <w:tr w:rsidR="009E004D" w:rsidRPr="00236AA6" w:rsidTr="00685110">
        <w:tc>
          <w:tcPr>
            <w:tcW w:w="181" w:type="pct"/>
          </w:tcPr>
          <w:p w:rsidR="009E004D" w:rsidRPr="00E75130" w:rsidRDefault="009E004D" w:rsidP="00992DB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</w:t>
            </w:r>
          </w:p>
        </w:tc>
        <w:tc>
          <w:tcPr>
            <w:tcW w:w="1064" w:type="pct"/>
          </w:tcPr>
          <w:p w:rsidR="009E004D" w:rsidRPr="00E75130" w:rsidRDefault="009E004D" w:rsidP="00992DB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ДМШ № 38</w:t>
            </w:r>
          </w:p>
        </w:tc>
        <w:tc>
          <w:tcPr>
            <w:tcW w:w="916" w:type="pct"/>
          </w:tcPr>
          <w:p w:rsidR="009E004D" w:rsidRPr="00E75130" w:rsidRDefault="009E004D" w:rsidP="00992DB2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Огарь</w:t>
            </w:r>
            <w:proofErr w:type="spellEnd"/>
            <w:r w:rsidRPr="00E75130">
              <w:rPr>
                <w:sz w:val="22"/>
                <w:szCs w:val="22"/>
              </w:rPr>
              <w:t xml:space="preserve"> Анатолий Владимирович</w:t>
            </w:r>
          </w:p>
        </w:tc>
        <w:tc>
          <w:tcPr>
            <w:tcW w:w="709" w:type="pct"/>
          </w:tcPr>
          <w:p w:rsidR="009E004D" w:rsidRPr="00E75130" w:rsidRDefault="009E004D" w:rsidP="00992DB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Иванова Анна Сергеевна</w:t>
            </w:r>
          </w:p>
        </w:tc>
        <w:tc>
          <w:tcPr>
            <w:tcW w:w="1211" w:type="pct"/>
          </w:tcPr>
          <w:p w:rsidR="009E004D" w:rsidRPr="00E75130" w:rsidRDefault="009E004D" w:rsidP="00992DB2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1.В.А.Моцарт. Менуэт</w:t>
            </w:r>
          </w:p>
          <w:p w:rsidR="009E004D" w:rsidRPr="00E75130" w:rsidRDefault="009E004D" w:rsidP="00992DB2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2.Д.Шостакович «Хороший день»</w:t>
            </w:r>
          </w:p>
        </w:tc>
        <w:tc>
          <w:tcPr>
            <w:tcW w:w="532" w:type="pct"/>
          </w:tcPr>
          <w:p w:rsidR="009E004D" w:rsidRPr="00E75130" w:rsidRDefault="009E004D" w:rsidP="00992DB2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тенора</w:t>
            </w:r>
          </w:p>
        </w:tc>
        <w:tc>
          <w:tcPr>
            <w:tcW w:w="387" w:type="pct"/>
          </w:tcPr>
          <w:p w:rsidR="009E004D" w:rsidRPr="00E75130" w:rsidRDefault="009E004D" w:rsidP="00992DB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9E004D" w:rsidRPr="00E75130" w:rsidRDefault="009E004D" w:rsidP="00992DB2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мин.10</w:t>
            </w:r>
          </w:p>
        </w:tc>
      </w:tr>
      <w:tr w:rsidR="009E004D" w:rsidRPr="00236AA6" w:rsidTr="00685110">
        <w:tc>
          <w:tcPr>
            <w:tcW w:w="181" w:type="pct"/>
          </w:tcPr>
          <w:p w:rsidR="009E004D" w:rsidRPr="00E75130" w:rsidRDefault="009E004D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</w:t>
            </w:r>
          </w:p>
        </w:tc>
        <w:tc>
          <w:tcPr>
            <w:tcW w:w="1064" w:type="pct"/>
          </w:tcPr>
          <w:p w:rsidR="009E004D" w:rsidRPr="00E75130" w:rsidRDefault="009E004D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Д.С. Бортнянского</w:t>
            </w:r>
          </w:p>
        </w:tc>
        <w:tc>
          <w:tcPr>
            <w:tcW w:w="916" w:type="pct"/>
          </w:tcPr>
          <w:p w:rsidR="009E004D" w:rsidRPr="00E75130" w:rsidRDefault="009E004D" w:rsidP="001D3FD5">
            <w:pPr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Горлицкий</w:t>
            </w:r>
            <w:proofErr w:type="spellEnd"/>
            <w:r w:rsidRPr="00E75130">
              <w:rPr>
                <w:sz w:val="22"/>
                <w:szCs w:val="22"/>
              </w:rPr>
              <w:t xml:space="preserve"> Виталий Игоревич</w:t>
            </w:r>
          </w:p>
        </w:tc>
        <w:tc>
          <w:tcPr>
            <w:tcW w:w="709" w:type="pct"/>
          </w:tcPr>
          <w:p w:rsidR="009E004D" w:rsidRPr="00E75130" w:rsidRDefault="009E004D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Панков Максим Юрьевич</w:t>
            </w:r>
          </w:p>
        </w:tc>
        <w:tc>
          <w:tcPr>
            <w:tcW w:w="1211" w:type="pct"/>
          </w:tcPr>
          <w:p w:rsidR="009E004D" w:rsidRPr="00E75130" w:rsidRDefault="009E004D" w:rsidP="001D3FD5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 Г. Гендель "Песня победы"</w:t>
            </w:r>
          </w:p>
          <w:p w:rsidR="009E004D" w:rsidRPr="00E75130" w:rsidRDefault="009E004D" w:rsidP="001D3FD5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Д. Шостакович "Колыбельная" переложение для двух тромбонов и ф-но</w:t>
            </w:r>
          </w:p>
        </w:tc>
        <w:tc>
          <w:tcPr>
            <w:tcW w:w="532" w:type="pct"/>
          </w:tcPr>
          <w:p w:rsidR="009E004D" w:rsidRPr="00E75130" w:rsidRDefault="009E004D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тромбона</w:t>
            </w:r>
          </w:p>
        </w:tc>
        <w:tc>
          <w:tcPr>
            <w:tcW w:w="387" w:type="pct"/>
          </w:tcPr>
          <w:p w:rsidR="009E004D" w:rsidRPr="00E75130" w:rsidRDefault="009E004D" w:rsidP="001D3FD5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9E004D" w:rsidRPr="00E75130" w:rsidRDefault="009E004D" w:rsidP="001D3FD5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мин.30</w:t>
            </w:r>
          </w:p>
        </w:tc>
      </w:tr>
      <w:tr w:rsidR="009E004D" w:rsidRPr="00236AA6" w:rsidTr="00685110">
        <w:tc>
          <w:tcPr>
            <w:tcW w:w="181" w:type="pct"/>
          </w:tcPr>
          <w:p w:rsidR="009E004D" w:rsidRPr="00E75130" w:rsidRDefault="009E004D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3</w:t>
            </w:r>
          </w:p>
        </w:tc>
        <w:tc>
          <w:tcPr>
            <w:tcW w:w="1064" w:type="pct"/>
          </w:tcPr>
          <w:p w:rsidR="009E004D" w:rsidRPr="00E75130" w:rsidRDefault="009E004D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В.А. Гаврилина</w:t>
            </w:r>
          </w:p>
        </w:tc>
        <w:tc>
          <w:tcPr>
            <w:tcW w:w="916" w:type="pct"/>
          </w:tcPr>
          <w:p w:rsidR="009E004D" w:rsidRPr="00E75130" w:rsidRDefault="009E004D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ЗРК РФ </w:t>
            </w:r>
            <w:proofErr w:type="spellStart"/>
            <w:r w:rsidRPr="00E75130">
              <w:rPr>
                <w:sz w:val="22"/>
                <w:szCs w:val="22"/>
              </w:rPr>
              <w:t>Библин</w:t>
            </w:r>
            <w:proofErr w:type="spellEnd"/>
            <w:r w:rsidRPr="00E75130">
              <w:rPr>
                <w:sz w:val="22"/>
                <w:szCs w:val="22"/>
              </w:rPr>
              <w:t xml:space="preserve"> Михаил Моисеевич</w:t>
            </w:r>
          </w:p>
        </w:tc>
        <w:tc>
          <w:tcPr>
            <w:tcW w:w="709" w:type="pct"/>
          </w:tcPr>
          <w:p w:rsidR="009E004D" w:rsidRPr="00E75130" w:rsidRDefault="009E004D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Лауреат международных конкурсов Кожевников Никита Сергеевич</w:t>
            </w:r>
          </w:p>
        </w:tc>
        <w:tc>
          <w:tcPr>
            <w:tcW w:w="1211" w:type="pct"/>
          </w:tcPr>
          <w:p w:rsidR="009E004D" w:rsidRPr="00E75130" w:rsidRDefault="009E004D" w:rsidP="001D3FD5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1. Ф. Шуберт Серенада</w:t>
            </w:r>
          </w:p>
          <w:p w:rsidR="009E004D" w:rsidRPr="00E75130" w:rsidRDefault="009E004D" w:rsidP="001D3FD5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 Ю. Чичков </w:t>
            </w:r>
            <w:r w:rsidRPr="00E75130">
              <w:rPr>
                <w:sz w:val="22"/>
                <w:szCs w:val="22"/>
              </w:rPr>
              <w:br/>
              <w:t>Скерцо-интермеццо</w:t>
            </w:r>
          </w:p>
          <w:p w:rsidR="009E004D" w:rsidRPr="00E75130" w:rsidRDefault="009E004D" w:rsidP="001D3FD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9E004D" w:rsidRPr="00E75130" w:rsidRDefault="009E004D" w:rsidP="001D3FD5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трубы</w:t>
            </w:r>
          </w:p>
        </w:tc>
        <w:tc>
          <w:tcPr>
            <w:tcW w:w="387" w:type="pct"/>
          </w:tcPr>
          <w:p w:rsidR="009E004D" w:rsidRPr="00E75130" w:rsidRDefault="009E004D" w:rsidP="001D3FD5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3 мин.20</w:t>
            </w:r>
          </w:p>
          <w:p w:rsidR="009E004D" w:rsidRPr="00E75130" w:rsidRDefault="009E004D" w:rsidP="001D3FD5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мин.40</w:t>
            </w:r>
          </w:p>
        </w:tc>
      </w:tr>
      <w:tr w:rsidR="009E004D" w:rsidRPr="00236AA6" w:rsidTr="00685110">
        <w:tc>
          <w:tcPr>
            <w:tcW w:w="181" w:type="pct"/>
          </w:tcPr>
          <w:p w:rsidR="009E004D" w:rsidRPr="00E75130" w:rsidRDefault="009E004D" w:rsidP="0044599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4</w:t>
            </w:r>
          </w:p>
        </w:tc>
        <w:tc>
          <w:tcPr>
            <w:tcW w:w="1064" w:type="pct"/>
          </w:tcPr>
          <w:p w:rsidR="009E004D" w:rsidRPr="00E75130" w:rsidRDefault="009E004D" w:rsidP="0044599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М.Л. Ростроповича</w:t>
            </w:r>
          </w:p>
        </w:tc>
        <w:tc>
          <w:tcPr>
            <w:tcW w:w="916" w:type="pct"/>
          </w:tcPr>
          <w:p w:rsidR="009E004D" w:rsidRPr="00E75130" w:rsidRDefault="009E004D" w:rsidP="0044599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Крыжов Иван Сергеевич</w:t>
            </w:r>
          </w:p>
        </w:tc>
        <w:tc>
          <w:tcPr>
            <w:tcW w:w="709" w:type="pct"/>
          </w:tcPr>
          <w:p w:rsidR="009E004D" w:rsidRPr="00E75130" w:rsidRDefault="009E004D" w:rsidP="0044599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Матвиенко Лилия Владимировна </w:t>
            </w:r>
          </w:p>
        </w:tc>
        <w:tc>
          <w:tcPr>
            <w:tcW w:w="1211" w:type="pct"/>
          </w:tcPr>
          <w:p w:rsidR="009E004D" w:rsidRPr="00E75130" w:rsidRDefault="009E004D" w:rsidP="00445990">
            <w:pPr>
              <w:pStyle w:val="a4"/>
              <w:numPr>
                <w:ilvl w:val="0"/>
                <w:numId w:val="4"/>
              </w:numPr>
              <w:spacing w:line="240" w:lineRule="exact"/>
              <w:ind w:left="317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З. </w:t>
            </w:r>
            <w:proofErr w:type="spellStart"/>
            <w:r w:rsidRPr="00E75130">
              <w:rPr>
                <w:sz w:val="22"/>
                <w:szCs w:val="22"/>
              </w:rPr>
              <w:t>Фибих</w:t>
            </w:r>
            <w:proofErr w:type="spellEnd"/>
            <w:r w:rsidRPr="00E75130">
              <w:rPr>
                <w:sz w:val="22"/>
                <w:szCs w:val="22"/>
              </w:rPr>
              <w:t xml:space="preserve"> «Поэма»</w:t>
            </w:r>
          </w:p>
          <w:p w:rsidR="009E004D" w:rsidRPr="00E75130" w:rsidRDefault="009E004D" w:rsidP="00445990">
            <w:pPr>
              <w:pStyle w:val="a4"/>
              <w:numPr>
                <w:ilvl w:val="0"/>
                <w:numId w:val="4"/>
              </w:numPr>
              <w:spacing w:line="240" w:lineRule="exact"/>
              <w:ind w:left="317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О. Дудина-Киселёва  «Весёлый танец медвежат»</w:t>
            </w:r>
          </w:p>
        </w:tc>
        <w:tc>
          <w:tcPr>
            <w:tcW w:w="532" w:type="pct"/>
          </w:tcPr>
          <w:p w:rsidR="009E004D" w:rsidRPr="00E75130" w:rsidRDefault="009E004D" w:rsidP="00445990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 тромбона</w:t>
            </w:r>
          </w:p>
        </w:tc>
        <w:tc>
          <w:tcPr>
            <w:tcW w:w="387" w:type="pct"/>
          </w:tcPr>
          <w:p w:rsidR="009E004D" w:rsidRPr="00E75130" w:rsidRDefault="009E004D" w:rsidP="00445990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9E004D" w:rsidRPr="00E75130" w:rsidRDefault="009E004D" w:rsidP="00445990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мин.35</w:t>
            </w:r>
          </w:p>
        </w:tc>
      </w:tr>
      <w:tr w:rsidR="009E004D" w:rsidRPr="00236AA6" w:rsidTr="00685110">
        <w:tc>
          <w:tcPr>
            <w:tcW w:w="181" w:type="pct"/>
          </w:tcPr>
          <w:p w:rsidR="009E004D" w:rsidRPr="00E75130" w:rsidRDefault="009E004D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5</w:t>
            </w:r>
          </w:p>
        </w:tc>
        <w:tc>
          <w:tcPr>
            <w:tcW w:w="1064" w:type="pct"/>
          </w:tcPr>
          <w:p w:rsidR="009E004D" w:rsidRPr="00E75130" w:rsidRDefault="009E004D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им. С.М. Слонимского</w:t>
            </w:r>
          </w:p>
        </w:tc>
        <w:tc>
          <w:tcPr>
            <w:tcW w:w="916" w:type="pct"/>
          </w:tcPr>
          <w:p w:rsidR="009E004D" w:rsidRPr="00E75130" w:rsidRDefault="009E004D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Смирнов Александр Иванович</w:t>
            </w:r>
          </w:p>
        </w:tc>
        <w:tc>
          <w:tcPr>
            <w:tcW w:w="709" w:type="pct"/>
            <w:vAlign w:val="center"/>
          </w:tcPr>
          <w:p w:rsidR="009E004D" w:rsidRPr="00E75130" w:rsidRDefault="009E004D" w:rsidP="007B0EFF">
            <w:pPr>
              <w:jc w:val="center"/>
              <w:rPr>
                <w:sz w:val="22"/>
                <w:szCs w:val="22"/>
              </w:rPr>
            </w:pPr>
            <w:proofErr w:type="spellStart"/>
            <w:r w:rsidRPr="00E75130">
              <w:rPr>
                <w:sz w:val="22"/>
                <w:szCs w:val="22"/>
              </w:rPr>
              <w:t>Чучунов</w:t>
            </w:r>
            <w:proofErr w:type="spellEnd"/>
            <w:r w:rsidRPr="00E75130">
              <w:rPr>
                <w:sz w:val="22"/>
                <w:szCs w:val="22"/>
              </w:rPr>
              <w:t xml:space="preserve"> Яков Сергеевич</w:t>
            </w:r>
          </w:p>
        </w:tc>
        <w:tc>
          <w:tcPr>
            <w:tcW w:w="1211" w:type="pct"/>
          </w:tcPr>
          <w:p w:rsidR="009E004D" w:rsidRPr="00E75130" w:rsidRDefault="009E004D" w:rsidP="007B0EF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1.А. </w:t>
            </w:r>
            <w:proofErr w:type="spellStart"/>
            <w:r w:rsidRPr="00E75130">
              <w:rPr>
                <w:sz w:val="22"/>
                <w:szCs w:val="22"/>
              </w:rPr>
              <w:t>Диабелли</w:t>
            </w:r>
            <w:proofErr w:type="spellEnd"/>
            <w:r w:rsidRPr="00E75130">
              <w:rPr>
                <w:sz w:val="22"/>
                <w:szCs w:val="22"/>
              </w:rPr>
              <w:t xml:space="preserve"> Анданте</w:t>
            </w:r>
          </w:p>
          <w:p w:rsidR="009E004D" w:rsidRPr="00E75130" w:rsidRDefault="009E004D" w:rsidP="007B0EFF">
            <w:pPr>
              <w:pStyle w:val="a4"/>
              <w:spacing w:line="240" w:lineRule="exact"/>
              <w:ind w:left="35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 xml:space="preserve">2. Л. </w:t>
            </w:r>
            <w:proofErr w:type="spellStart"/>
            <w:r w:rsidRPr="00E75130">
              <w:rPr>
                <w:sz w:val="22"/>
                <w:szCs w:val="22"/>
              </w:rPr>
              <w:t>ван</w:t>
            </w:r>
            <w:proofErr w:type="spellEnd"/>
            <w:r w:rsidRPr="00E75130">
              <w:rPr>
                <w:sz w:val="22"/>
                <w:szCs w:val="22"/>
              </w:rPr>
              <w:t xml:space="preserve"> Бетховен</w:t>
            </w:r>
          </w:p>
          <w:p w:rsidR="009E004D" w:rsidRPr="00E75130" w:rsidRDefault="009E004D" w:rsidP="007B0EFF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Походная песня</w:t>
            </w:r>
          </w:p>
        </w:tc>
        <w:tc>
          <w:tcPr>
            <w:tcW w:w="532" w:type="pct"/>
          </w:tcPr>
          <w:p w:rsidR="009E004D" w:rsidRPr="00E75130" w:rsidRDefault="009E004D" w:rsidP="007B0EFF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тенор, тромбон</w:t>
            </w:r>
          </w:p>
        </w:tc>
        <w:tc>
          <w:tcPr>
            <w:tcW w:w="387" w:type="pct"/>
          </w:tcPr>
          <w:p w:rsidR="009E004D" w:rsidRPr="00E75130" w:rsidRDefault="009E004D" w:rsidP="007B0EF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 мин.07</w:t>
            </w:r>
          </w:p>
          <w:p w:rsidR="009E004D" w:rsidRPr="00E75130" w:rsidRDefault="009E004D" w:rsidP="007B0EFF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1мин.09</w:t>
            </w:r>
          </w:p>
        </w:tc>
      </w:tr>
      <w:tr w:rsidR="009E004D" w:rsidRPr="00236AA6" w:rsidTr="00685110">
        <w:tc>
          <w:tcPr>
            <w:tcW w:w="181" w:type="pct"/>
          </w:tcPr>
          <w:p w:rsidR="009E004D" w:rsidRPr="00E75130" w:rsidRDefault="009E004D" w:rsidP="00A96D5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6</w:t>
            </w:r>
          </w:p>
        </w:tc>
        <w:tc>
          <w:tcPr>
            <w:tcW w:w="1064" w:type="pct"/>
          </w:tcPr>
          <w:p w:rsidR="009E004D" w:rsidRPr="00E75130" w:rsidRDefault="009E004D" w:rsidP="00A96D5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ДШИ ОЦЭВ</w:t>
            </w:r>
          </w:p>
        </w:tc>
        <w:tc>
          <w:tcPr>
            <w:tcW w:w="916" w:type="pct"/>
          </w:tcPr>
          <w:p w:rsidR="009E004D" w:rsidRPr="00E75130" w:rsidRDefault="009E004D" w:rsidP="00A96D5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Романов Андрей Владимирович</w:t>
            </w:r>
          </w:p>
        </w:tc>
        <w:tc>
          <w:tcPr>
            <w:tcW w:w="709" w:type="pct"/>
          </w:tcPr>
          <w:p w:rsidR="009E004D" w:rsidRPr="00E75130" w:rsidRDefault="009E004D" w:rsidP="00A96D5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Шалаева Елена Борисовна</w:t>
            </w:r>
          </w:p>
        </w:tc>
        <w:tc>
          <w:tcPr>
            <w:tcW w:w="1211" w:type="pct"/>
          </w:tcPr>
          <w:p w:rsidR="009E004D" w:rsidRPr="00E75130" w:rsidRDefault="009E004D" w:rsidP="00A96D58">
            <w:pPr>
              <w:pStyle w:val="a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Д. </w:t>
            </w:r>
            <w:proofErr w:type="spellStart"/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Конконе</w:t>
            </w:r>
            <w:proofErr w:type="spellEnd"/>
            <w:r w:rsidRPr="00E751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Вокализ </w:t>
            </w:r>
          </w:p>
          <w:p w:rsidR="009E004D" w:rsidRPr="00E75130" w:rsidRDefault="009E004D" w:rsidP="00A96D58">
            <w:pPr>
              <w:spacing w:line="240" w:lineRule="exact"/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2. Д. Кабалевский «Барабанщик»</w:t>
            </w:r>
          </w:p>
        </w:tc>
        <w:tc>
          <w:tcPr>
            <w:tcW w:w="532" w:type="pct"/>
          </w:tcPr>
          <w:p w:rsidR="009E004D" w:rsidRPr="00E75130" w:rsidRDefault="009E004D" w:rsidP="00A96D58">
            <w:pPr>
              <w:rPr>
                <w:sz w:val="22"/>
                <w:szCs w:val="22"/>
              </w:rPr>
            </w:pPr>
            <w:r w:rsidRPr="00E75130">
              <w:rPr>
                <w:sz w:val="22"/>
                <w:szCs w:val="22"/>
              </w:rPr>
              <w:t>тромбон- туба</w:t>
            </w:r>
          </w:p>
        </w:tc>
        <w:tc>
          <w:tcPr>
            <w:tcW w:w="387" w:type="pct"/>
          </w:tcPr>
          <w:p w:rsidR="009E004D" w:rsidRPr="00E75130" w:rsidRDefault="009E004D" w:rsidP="00A96D58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  <w:p w:rsidR="009E004D" w:rsidRPr="00E75130" w:rsidRDefault="009E004D" w:rsidP="00A96D58">
            <w:pPr>
              <w:rPr>
                <w:sz w:val="18"/>
                <w:szCs w:val="18"/>
              </w:rPr>
            </w:pPr>
            <w:r w:rsidRPr="00E75130">
              <w:rPr>
                <w:sz w:val="18"/>
                <w:szCs w:val="18"/>
              </w:rPr>
              <w:t>2 мин.00</w:t>
            </w:r>
          </w:p>
        </w:tc>
      </w:tr>
    </w:tbl>
    <w:p w:rsidR="001D3FD5" w:rsidRDefault="001D3FD5" w:rsidP="001D3FD5">
      <w:pPr>
        <w:rPr>
          <w:b/>
          <w:sz w:val="28"/>
          <w:szCs w:val="28"/>
          <w:lang w:val="en-US"/>
        </w:rPr>
      </w:pPr>
    </w:p>
    <w:p w:rsidR="00B17E90" w:rsidRDefault="00B17E90" w:rsidP="00775CB6">
      <w:pPr>
        <w:pStyle w:val="ParaAttribute0"/>
        <w:wordWrap/>
        <w:ind w:firstLine="708"/>
        <w:jc w:val="left"/>
        <w:rPr>
          <w:b/>
          <w:sz w:val="28"/>
          <w:szCs w:val="28"/>
          <w:lang w:val="en-US"/>
        </w:rPr>
      </w:pPr>
    </w:p>
    <w:p w:rsidR="00B17E90" w:rsidRDefault="00B17E90" w:rsidP="00775CB6">
      <w:pPr>
        <w:pStyle w:val="ParaAttribute0"/>
        <w:wordWrap/>
        <w:ind w:firstLine="708"/>
        <w:jc w:val="left"/>
        <w:rPr>
          <w:b/>
          <w:sz w:val="28"/>
          <w:szCs w:val="28"/>
          <w:lang w:val="en-US"/>
        </w:rPr>
      </w:pPr>
    </w:p>
    <w:p w:rsidR="00317BD2" w:rsidRPr="003D29D4" w:rsidRDefault="001D3FD5" w:rsidP="00775CB6">
      <w:pPr>
        <w:pStyle w:val="ParaAttribute0"/>
        <w:wordWrap/>
        <w:ind w:firstLine="708"/>
        <w:jc w:val="left"/>
        <w:rPr>
          <w:sz w:val="28"/>
          <w:szCs w:val="28"/>
          <w:u w:val="single"/>
        </w:rPr>
      </w:pPr>
      <w:r w:rsidRPr="0094351B"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  <w:lang w:val="en-US"/>
        </w:rPr>
        <w:t>I</w:t>
      </w:r>
      <w:r w:rsidRPr="009435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ГРУППА (трио</w:t>
      </w:r>
      <w:r w:rsidRPr="003D29D4">
        <w:rPr>
          <w:b/>
          <w:sz w:val="28"/>
          <w:szCs w:val="28"/>
        </w:rPr>
        <w:t>)</w:t>
      </w:r>
      <w:r w:rsidRPr="003D29D4">
        <w:rPr>
          <w:sz w:val="28"/>
          <w:szCs w:val="28"/>
          <w:u w:val="single"/>
        </w:rPr>
        <w:t xml:space="preserve"> (5/6 –летний учебный план)</w:t>
      </w:r>
    </w:p>
    <w:p w:rsidR="002214C9" w:rsidRDefault="002214C9" w:rsidP="00775CB6">
      <w:pPr>
        <w:pStyle w:val="ParaAttribute0"/>
        <w:wordWrap/>
        <w:ind w:firstLine="708"/>
        <w:jc w:val="left"/>
        <w:rPr>
          <w:color w:val="FF0000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7"/>
        <w:gridCol w:w="3069"/>
        <w:gridCol w:w="2100"/>
        <w:gridCol w:w="2129"/>
        <w:gridCol w:w="3943"/>
        <w:gridCol w:w="1549"/>
        <w:gridCol w:w="1273"/>
      </w:tblGrid>
      <w:tr w:rsidR="00317BD2" w:rsidRPr="006479E5" w:rsidTr="00317BD2">
        <w:tc>
          <w:tcPr>
            <w:tcW w:w="171" w:type="pct"/>
          </w:tcPr>
          <w:p w:rsidR="00317BD2" w:rsidRPr="00317BD2" w:rsidRDefault="00317BD2" w:rsidP="00317BD2">
            <w:pPr>
              <w:rPr>
                <w:sz w:val="22"/>
                <w:szCs w:val="22"/>
              </w:rPr>
            </w:pPr>
            <w:r w:rsidRPr="00317BD2">
              <w:rPr>
                <w:sz w:val="22"/>
                <w:szCs w:val="22"/>
              </w:rPr>
              <w:t>№</w:t>
            </w:r>
          </w:p>
        </w:tc>
        <w:tc>
          <w:tcPr>
            <w:tcW w:w="1054" w:type="pct"/>
          </w:tcPr>
          <w:p w:rsidR="00317BD2" w:rsidRPr="00317BD2" w:rsidRDefault="00317BD2" w:rsidP="00317BD2">
            <w:pPr>
              <w:jc w:val="center"/>
              <w:rPr>
                <w:sz w:val="22"/>
                <w:szCs w:val="22"/>
              </w:rPr>
            </w:pPr>
            <w:r w:rsidRPr="00317BD2">
              <w:rPr>
                <w:sz w:val="22"/>
                <w:szCs w:val="22"/>
              </w:rPr>
              <w:t>ОУ</w:t>
            </w:r>
          </w:p>
        </w:tc>
        <w:tc>
          <w:tcPr>
            <w:tcW w:w="721" w:type="pct"/>
          </w:tcPr>
          <w:p w:rsidR="00317BD2" w:rsidRPr="00317BD2" w:rsidRDefault="00730250" w:rsidP="00317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731" w:type="pct"/>
          </w:tcPr>
          <w:p w:rsidR="00317BD2" w:rsidRPr="00317BD2" w:rsidRDefault="00317BD2" w:rsidP="00317BD2">
            <w:pPr>
              <w:jc w:val="center"/>
              <w:rPr>
                <w:sz w:val="22"/>
                <w:szCs w:val="22"/>
              </w:rPr>
            </w:pPr>
            <w:r w:rsidRPr="00317BD2">
              <w:rPr>
                <w:sz w:val="22"/>
                <w:szCs w:val="22"/>
              </w:rPr>
              <w:t>концертмейстер</w:t>
            </w:r>
          </w:p>
        </w:tc>
        <w:tc>
          <w:tcPr>
            <w:tcW w:w="1354" w:type="pct"/>
          </w:tcPr>
          <w:p w:rsidR="00317BD2" w:rsidRPr="00317BD2" w:rsidRDefault="00317BD2" w:rsidP="00317BD2">
            <w:pPr>
              <w:jc w:val="center"/>
              <w:rPr>
                <w:sz w:val="22"/>
                <w:szCs w:val="22"/>
              </w:rPr>
            </w:pPr>
            <w:r w:rsidRPr="00317BD2">
              <w:rPr>
                <w:sz w:val="22"/>
                <w:szCs w:val="22"/>
              </w:rPr>
              <w:t>Программа</w:t>
            </w:r>
          </w:p>
        </w:tc>
        <w:tc>
          <w:tcPr>
            <w:tcW w:w="532" w:type="pct"/>
          </w:tcPr>
          <w:p w:rsidR="00317BD2" w:rsidRPr="00236AA6" w:rsidRDefault="00317BD2" w:rsidP="00317B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Инструментальный состав</w:t>
            </w:r>
          </w:p>
        </w:tc>
        <w:tc>
          <w:tcPr>
            <w:tcW w:w="437" w:type="pct"/>
          </w:tcPr>
          <w:p w:rsidR="00317BD2" w:rsidRPr="00236AA6" w:rsidRDefault="00317BD2" w:rsidP="00317BD2">
            <w:pPr>
              <w:rPr>
                <w:sz w:val="16"/>
                <w:szCs w:val="16"/>
              </w:rPr>
            </w:pPr>
            <w:r w:rsidRPr="00236AA6">
              <w:rPr>
                <w:sz w:val="16"/>
                <w:szCs w:val="16"/>
              </w:rPr>
              <w:t>хронометраж</w:t>
            </w:r>
          </w:p>
        </w:tc>
      </w:tr>
      <w:tr w:rsidR="00317BD2" w:rsidRPr="006479E5" w:rsidTr="00317BD2">
        <w:tc>
          <w:tcPr>
            <w:tcW w:w="171" w:type="pct"/>
          </w:tcPr>
          <w:p w:rsidR="00317BD2" w:rsidRPr="00E75130" w:rsidRDefault="00317BD2" w:rsidP="00317BD2">
            <w:pPr>
              <w:rPr>
                <w:sz w:val="28"/>
                <w:szCs w:val="28"/>
              </w:rPr>
            </w:pPr>
            <w:r w:rsidRPr="00E75130">
              <w:rPr>
                <w:sz w:val="28"/>
                <w:szCs w:val="28"/>
              </w:rPr>
              <w:t>1</w:t>
            </w:r>
          </w:p>
        </w:tc>
        <w:tc>
          <w:tcPr>
            <w:tcW w:w="1054" w:type="pct"/>
          </w:tcPr>
          <w:p w:rsidR="00317BD2" w:rsidRPr="00E75130" w:rsidRDefault="00317BD2" w:rsidP="00317BD2">
            <w:pPr>
              <w:rPr>
                <w:sz w:val="24"/>
                <w:szCs w:val="24"/>
              </w:rPr>
            </w:pPr>
            <w:r w:rsidRPr="00E75130">
              <w:rPr>
                <w:sz w:val="24"/>
                <w:szCs w:val="24"/>
              </w:rPr>
              <w:t>ДМШ № 20</w:t>
            </w:r>
          </w:p>
        </w:tc>
        <w:tc>
          <w:tcPr>
            <w:tcW w:w="721" w:type="pct"/>
          </w:tcPr>
          <w:p w:rsidR="00317BD2" w:rsidRPr="00E75130" w:rsidRDefault="00317BD2" w:rsidP="00317BD2">
            <w:pPr>
              <w:rPr>
                <w:sz w:val="24"/>
                <w:szCs w:val="24"/>
              </w:rPr>
            </w:pPr>
            <w:r w:rsidRPr="00E75130">
              <w:rPr>
                <w:sz w:val="24"/>
                <w:szCs w:val="24"/>
              </w:rPr>
              <w:t xml:space="preserve">Микаелян Артем </w:t>
            </w:r>
            <w:proofErr w:type="spellStart"/>
            <w:r w:rsidRPr="00E75130">
              <w:rPr>
                <w:sz w:val="24"/>
                <w:szCs w:val="24"/>
              </w:rPr>
              <w:t>Гришаевич</w:t>
            </w:r>
            <w:proofErr w:type="spellEnd"/>
            <w:r w:rsidRPr="00E751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pct"/>
            <w:vAlign w:val="center"/>
          </w:tcPr>
          <w:p w:rsidR="00317BD2" w:rsidRPr="00E75130" w:rsidRDefault="00317BD2" w:rsidP="00317BD2">
            <w:pPr>
              <w:pStyle w:val="a5"/>
              <w:jc w:val="center"/>
              <w:rPr>
                <w:color w:val="auto"/>
              </w:rPr>
            </w:pPr>
            <w:r w:rsidRPr="00E75130">
              <w:rPr>
                <w:rFonts w:ascii="Times New Roman" w:hAnsi="Times New Roman" w:cs="Times New Roman"/>
                <w:color w:val="auto"/>
              </w:rPr>
              <w:t>_______________</w:t>
            </w:r>
          </w:p>
        </w:tc>
        <w:tc>
          <w:tcPr>
            <w:tcW w:w="1354" w:type="pct"/>
          </w:tcPr>
          <w:p w:rsidR="00317BD2" w:rsidRPr="00E75130" w:rsidRDefault="00317BD2" w:rsidP="00317BD2">
            <w:pPr>
              <w:spacing w:line="240" w:lineRule="exact"/>
              <w:rPr>
                <w:sz w:val="24"/>
                <w:szCs w:val="24"/>
              </w:rPr>
            </w:pPr>
            <w:r w:rsidRPr="00E75130">
              <w:rPr>
                <w:sz w:val="24"/>
                <w:szCs w:val="24"/>
              </w:rPr>
              <w:t>1. ЧНП «Сын мой, сыночек»</w:t>
            </w:r>
          </w:p>
          <w:p w:rsidR="00317BD2" w:rsidRPr="00E75130" w:rsidRDefault="00317BD2" w:rsidP="00317BD2">
            <w:pPr>
              <w:spacing w:line="240" w:lineRule="exact"/>
              <w:rPr>
                <w:sz w:val="24"/>
                <w:szCs w:val="24"/>
              </w:rPr>
            </w:pPr>
            <w:r w:rsidRPr="00E75130">
              <w:rPr>
                <w:sz w:val="24"/>
                <w:szCs w:val="24"/>
              </w:rPr>
              <w:t>2. БНП «Савка и Гришка»</w:t>
            </w:r>
          </w:p>
          <w:p w:rsidR="00317BD2" w:rsidRPr="00E75130" w:rsidRDefault="00317BD2" w:rsidP="00317BD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:rsidR="00317BD2" w:rsidRPr="00E75130" w:rsidRDefault="00317BD2" w:rsidP="00317BD2">
            <w:pPr>
              <w:rPr>
                <w:sz w:val="24"/>
                <w:szCs w:val="24"/>
              </w:rPr>
            </w:pPr>
            <w:r w:rsidRPr="00E75130">
              <w:rPr>
                <w:sz w:val="24"/>
                <w:szCs w:val="24"/>
              </w:rPr>
              <w:t>3 валторны</w:t>
            </w:r>
          </w:p>
        </w:tc>
        <w:tc>
          <w:tcPr>
            <w:tcW w:w="437" w:type="pct"/>
          </w:tcPr>
          <w:p w:rsidR="00317BD2" w:rsidRPr="00E75130" w:rsidRDefault="00317BD2" w:rsidP="00317BD2">
            <w:pPr>
              <w:rPr>
                <w:sz w:val="24"/>
                <w:szCs w:val="24"/>
              </w:rPr>
            </w:pPr>
            <w:r w:rsidRPr="00E75130">
              <w:rPr>
                <w:sz w:val="24"/>
                <w:szCs w:val="24"/>
              </w:rPr>
              <w:t>1 мин.30</w:t>
            </w:r>
          </w:p>
          <w:p w:rsidR="00317BD2" w:rsidRPr="00E75130" w:rsidRDefault="00317BD2" w:rsidP="00317BD2">
            <w:pPr>
              <w:rPr>
                <w:sz w:val="24"/>
                <w:szCs w:val="24"/>
              </w:rPr>
            </w:pPr>
            <w:r w:rsidRPr="00E75130">
              <w:rPr>
                <w:sz w:val="24"/>
                <w:szCs w:val="24"/>
              </w:rPr>
              <w:t>1 мин.30</w:t>
            </w:r>
          </w:p>
        </w:tc>
      </w:tr>
    </w:tbl>
    <w:p w:rsidR="00992DB2" w:rsidRDefault="00992DB2" w:rsidP="001D3FD5"/>
    <w:sectPr w:rsidR="00992DB2" w:rsidSect="00902BC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2B19"/>
    <w:multiLevelType w:val="hybridMultilevel"/>
    <w:tmpl w:val="348A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868EB"/>
    <w:multiLevelType w:val="hybridMultilevel"/>
    <w:tmpl w:val="6AC8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13C23"/>
    <w:multiLevelType w:val="hybridMultilevel"/>
    <w:tmpl w:val="CBD2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22943"/>
    <w:multiLevelType w:val="hybridMultilevel"/>
    <w:tmpl w:val="2CD65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6F"/>
    <w:rsid w:val="000823E7"/>
    <w:rsid w:val="00092951"/>
    <w:rsid w:val="000B1BA1"/>
    <w:rsid w:val="000C3A7B"/>
    <w:rsid w:val="000C6FB8"/>
    <w:rsid w:val="000E57FC"/>
    <w:rsid w:val="001156B9"/>
    <w:rsid w:val="0013116F"/>
    <w:rsid w:val="00132BE9"/>
    <w:rsid w:val="00161446"/>
    <w:rsid w:val="00173537"/>
    <w:rsid w:val="001D3FD5"/>
    <w:rsid w:val="002214C9"/>
    <w:rsid w:val="00225DCD"/>
    <w:rsid w:val="002825A6"/>
    <w:rsid w:val="00317BD2"/>
    <w:rsid w:val="00353E92"/>
    <w:rsid w:val="00364D62"/>
    <w:rsid w:val="003A3F76"/>
    <w:rsid w:val="003B0B69"/>
    <w:rsid w:val="003B3A82"/>
    <w:rsid w:val="003D29D4"/>
    <w:rsid w:val="00445990"/>
    <w:rsid w:val="0045656F"/>
    <w:rsid w:val="0057350F"/>
    <w:rsid w:val="0061679F"/>
    <w:rsid w:val="00617C94"/>
    <w:rsid w:val="00685110"/>
    <w:rsid w:val="006B3F88"/>
    <w:rsid w:val="006C628B"/>
    <w:rsid w:val="00730250"/>
    <w:rsid w:val="0073249B"/>
    <w:rsid w:val="00775CB6"/>
    <w:rsid w:val="00790953"/>
    <w:rsid w:val="007B0EFF"/>
    <w:rsid w:val="00822665"/>
    <w:rsid w:val="00902BCF"/>
    <w:rsid w:val="00906594"/>
    <w:rsid w:val="009250AA"/>
    <w:rsid w:val="00952DDF"/>
    <w:rsid w:val="00992DB2"/>
    <w:rsid w:val="009E004D"/>
    <w:rsid w:val="00A5513C"/>
    <w:rsid w:val="00A96D58"/>
    <w:rsid w:val="00AA776B"/>
    <w:rsid w:val="00B17E90"/>
    <w:rsid w:val="00B30C3E"/>
    <w:rsid w:val="00B4350A"/>
    <w:rsid w:val="00B60FF3"/>
    <w:rsid w:val="00B63658"/>
    <w:rsid w:val="00BF0308"/>
    <w:rsid w:val="00C00230"/>
    <w:rsid w:val="00C833DC"/>
    <w:rsid w:val="00C83F7E"/>
    <w:rsid w:val="00CD0CC4"/>
    <w:rsid w:val="00D20D85"/>
    <w:rsid w:val="00D715C6"/>
    <w:rsid w:val="00DA2CC8"/>
    <w:rsid w:val="00DA5FE0"/>
    <w:rsid w:val="00DB5597"/>
    <w:rsid w:val="00E75130"/>
    <w:rsid w:val="00EB3286"/>
    <w:rsid w:val="00EC2DBB"/>
    <w:rsid w:val="00EC3596"/>
    <w:rsid w:val="00EC59F6"/>
    <w:rsid w:val="00EF4B0C"/>
    <w:rsid w:val="00FA5E61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8652"/>
  <w15:chartTrackingRefBased/>
  <w15:docId w15:val="{961FC1A0-5989-4715-BB08-E7335EC9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A6"/>
    <w:pPr>
      <w:ind w:left="720"/>
      <w:contextualSpacing/>
    </w:pPr>
  </w:style>
  <w:style w:type="paragraph" w:customStyle="1" w:styleId="ParaAttribute0">
    <w:name w:val="ParaAttribute0"/>
    <w:uiPriority w:val="99"/>
    <w:rsid w:val="002825A6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992DB2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2C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2C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9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2023-03-26T18:52:00Z</cp:lastPrinted>
  <dcterms:created xsi:type="dcterms:W3CDTF">2023-03-25T17:10:00Z</dcterms:created>
  <dcterms:modified xsi:type="dcterms:W3CDTF">2023-03-29T18:10:00Z</dcterms:modified>
</cp:coreProperties>
</file>