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DC75D" w14:textId="77777777" w:rsidR="0041779F" w:rsidRDefault="00EE5C6C" w:rsidP="00D63C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16B9">
        <w:rPr>
          <w:rFonts w:ascii="Times New Roman" w:hAnsi="Times New Roman" w:cs="Times New Roman"/>
          <w:b/>
          <w:sz w:val="26"/>
          <w:szCs w:val="26"/>
        </w:rPr>
        <w:t xml:space="preserve">УЧАСТНИКИ </w:t>
      </w:r>
    </w:p>
    <w:p w14:paraId="621A9E97" w14:textId="1A4AC8D3" w:rsidR="00D4573F" w:rsidRDefault="00EE5C6C" w:rsidP="00D63C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16B9">
        <w:rPr>
          <w:rFonts w:ascii="Times New Roman" w:hAnsi="Times New Roman" w:cs="Times New Roman"/>
          <w:b/>
          <w:sz w:val="26"/>
          <w:szCs w:val="26"/>
        </w:rPr>
        <w:t>заключительного концерта</w:t>
      </w:r>
      <w:r w:rsidR="006A3C1E" w:rsidRPr="008D16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06B3">
        <w:rPr>
          <w:rFonts w:ascii="Times New Roman" w:hAnsi="Times New Roman" w:cs="Times New Roman"/>
          <w:b/>
          <w:sz w:val="26"/>
          <w:szCs w:val="26"/>
        </w:rPr>
        <w:t xml:space="preserve">Фестиваля – смотра «Я уже артист!» </w:t>
      </w:r>
      <w:r w:rsidRPr="008D16B9">
        <w:rPr>
          <w:rFonts w:ascii="Times New Roman" w:hAnsi="Times New Roman" w:cs="Times New Roman"/>
          <w:b/>
          <w:sz w:val="26"/>
          <w:szCs w:val="26"/>
        </w:rPr>
        <w:t>9 декабря 2022 года</w:t>
      </w:r>
    </w:p>
    <w:p w14:paraId="78220C46" w14:textId="77777777" w:rsidR="00081D42" w:rsidRPr="008D16B9" w:rsidRDefault="00081D42" w:rsidP="00D63C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2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703"/>
        <w:gridCol w:w="1842"/>
        <w:gridCol w:w="2694"/>
        <w:gridCol w:w="992"/>
        <w:gridCol w:w="2834"/>
        <w:gridCol w:w="4111"/>
      </w:tblGrid>
      <w:tr w:rsidR="00215023" w:rsidRPr="008D16B9" w14:paraId="513EAEB5" w14:textId="77777777" w:rsidTr="001F50D5"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F124" w14:textId="77777777" w:rsidR="00BF28D3" w:rsidRPr="008D16B9" w:rsidRDefault="00BF28D3" w:rsidP="001F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16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9D1FC" w14:textId="6DC53AD9" w:rsidR="00BF28D3" w:rsidRPr="008D16B9" w:rsidRDefault="00BF28D3" w:rsidP="00EE5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16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ФАМИЛИЯ, ИМЯ 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9D91" w14:textId="3E44E744" w:rsidR="00BF28D3" w:rsidRPr="008D16B9" w:rsidRDefault="00036D48" w:rsidP="00EE5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</w:t>
            </w:r>
            <w:r w:rsidR="00BF28D3" w:rsidRPr="008D16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нструмент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A887" w14:textId="1CACEFC8" w:rsidR="00BF28D3" w:rsidRPr="008D16B9" w:rsidRDefault="00BF28D3" w:rsidP="00EE5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16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Программа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2F9E" w14:textId="44855A1F" w:rsidR="00BF28D3" w:rsidRPr="008D16B9" w:rsidRDefault="00036D48" w:rsidP="00EE5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8D16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</w:t>
            </w:r>
            <w:r w:rsidR="00BF28D3" w:rsidRPr="008D16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37B72" w14:textId="77777777" w:rsidR="00BF28D3" w:rsidRPr="008D16B9" w:rsidRDefault="00BF28D3" w:rsidP="00EE5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16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Образовательное учреждение</w:t>
            </w:r>
          </w:p>
        </w:tc>
        <w:tc>
          <w:tcPr>
            <w:tcW w:w="1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37CFD" w14:textId="77777777" w:rsidR="00BF28D3" w:rsidRPr="008D16B9" w:rsidRDefault="00BF28D3" w:rsidP="00EE5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16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Преподаватель, концертмейстер</w:t>
            </w:r>
          </w:p>
        </w:tc>
      </w:tr>
      <w:tr w:rsidR="00215023" w:rsidRPr="008D16B9" w14:paraId="5E6F86EC" w14:textId="77777777" w:rsidTr="001F50D5">
        <w:trPr>
          <w:trHeight w:val="270"/>
        </w:trPr>
        <w:tc>
          <w:tcPr>
            <w:tcW w:w="227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2374" w14:textId="6514725C" w:rsidR="00BF28D3" w:rsidRPr="008D16B9" w:rsidRDefault="008210A9" w:rsidP="001F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7CACA" w14:textId="77777777" w:rsidR="00BF28D3" w:rsidRPr="008D16B9" w:rsidRDefault="00BF28D3" w:rsidP="00C07471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Кузьмичёва Мария</w:t>
            </w:r>
          </w:p>
          <w:p w14:paraId="0B7F20EF" w14:textId="77777777" w:rsidR="00BF28D3" w:rsidRPr="008D16B9" w:rsidRDefault="00BF28D3" w:rsidP="00C074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28B9" w14:textId="79B0A521" w:rsidR="00BF28D3" w:rsidRPr="008D16B9" w:rsidRDefault="00BF28D3" w:rsidP="00C074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флейта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73A02" w14:textId="77777777" w:rsidR="00BF28D3" w:rsidRPr="008D16B9" w:rsidRDefault="00BF28D3" w:rsidP="00C07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А. Даргомыжский «Душечка-девица»</w:t>
            </w:r>
          </w:p>
          <w:p w14:paraId="0BC24DE2" w14:textId="000892EC" w:rsidR="00BF28D3" w:rsidRPr="008D16B9" w:rsidRDefault="00BF28D3" w:rsidP="00C07471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9511" w14:textId="5661299D" w:rsidR="00BF28D3" w:rsidRPr="008D16B9" w:rsidRDefault="00CF59DF" w:rsidP="00C07471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2.3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108A2" w14:textId="77777777" w:rsidR="00C07471" w:rsidRPr="008D16B9" w:rsidRDefault="00C07471" w:rsidP="00C074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СПб ГБУ ДО</w:t>
            </w:r>
          </w:p>
          <w:p w14:paraId="078D8F56" w14:textId="45752623" w:rsidR="00BF28D3" w:rsidRPr="008D16B9" w:rsidRDefault="00C07471" w:rsidP="00C07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02CB">
              <w:rPr>
                <w:bCs/>
                <w:sz w:val="26"/>
                <w:szCs w:val="26"/>
              </w:rPr>
              <w:t xml:space="preserve">СПб </w:t>
            </w:r>
            <w:r w:rsidR="00BF28D3"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ДШИ</w:t>
            </w:r>
          </w:p>
          <w:p w14:paraId="5CC087C5" w14:textId="77777777" w:rsidR="00BF28D3" w:rsidRPr="008D16B9" w:rsidRDefault="00BF28D3" w:rsidP="00C07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им. Е.А. Мравинского</w:t>
            </w:r>
          </w:p>
        </w:tc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CD34" w14:textId="77777777" w:rsidR="00C95170" w:rsidRDefault="00BF28D3" w:rsidP="00C074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Некипелова Ирина Владимировна</w:t>
            </w:r>
          </w:p>
          <w:p w14:paraId="61256CE0" w14:textId="011A203F" w:rsidR="00BF28D3" w:rsidRPr="008D16B9" w:rsidRDefault="00BF28D3" w:rsidP="00C07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Концертмейстер</w:t>
            </w:r>
          </w:p>
          <w:p w14:paraId="73CEC52F" w14:textId="77777777" w:rsidR="00BF28D3" w:rsidRPr="008D16B9" w:rsidRDefault="00BF28D3" w:rsidP="00C07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Магдальчук</w:t>
            </w:r>
            <w:proofErr w:type="spellEnd"/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Светлана Ивановна</w:t>
            </w:r>
          </w:p>
        </w:tc>
      </w:tr>
      <w:tr w:rsidR="00215023" w:rsidRPr="008D16B9" w14:paraId="7D6B2F3C" w14:textId="77777777" w:rsidTr="001F50D5">
        <w:trPr>
          <w:trHeight w:val="270"/>
        </w:trPr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2DA6" w14:textId="5C741F8B" w:rsidR="00BF28D3" w:rsidRPr="008D16B9" w:rsidRDefault="008210A9" w:rsidP="001F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7C6D" w14:textId="77777777" w:rsidR="00BF28D3" w:rsidRPr="008D16B9" w:rsidRDefault="00BF28D3" w:rsidP="00C07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Макарычев Макар</w:t>
            </w:r>
          </w:p>
          <w:p w14:paraId="3B8EF888" w14:textId="77777777" w:rsidR="00BF28D3" w:rsidRPr="008D16B9" w:rsidRDefault="00BF28D3" w:rsidP="00C07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4B13" w14:textId="08BBCAB1" w:rsidR="00BF28D3" w:rsidRPr="008D16B9" w:rsidRDefault="00BF28D3" w:rsidP="00C07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саксофон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2682" w14:textId="77777777" w:rsidR="00BF28D3" w:rsidRPr="008D16B9" w:rsidRDefault="00BF28D3" w:rsidP="00C07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А. </w:t>
            </w:r>
            <w:proofErr w:type="spellStart"/>
            <w:r w:rsidRPr="008D16B9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Вайнен</w:t>
            </w:r>
            <w:proofErr w:type="spellEnd"/>
            <w:r w:rsidRPr="008D16B9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br/>
              <w:t>Маленький концерт 2 ч.</w:t>
            </w:r>
          </w:p>
          <w:p w14:paraId="6A3A5654" w14:textId="63F91344" w:rsidR="00BF28D3" w:rsidRPr="008D16B9" w:rsidRDefault="00BF28D3" w:rsidP="00C07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CD99" w14:textId="22DA84C2" w:rsidR="00BF28D3" w:rsidRPr="008D16B9" w:rsidRDefault="00CF59DF" w:rsidP="00C07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4ED26" w14:textId="77777777" w:rsidR="00C07471" w:rsidRPr="008D16B9" w:rsidRDefault="00C07471" w:rsidP="00C074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СПб ГБУ ДО</w:t>
            </w:r>
          </w:p>
          <w:p w14:paraId="61F254CD" w14:textId="014A9BE2" w:rsidR="00BF28D3" w:rsidRPr="008D16B9" w:rsidRDefault="00C07471" w:rsidP="00C07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02CB">
              <w:rPr>
                <w:bCs/>
                <w:sz w:val="26"/>
                <w:szCs w:val="26"/>
              </w:rPr>
              <w:t xml:space="preserve">СПб </w:t>
            </w:r>
            <w:r w:rsidR="00BF28D3"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ДМШ </w:t>
            </w:r>
            <w:r w:rsidR="00BF28D3"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им. А.К. Глазунова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C1DBB" w14:textId="77777777" w:rsidR="00BF28D3" w:rsidRPr="008D16B9" w:rsidRDefault="00BF28D3" w:rsidP="00C07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Макарычев Павел Николаевич</w:t>
            </w:r>
          </w:p>
          <w:p w14:paraId="6DFD5FEE" w14:textId="77777777" w:rsidR="00BF28D3" w:rsidRPr="008D16B9" w:rsidRDefault="00BF28D3" w:rsidP="00C07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Концертмейстер</w:t>
            </w:r>
          </w:p>
          <w:p w14:paraId="2C5614DD" w14:textId="77777777" w:rsidR="00BF28D3" w:rsidRPr="008D16B9" w:rsidRDefault="00BF28D3" w:rsidP="00C07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Долганова Надежда Анатольевна</w:t>
            </w:r>
          </w:p>
        </w:tc>
      </w:tr>
      <w:tr w:rsidR="00215023" w:rsidRPr="008D16B9" w14:paraId="2F9C3A01" w14:textId="77777777" w:rsidTr="001F50D5">
        <w:trPr>
          <w:trHeight w:val="270"/>
        </w:trPr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DB770" w14:textId="6DEAF574" w:rsidR="00BF28D3" w:rsidRPr="008D16B9" w:rsidRDefault="008210A9" w:rsidP="001F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141A9" w14:textId="77777777" w:rsidR="00BF28D3" w:rsidRPr="008D16B9" w:rsidRDefault="00BF28D3" w:rsidP="00C07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Виноградов Василий</w:t>
            </w:r>
          </w:p>
          <w:p w14:paraId="2B07D4FF" w14:textId="7F40BC53" w:rsidR="00BF28D3" w:rsidRPr="008D16B9" w:rsidRDefault="00BF28D3" w:rsidP="00C07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30D35" w14:textId="275BAAC4" w:rsidR="00BF28D3" w:rsidRPr="008D16B9" w:rsidRDefault="00BF28D3" w:rsidP="00C07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труба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59344" w14:textId="50172384" w:rsidR="00BF28D3" w:rsidRPr="008D16B9" w:rsidRDefault="00BF28D3" w:rsidP="00C07471">
            <w:pPr>
              <w:widowControl w:val="0"/>
              <w:tabs>
                <w:tab w:val="left" w:leader="underscore" w:pos="5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Д. Верди Марш из оперы «Аида»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8E51" w14:textId="57E7933F" w:rsidR="00BF28D3" w:rsidRPr="008D16B9" w:rsidRDefault="00CF59DF" w:rsidP="00C07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1.0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ACEBF" w14:textId="77777777" w:rsidR="00C07471" w:rsidRPr="008D16B9" w:rsidRDefault="00C07471" w:rsidP="00C074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СПб ГБУ ДО</w:t>
            </w:r>
          </w:p>
          <w:p w14:paraId="15041B16" w14:textId="1EEA3E38" w:rsidR="00BF28D3" w:rsidRPr="008D16B9" w:rsidRDefault="00C07471" w:rsidP="00C07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02CB">
              <w:rPr>
                <w:bCs/>
                <w:sz w:val="26"/>
                <w:szCs w:val="26"/>
              </w:rPr>
              <w:t xml:space="preserve">СПб </w:t>
            </w:r>
            <w:r w:rsidR="00BF28D3"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ДШИ</w:t>
            </w:r>
          </w:p>
          <w:p w14:paraId="47E38195" w14:textId="598FE492" w:rsidR="00BF28D3" w:rsidRPr="008D16B9" w:rsidRDefault="00BF28D3" w:rsidP="00C07471">
            <w:pPr>
              <w:pStyle w:val="a6"/>
              <w:spacing w:after="0"/>
              <w:jc w:val="center"/>
              <w:rPr>
                <w:bCs/>
                <w:sz w:val="26"/>
                <w:szCs w:val="26"/>
              </w:rPr>
            </w:pPr>
            <w:r w:rsidRPr="008D16B9">
              <w:rPr>
                <w:bCs/>
                <w:sz w:val="26"/>
                <w:szCs w:val="26"/>
              </w:rPr>
              <w:t>им. Е.А. Мравинского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09D1E" w14:textId="77777777" w:rsidR="00BF28D3" w:rsidRPr="008D16B9" w:rsidRDefault="00BF28D3" w:rsidP="00C07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Воронцов Анатолий Павлович</w:t>
            </w:r>
          </w:p>
          <w:p w14:paraId="49D846D7" w14:textId="77777777" w:rsidR="00BF28D3" w:rsidRPr="008D16B9" w:rsidRDefault="00BF28D3" w:rsidP="00C07471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Заслуженный артист КАССР</w:t>
            </w:r>
          </w:p>
          <w:p w14:paraId="09226FC4" w14:textId="77777777" w:rsidR="00BF28D3" w:rsidRPr="008D16B9" w:rsidRDefault="00BF28D3" w:rsidP="00C07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Концертмейстер</w:t>
            </w:r>
          </w:p>
          <w:p w14:paraId="0F5E4C27" w14:textId="092662E9" w:rsidR="00BF28D3" w:rsidRPr="008D16B9" w:rsidRDefault="00BF28D3" w:rsidP="00C07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Строкова Тамара Николаевна</w:t>
            </w:r>
          </w:p>
        </w:tc>
      </w:tr>
      <w:tr w:rsidR="00215023" w:rsidRPr="008D16B9" w14:paraId="61F37496" w14:textId="77777777" w:rsidTr="001F50D5">
        <w:trPr>
          <w:trHeight w:val="270"/>
        </w:trPr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640A" w14:textId="69D75ACD" w:rsidR="00BF28D3" w:rsidRPr="008D16B9" w:rsidRDefault="008210A9" w:rsidP="001F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D808" w14:textId="09609EA1" w:rsidR="00BF28D3" w:rsidRPr="008D16B9" w:rsidRDefault="00BF28D3" w:rsidP="00C07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Дорофеев Дорофей-</w:t>
            </w:r>
            <w:proofErr w:type="spellStart"/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Доротеос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F833F" w14:textId="02B2D91B" w:rsidR="00BF28D3" w:rsidRPr="008D16B9" w:rsidRDefault="00BF28D3" w:rsidP="00C07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ударные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8407" w14:textId="58091BAC" w:rsidR="00BF28D3" w:rsidRPr="008D16B9" w:rsidRDefault="00BF28D3" w:rsidP="00C074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Г. </w:t>
            </w:r>
            <w:proofErr w:type="spellStart"/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Бомхоф</w:t>
            </w:r>
            <w:proofErr w:type="spellEnd"/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  <w:t>«</w:t>
            </w:r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Raggedy</w:t>
            </w:r>
            <w:r w:rsidR="00C1255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Rolls</w:t>
            </w:r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6C747" w14:textId="36075131" w:rsidR="00BF28D3" w:rsidRPr="008D16B9" w:rsidRDefault="00CF59DF" w:rsidP="00C07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3.0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BE9A" w14:textId="77777777" w:rsidR="00C07471" w:rsidRPr="008D16B9" w:rsidRDefault="00C07471" w:rsidP="00C074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СПб ГБУ ДО</w:t>
            </w:r>
          </w:p>
          <w:p w14:paraId="2788FD44" w14:textId="0FD9EA62" w:rsidR="00BF28D3" w:rsidRPr="008D16B9" w:rsidRDefault="00C07471" w:rsidP="00C07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02CB">
              <w:rPr>
                <w:bCs/>
                <w:sz w:val="26"/>
                <w:szCs w:val="26"/>
              </w:rPr>
              <w:t xml:space="preserve">СПб </w:t>
            </w:r>
            <w:r w:rsidR="00BF28D3"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ДШИ</w:t>
            </w:r>
          </w:p>
          <w:p w14:paraId="1837B441" w14:textId="4D68DC64" w:rsidR="00BF28D3" w:rsidRPr="008D16B9" w:rsidRDefault="00BF28D3" w:rsidP="00C07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им. Е.А. Мравинского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A99B" w14:textId="77777777" w:rsidR="00C95170" w:rsidRDefault="00BF28D3" w:rsidP="00C07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Степанова Мария Анатольевна</w:t>
            </w:r>
          </w:p>
          <w:p w14:paraId="4ADBB521" w14:textId="4814E994" w:rsidR="00BF28D3" w:rsidRPr="008D16B9" w:rsidRDefault="00BF28D3" w:rsidP="00C07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Концертмейстер</w:t>
            </w:r>
          </w:p>
          <w:p w14:paraId="58737F9C" w14:textId="69C093CB" w:rsidR="00BF28D3" w:rsidRPr="008D16B9" w:rsidRDefault="00BF28D3" w:rsidP="00C07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Клинкова</w:t>
            </w:r>
            <w:proofErr w:type="spellEnd"/>
            <w:r w:rsidRPr="008D16B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Екатерина Зиновьевна</w:t>
            </w:r>
          </w:p>
        </w:tc>
      </w:tr>
      <w:tr w:rsidR="00215023" w:rsidRPr="008D16B9" w14:paraId="38A1231D" w14:textId="77777777" w:rsidTr="001F50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2805" w14:textId="05C34776" w:rsidR="00BF28D3" w:rsidRPr="008D16B9" w:rsidRDefault="008210A9" w:rsidP="001F50D5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4300" w14:textId="77777777" w:rsidR="00BF28D3" w:rsidRPr="008D16B9" w:rsidRDefault="00BF28D3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Мамунд</w:t>
            </w:r>
            <w:proofErr w:type="spellEnd"/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Ариан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2227" w14:textId="5013E215" w:rsidR="00BF28D3" w:rsidRPr="008D16B9" w:rsidRDefault="009702CB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</w:t>
            </w:r>
            <w:r w:rsidR="00BF28D3"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ортепиано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8E1D" w14:textId="586CB935" w:rsidR="00BF28D3" w:rsidRPr="008D16B9" w:rsidRDefault="00BF28D3" w:rsidP="00C074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Ф. Шопен-Ф. Лист «Пирушка» (из цикла «6 Польских песен»)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C00F" w14:textId="7F3A39FB" w:rsidR="00BF28D3" w:rsidRPr="008D16B9" w:rsidRDefault="00BF28D3" w:rsidP="00C07471">
            <w:pPr>
              <w:pStyle w:val="TableParagraph"/>
              <w:ind w:left="0"/>
              <w:jc w:val="center"/>
              <w:rPr>
                <w:bCs/>
                <w:sz w:val="26"/>
                <w:szCs w:val="26"/>
                <w:lang w:val="ru-RU"/>
              </w:rPr>
            </w:pPr>
            <w:r w:rsidRPr="008D16B9">
              <w:rPr>
                <w:sz w:val="26"/>
                <w:szCs w:val="26"/>
              </w:rPr>
              <w:t>4.0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9D21" w14:textId="77777777" w:rsidR="00BF28D3" w:rsidRPr="008D16B9" w:rsidRDefault="00BF28D3" w:rsidP="00C074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СПб ГБУ ДО</w:t>
            </w:r>
          </w:p>
          <w:p w14:paraId="33D82031" w14:textId="22DDAFE4" w:rsidR="00BF28D3" w:rsidRPr="008D16B9" w:rsidRDefault="00BF28D3" w:rsidP="00C07471">
            <w:pPr>
              <w:pStyle w:val="TableParagraph"/>
              <w:ind w:left="0"/>
              <w:jc w:val="center"/>
              <w:rPr>
                <w:bCs/>
                <w:sz w:val="26"/>
                <w:szCs w:val="26"/>
                <w:lang w:val="ru-RU"/>
              </w:rPr>
            </w:pPr>
            <w:r w:rsidRPr="009702CB">
              <w:rPr>
                <w:bCs/>
                <w:sz w:val="26"/>
                <w:szCs w:val="26"/>
                <w:lang w:val="ru-RU"/>
              </w:rPr>
              <w:t>СПб ДМШ № 11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5EF9" w14:textId="608F1C9E" w:rsidR="00BF28D3" w:rsidRPr="008D16B9" w:rsidRDefault="00BF28D3" w:rsidP="00C07471">
            <w:pPr>
              <w:pStyle w:val="aa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/>
                <w:bCs/>
                <w:sz w:val="26"/>
                <w:szCs w:val="26"/>
              </w:rPr>
              <w:t>Алферьева Анна Львовна</w:t>
            </w:r>
          </w:p>
        </w:tc>
      </w:tr>
      <w:tr w:rsidR="00215023" w:rsidRPr="008D16B9" w14:paraId="3FCAE104" w14:textId="77777777" w:rsidTr="001F50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5751" w14:textId="2F993D4E" w:rsidR="00BF28D3" w:rsidRPr="008D16B9" w:rsidRDefault="008210A9" w:rsidP="001F50D5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8EAC" w14:textId="77777777" w:rsidR="00BF28D3" w:rsidRPr="008D16B9" w:rsidRDefault="00BF28D3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proofErr w:type="spellStart"/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Рядчина</w:t>
            </w:r>
            <w:proofErr w:type="spellEnd"/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Маргарита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4AEE" w14:textId="7AA968FD" w:rsidR="00BF28D3" w:rsidRPr="008D16B9" w:rsidRDefault="009702CB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</w:t>
            </w:r>
            <w:r w:rsidR="00BF28D3"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ортепиано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FDB2" w14:textId="77777777" w:rsidR="00BF28D3" w:rsidRPr="008D16B9" w:rsidRDefault="00BF28D3" w:rsidP="00C07471">
            <w:pPr>
              <w:pStyle w:val="aa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8D16B9">
              <w:rPr>
                <w:rFonts w:ascii="Times New Roman" w:hAnsi="Times New Roman"/>
                <w:bCs/>
                <w:sz w:val="26"/>
                <w:szCs w:val="26"/>
              </w:rPr>
              <w:t>Р.Глиэр</w:t>
            </w:r>
            <w:proofErr w:type="spellEnd"/>
            <w:r w:rsidRPr="008D16B9">
              <w:rPr>
                <w:rFonts w:ascii="Times New Roman" w:hAnsi="Times New Roman"/>
                <w:bCs/>
                <w:sz w:val="26"/>
                <w:szCs w:val="26"/>
              </w:rPr>
              <w:t>. Прелюдия соч.43 №1</w:t>
            </w:r>
          </w:p>
          <w:p w14:paraId="36283AFA" w14:textId="48636FCA" w:rsidR="00BF28D3" w:rsidRPr="008D16B9" w:rsidRDefault="00BF28D3" w:rsidP="00C074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4AFB" w14:textId="77CF3EE7" w:rsidR="00BF28D3" w:rsidRPr="008D16B9" w:rsidRDefault="00BF28D3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7A73" w14:textId="77777777" w:rsidR="00BF28D3" w:rsidRPr="008D16B9" w:rsidRDefault="00BF28D3" w:rsidP="00C074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СПб ГБУ ДО</w:t>
            </w:r>
          </w:p>
          <w:p w14:paraId="130E8B28" w14:textId="381F300D" w:rsidR="00BF28D3" w:rsidRPr="008D16B9" w:rsidRDefault="00C07471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СПб </w:t>
            </w:r>
            <w:r w:rsidR="00BF28D3"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ДМШ № 33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30E7" w14:textId="6D49D600" w:rsidR="00BF28D3" w:rsidRPr="008D16B9" w:rsidRDefault="00BF28D3" w:rsidP="00C07471">
            <w:pPr>
              <w:pStyle w:val="a4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8D16B9">
              <w:rPr>
                <w:b w:val="0"/>
                <w:bCs w:val="0"/>
                <w:sz w:val="26"/>
                <w:szCs w:val="26"/>
              </w:rPr>
              <w:t>Гагарина Людмила Ивановна</w:t>
            </w:r>
          </w:p>
        </w:tc>
      </w:tr>
      <w:tr w:rsidR="00215023" w:rsidRPr="008D16B9" w14:paraId="67D9F1CB" w14:textId="77777777" w:rsidTr="001F50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73DF" w14:textId="24D19F19" w:rsidR="00BF28D3" w:rsidRPr="008D16B9" w:rsidRDefault="008210A9" w:rsidP="001F50D5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198F" w14:textId="77777777" w:rsidR="00BF28D3" w:rsidRPr="008D16B9" w:rsidRDefault="00BF28D3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Черникова Василиса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8459" w14:textId="01A4307B" w:rsidR="00BF28D3" w:rsidRPr="008D16B9" w:rsidRDefault="009702CB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</w:t>
            </w:r>
            <w:r w:rsidR="00BF28D3"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ортепиано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CFB2" w14:textId="70776AC0" w:rsidR="00BF28D3" w:rsidRPr="008D16B9" w:rsidRDefault="00BF28D3" w:rsidP="00C12551">
            <w:pPr>
              <w:pStyle w:val="aa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8D16B9">
              <w:rPr>
                <w:rFonts w:ascii="Times New Roman" w:hAnsi="Times New Roman"/>
                <w:bCs/>
                <w:sz w:val="26"/>
                <w:szCs w:val="26"/>
              </w:rPr>
              <w:t>С.Слонимский</w:t>
            </w:r>
            <w:proofErr w:type="spellEnd"/>
            <w:r w:rsidRPr="008D16B9">
              <w:rPr>
                <w:rFonts w:ascii="Times New Roman" w:hAnsi="Times New Roman"/>
                <w:bCs/>
                <w:sz w:val="26"/>
                <w:szCs w:val="26"/>
              </w:rPr>
              <w:t xml:space="preserve"> «Дюймовочка»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4289" w14:textId="7C9405D0" w:rsidR="00BF28D3" w:rsidRPr="008D16B9" w:rsidRDefault="00CF59DF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0813" w14:textId="77777777" w:rsidR="00BF28D3" w:rsidRPr="008D16B9" w:rsidRDefault="00BF28D3" w:rsidP="00C074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СПб ГБУ ДО СПб</w:t>
            </w:r>
          </w:p>
          <w:p w14:paraId="0BEF6DEC" w14:textId="3742974C" w:rsidR="00BF28D3" w:rsidRPr="008D16B9" w:rsidRDefault="00BF28D3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ГДМШ им. </w:t>
            </w:r>
            <w:proofErr w:type="spellStart"/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С.С.Ляховицкой</w:t>
            </w:r>
            <w:proofErr w:type="spellEnd"/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C0D3" w14:textId="5E03AC98" w:rsidR="00BF28D3" w:rsidRPr="008D16B9" w:rsidRDefault="00BF28D3" w:rsidP="00C074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Маргулис</w:t>
            </w:r>
          </w:p>
          <w:p w14:paraId="32E3CA70" w14:textId="59293E2F" w:rsidR="00BF28D3" w:rsidRPr="008D16B9" w:rsidRDefault="00BF28D3" w:rsidP="00C07471">
            <w:pPr>
              <w:pStyle w:val="a4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8D16B9">
              <w:rPr>
                <w:b w:val="0"/>
                <w:bCs w:val="0"/>
                <w:sz w:val="26"/>
                <w:szCs w:val="26"/>
              </w:rPr>
              <w:t>Элеонора Петровна</w:t>
            </w:r>
          </w:p>
        </w:tc>
      </w:tr>
      <w:tr w:rsidR="00215023" w:rsidRPr="008D16B9" w14:paraId="3EFDCA00" w14:textId="44AB7A60" w:rsidTr="001F50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0C21" w14:textId="18D139AE" w:rsidR="00706E07" w:rsidRPr="008D16B9" w:rsidRDefault="008210A9" w:rsidP="001F50D5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2D27" w14:textId="4E011DF5" w:rsidR="00706E07" w:rsidRPr="008D16B9" w:rsidRDefault="00706E07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Савина Ксения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E403" w14:textId="4BEE9264" w:rsidR="00706E07" w:rsidRPr="008D16B9" w:rsidRDefault="00706E07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домра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BC78" w14:textId="4940FAD0" w:rsidR="00706E07" w:rsidRPr="008D16B9" w:rsidRDefault="00706E07" w:rsidP="00C07471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proofErr w:type="spellStart"/>
            <w:r w:rsidRPr="008D16B9">
              <w:rPr>
                <w:b w:val="0"/>
                <w:sz w:val="26"/>
                <w:szCs w:val="26"/>
              </w:rPr>
              <w:t>Ф.Лауб</w:t>
            </w:r>
            <w:proofErr w:type="spellEnd"/>
            <w:r w:rsidRPr="008D16B9">
              <w:rPr>
                <w:b w:val="0"/>
                <w:sz w:val="26"/>
                <w:szCs w:val="26"/>
              </w:rPr>
              <w:t xml:space="preserve"> </w:t>
            </w:r>
            <w:r w:rsidR="008D16B9">
              <w:rPr>
                <w:b w:val="0"/>
                <w:sz w:val="26"/>
                <w:szCs w:val="26"/>
              </w:rPr>
              <w:t>«</w:t>
            </w:r>
            <w:r w:rsidRPr="008D16B9">
              <w:rPr>
                <w:b w:val="0"/>
                <w:sz w:val="26"/>
                <w:szCs w:val="26"/>
              </w:rPr>
              <w:t>Канцонетта»</w:t>
            </w:r>
          </w:p>
          <w:p w14:paraId="6A68F0B6" w14:textId="08EA2427" w:rsidR="00706E07" w:rsidRPr="008D16B9" w:rsidRDefault="00706E07" w:rsidP="00C07471">
            <w:pPr>
              <w:pStyle w:val="aa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5F5A" w14:textId="31452D86" w:rsidR="00706E07" w:rsidRPr="008D16B9" w:rsidRDefault="008D16B9" w:rsidP="00C074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06E07" w:rsidRPr="008D16B9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4864" w14:textId="1BE71892" w:rsidR="008D16B9" w:rsidRDefault="008D16B9" w:rsidP="00C074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СПб ГБУ ДО</w:t>
            </w:r>
          </w:p>
          <w:p w14:paraId="0541F124" w14:textId="0A50A43D" w:rsidR="00706E07" w:rsidRPr="008D16B9" w:rsidRDefault="008D16B9" w:rsidP="00C074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СПб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06E07" w:rsidRPr="008D16B9">
              <w:rPr>
                <w:rFonts w:ascii="Times New Roman" w:hAnsi="Times New Roman" w:cs="Times New Roman"/>
                <w:sz w:val="26"/>
                <w:szCs w:val="26"/>
              </w:rPr>
              <w:t xml:space="preserve">ДШИ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имени </w:t>
            </w:r>
            <w:r w:rsidR="00706E07" w:rsidRPr="008D16B9">
              <w:rPr>
                <w:rFonts w:ascii="Times New Roman" w:hAnsi="Times New Roman" w:cs="Times New Roman"/>
                <w:sz w:val="26"/>
                <w:szCs w:val="26"/>
              </w:rPr>
              <w:t>М.И. Глинки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5690" w14:textId="77777777" w:rsidR="00706E07" w:rsidRPr="008D16B9" w:rsidRDefault="00706E07" w:rsidP="00C074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Мельник Карина Владимировна</w:t>
            </w:r>
          </w:p>
          <w:p w14:paraId="6EC47D8E" w14:textId="77777777" w:rsidR="00C95170" w:rsidRPr="008D16B9" w:rsidRDefault="00C95170" w:rsidP="00C951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Концертмейстер</w:t>
            </w:r>
          </w:p>
          <w:p w14:paraId="4DCCA5B4" w14:textId="7964B22B" w:rsidR="00706E07" w:rsidRPr="008D16B9" w:rsidRDefault="00706E07" w:rsidP="00C074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Марченко Галина Александровна</w:t>
            </w:r>
          </w:p>
        </w:tc>
      </w:tr>
      <w:tr w:rsidR="00215023" w:rsidRPr="008D16B9" w14:paraId="726E6039" w14:textId="77777777" w:rsidTr="001F50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82BC" w14:textId="2D9E9982" w:rsidR="00706E07" w:rsidRPr="008D16B9" w:rsidRDefault="008210A9" w:rsidP="001F50D5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13C8" w14:textId="0BA66758" w:rsidR="00706E07" w:rsidRPr="008D16B9" w:rsidRDefault="00706E07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Золотухина Пелагея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9CF3" w14:textId="1A72E9C3" w:rsidR="00706E07" w:rsidRPr="008D16B9" w:rsidRDefault="00706E07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аккордеон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E014" w14:textId="4D45B537" w:rsidR="00706E07" w:rsidRPr="008D16B9" w:rsidRDefault="00706E07" w:rsidP="00C07471">
            <w:pPr>
              <w:pStyle w:val="aa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/>
                <w:sz w:val="26"/>
                <w:szCs w:val="26"/>
              </w:rPr>
              <w:t xml:space="preserve">М. </w:t>
            </w:r>
            <w:r w:rsidR="00A76F05" w:rsidRPr="008D16B9">
              <w:rPr>
                <w:rFonts w:ascii="Times New Roman" w:hAnsi="Times New Roman"/>
                <w:sz w:val="26"/>
                <w:szCs w:val="26"/>
              </w:rPr>
              <w:t>Джулиани «</w:t>
            </w:r>
            <w:r w:rsidRPr="008D16B9">
              <w:rPr>
                <w:rFonts w:ascii="Times New Roman" w:hAnsi="Times New Roman"/>
                <w:sz w:val="26"/>
                <w:szCs w:val="26"/>
              </w:rPr>
              <w:t>Тарантелла»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5C40" w14:textId="16E7C832" w:rsidR="00706E07" w:rsidRPr="008D16B9" w:rsidRDefault="00706E07" w:rsidP="00C074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F59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4063" w14:textId="77777777" w:rsidR="00C07471" w:rsidRPr="008D16B9" w:rsidRDefault="00C07471" w:rsidP="00C074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СПб ГБУ ДО</w:t>
            </w:r>
          </w:p>
          <w:p w14:paraId="095AB5D5" w14:textId="0949CB64" w:rsidR="00706E07" w:rsidRPr="008D16B9" w:rsidRDefault="00C07471" w:rsidP="00C074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02CB">
              <w:rPr>
                <w:bCs/>
                <w:sz w:val="26"/>
                <w:szCs w:val="26"/>
              </w:rPr>
              <w:t xml:space="preserve">СПб </w:t>
            </w:r>
            <w:r w:rsidR="00706E07" w:rsidRPr="008D16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ДШИ </w:t>
            </w:r>
            <w:r w:rsidR="00706E07" w:rsidRPr="008D16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Г.В. Свиридова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50CA" w14:textId="3D8D5987" w:rsidR="00706E07" w:rsidRPr="008D16B9" w:rsidRDefault="00706E07" w:rsidP="00C074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Киселев Дмитрий Юрьевич</w:t>
            </w:r>
          </w:p>
        </w:tc>
      </w:tr>
      <w:tr w:rsidR="00215023" w:rsidRPr="008D16B9" w14:paraId="73D863F2" w14:textId="77777777" w:rsidTr="001F50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7" w:type="pct"/>
          </w:tcPr>
          <w:p w14:paraId="1596D589" w14:textId="525D3A8B" w:rsidR="00706E07" w:rsidRPr="008D16B9" w:rsidRDefault="008210A9" w:rsidP="001F50D5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</w:t>
            </w:r>
          </w:p>
        </w:tc>
        <w:tc>
          <w:tcPr>
            <w:tcW w:w="573" w:type="pct"/>
            <w:vAlign w:val="center"/>
          </w:tcPr>
          <w:p w14:paraId="567F0A3B" w14:textId="77777777" w:rsidR="00706E07" w:rsidRPr="008D16B9" w:rsidRDefault="00706E07" w:rsidP="00C07471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8D16B9">
              <w:rPr>
                <w:b w:val="0"/>
                <w:sz w:val="26"/>
                <w:szCs w:val="26"/>
              </w:rPr>
              <w:t>Толмачев</w:t>
            </w:r>
          </w:p>
          <w:p w14:paraId="568AB066" w14:textId="62B863E8" w:rsidR="00706E07" w:rsidRPr="008D16B9" w:rsidRDefault="00706E07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Лука</w:t>
            </w:r>
          </w:p>
        </w:tc>
        <w:tc>
          <w:tcPr>
            <w:tcW w:w="620" w:type="pct"/>
            <w:vAlign w:val="center"/>
          </w:tcPr>
          <w:p w14:paraId="56DD9964" w14:textId="77777777" w:rsidR="00706E07" w:rsidRPr="008D16B9" w:rsidRDefault="00706E07" w:rsidP="00C07471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</w:p>
          <w:p w14:paraId="219E2BC6" w14:textId="0E527091" w:rsidR="00706E07" w:rsidRPr="008D16B9" w:rsidRDefault="00706E07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скрипка</w:t>
            </w:r>
          </w:p>
        </w:tc>
        <w:tc>
          <w:tcPr>
            <w:tcW w:w="907" w:type="pct"/>
            <w:vAlign w:val="center"/>
          </w:tcPr>
          <w:p w14:paraId="4C0201ED" w14:textId="4319BE42" w:rsidR="00706E07" w:rsidRPr="008D16B9" w:rsidRDefault="00706E07" w:rsidP="00C07471">
            <w:pPr>
              <w:pStyle w:val="aa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8D16B9">
              <w:rPr>
                <w:rFonts w:ascii="Times New Roman" w:hAnsi="Times New Roman"/>
                <w:sz w:val="26"/>
                <w:szCs w:val="26"/>
              </w:rPr>
              <w:t>Ж.Фиокко</w:t>
            </w:r>
            <w:proofErr w:type="spellEnd"/>
            <w:r w:rsidRPr="008D16B9">
              <w:rPr>
                <w:rFonts w:ascii="Times New Roman" w:hAnsi="Times New Roman"/>
                <w:sz w:val="26"/>
                <w:szCs w:val="26"/>
              </w:rPr>
              <w:t xml:space="preserve"> Аллегро</w:t>
            </w:r>
          </w:p>
        </w:tc>
        <w:tc>
          <w:tcPr>
            <w:tcW w:w="334" w:type="pct"/>
            <w:vAlign w:val="center"/>
          </w:tcPr>
          <w:p w14:paraId="0410C761" w14:textId="1CBCE792" w:rsidR="00706E07" w:rsidRPr="008D16B9" w:rsidRDefault="00706E07" w:rsidP="00C074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3.0</w:t>
            </w:r>
          </w:p>
        </w:tc>
        <w:tc>
          <w:tcPr>
            <w:tcW w:w="954" w:type="pct"/>
            <w:vAlign w:val="center"/>
          </w:tcPr>
          <w:p w14:paraId="12BD8565" w14:textId="790450B4" w:rsidR="00706E07" w:rsidRPr="008D16B9" w:rsidRDefault="00706E07" w:rsidP="00C074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 xml:space="preserve">СПб ГБУ ДО СПб ГДМШ </w:t>
            </w:r>
            <w:r w:rsidRPr="008D16B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им.С.С.Ляховицкой</w:t>
            </w:r>
            <w:proofErr w:type="spellEnd"/>
          </w:p>
        </w:tc>
        <w:tc>
          <w:tcPr>
            <w:tcW w:w="1384" w:type="pct"/>
            <w:vAlign w:val="center"/>
          </w:tcPr>
          <w:p w14:paraId="4D1C681B" w14:textId="09D74754" w:rsidR="00706E07" w:rsidRPr="008D16B9" w:rsidRDefault="00706E07" w:rsidP="00C07471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8D16B9">
              <w:rPr>
                <w:b w:val="0"/>
                <w:sz w:val="26"/>
                <w:szCs w:val="26"/>
              </w:rPr>
              <w:t>Никитина Нина Евгеньевна</w:t>
            </w:r>
          </w:p>
          <w:p w14:paraId="6D1C2DD5" w14:textId="77777777" w:rsidR="00C95170" w:rsidRPr="008D16B9" w:rsidRDefault="00C95170" w:rsidP="00C951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Концертмейстер</w:t>
            </w:r>
          </w:p>
          <w:p w14:paraId="0BB32D2A" w14:textId="55D2B7B0" w:rsidR="00706E07" w:rsidRPr="008D16B9" w:rsidRDefault="00706E07" w:rsidP="00C074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Сидорова Ольга Владимировна</w:t>
            </w:r>
          </w:p>
        </w:tc>
      </w:tr>
      <w:tr w:rsidR="00215023" w:rsidRPr="008D16B9" w14:paraId="7F2CFFB5" w14:textId="77777777" w:rsidTr="001F50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7" w:type="pct"/>
          </w:tcPr>
          <w:p w14:paraId="68B8328F" w14:textId="3E89EE3F" w:rsidR="00706E07" w:rsidRPr="008D16B9" w:rsidRDefault="008210A9" w:rsidP="001F50D5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11</w:t>
            </w:r>
          </w:p>
        </w:tc>
        <w:tc>
          <w:tcPr>
            <w:tcW w:w="573" w:type="pct"/>
            <w:vAlign w:val="center"/>
          </w:tcPr>
          <w:p w14:paraId="4DC7E805" w14:textId="77777777" w:rsidR="00706E07" w:rsidRPr="008D16B9" w:rsidRDefault="00706E07" w:rsidP="00C07471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8D16B9">
              <w:rPr>
                <w:b w:val="0"/>
                <w:sz w:val="26"/>
                <w:szCs w:val="26"/>
              </w:rPr>
              <w:t>Касаткина</w:t>
            </w:r>
          </w:p>
          <w:p w14:paraId="7D7882F2" w14:textId="0645E8C8" w:rsidR="00706E07" w:rsidRPr="00A76F05" w:rsidRDefault="00706E07" w:rsidP="00A76F05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8D16B9">
              <w:rPr>
                <w:b w:val="0"/>
                <w:sz w:val="26"/>
                <w:szCs w:val="26"/>
              </w:rPr>
              <w:t>Маргарита</w:t>
            </w:r>
          </w:p>
        </w:tc>
        <w:tc>
          <w:tcPr>
            <w:tcW w:w="620" w:type="pct"/>
            <w:vAlign w:val="center"/>
          </w:tcPr>
          <w:p w14:paraId="36991E38" w14:textId="77777777" w:rsidR="00706E07" w:rsidRPr="008D16B9" w:rsidRDefault="00706E07" w:rsidP="00C07471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</w:p>
          <w:p w14:paraId="13446671" w14:textId="22D82960" w:rsidR="00706E07" w:rsidRPr="008D16B9" w:rsidRDefault="00706E07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арфа</w:t>
            </w:r>
          </w:p>
        </w:tc>
        <w:tc>
          <w:tcPr>
            <w:tcW w:w="907" w:type="pct"/>
            <w:vAlign w:val="center"/>
          </w:tcPr>
          <w:p w14:paraId="421ABF83" w14:textId="107F740A" w:rsidR="00706E07" w:rsidRPr="008D16B9" w:rsidRDefault="00706E07" w:rsidP="00C07471">
            <w:pPr>
              <w:pStyle w:val="aa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8D16B9">
              <w:rPr>
                <w:rFonts w:ascii="Times New Roman" w:hAnsi="Times New Roman"/>
                <w:sz w:val="26"/>
                <w:szCs w:val="26"/>
              </w:rPr>
              <w:t>Дж.Томас</w:t>
            </w:r>
            <w:proofErr w:type="spellEnd"/>
            <w:r w:rsidRPr="008D16B9">
              <w:rPr>
                <w:rFonts w:ascii="Times New Roman" w:hAnsi="Times New Roman"/>
                <w:sz w:val="26"/>
                <w:szCs w:val="26"/>
              </w:rPr>
              <w:t xml:space="preserve"> Вариации </w:t>
            </w:r>
          </w:p>
        </w:tc>
        <w:tc>
          <w:tcPr>
            <w:tcW w:w="334" w:type="pct"/>
            <w:vAlign w:val="center"/>
          </w:tcPr>
          <w:p w14:paraId="1731E2DA" w14:textId="399ED0CC" w:rsidR="00706E07" w:rsidRPr="008D16B9" w:rsidRDefault="00706E07" w:rsidP="00C074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3.0</w:t>
            </w:r>
          </w:p>
        </w:tc>
        <w:tc>
          <w:tcPr>
            <w:tcW w:w="954" w:type="pct"/>
            <w:vAlign w:val="center"/>
          </w:tcPr>
          <w:p w14:paraId="35990566" w14:textId="77777777" w:rsidR="00706E07" w:rsidRPr="008D16B9" w:rsidRDefault="00706E07" w:rsidP="00C07471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8D16B9">
              <w:rPr>
                <w:b w:val="0"/>
                <w:sz w:val="26"/>
                <w:szCs w:val="26"/>
              </w:rPr>
              <w:t>СПб ГБУ ДО</w:t>
            </w:r>
          </w:p>
          <w:p w14:paraId="6FD88C00" w14:textId="4A70E535" w:rsidR="00706E07" w:rsidRPr="008D16B9" w:rsidRDefault="00706E07" w:rsidP="00C074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 xml:space="preserve">СПб ДШИ </w:t>
            </w:r>
            <w:r w:rsidRPr="008D16B9">
              <w:rPr>
                <w:rFonts w:ascii="Times New Roman" w:hAnsi="Times New Roman" w:cs="Times New Roman"/>
                <w:sz w:val="26"/>
                <w:szCs w:val="26"/>
              </w:rPr>
              <w:br/>
              <w:t>им. М.Л. Ростроповича</w:t>
            </w:r>
          </w:p>
        </w:tc>
        <w:tc>
          <w:tcPr>
            <w:tcW w:w="1384" w:type="pct"/>
            <w:vAlign w:val="center"/>
          </w:tcPr>
          <w:p w14:paraId="617FCECA" w14:textId="0FDDB9A6" w:rsidR="00706E07" w:rsidRPr="008D16B9" w:rsidRDefault="00706E07" w:rsidP="00C074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Смирнова Марина Витальевна</w:t>
            </w:r>
          </w:p>
        </w:tc>
      </w:tr>
      <w:tr w:rsidR="00215023" w:rsidRPr="008D16B9" w14:paraId="2347985A" w14:textId="77777777" w:rsidTr="001F50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7" w:type="pct"/>
            <w:shd w:val="clear" w:color="auto" w:fill="auto"/>
          </w:tcPr>
          <w:p w14:paraId="0EE52755" w14:textId="417ED9E8" w:rsidR="00266399" w:rsidRPr="008D16B9" w:rsidRDefault="008210A9" w:rsidP="001F50D5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12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822AB18" w14:textId="48D4A14D" w:rsidR="00266399" w:rsidRPr="008D16B9" w:rsidRDefault="00266399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Войленко</w:t>
            </w:r>
            <w:proofErr w:type="spellEnd"/>
            <w:r w:rsidRPr="008D16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16B9">
              <w:rPr>
                <w:rFonts w:ascii="Times New Roman" w:hAnsi="Times New Roman" w:cs="Times New Roman"/>
                <w:sz w:val="26"/>
                <w:szCs w:val="26"/>
              </w:rPr>
              <w:br/>
              <w:t>Роман</w:t>
            </w:r>
            <w:r w:rsidRPr="008D16B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50A6893" w14:textId="663DCD24" w:rsidR="00266399" w:rsidRPr="008D16B9" w:rsidRDefault="00266399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вокал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49E8BE14" w14:textId="77777777" w:rsidR="00266399" w:rsidRPr="008D16B9" w:rsidRDefault="00266399" w:rsidP="00C07471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8D16B9">
              <w:rPr>
                <w:b w:val="0"/>
                <w:sz w:val="26"/>
                <w:szCs w:val="26"/>
              </w:rPr>
              <w:t xml:space="preserve">М.И. Глинка, </w:t>
            </w:r>
            <w:r w:rsidRPr="008D16B9">
              <w:rPr>
                <w:b w:val="0"/>
                <w:sz w:val="26"/>
                <w:szCs w:val="26"/>
              </w:rPr>
              <w:br/>
              <w:t>сл. Н. Кукольника</w:t>
            </w:r>
          </w:p>
          <w:p w14:paraId="6B5A935C" w14:textId="00D0D1C6" w:rsidR="00266399" w:rsidRPr="008D16B9" w:rsidRDefault="00266399" w:rsidP="00C07471">
            <w:pPr>
              <w:pStyle w:val="aa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/>
                <w:sz w:val="26"/>
                <w:szCs w:val="26"/>
              </w:rPr>
              <w:t>«Жаворонок»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CD426F6" w14:textId="46DA926B" w:rsidR="00266399" w:rsidRPr="008D16B9" w:rsidRDefault="00266399" w:rsidP="00C074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F59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56D271E" w14:textId="59B802C4" w:rsidR="00266399" w:rsidRPr="008D16B9" w:rsidRDefault="00266399" w:rsidP="00C07471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8D16B9">
              <w:rPr>
                <w:b w:val="0"/>
                <w:sz w:val="26"/>
                <w:szCs w:val="26"/>
              </w:rPr>
              <w:t>СПб ГБУ ДО</w:t>
            </w:r>
          </w:p>
          <w:p w14:paraId="7782A9F3" w14:textId="034F1091" w:rsidR="00266399" w:rsidRPr="008D16B9" w:rsidRDefault="00266399" w:rsidP="00C07471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8D16B9">
              <w:rPr>
                <w:b w:val="0"/>
                <w:sz w:val="26"/>
                <w:szCs w:val="26"/>
              </w:rPr>
              <w:t>СПб ДШИ</w:t>
            </w:r>
          </w:p>
          <w:p w14:paraId="41E76CA1" w14:textId="6ABEB973" w:rsidR="00266399" w:rsidRPr="008D16B9" w:rsidRDefault="00266399" w:rsidP="00C074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им. И.О. Дунаевского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6D17428E" w14:textId="77777777" w:rsidR="00C95170" w:rsidRPr="008D16B9" w:rsidRDefault="00266399" w:rsidP="00C951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 xml:space="preserve">Ларионова </w:t>
            </w:r>
            <w:r w:rsidRPr="008D16B9">
              <w:rPr>
                <w:rFonts w:ascii="Times New Roman" w:hAnsi="Times New Roman" w:cs="Times New Roman"/>
                <w:sz w:val="26"/>
                <w:szCs w:val="26"/>
              </w:rPr>
              <w:br/>
              <w:t>Анастасия Александровна</w:t>
            </w:r>
            <w:r w:rsidRPr="008D16B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95170"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Концертмейстер</w:t>
            </w:r>
          </w:p>
          <w:p w14:paraId="663F3E58" w14:textId="30613D4B" w:rsidR="00266399" w:rsidRPr="008D16B9" w:rsidRDefault="00266399" w:rsidP="00C074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 xml:space="preserve">Маслова </w:t>
            </w:r>
            <w:r w:rsidRPr="008D16B9">
              <w:rPr>
                <w:rFonts w:ascii="Times New Roman" w:hAnsi="Times New Roman" w:cs="Times New Roman"/>
                <w:sz w:val="26"/>
                <w:szCs w:val="26"/>
              </w:rPr>
              <w:br/>
              <w:t>Надежда Алексеевна</w:t>
            </w:r>
          </w:p>
        </w:tc>
      </w:tr>
      <w:tr w:rsidR="00215023" w:rsidRPr="008D16B9" w14:paraId="41A74492" w14:textId="77777777" w:rsidTr="001F50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7" w:type="pct"/>
            <w:shd w:val="clear" w:color="auto" w:fill="auto"/>
          </w:tcPr>
          <w:p w14:paraId="7C3915B8" w14:textId="07B051A7" w:rsidR="00266399" w:rsidRPr="008D16B9" w:rsidRDefault="008210A9" w:rsidP="001F50D5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13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777AD98" w14:textId="0B3B4BB8" w:rsidR="00266399" w:rsidRPr="008D16B9" w:rsidRDefault="00266399" w:rsidP="00C07471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8D16B9">
              <w:rPr>
                <w:b w:val="0"/>
                <w:sz w:val="26"/>
                <w:szCs w:val="26"/>
              </w:rPr>
              <w:t>Заботина</w:t>
            </w:r>
          </w:p>
          <w:p w14:paraId="154B5306" w14:textId="77777777" w:rsidR="00266399" w:rsidRPr="008D16B9" w:rsidRDefault="00266399" w:rsidP="00C07471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8D16B9">
              <w:rPr>
                <w:b w:val="0"/>
                <w:sz w:val="26"/>
                <w:szCs w:val="26"/>
              </w:rPr>
              <w:t>Ирина</w:t>
            </w:r>
          </w:p>
          <w:p w14:paraId="350326B6" w14:textId="203CE89B" w:rsidR="00266399" w:rsidRPr="008D16B9" w:rsidRDefault="00266399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54F0D920" w14:textId="6BF3BDC2" w:rsidR="00266399" w:rsidRPr="008D16B9" w:rsidRDefault="00266399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 xml:space="preserve">вокал </w:t>
            </w:r>
            <w:r w:rsidRPr="008D16B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36C685A1" w14:textId="660C3780" w:rsidR="00266399" w:rsidRPr="008D16B9" w:rsidRDefault="00266399" w:rsidP="00C07471">
            <w:pPr>
              <w:pStyle w:val="aa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/>
                <w:sz w:val="26"/>
                <w:szCs w:val="26"/>
              </w:rPr>
              <w:t xml:space="preserve">О. </w:t>
            </w:r>
            <w:proofErr w:type="spellStart"/>
            <w:r w:rsidRPr="008D16B9">
              <w:rPr>
                <w:rFonts w:ascii="Times New Roman" w:hAnsi="Times New Roman"/>
                <w:sz w:val="26"/>
                <w:szCs w:val="26"/>
              </w:rPr>
              <w:t>Хромушин</w:t>
            </w:r>
            <w:proofErr w:type="spellEnd"/>
            <w:r w:rsidRPr="008D16B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D16B9">
              <w:rPr>
                <w:rFonts w:ascii="Times New Roman" w:hAnsi="Times New Roman"/>
                <w:sz w:val="26"/>
                <w:szCs w:val="26"/>
              </w:rPr>
              <w:br/>
              <w:t>сл. К. Чуковского</w:t>
            </w:r>
            <w:r w:rsidRPr="008D16B9">
              <w:rPr>
                <w:rFonts w:ascii="Times New Roman" w:hAnsi="Times New Roman"/>
                <w:sz w:val="26"/>
                <w:szCs w:val="26"/>
              </w:rPr>
              <w:br/>
              <w:t>«Ёлка»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90145A1" w14:textId="3007B8D6" w:rsidR="00266399" w:rsidRPr="008D16B9" w:rsidRDefault="00CF59DF" w:rsidP="00C074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  <w:r w:rsidR="00266399" w:rsidRPr="008D16B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31DD5974" w14:textId="7CD4786E" w:rsidR="00266399" w:rsidRPr="008D16B9" w:rsidRDefault="00266399" w:rsidP="00C07471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8D16B9">
              <w:rPr>
                <w:b w:val="0"/>
                <w:sz w:val="26"/>
                <w:szCs w:val="26"/>
              </w:rPr>
              <w:t>СПб ГБУ ДО</w:t>
            </w:r>
          </w:p>
          <w:p w14:paraId="13BD8777" w14:textId="3D6FBB6C" w:rsidR="00266399" w:rsidRPr="008D16B9" w:rsidRDefault="00266399" w:rsidP="00C07471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8D16B9">
              <w:rPr>
                <w:b w:val="0"/>
                <w:sz w:val="26"/>
                <w:szCs w:val="26"/>
              </w:rPr>
              <w:t>СПб ДШИ</w:t>
            </w:r>
          </w:p>
          <w:p w14:paraId="40D93104" w14:textId="6902AF47" w:rsidR="00266399" w:rsidRPr="008D16B9" w:rsidRDefault="00266399" w:rsidP="00C074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им. Е.А. Мравинского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7F01E5CD" w14:textId="0275FE85" w:rsidR="00266399" w:rsidRPr="008D16B9" w:rsidRDefault="00266399" w:rsidP="00C07471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8D16B9">
              <w:rPr>
                <w:b w:val="0"/>
                <w:sz w:val="26"/>
                <w:szCs w:val="26"/>
              </w:rPr>
              <w:t>Захарова</w:t>
            </w:r>
          </w:p>
          <w:p w14:paraId="06D9DBF8" w14:textId="77777777" w:rsidR="00266399" w:rsidRPr="008D16B9" w:rsidRDefault="00266399" w:rsidP="00C07471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8D16B9">
              <w:rPr>
                <w:b w:val="0"/>
                <w:sz w:val="26"/>
                <w:szCs w:val="26"/>
              </w:rPr>
              <w:t>Наталья Вячеславовна</w:t>
            </w:r>
          </w:p>
          <w:p w14:paraId="1D793BE4" w14:textId="77777777" w:rsidR="00C95170" w:rsidRPr="008D16B9" w:rsidRDefault="00C95170" w:rsidP="00C951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Концертмейстер</w:t>
            </w:r>
          </w:p>
          <w:p w14:paraId="6ED85B2F" w14:textId="03B1F775" w:rsidR="00266399" w:rsidRPr="008D16B9" w:rsidRDefault="00266399" w:rsidP="00C07471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8D16B9">
              <w:rPr>
                <w:b w:val="0"/>
                <w:sz w:val="26"/>
                <w:szCs w:val="26"/>
              </w:rPr>
              <w:t>Левина</w:t>
            </w:r>
            <w:bookmarkStart w:id="0" w:name="_GoBack"/>
            <w:bookmarkEnd w:id="0"/>
          </w:p>
          <w:p w14:paraId="673A4649" w14:textId="7D2F0CB6" w:rsidR="00266399" w:rsidRPr="008D16B9" w:rsidRDefault="00266399" w:rsidP="00C074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Мария Юрьевна</w:t>
            </w:r>
          </w:p>
        </w:tc>
      </w:tr>
      <w:tr w:rsidR="00215023" w:rsidRPr="008D16B9" w14:paraId="6B3EAD06" w14:textId="77777777" w:rsidTr="001F50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B89" w14:textId="34607678" w:rsidR="006F56E7" w:rsidRPr="008D16B9" w:rsidRDefault="008210A9" w:rsidP="001F50D5">
            <w:pPr>
              <w:pStyle w:val="a4"/>
              <w:ind w:firstLine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14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308F8EDB" w14:textId="54EC0C9F" w:rsidR="006F56E7" w:rsidRPr="008D16B9" w:rsidRDefault="006F56E7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Нестеренко Анастасия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E682C9C" w14:textId="5D6EED64" w:rsidR="006F56E7" w:rsidRPr="008D16B9" w:rsidRDefault="006F56E7" w:rsidP="00C074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фольклор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4D840B9D" w14:textId="134B51E6" w:rsidR="006F56E7" w:rsidRPr="008D16B9" w:rsidRDefault="006F56E7" w:rsidP="00C07471">
            <w:pPr>
              <w:pStyle w:val="aa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proofErr w:type="spellStart"/>
            <w:r w:rsidRPr="008D16B9">
              <w:rPr>
                <w:rFonts w:ascii="Times New Roman" w:hAnsi="Times New Roman"/>
                <w:bCs/>
                <w:sz w:val="26"/>
                <w:szCs w:val="26"/>
              </w:rPr>
              <w:t>Матаня</w:t>
            </w:r>
            <w:proofErr w:type="spellEnd"/>
            <w:r w:rsidRPr="008D16B9">
              <w:rPr>
                <w:rFonts w:ascii="Times New Roman" w:hAnsi="Times New Roman"/>
                <w:bCs/>
                <w:sz w:val="26"/>
                <w:szCs w:val="26"/>
              </w:rPr>
              <w:t>», частушки</w:t>
            </w:r>
            <w:r w:rsidRPr="008D16B9">
              <w:rPr>
                <w:rFonts w:ascii="Times New Roman" w:hAnsi="Times New Roman"/>
                <w:bCs/>
                <w:sz w:val="26"/>
                <w:szCs w:val="26"/>
              </w:rPr>
              <w:br/>
              <w:t>Липецкой области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DBE6B4D" w14:textId="53557E4C" w:rsidR="006F56E7" w:rsidRPr="008D16B9" w:rsidRDefault="006F56E7" w:rsidP="00C074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F59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D16B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D274249" w14:textId="6F0C825C" w:rsidR="006F56E7" w:rsidRPr="008D16B9" w:rsidRDefault="006F56E7" w:rsidP="00C0747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СПб ГБНОУ </w:t>
            </w:r>
            <w:r w:rsidR="00C07471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Лицей искусств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Санкт-Петербург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4EFB64E8" w14:textId="77777777" w:rsidR="00C95170" w:rsidRPr="008D16B9" w:rsidRDefault="006F56E7" w:rsidP="00C951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Петрова</w:t>
            </w: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Ольга Игоревна</w:t>
            </w: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="00C95170"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>Концертмейстер</w:t>
            </w:r>
          </w:p>
          <w:p w14:paraId="1626D824" w14:textId="1D5AF246" w:rsidR="006F56E7" w:rsidRPr="008D16B9" w:rsidRDefault="006F56E7" w:rsidP="00C0747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Петров </w:t>
            </w:r>
            <w:r w:rsidRPr="008D16B9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Иван Анатольевич</w:t>
            </w:r>
          </w:p>
        </w:tc>
      </w:tr>
    </w:tbl>
    <w:p w14:paraId="0BA14301" w14:textId="05AD69C6" w:rsidR="00727FC1" w:rsidRPr="008D16B9" w:rsidRDefault="00727FC1" w:rsidP="00D63C8F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sectPr w:rsidR="00727FC1" w:rsidRPr="008D16B9" w:rsidSect="005A67FC">
      <w:pgSz w:w="16838" w:h="11906" w:orient="landscape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8D8"/>
    <w:rsid w:val="00036D48"/>
    <w:rsid w:val="000438C2"/>
    <w:rsid w:val="00066B2E"/>
    <w:rsid w:val="0007330D"/>
    <w:rsid w:val="00081D42"/>
    <w:rsid w:val="00082D12"/>
    <w:rsid w:val="000901E5"/>
    <w:rsid w:val="000933D4"/>
    <w:rsid w:val="001422FC"/>
    <w:rsid w:val="00154BD9"/>
    <w:rsid w:val="00162FE4"/>
    <w:rsid w:val="00181DE0"/>
    <w:rsid w:val="00197927"/>
    <w:rsid w:val="001E65C9"/>
    <w:rsid w:val="001F50D5"/>
    <w:rsid w:val="00215023"/>
    <w:rsid w:val="00266399"/>
    <w:rsid w:val="002711DA"/>
    <w:rsid w:val="002A5D8D"/>
    <w:rsid w:val="002F293E"/>
    <w:rsid w:val="0033049F"/>
    <w:rsid w:val="003305F3"/>
    <w:rsid w:val="0035338A"/>
    <w:rsid w:val="003906B3"/>
    <w:rsid w:val="00392452"/>
    <w:rsid w:val="003948D8"/>
    <w:rsid w:val="003D28A0"/>
    <w:rsid w:val="004079C7"/>
    <w:rsid w:val="0041779F"/>
    <w:rsid w:val="004A3F71"/>
    <w:rsid w:val="004B0748"/>
    <w:rsid w:val="004B6905"/>
    <w:rsid w:val="00521AE8"/>
    <w:rsid w:val="005A67FC"/>
    <w:rsid w:val="005B46E1"/>
    <w:rsid w:val="00651E47"/>
    <w:rsid w:val="006548C6"/>
    <w:rsid w:val="00691A39"/>
    <w:rsid w:val="006A3A72"/>
    <w:rsid w:val="006A3C1E"/>
    <w:rsid w:val="006B0257"/>
    <w:rsid w:val="006B45A1"/>
    <w:rsid w:val="006C6036"/>
    <w:rsid w:val="006D0F9F"/>
    <w:rsid w:val="006F56E7"/>
    <w:rsid w:val="00706E07"/>
    <w:rsid w:val="00727FC1"/>
    <w:rsid w:val="00744604"/>
    <w:rsid w:val="00757703"/>
    <w:rsid w:val="00775D7B"/>
    <w:rsid w:val="007A2DC8"/>
    <w:rsid w:val="007A2F0F"/>
    <w:rsid w:val="007B7D8E"/>
    <w:rsid w:val="007D2C4E"/>
    <w:rsid w:val="007D3128"/>
    <w:rsid w:val="007F7866"/>
    <w:rsid w:val="00800074"/>
    <w:rsid w:val="00806ECD"/>
    <w:rsid w:val="008210A9"/>
    <w:rsid w:val="00833483"/>
    <w:rsid w:val="008D16B9"/>
    <w:rsid w:val="0090754A"/>
    <w:rsid w:val="00925268"/>
    <w:rsid w:val="0094131C"/>
    <w:rsid w:val="00960B11"/>
    <w:rsid w:val="009702CB"/>
    <w:rsid w:val="0097294B"/>
    <w:rsid w:val="009838C8"/>
    <w:rsid w:val="009B122E"/>
    <w:rsid w:val="009B5AC3"/>
    <w:rsid w:val="009F63C5"/>
    <w:rsid w:val="00A0298A"/>
    <w:rsid w:val="00A07BB1"/>
    <w:rsid w:val="00A76F05"/>
    <w:rsid w:val="00AE3F02"/>
    <w:rsid w:val="00AF027B"/>
    <w:rsid w:val="00B423D1"/>
    <w:rsid w:val="00B64610"/>
    <w:rsid w:val="00B73573"/>
    <w:rsid w:val="00B7597A"/>
    <w:rsid w:val="00B81266"/>
    <w:rsid w:val="00B9098C"/>
    <w:rsid w:val="00BB22CE"/>
    <w:rsid w:val="00BD037E"/>
    <w:rsid w:val="00BE2B4D"/>
    <w:rsid w:val="00BF28D3"/>
    <w:rsid w:val="00C07471"/>
    <w:rsid w:val="00C12551"/>
    <w:rsid w:val="00C95170"/>
    <w:rsid w:val="00CE15BF"/>
    <w:rsid w:val="00CF59DF"/>
    <w:rsid w:val="00D029DB"/>
    <w:rsid w:val="00D4573F"/>
    <w:rsid w:val="00D63C8F"/>
    <w:rsid w:val="00D67A0F"/>
    <w:rsid w:val="00DC2396"/>
    <w:rsid w:val="00DD354E"/>
    <w:rsid w:val="00E25BAF"/>
    <w:rsid w:val="00E40442"/>
    <w:rsid w:val="00E57506"/>
    <w:rsid w:val="00E74D62"/>
    <w:rsid w:val="00EA6894"/>
    <w:rsid w:val="00EE5C6C"/>
    <w:rsid w:val="00FB6ADF"/>
    <w:rsid w:val="00FC6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FD01"/>
  <w15:docId w15:val="{E8CBE999-5142-4A49-B7CC-841C9689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F71"/>
    <w:rPr>
      <w:color w:val="0563C1" w:themeColor="hyperlink"/>
      <w:u w:val="single"/>
    </w:rPr>
  </w:style>
  <w:style w:type="paragraph" w:styleId="a4">
    <w:name w:val="Body Text Indent"/>
    <w:basedOn w:val="a"/>
    <w:link w:val="a5"/>
    <w:semiHidden/>
    <w:rsid w:val="00775D7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775D7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2mailrucssattributepostfix">
    <w:name w:val="s2_mailru_css_attribute_postfix"/>
    <w:rsid w:val="00775D7B"/>
  </w:style>
  <w:style w:type="paragraph" w:styleId="a6">
    <w:name w:val="Body Text"/>
    <w:basedOn w:val="a"/>
    <w:link w:val="a7"/>
    <w:unhideWhenUsed/>
    <w:rsid w:val="00775D7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775D7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llowedHyperlink"/>
    <w:basedOn w:val="a0"/>
    <w:uiPriority w:val="99"/>
    <w:semiHidden/>
    <w:unhideWhenUsed/>
    <w:rsid w:val="007A2F0F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40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p85yt0">
    <w:name w:val="ip85yt0"/>
    <w:basedOn w:val="a0"/>
    <w:rsid w:val="004B6905"/>
  </w:style>
  <w:style w:type="character" w:customStyle="1" w:styleId="o8plsri">
    <w:name w:val="o8plsri"/>
    <w:basedOn w:val="a0"/>
    <w:rsid w:val="007B7D8E"/>
  </w:style>
  <w:style w:type="character" w:customStyle="1" w:styleId="jdtyhas">
    <w:name w:val="jdtyhas"/>
    <w:basedOn w:val="a0"/>
    <w:rsid w:val="00833483"/>
  </w:style>
  <w:style w:type="character" w:customStyle="1" w:styleId="2">
    <w:name w:val="Основной текст (2)_"/>
    <w:link w:val="20"/>
    <w:locked/>
    <w:rsid w:val="00D029DB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29DB"/>
    <w:pPr>
      <w:widowControl w:val="0"/>
      <w:shd w:val="clear" w:color="auto" w:fill="FFFFFF"/>
      <w:spacing w:before="600" w:after="0" w:line="288" w:lineRule="exact"/>
      <w:jc w:val="both"/>
    </w:pPr>
    <w:rPr>
      <w:rFonts w:cs="Times New Roman"/>
      <w:sz w:val="26"/>
      <w:szCs w:val="26"/>
      <w:shd w:val="clear" w:color="auto" w:fill="FFFFFF"/>
    </w:rPr>
  </w:style>
  <w:style w:type="paragraph" w:styleId="aa">
    <w:name w:val="No Spacing"/>
    <w:uiPriority w:val="1"/>
    <w:qFormat/>
    <w:rsid w:val="00D029D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TableParagraph">
    <w:name w:val="Table Paragraph"/>
    <w:basedOn w:val="a"/>
    <w:uiPriority w:val="1"/>
    <w:qFormat/>
    <w:rsid w:val="00D029DB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0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4021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301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168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495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94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877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784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876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699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316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201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989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9654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014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988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7663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7186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956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151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269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274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728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230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503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Tatyana</cp:lastModifiedBy>
  <cp:revision>88</cp:revision>
  <cp:lastPrinted>2022-12-02T08:48:00Z</cp:lastPrinted>
  <dcterms:created xsi:type="dcterms:W3CDTF">2018-12-01T18:03:00Z</dcterms:created>
  <dcterms:modified xsi:type="dcterms:W3CDTF">2022-12-02T13:18:00Z</dcterms:modified>
</cp:coreProperties>
</file>