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35" w:rsidRPr="00190A78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190A78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СПИСОК УЧАСТНИКОВ </w:t>
      </w:r>
    </w:p>
    <w:p w:rsidR="00720935" w:rsidRPr="00190A78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1D5BA3"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этапа фестиваля- смотра учащихся младших классов </w:t>
      </w: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i/>
          <w:sz w:val="24"/>
          <w:szCs w:val="24"/>
        </w:rPr>
        <w:t>«Я уже артист!»</w:t>
      </w: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Концертный зал СПб ГБУ ДО </w:t>
      </w:r>
      <w:r w:rsidR="000458F3"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«Санкт-Петербургская детская музыкальная школа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>им. А.К.</w:t>
      </w:r>
      <w:r w:rsidR="00261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>Глазунова</w:t>
      </w:r>
      <w:r w:rsidR="000458F3" w:rsidRPr="001D5BA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20935" w:rsidRPr="00D84E90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E90">
        <w:rPr>
          <w:rFonts w:ascii="Times New Roman" w:eastAsia="Calibri" w:hAnsi="Times New Roman" w:cs="Times New Roman"/>
          <w:sz w:val="24"/>
          <w:szCs w:val="24"/>
        </w:rPr>
        <w:t xml:space="preserve">(ул. Седова, д. 32, </w:t>
      </w:r>
      <w:r w:rsidR="00D84E90">
        <w:rPr>
          <w:rFonts w:ascii="Times New Roman" w:eastAsia="Calibri" w:hAnsi="Times New Roman" w:cs="Times New Roman"/>
          <w:sz w:val="24"/>
          <w:szCs w:val="24"/>
        </w:rPr>
        <w:t xml:space="preserve">ст. </w:t>
      </w:r>
      <w:r w:rsidRPr="00D84E90">
        <w:rPr>
          <w:rFonts w:ascii="Times New Roman" w:eastAsia="Calibri" w:hAnsi="Times New Roman" w:cs="Times New Roman"/>
          <w:sz w:val="24"/>
          <w:szCs w:val="24"/>
        </w:rPr>
        <w:t xml:space="preserve">метро «Елизаровская»)  </w:t>
      </w: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5D52A1"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BF0B19"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.11.2022</w:t>
      </w:r>
      <w:r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</w:t>
      </w:r>
    </w:p>
    <w:p w:rsidR="00720935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БЛОКФЛЕЙТА</w:t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117"/>
        <w:gridCol w:w="1416"/>
        <w:gridCol w:w="2851"/>
        <w:gridCol w:w="4678"/>
        <w:gridCol w:w="3197"/>
      </w:tblGrid>
      <w:tr w:rsidR="00A34047" w:rsidRPr="00CB0CD0" w:rsidTr="00A34047">
        <w:trPr>
          <w:trHeight w:val="6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6265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D84E90" w:rsidTr="00A34047">
        <w:trPr>
          <w:trHeight w:val="6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  <w:lang w:eastAsia="ru-RU"/>
              </w:rPr>
              <w:t>Харитонова Мария</w:t>
            </w: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  <w:lang w:eastAsia="ru-RU"/>
              </w:rPr>
              <w:t>29.03.2014</w:t>
            </w:r>
          </w:p>
        </w:tc>
        <w:tc>
          <w:tcPr>
            <w:tcW w:w="964" w:type="pct"/>
            <w:tcBorders>
              <w:left w:val="single" w:sz="4" w:space="0" w:color="auto"/>
            </w:tcBorders>
            <w:vAlign w:val="center"/>
          </w:tcPr>
          <w:p w:rsidR="00A34047" w:rsidRPr="00D84E90" w:rsidRDefault="00A34047" w:rsidP="00A34047">
            <w:pPr>
              <w:pStyle w:val="ac"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D84E90">
              <w:rPr>
                <w:sz w:val="22"/>
                <w:szCs w:val="22"/>
                <w:lang w:eastAsia="ru-RU"/>
              </w:rPr>
              <w:t>СПб ГБУ ДО ДШИ</w:t>
            </w:r>
          </w:p>
          <w:p w:rsidR="00A34047" w:rsidRPr="00D84E90" w:rsidRDefault="00A34047" w:rsidP="00A34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им. М.А. Балакирева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Равчеева Вероника Сергеевна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Марков Алексей Викторович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>Дж. Перголези Сицилиана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>Е. Кока Флуерашул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4047" w:rsidRPr="00D84E90" w:rsidTr="00A34047">
        <w:trPr>
          <w:trHeight w:val="6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  <w:lang w:eastAsia="ru-RU"/>
              </w:rPr>
              <w:t>Гладкова Юлия</w:t>
            </w: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val="x-none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17.12.2013</w:t>
            </w:r>
          </w:p>
        </w:tc>
        <w:tc>
          <w:tcPr>
            <w:tcW w:w="964" w:type="pct"/>
            <w:tcBorders>
              <w:left w:val="single" w:sz="4" w:space="0" w:color="auto"/>
            </w:tcBorders>
            <w:vAlign w:val="center"/>
          </w:tcPr>
          <w:p w:rsidR="00A34047" w:rsidRPr="00D84E90" w:rsidRDefault="00A34047" w:rsidP="00A34047">
            <w:pPr>
              <w:pStyle w:val="ac"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D84E90">
              <w:rPr>
                <w:sz w:val="22"/>
                <w:szCs w:val="22"/>
                <w:lang w:eastAsia="ru-RU"/>
              </w:rPr>
              <w:t>СПб ГБУ ДО ДШИ</w:t>
            </w:r>
          </w:p>
          <w:p w:rsidR="00A34047" w:rsidRPr="00D84E90" w:rsidRDefault="00A34047" w:rsidP="00A3404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  <w:lang w:eastAsia="ru-RU"/>
              </w:rPr>
              <w:t>им. М.А. Балакирева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Буровцева Ярослава Анатольевна</w:t>
            </w:r>
          </w:p>
          <w:p w:rsidR="00A34047" w:rsidRPr="00D84E90" w:rsidRDefault="00A34047" w:rsidP="006265E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Крылова Анастасия Александровна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 xml:space="preserve">И. Пепуш Аллегро из сонаты </w:t>
            </w:r>
            <w:r w:rsidRPr="00D84E9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84E90">
              <w:rPr>
                <w:rFonts w:ascii="Times New Roman" w:eastAsia="Times New Roman" w:hAnsi="Times New Roman" w:cs="Times New Roman"/>
                <w:lang w:val="en-US" w:eastAsia="ru-RU"/>
              </w:rPr>
              <w:t>dur</w:t>
            </w: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 xml:space="preserve">Н.Раков Вокализ 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4047" w:rsidRPr="00D84E90" w:rsidTr="00A34047">
        <w:trPr>
          <w:trHeight w:val="6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rFonts w:eastAsia="Calibri"/>
                <w:sz w:val="22"/>
                <w:szCs w:val="22"/>
              </w:rPr>
              <w:t>Михайлова Таисия</w:t>
            </w: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6265E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rFonts w:eastAsia="Calibri"/>
                <w:sz w:val="22"/>
                <w:szCs w:val="22"/>
              </w:rPr>
              <w:t>15.10.2014</w:t>
            </w:r>
          </w:p>
        </w:tc>
        <w:tc>
          <w:tcPr>
            <w:tcW w:w="964" w:type="pct"/>
            <w:tcBorders>
              <w:left w:val="single" w:sz="4" w:space="0" w:color="auto"/>
            </w:tcBorders>
            <w:vAlign w:val="center"/>
          </w:tcPr>
          <w:p w:rsidR="00A34047" w:rsidRPr="00D84E90" w:rsidRDefault="00A34047" w:rsidP="006265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6265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6265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Некипелова Ирина Владимировна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6265E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Calibri" w:hAnsi="Times New Roman" w:cs="Times New Roman"/>
              </w:rPr>
              <w:t>Магдальчук Светлана Ивановна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A34047" w:rsidRPr="00D84E90" w:rsidRDefault="00A34047" w:rsidP="006265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М.Глинка Жаворонок</w:t>
            </w:r>
          </w:p>
          <w:p w:rsidR="00A34047" w:rsidRPr="00D84E90" w:rsidRDefault="00A34047" w:rsidP="006265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П.Чайковский Вальс.</w:t>
            </w:r>
          </w:p>
        </w:tc>
      </w:tr>
    </w:tbl>
    <w:p w:rsidR="00C7647E" w:rsidRDefault="00CB0CD0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20935" w:rsidRDefault="00720935" w:rsidP="00D84E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ФЛЕЙТА</w:t>
      </w:r>
    </w:p>
    <w:p w:rsidR="00FC1203" w:rsidRPr="00A50B97" w:rsidRDefault="00FC1203" w:rsidP="00D84E9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35"/>
        <w:gridCol w:w="1416"/>
        <w:gridCol w:w="2851"/>
        <w:gridCol w:w="4720"/>
        <w:gridCol w:w="3155"/>
      </w:tblGrid>
      <w:tr w:rsidR="00A34047" w:rsidRPr="00C7647E" w:rsidTr="00A34047">
        <w:trPr>
          <w:trHeight w:val="66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D84E90" w:rsidTr="00FD3407">
        <w:trPr>
          <w:trHeight w:val="66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84E90">
              <w:rPr>
                <w:rFonts w:ascii="Times New Roman" w:hAnsi="Times New Roman" w:cs="Times New Roman"/>
                <w:bCs/>
              </w:rPr>
              <w:t>Абаринова Анастасия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05.05.2012</w:t>
            </w:r>
          </w:p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E90">
              <w:rPr>
                <w:rFonts w:ascii="Times New Roman" w:hAnsi="Times New Roman" w:cs="Times New Roman"/>
              </w:rPr>
              <w:t>им. С.С. Прокофьева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 xml:space="preserve">Рогожникова Юлия Александровна </w:t>
            </w:r>
            <w:r w:rsidRPr="00D84E90"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Концертмейстер</w:t>
            </w:r>
            <w:r w:rsidRPr="00D84E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</w:rPr>
              <w:t>Шуклина Елена Евгеньевна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М. Пруст Прелюдия и танец 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 xml:space="preserve">А. Петров Вальс </w:t>
            </w:r>
          </w:p>
          <w:p w:rsidR="00A34047" w:rsidRPr="00D84E90" w:rsidRDefault="00A34047" w:rsidP="00D84E90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A34047" w:rsidRPr="00C7647E" w:rsidTr="00FD3407">
        <w:trPr>
          <w:trHeight w:val="7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 xml:space="preserve">Вацура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Дарья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01.06.2012</w:t>
            </w:r>
          </w:p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 xml:space="preserve">Ржаницына Марина Юрьевна </w:t>
            </w:r>
            <w:r w:rsidR="00FD3407">
              <w:rPr>
                <w:rFonts w:ascii="Times New Roman" w:eastAsia="Calibri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eastAsia="Calibri" w:hAnsi="Times New Roman" w:cs="Times New Roman"/>
              </w:rPr>
              <w:t>Клинкова Екатерина Зиновьевна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Л. Граном Аллегро</w:t>
            </w:r>
          </w:p>
          <w:p w:rsidR="00A34047" w:rsidRPr="00D84E9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В. Фадеев «Вальс для маленькой феи»</w:t>
            </w:r>
          </w:p>
        </w:tc>
      </w:tr>
      <w:tr w:rsidR="00A34047" w:rsidRPr="00C7647E" w:rsidTr="00FD3407">
        <w:trPr>
          <w:trHeight w:val="27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D84E90">
              <w:rPr>
                <w:rFonts w:ascii="Times New Roman" w:hAnsi="Times New Roman" w:cs="Times New Roman"/>
                <w:bCs/>
                <w:iCs/>
              </w:rPr>
              <w:t>Вершинина Анастасия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14.02.2014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ДМШ № 9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Пименова Ирина Петровна,</w:t>
            </w:r>
            <w:r w:rsidRPr="00D84E90">
              <w:rPr>
                <w:rFonts w:ascii="Times New Roman" w:hAnsi="Times New Roman" w:cs="Times New Roman"/>
              </w:rPr>
              <w:t xml:space="preserve"> заслуженный работник культуры России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</w:rPr>
              <w:t>Отто Анастасия Владимировна</w:t>
            </w:r>
          </w:p>
          <w:p w:rsidR="00B25A31" w:rsidRPr="00D84E90" w:rsidRDefault="00B25A31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01797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Ю. Должиков «Ностальгия»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4E90">
              <w:rPr>
                <w:rFonts w:ascii="Times New Roman" w:hAnsi="Times New Roman" w:cs="Times New Roman"/>
              </w:rPr>
              <w:t xml:space="preserve">Полька </w:t>
            </w:r>
          </w:p>
          <w:p w:rsidR="00A34047" w:rsidRPr="00D84E90" w:rsidRDefault="00A34047" w:rsidP="00D84E90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Габбасова Диана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13.01.2012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D84E90">
              <w:rPr>
                <w:rFonts w:ascii="Times New Roman" w:eastAsia="Calibri" w:hAnsi="Times New Roman" w:cs="Times New Roman"/>
              </w:rPr>
              <w:t xml:space="preserve">ГДМШ </w:t>
            </w:r>
            <w:r w:rsidRPr="00D84E90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Виланд Василий Викторович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Гендель Соната </w:t>
            </w:r>
            <w:r w:rsidRPr="00D84E90">
              <w:rPr>
                <w:rFonts w:ascii="Times New Roman" w:hAnsi="Times New Roman" w:cs="Times New Roman"/>
                <w:lang w:val="en-US"/>
              </w:rPr>
              <w:t>F</w:t>
            </w:r>
            <w:r w:rsidRPr="00D84E90">
              <w:rPr>
                <w:rFonts w:ascii="Times New Roman" w:hAnsi="Times New Roman" w:cs="Times New Roman"/>
              </w:rPr>
              <w:t>-</w:t>
            </w:r>
            <w:r w:rsidRPr="00D84E90">
              <w:rPr>
                <w:rFonts w:ascii="Times New Roman" w:hAnsi="Times New Roman" w:cs="Times New Roman"/>
                <w:lang w:val="en-US"/>
              </w:rPr>
              <w:t>Dur</w:t>
            </w:r>
            <w:r w:rsidRPr="00D84E90">
              <w:rPr>
                <w:rFonts w:ascii="Times New Roman" w:hAnsi="Times New Roman" w:cs="Times New Roman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/>
              </w:rPr>
              <w:t>III</w:t>
            </w:r>
            <w:r w:rsidRPr="00D84E90">
              <w:rPr>
                <w:rFonts w:ascii="Times New Roman" w:hAnsi="Times New Roman" w:cs="Times New Roman"/>
              </w:rPr>
              <w:t>,</w:t>
            </w:r>
            <w:r w:rsidRPr="00D84E90">
              <w:rPr>
                <w:rFonts w:ascii="Times New Roman" w:hAnsi="Times New Roman" w:cs="Times New Roman"/>
                <w:lang w:val="en-US"/>
              </w:rPr>
              <w:t>IV</w:t>
            </w:r>
            <w:r w:rsidRPr="00D84E90">
              <w:rPr>
                <w:rFonts w:ascii="Times New Roman" w:hAnsi="Times New Roman" w:cs="Times New Roman"/>
              </w:rPr>
              <w:t xml:space="preserve"> части 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Глотова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Даниэль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13.03.2012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 ДМШ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 № 41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Ржаницына Марина Юрьевна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Ерохина Анна Сергеевна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В. Сапожников «По Невскому в карете»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А.Вивальди Соната 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g</w:t>
            </w:r>
            <w:r w:rsidRPr="00D84E90">
              <w:rPr>
                <w:rFonts w:ascii="Times New Roman" w:hAnsi="Times New Roman" w:cs="Times New Roman"/>
                <w:lang w:eastAsia="ru-RU"/>
              </w:rPr>
              <w:t>-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moll</w:t>
            </w:r>
            <w:r w:rsidRPr="00D84E90">
              <w:rPr>
                <w:rFonts w:ascii="Times New Roman" w:hAnsi="Times New Roman" w:cs="Times New Roman"/>
                <w:lang w:eastAsia="ru-RU"/>
              </w:rPr>
              <w:t>, 1 ч.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84E90">
              <w:rPr>
                <w:rFonts w:ascii="Times New Roman" w:hAnsi="Times New Roman" w:cs="Times New Roman"/>
                <w:bCs/>
              </w:rPr>
              <w:t>Жемалетдинова Диана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13.05.2012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С.С. Прокофьева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Бабаханян Вардан Риверович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</w:rPr>
              <w:t>Антонова Инна Валентиновна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М. Совинье «Воздушные артисты» 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 xml:space="preserve">Дж. Россини Неаполитанская тарантелла 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Захарова Екатерина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28.10.2013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</w:rPr>
              <w:t>ДШИ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E90">
              <w:rPr>
                <w:rFonts w:ascii="Times New Roman" w:hAnsi="Times New Roman" w:cs="Times New Roman"/>
              </w:rPr>
              <w:t>им. Д.С. Бортнянского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Власова Ольга Юрьевна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Юнович Елена Александровна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Г. Телеман Менуэт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В. Фадеев «Вальс маленькой феи»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Кабанова Александра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15.08.2013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В.А. Гаврилина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Федорова Татьяна Николаевна </w:t>
            </w:r>
          </w:p>
          <w:p w:rsidR="00A34047" w:rsidRPr="00D84E90" w:rsidRDefault="00A34047" w:rsidP="00A340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Концертмейстер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Эронай Екатерина Валерьевна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Г. Телеман Ариозо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И. Городный Три вальса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Князева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Ольга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02.05.2013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ГБНОУ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«Лицей искусств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«Санкт-Петербург»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Горбунова Светлана Юрьевна, заслуженный работник культуры России </w:t>
            </w:r>
          </w:p>
          <w:p w:rsidR="00A34047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>Самофалова   Наталья Васильевна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Ж. Колодуб «Ноктюрн» 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>Г. Синисало Миниатюра № 1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Кругликова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ДМШ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Г.А. Портнова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Левинская Наталья Валерьевна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Концертмейстер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Соловьева Екатерина Львовна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К.М. Вебер «Скерцо»</w:t>
            </w:r>
          </w:p>
          <w:p w:rsidR="00A34047" w:rsidRPr="00D84E90" w:rsidRDefault="00A34047" w:rsidP="00D84E9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ab/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Кузьмичева Мария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14.03.2012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Некипелова Ирина Владимировна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Магдальчук Светлана Ивановна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А. Даргомыжский «Душечка-девица»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Ленкова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 xml:space="preserve"> Лидия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09.01.2014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>Панова Кристина Викторовна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eastAsia="Calibri" w:hAnsi="Times New Roman" w:cs="Times New Roman"/>
              </w:rPr>
              <w:t>Куценко Анастасия Олеговна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eastAsia="Calibri" w:hAnsi="Times New Roman" w:cs="Times New Roman"/>
              </w:rPr>
              <w:t xml:space="preserve">В. Попп Грациозный вальс </w:t>
            </w:r>
          </w:p>
          <w:p w:rsidR="00A34047" w:rsidRPr="00D84E90" w:rsidRDefault="00A34047" w:rsidP="00D84E9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Логвинова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Анисия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10.04.2012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ДМШ им. Г.А. Портнова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Куковякина Мария Вадимовна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D84E90">
              <w:rPr>
                <w:rFonts w:ascii="Times New Roman" w:hAnsi="Times New Roman" w:cs="Times New Roman"/>
              </w:rPr>
              <w:t>Садыкбаева Юлия Уланбековна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34047" w:rsidRDefault="00A34047" w:rsidP="00D84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В. Попп Концертный вальс на темы из оперы </w:t>
            </w:r>
            <w:r w:rsidRPr="00D84E90">
              <w:rPr>
                <w:rFonts w:ascii="Times New Roman" w:hAnsi="Times New Roman" w:cs="Times New Roman"/>
              </w:rPr>
              <w:br/>
              <w:t>Дж.Верди «</w:t>
            </w:r>
            <w:r w:rsidRPr="00D84E90">
              <w:rPr>
                <w:rFonts w:ascii="Times New Roman" w:hAnsi="Times New Roman" w:cs="Times New Roman"/>
                <w:lang w:val="en-US"/>
              </w:rPr>
              <w:t>La</w:t>
            </w:r>
            <w:r w:rsidRPr="00D84E90">
              <w:rPr>
                <w:rFonts w:ascii="Times New Roman" w:hAnsi="Times New Roman" w:cs="Times New Roman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/>
              </w:rPr>
              <w:t>Traviata</w:t>
            </w:r>
            <w:r w:rsidRPr="00D84E90">
              <w:rPr>
                <w:rFonts w:ascii="Times New Roman" w:hAnsi="Times New Roman" w:cs="Times New Roman"/>
              </w:rPr>
              <w:t>»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>Меньшикова Пелагея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20.03.2012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E90">
              <w:rPr>
                <w:rFonts w:ascii="Times New Roman" w:hAnsi="Times New Roman" w:cs="Times New Roman"/>
              </w:rPr>
              <w:t>им. Г.В. Свиридова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Шпаковская Елена Владимировна </w:t>
            </w:r>
            <w:r w:rsidRPr="00D84E90">
              <w:rPr>
                <w:rFonts w:ascii="Times New Roman" w:hAnsi="Times New Roman" w:cs="Times New Roman"/>
                <w:lang w:eastAsia="ru-RU"/>
              </w:rPr>
              <w:br/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D84E90">
              <w:rPr>
                <w:rFonts w:ascii="Times New Roman" w:hAnsi="Times New Roman" w:cs="Times New Roman"/>
                <w:lang w:eastAsia="ru-RU"/>
              </w:rPr>
              <w:t>Голубкова Полина Александровна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С. Шаминад «Детская пастораль»</w:t>
            </w:r>
          </w:p>
          <w:p w:rsidR="00A34047" w:rsidRPr="00D84E90" w:rsidRDefault="00A34047" w:rsidP="00D84E90">
            <w:pPr>
              <w:spacing w:after="0" w:line="240" w:lineRule="auto"/>
              <w:ind w:left="-75" w:firstLine="75"/>
              <w:contextualSpacing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В. Попп Венгерский танец № 2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Морозова Виктория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17.08.2012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D84E90">
              <w:rPr>
                <w:rFonts w:ascii="Times New Roman" w:eastAsia="Calibri" w:hAnsi="Times New Roman" w:cs="Times New Roman"/>
              </w:rPr>
              <w:t xml:space="preserve">ГДМШ </w:t>
            </w:r>
            <w:r w:rsidRPr="00D84E90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Виланд Василий Викторович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Г.Ф. Гендель Соната </w:t>
            </w:r>
            <w:r w:rsidRPr="00D84E90">
              <w:rPr>
                <w:rFonts w:ascii="Times New Roman" w:hAnsi="Times New Roman" w:cs="Times New Roman"/>
                <w:lang w:val="en-US"/>
              </w:rPr>
              <w:t>g</w:t>
            </w:r>
            <w:r w:rsidRPr="00D84E90">
              <w:rPr>
                <w:rFonts w:ascii="Times New Roman" w:hAnsi="Times New Roman" w:cs="Times New Roman"/>
              </w:rPr>
              <w:t>-</w:t>
            </w:r>
            <w:r w:rsidRPr="00D84E90">
              <w:rPr>
                <w:rFonts w:ascii="Times New Roman" w:hAnsi="Times New Roman" w:cs="Times New Roman"/>
                <w:lang w:val="en-US"/>
              </w:rPr>
              <w:t>moll</w:t>
            </w:r>
            <w:r w:rsidRPr="00D84E90">
              <w:rPr>
                <w:rFonts w:ascii="Times New Roman" w:hAnsi="Times New Roman" w:cs="Times New Roman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/>
              </w:rPr>
              <w:t>I</w:t>
            </w:r>
            <w:r w:rsidRPr="00D84E90">
              <w:rPr>
                <w:rFonts w:ascii="Times New Roman" w:hAnsi="Times New Roman" w:cs="Times New Roman"/>
              </w:rPr>
              <w:t>,</w:t>
            </w:r>
            <w:r w:rsidRPr="00D84E90">
              <w:rPr>
                <w:rFonts w:ascii="Times New Roman" w:hAnsi="Times New Roman" w:cs="Times New Roman"/>
                <w:lang w:val="en-US"/>
              </w:rPr>
              <w:t>II</w:t>
            </w:r>
            <w:r w:rsidRPr="00D84E90">
              <w:rPr>
                <w:rFonts w:ascii="Times New Roman" w:hAnsi="Times New Roman" w:cs="Times New Roman"/>
              </w:rPr>
              <w:t xml:space="preserve"> части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Рыжова София 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14.02.2012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 №37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Кузнецова Инна Игоревна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Павлов Кирилл Игоревич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Ю. Должиков «Элегия» </w:t>
            </w:r>
            <w:r w:rsidRPr="00D84E90">
              <w:rPr>
                <w:rFonts w:ascii="Times New Roman" w:hAnsi="Times New Roman" w:cs="Times New Roman"/>
                <w:lang w:eastAsia="ru-RU"/>
              </w:rPr>
              <w:br/>
              <w:t xml:space="preserve">М. Мошковский «Испанский танец №2» </w:t>
            </w:r>
          </w:p>
        </w:tc>
      </w:tr>
      <w:tr w:rsidR="00A34047" w:rsidRPr="00C7647E" w:rsidTr="00FD3407">
        <w:trPr>
          <w:trHeight w:val="13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</w:rPr>
              <w:t>Рязанова</w:t>
            </w:r>
          </w:p>
          <w:p w:rsidR="00A34047" w:rsidRPr="00D84E90" w:rsidRDefault="00A34047" w:rsidP="00D84E90">
            <w:pPr>
              <w:pStyle w:val="ac"/>
              <w:spacing w:after="0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</w:rPr>
              <w:t>Майя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D84E90">
              <w:rPr>
                <w:sz w:val="22"/>
                <w:szCs w:val="22"/>
              </w:rPr>
              <w:t>29.01.2013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им. П.А. Серебрякова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 Зазнобина Наталья Михайловна,</w:t>
            </w:r>
            <w:r w:rsidRPr="00D84E90">
              <w:rPr>
                <w:rFonts w:ascii="Times New Roman" w:hAnsi="Times New Roman" w:cs="Times New Roman"/>
              </w:rPr>
              <w:t xml:space="preserve"> заслуженный работник культуры России 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eastAsia="Times New Roman" w:hAnsi="Times New Roman" w:cs="Times New Roman"/>
                <w:lang w:eastAsia="ru-RU"/>
              </w:rPr>
              <w:t>Чугунова Алёна Геннадьевна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Й. Андерсен Тема с вариациями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Семушина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Полина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31.10.2012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E90">
              <w:rPr>
                <w:rFonts w:ascii="Times New Roman" w:hAnsi="Times New Roman" w:cs="Times New Roman"/>
              </w:rPr>
              <w:t>им. М.И. Глинки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Абакшонок Анна Александровна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Васильева Ольга Николаевна</w:t>
            </w:r>
            <w:r w:rsidRPr="00D84E90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r w:rsidRPr="00D84E90">
              <w:rPr>
                <w:rFonts w:ascii="Times New Roman" w:eastAsia="Calibri" w:hAnsi="Times New Roman" w:cs="Times New Roman"/>
              </w:rPr>
              <w:t>В. Сапаров Регтайм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84E90">
              <w:rPr>
                <w:rFonts w:ascii="Times New Roman" w:hAnsi="Times New Roman" w:cs="Times New Roman"/>
                <w:noProof/>
                <w:lang w:eastAsia="ru-RU"/>
              </w:rPr>
              <w:t>Ж. Металлиди «Вальс Мальвины»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Стальмак Вячеслав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05.11.2013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ДШИ № 37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Пертякова Ксения Владимировна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Павлов Кирилл Игоревич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Г.Ф. Гендель С</w:t>
            </w:r>
            <w:r>
              <w:rPr>
                <w:rFonts w:ascii="Times New Roman" w:hAnsi="Times New Roman" w:cs="Times New Roman"/>
                <w:lang w:eastAsia="ru-RU"/>
              </w:rPr>
              <w:t>оната</w:t>
            </w:r>
            <w:r w:rsidRPr="00D84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F</w:t>
            </w:r>
            <w:r w:rsidRPr="00D84E90">
              <w:rPr>
                <w:rFonts w:ascii="Times New Roman" w:hAnsi="Times New Roman" w:cs="Times New Roman"/>
                <w:lang w:eastAsia="ru-RU"/>
              </w:rPr>
              <w:t>-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dur</w:t>
            </w:r>
            <w:r w:rsidRPr="00D84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D84E90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84E90">
              <w:rPr>
                <w:rFonts w:ascii="Times New Roman" w:hAnsi="Times New Roman" w:cs="Times New Roman"/>
                <w:lang w:eastAsia="ru-RU"/>
              </w:rPr>
              <w:t>части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 xml:space="preserve">Д. Шостакович «Заводная кукла» </w:t>
            </w:r>
          </w:p>
        </w:tc>
      </w:tr>
      <w:tr w:rsidR="00A34047" w:rsidRPr="00C7647E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Хлынова Софья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20.08.2013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ДМШ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им. Г.А. Портнова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Левинская Наталья Валерьевна</w:t>
            </w:r>
          </w:p>
          <w:p w:rsidR="00A34047" w:rsidRPr="00D84E90" w:rsidRDefault="00A34047" w:rsidP="00D84E9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D84E90" w:rsidRDefault="00A34047" w:rsidP="00D84E9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84E90">
              <w:rPr>
                <w:rFonts w:ascii="Times New Roman" w:hAnsi="Times New Roman" w:cs="Times New Roman"/>
              </w:rPr>
              <w:t>Соловьева Екатерина Львовна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Неаполитанская народная песня «Колыбельная»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Д. Шостакович «Шарманка»</w:t>
            </w:r>
          </w:p>
          <w:p w:rsidR="00A34047" w:rsidRPr="00D84E90" w:rsidRDefault="00A34047" w:rsidP="00D8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Г.А. Портнов «Красивая бабочка»</w:t>
            </w:r>
          </w:p>
        </w:tc>
      </w:tr>
    </w:tbl>
    <w:p w:rsidR="004A28FA" w:rsidRPr="00A50B97" w:rsidRDefault="004A28FA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1203" w:rsidRPr="00FD3407" w:rsidRDefault="00FD3407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ГОБОЙ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823"/>
        <w:gridCol w:w="1554"/>
        <w:gridCol w:w="3288"/>
        <w:gridCol w:w="4261"/>
        <w:gridCol w:w="3339"/>
      </w:tblGrid>
      <w:tr w:rsidR="00A34047" w:rsidRPr="00C7647E" w:rsidTr="00A34047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Денисова Таисия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22.04.2014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B73ACE">
              <w:rPr>
                <w:rFonts w:ascii="Times New Roman" w:hAnsi="Times New Roman" w:cs="Times New Roman"/>
              </w:rPr>
              <w:t>ДШИ им. М.И. Глинки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Грачева Ольга Ивановна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Журилко Татьяна Александровна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Н. Раков Вокализ №2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>С. Майкапар Юмореска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Паратовский Борис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>26.07.2013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34047" w:rsidRDefault="00A34047" w:rsidP="00A3404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B73ACE">
              <w:rPr>
                <w:rFonts w:ascii="Times New Roman" w:eastAsia="Calibri" w:hAnsi="Times New Roman" w:cs="Times New Roman"/>
              </w:rPr>
              <w:t xml:space="preserve">ГДМШ </w:t>
            </w:r>
            <w:r w:rsidRPr="00B73ACE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Макаров Артемий Евгеньевич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 xml:space="preserve">Ш.Б. Лойе Соната для гобоя и ф-но </w:t>
            </w:r>
            <w:r w:rsidRPr="00B73ACE">
              <w:rPr>
                <w:rFonts w:ascii="Times New Roman" w:hAnsi="Times New Roman" w:cs="Times New Roman"/>
                <w:lang w:val="en-US"/>
              </w:rPr>
              <w:t>C</w:t>
            </w:r>
            <w:r w:rsidRPr="00B73ACE">
              <w:rPr>
                <w:rFonts w:ascii="Times New Roman" w:hAnsi="Times New Roman" w:cs="Times New Roman"/>
              </w:rPr>
              <w:t>-</w:t>
            </w:r>
            <w:r w:rsidRPr="00B73ACE">
              <w:rPr>
                <w:rFonts w:ascii="Times New Roman" w:hAnsi="Times New Roman" w:cs="Times New Roman"/>
                <w:lang w:val="en-US"/>
              </w:rPr>
              <w:t>Dur</w:t>
            </w:r>
            <w:r w:rsidRPr="00B73ACE">
              <w:rPr>
                <w:rFonts w:ascii="Times New Roman" w:hAnsi="Times New Roman" w:cs="Times New Roman"/>
              </w:rPr>
              <w:t xml:space="preserve"> </w:t>
            </w:r>
            <w:r w:rsidRPr="00B73ACE">
              <w:rPr>
                <w:rFonts w:ascii="Times New Roman" w:hAnsi="Times New Roman" w:cs="Times New Roman"/>
                <w:lang w:val="en-US"/>
              </w:rPr>
              <w:t>I</w:t>
            </w:r>
            <w:r w:rsidRPr="00B73ACE">
              <w:rPr>
                <w:rFonts w:ascii="Times New Roman" w:hAnsi="Times New Roman" w:cs="Times New Roman"/>
              </w:rPr>
              <w:t>,</w:t>
            </w:r>
            <w:r w:rsidRPr="00B73ACE">
              <w:rPr>
                <w:rFonts w:ascii="Times New Roman" w:hAnsi="Times New Roman" w:cs="Times New Roman"/>
                <w:lang w:val="en-US"/>
              </w:rPr>
              <w:t>II</w:t>
            </w:r>
            <w:r w:rsidRPr="00B73ACE">
              <w:rPr>
                <w:rFonts w:ascii="Times New Roman" w:hAnsi="Times New Roman" w:cs="Times New Roman"/>
              </w:rPr>
              <w:t>ч.ч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Пермякова Виктория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  <w:lang w:val="en-US"/>
              </w:rPr>
              <w:t>06</w:t>
            </w:r>
            <w:r w:rsidRPr="00B73ACE">
              <w:rPr>
                <w:rFonts w:ascii="Times New Roman" w:eastAsia="Calibri" w:hAnsi="Times New Roman" w:cs="Times New Roman"/>
              </w:rPr>
              <w:t>.05.2012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ДШИ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Панова Ирина Михайловна</w:t>
            </w:r>
          </w:p>
          <w:p w:rsidR="00A34047" w:rsidRPr="00B73ACE" w:rsidRDefault="00A34047" w:rsidP="00B73AC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Маркелова Элина Николаевна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Ю. Щуровский. Элегия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С. Абрамова Таджикский танец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Поденщикова Мария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23.05.2012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A50E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B73ACE">
              <w:rPr>
                <w:rFonts w:ascii="Times New Roman" w:hAnsi="Times New Roman" w:cs="Times New Roman"/>
              </w:rPr>
              <w:t>ДШИ им. М.И. Глинки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Грачева Ольга Ивановна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Журилко Татьяна Александровна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М. Глинка «Северная звезда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Г. Гладков. Песенка из м/ф «Как львенок и черепаха пели песню»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3ACE">
              <w:rPr>
                <w:rFonts w:ascii="Times New Roman" w:eastAsia="Calibri" w:hAnsi="Times New Roman" w:cs="Times New Roman"/>
              </w:rPr>
              <w:t>Фомин Александр</w:t>
            </w:r>
          </w:p>
          <w:p w:rsidR="00A34047" w:rsidRPr="00B73ACE" w:rsidRDefault="00A34047" w:rsidP="00B73ACE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07.03.2012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D84E9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E90">
              <w:rPr>
                <w:rFonts w:ascii="Times New Roman" w:hAnsi="Times New Roman" w:cs="Times New Roman"/>
              </w:rPr>
              <w:t xml:space="preserve">СПб </w:t>
            </w:r>
            <w:r w:rsidRPr="00B73ACE">
              <w:rPr>
                <w:rFonts w:ascii="Times New Roman" w:hAnsi="Times New Roman" w:cs="Times New Roman"/>
              </w:rPr>
              <w:t xml:space="preserve">ДШИ </w:t>
            </w:r>
            <w:r>
              <w:rPr>
                <w:rFonts w:ascii="Times New Roman" w:hAnsi="Times New Roman" w:cs="Times New Roman"/>
              </w:rPr>
              <w:br/>
            </w:r>
            <w:r w:rsidRPr="00B73ACE">
              <w:rPr>
                <w:rFonts w:ascii="Times New Roman" w:hAnsi="Times New Roman" w:cs="Times New Roman"/>
              </w:rPr>
              <w:t>им. П.А. Серебрякова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Зубарева Анастасия Андреевна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eastAsia="Times New Roman" w:hAnsi="Times New Roman" w:cs="Times New Roman"/>
                <w:lang w:eastAsia="ru-RU"/>
              </w:rPr>
              <w:t>Кононенко Алла Мееровна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 xml:space="preserve">Э. Вилла Лобос «Пусть мама баюкает» </w:t>
            </w:r>
            <w:r w:rsidRPr="00B73ACE">
              <w:rPr>
                <w:rFonts w:ascii="Times New Roman" w:hAnsi="Times New Roman" w:cs="Times New Roman"/>
              </w:rPr>
              <w:br/>
              <w:t xml:space="preserve">Г. Уоррен «Чаттануга чу-чу» 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>Слепнёва Ульяна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ДШИ № 3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Николаева Наталия Андреевна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Але</w:t>
            </w:r>
            <w:r w:rsidRPr="00B73AC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</w:t>
            </w:r>
            <w:r w:rsidRPr="00B73ACE">
              <w:rPr>
                <w:rFonts w:ascii="Times New Roman" w:hAnsi="Times New Roman" w:cs="Times New Roman"/>
              </w:rPr>
              <w:t>андровская Наталья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ACE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 xml:space="preserve">Белорусский народный танец «Крыжачок» </w:t>
            </w:r>
          </w:p>
          <w:p w:rsidR="00A34047" w:rsidRPr="00B73ACE" w:rsidRDefault="00A34047" w:rsidP="00B73A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3ACE">
              <w:rPr>
                <w:rFonts w:ascii="Times New Roman" w:hAnsi="Times New Roman" w:cs="Times New Roman"/>
              </w:rPr>
              <w:t xml:space="preserve">Ж. Металлиди «Беседа» </w:t>
            </w:r>
          </w:p>
        </w:tc>
      </w:tr>
      <w:tr w:rsidR="00A34047" w:rsidRPr="00C7647E" w:rsidTr="00FD3407">
        <w:trPr>
          <w:trHeight w:val="1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B73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3ACE">
              <w:rPr>
                <w:rFonts w:ascii="Times New Roman" w:eastAsia="Arial" w:hAnsi="Times New Roman" w:cs="Times New Roman"/>
                <w:highlight w:val="white"/>
              </w:rPr>
              <w:t>Азаров Александр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B73ACE" w:rsidRDefault="00A34047" w:rsidP="00FD3407">
            <w:pPr>
              <w:pStyle w:val="LO-normal"/>
              <w:widowControl w:val="0"/>
              <w:jc w:val="center"/>
              <w:rPr>
                <w:rFonts w:eastAsia="Arial" w:cs="Times New Roman"/>
                <w:sz w:val="22"/>
                <w:szCs w:val="22"/>
                <w:highlight w:val="white"/>
              </w:rPr>
            </w:pPr>
            <w:r w:rsidRPr="00B73ACE">
              <w:rPr>
                <w:rFonts w:eastAsia="Arial" w:cs="Times New Roman"/>
                <w:sz w:val="22"/>
                <w:szCs w:val="22"/>
                <w:highlight w:val="white"/>
              </w:rPr>
              <w:t>05.09.2012</w:t>
            </w:r>
          </w:p>
          <w:p w:rsidR="00A34047" w:rsidRPr="00B73AC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ГБУ ДО</w:t>
            </w:r>
          </w:p>
          <w:p w:rsidR="00A34047" w:rsidRPr="00B73ACE" w:rsidRDefault="00A34047" w:rsidP="00B73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СПб  ДШИ ОЦЭВ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keepNext/>
              <w:spacing w:after="0" w:line="240" w:lineRule="auto"/>
              <w:outlineLvl w:val="4"/>
              <w:rPr>
                <w:rFonts w:ascii="Times New Roman" w:eastAsia="Arial" w:hAnsi="Times New Roman" w:cs="Times New Roman"/>
              </w:rPr>
            </w:pPr>
            <w:r w:rsidRPr="00B73ACE">
              <w:rPr>
                <w:rFonts w:ascii="Times New Roman" w:eastAsia="Arial" w:hAnsi="Times New Roman" w:cs="Times New Roman"/>
                <w:highlight w:val="white"/>
              </w:rPr>
              <w:t xml:space="preserve">Валевина Яна Валерьевна   </w:t>
            </w:r>
          </w:p>
          <w:p w:rsidR="00FD3407" w:rsidRDefault="00FD3407" w:rsidP="00FD340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Default="00A34047" w:rsidP="00FD340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Гриднева Ирина Анатольевна</w:t>
            </w:r>
          </w:p>
          <w:p w:rsidR="00B25A31" w:rsidRPr="00B73ACE" w:rsidRDefault="00B25A31" w:rsidP="00FD340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B73ACE" w:rsidRDefault="00A34047" w:rsidP="00B73ACE">
            <w:pPr>
              <w:spacing w:after="0" w:line="240" w:lineRule="auto"/>
              <w:ind w:left="93"/>
              <w:rPr>
                <w:rFonts w:ascii="Times New Roman" w:eastAsia="Arial" w:hAnsi="Times New Roman" w:cs="Times New Roman"/>
                <w:highlight w:val="white"/>
              </w:rPr>
            </w:pPr>
            <w:r w:rsidRPr="00B73ACE">
              <w:rPr>
                <w:rFonts w:ascii="Times New Roman" w:eastAsia="Arial" w:hAnsi="Times New Roman" w:cs="Times New Roman"/>
                <w:highlight w:val="white"/>
              </w:rPr>
              <w:t>Ю. Щуровск</w:t>
            </w:r>
            <w:r w:rsidR="00FD3407">
              <w:rPr>
                <w:rFonts w:ascii="Times New Roman" w:eastAsia="Arial" w:hAnsi="Times New Roman" w:cs="Times New Roman"/>
                <w:highlight w:val="white"/>
              </w:rPr>
              <w:t xml:space="preserve">ий Элегия </w:t>
            </w:r>
          </w:p>
          <w:p w:rsidR="00A34047" w:rsidRPr="00B73ACE" w:rsidRDefault="00FD3407" w:rsidP="00B73A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 xml:space="preserve">А. Айвазян Армянский танец </w:t>
            </w:r>
          </w:p>
          <w:p w:rsidR="00A34047" w:rsidRPr="00B73ACE" w:rsidRDefault="00A34047" w:rsidP="00B73AC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3ACE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</w:tbl>
    <w:p w:rsidR="00C7647E" w:rsidRPr="00B73ACE" w:rsidRDefault="00720935" w:rsidP="00B73ACE">
      <w:pPr>
        <w:tabs>
          <w:tab w:val="left" w:pos="30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5BD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25A31" w:rsidRDefault="00B25A31" w:rsidP="00FC12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Default="00FC1203" w:rsidP="00FC12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КЛАРНЕТ</w:t>
      </w:r>
    </w:p>
    <w:p w:rsidR="00FC1203" w:rsidRPr="00A50B97" w:rsidRDefault="00FC1203" w:rsidP="00FC120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30"/>
        <w:gridCol w:w="1597"/>
        <w:gridCol w:w="3028"/>
        <w:gridCol w:w="4081"/>
        <w:gridCol w:w="3779"/>
      </w:tblGrid>
      <w:tr w:rsidR="00A34047" w:rsidRPr="00C7647E" w:rsidTr="00A3404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2F7A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C7647E" w:rsidTr="00FD3407">
        <w:trPr>
          <w:trHeight w:val="72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Алексеев Спиридон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27.07.2012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СПб ГБУ ДО ДМШ № 17 </w:t>
            </w:r>
          </w:p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им. А.Г. Рубинштейна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Хаймов Игорь Владимирович</w:t>
            </w:r>
          </w:p>
          <w:p w:rsidR="00A34047" w:rsidRPr="00F0175E" w:rsidRDefault="00A34047" w:rsidP="00EA494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Воронцовский Станислав Алексеевич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Р. Глиэр Вальс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Б. Рендольф  «</w:t>
            </w:r>
            <w:r w:rsidRPr="00F0175E">
              <w:rPr>
                <w:rFonts w:ascii="Times New Roman" w:hAnsi="Times New Roman" w:cs="Times New Roman"/>
                <w:lang w:val="en-US" w:eastAsia="ru-RU"/>
              </w:rPr>
              <w:t>Yaketi</w:t>
            </w:r>
            <w:r w:rsidRPr="00F0175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175E">
              <w:rPr>
                <w:rFonts w:ascii="Times New Roman" w:hAnsi="Times New Roman" w:cs="Times New Roman"/>
                <w:lang w:val="en-US" w:eastAsia="ru-RU"/>
              </w:rPr>
              <w:t>Sax</w:t>
            </w:r>
            <w:r w:rsidRPr="00F0175E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Васильев Григорий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07.03.2013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СПб </w:t>
            </w:r>
            <w:r w:rsidRPr="00F0175E">
              <w:rPr>
                <w:rFonts w:ascii="Times New Roman" w:hAnsi="Times New Roman" w:cs="Times New Roman"/>
              </w:rPr>
              <w:t xml:space="preserve">ДШИ 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им. С.В. Рахманинова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Бобнев Егор Николаевич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F0175E">
              <w:rPr>
                <w:rFonts w:ascii="Times New Roman" w:hAnsi="Times New Roman" w:cs="Times New Roman"/>
                <w:lang w:eastAsia="ru-RU"/>
              </w:rPr>
              <w:t>Докучаева Анна Александровна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Ф. Госсек «Гавот»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М.Глинка «Жаворонок» </w:t>
            </w:r>
          </w:p>
          <w:p w:rsidR="00A34047" w:rsidRPr="00F0175E" w:rsidRDefault="00A34047" w:rsidP="00EA494C">
            <w:pPr>
              <w:spacing w:after="0" w:line="240" w:lineRule="auto"/>
              <w:ind w:firstLine="70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0175E">
              <w:rPr>
                <w:rFonts w:ascii="Times New Roman" w:hAnsi="Times New Roman" w:cs="Times New Roman"/>
                <w:bCs/>
                <w:iCs/>
              </w:rPr>
              <w:t xml:space="preserve">Виноградова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bCs/>
                <w:iCs/>
              </w:rPr>
              <w:t>Лилиана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</w:rPr>
              <w:t>18.12.2013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СПб ДМШ № 9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Яценко Антон Павлович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F0175E">
              <w:rPr>
                <w:rFonts w:ascii="Times New Roman" w:hAnsi="Times New Roman" w:cs="Times New Roman"/>
              </w:rPr>
              <w:t>Швыдкин Алексей Витальевич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А Хачатурян «Андантино»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Ч. Чаплин «Улыбка»</w:t>
            </w:r>
          </w:p>
          <w:p w:rsidR="00A34047" w:rsidRPr="00F0175E" w:rsidRDefault="00A34047" w:rsidP="00EA494C">
            <w:pPr>
              <w:spacing w:after="0" w:line="240" w:lineRule="auto"/>
              <w:ind w:firstLine="70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shd w:val="clear" w:color="auto" w:fill="FFFFFF"/>
              </w:rPr>
              <w:t>Иванов Алексей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shd w:val="clear" w:color="auto" w:fill="FFFFFF"/>
              </w:rPr>
              <w:t>21.01.2013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 ДШИ ОЦЭВ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hd w:val="clear" w:color="auto" w:fill="FFFFFF"/>
              </w:rPr>
            </w:pPr>
            <w:r w:rsidRPr="00F0175E">
              <w:rPr>
                <w:rFonts w:ascii="Times New Roman" w:hAnsi="Times New Roman" w:cs="Times New Roman"/>
                <w:shd w:val="clear" w:color="auto" w:fill="FFFFFF"/>
              </w:rPr>
              <w:t xml:space="preserve">Зубарев Сергей Петрович </w:t>
            </w:r>
            <w:r w:rsidRPr="00F0175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</w:rPr>
              <w:t>Бочкарев Артем Юрьевич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shd w:val="clear" w:color="auto" w:fill="FFFFFF"/>
              </w:rPr>
              <w:t>М. Мангани Адажио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pStyle w:val="af7"/>
              <w:rPr>
                <w:rFonts w:ascii="Times New Roman" w:hAnsi="Times New Roman"/>
              </w:rPr>
            </w:pPr>
            <w:r w:rsidRPr="00F0175E">
              <w:rPr>
                <w:rFonts w:ascii="Times New Roman" w:hAnsi="Times New Roman"/>
              </w:rPr>
              <w:t>Кабанова Александрия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13.03.2013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СПб </w:t>
            </w:r>
            <w:r w:rsidRPr="00F0175E">
              <w:rPr>
                <w:rFonts w:ascii="Times New Roman" w:eastAsia="Calibri" w:hAnsi="Times New Roman" w:cs="Times New Roman"/>
              </w:rPr>
              <w:t xml:space="preserve">ГДМШ </w:t>
            </w:r>
            <w:r w:rsidRPr="00F0175E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Христофис Сергей Олегович</w:t>
            </w:r>
          </w:p>
          <w:p w:rsidR="00A34047" w:rsidRPr="00F0175E" w:rsidRDefault="00A34047" w:rsidP="00EA494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Комаровских Григорий Владимирович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Л.В. Бетховен Сурок 1.40</w:t>
            </w:r>
          </w:p>
          <w:p w:rsidR="00A34047" w:rsidRPr="00F0175E" w:rsidRDefault="00A34047" w:rsidP="00EA494C">
            <w:pPr>
              <w:pStyle w:val="af7"/>
              <w:suppressAutoHyphens w:val="0"/>
              <w:rPr>
                <w:rFonts w:ascii="Times New Roman" w:hAnsi="Times New Roman"/>
              </w:rPr>
            </w:pPr>
            <w:r w:rsidRPr="00F0175E">
              <w:rPr>
                <w:rFonts w:ascii="Times New Roman" w:hAnsi="Times New Roman"/>
              </w:rPr>
              <w:t>П.И. Чайковский  Старинная франзузская песенка 1.30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Карлова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03.12.2013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ДМШ № 22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Трифонова Елена Дмитриевна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F0175E">
              <w:rPr>
                <w:rFonts w:ascii="Times New Roman" w:hAnsi="Times New Roman" w:cs="Times New Roman"/>
                <w:lang w:eastAsia="ru-RU"/>
              </w:rPr>
              <w:t>Рычкин Ефим Васильевич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С. Лансен «Каникулы»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0175E">
              <w:rPr>
                <w:rFonts w:ascii="Times New Roman" w:hAnsi="Times New Roman" w:cs="Times New Roman"/>
                <w:bCs/>
                <w:iCs/>
              </w:rPr>
              <w:t xml:space="preserve">Киреев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F0175E">
              <w:rPr>
                <w:rFonts w:ascii="Times New Roman" w:hAnsi="Times New Roman" w:cs="Times New Roman"/>
                <w:bCs/>
                <w:iCs/>
              </w:rPr>
              <w:t>Илья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</w:rPr>
              <w:t>23.04.2015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СПб ДМШ № 9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Яценко Антон Павлович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F0175E">
              <w:rPr>
                <w:rFonts w:ascii="Times New Roman" w:hAnsi="Times New Roman" w:cs="Times New Roman"/>
              </w:rPr>
              <w:t>Швыдкин Алексей Витальевич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Карл-Мария фон Вебер</w:t>
            </w:r>
          </w:p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«Колыбельная»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</w:rPr>
              <w:t>Норвежская нар. песня «Пастушья мелодия»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Маленков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0175E">
              <w:rPr>
                <w:rFonts w:ascii="Times New Roman" w:hAnsi="Times New Roman" w:cs="Times New Roman"/>
              </w:rPr>
              <w:t xml:space="preserve"> Платон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0175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СПб ДМШ № 11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A34047">
            <w:pPr>
              <w:pStyle w:val="af7"/>
              <w:rPr>
                <w:rFonts w:ascii="Times New Roman" w:hAnsi="Times New Roman"/>
                <w:lang w:eastAsia="ru-RU"/>
              </w:rPr>
            </w:pPr>
            <w:r w:rsidRPr="00F0175E">
              <w:rPr>
                <w:rFonts w:ascii="Times New Roman" w:hAnsi="Times New Roman"/>
              </w:rPr>
              <w:t xml:space="preserve">Зубарев Сергей Петрович </w:t>
            </w:r>
            <w:r w:rsidRPr="00F0175E">
              <w:rPr>
                <w:rFonts w:ascii="Times New Roman" w:hAnsi="Times New Roman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F0175E">
              <w:rPr>
                <w:rFonts w:ascii="Times New Roman" w:hAnsi="Times New Roman"/>
              </w:rPr>
              <w:t>Юнович</w:t>
            </w:r>
            <w:r>
              <w:rPr>
                <w:rFonts w:ascii="Times New Roman" w:hAnsi="Times New Roman"/>
              </w:rPr>
              <w:t xml:space="preserve"> </w:t>
            </w:r>
            <w:r w:rsidRPr="00F0175E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pStyle w:val="af7"/>
              <w:suppressAutoHyphens w:val="0"/>
              <w:rPr>
                <w:rFonts w:ascii="Times New Roman" w:hAnsi="Times New Roman"/>
                <w:lang w:eastAsia="ru-RU"/>
              </w:rPr>
            </w:pPr>
            <w:r w:rsidRPr="00F0175E">
              <w:rPr>
                <w:rFonts w:ascii="Times New Roman" w:hAnsi="Times New Roman"/>
              </w:rPr>
              <w:t>Э. Бозза Идиллия</w:t>
            </w:r>
          </w:p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К. Нильсен Фантазия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pStyle w:val="af7"/>
              <w:rPr>
                <w:rFonts w:ascii="Times New Roman" w:hAnsi="Times New Roman"/>
              </w:rPr>
            </w:pPr>
            <w:r w:rsidRPr="00F0175E">
              <w:rPr>
                <w:rFonts w:ascii="Times New Roman" w:hAnsi="Times New Roman"/>
              </w:rPr>
              <w:t>Орехов Василий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03.02.2015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D20D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 СПб</w:t>
            </w:r>
          </w:p>
          <w:p w:rsidR="00A34047" w:rsidRPr="00F0175E" w:rsidRDefault="00A34047" w:rsidP="00D20D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</w:t>
            </w:r>
            <w:r w:rsidRPr="00F0175E">
              <w:rPr>
                <w:rFonts w:ascii="Times New Roman" w:eastAsia="Calibri" w:hAnsi="Times New Roman" w:cs="Times New Roman"/>
              </w:rPr>
              <w:t xml:space="preserve">ГДМШ </w:t>
            </w:r>
            <w:r w:rsidRPr="00F0175E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Христофис Сергей Олегович</w:t>
            </w:r>
          </w:p>
          <w:p w:rsidR="00A34047" w:rsidRPr="00F0175E" w:rsidRDefault="00A34047" w:rsidP="00EA494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Комаровских Григорий Владимирович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Ж. Конт Вечер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Ф. Шуберт Вальс 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pStyle w:val="af7"/>
              <w:rPr>
                <w:rFonts w:ascii="Times New Roman" w:hAnsi="Times New Roman"/>
              </w:rPr>
            </w:pPr>
            <w:r w:rsidRPr="00F0175E">
              <w:rPr>
                <w:rFonts w:ascii="Times New Roman" w:eastAsia="Times New Roman" w:hAnsi="Times New Roman"/>
                <w:lang w:eastAsia="ru-RU"/>
              </w:rPr>
              <w:t>Тупицын Михаил</w:t>
            </w:r>
            <w:r w:rsidRPr="00F0175E">
              <w:rPr>
                <w:rFonts w:ascii="Times New Roman" w:hAnsi="Times New Roman"/>
              </w:rPr>
              <w:br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5E">
              <w:rPr>
                <w:rFonts w:ascii="Times New Roman" w:eastAsia="Times New Roman" w:hAnsi="Times New Roman" w:cs="Times New Roman"/>
                <w:lang w:eastAsia="ru-RU"/>
              </w:rPr>
              <w:t>21.01.2013</w:t>
            </w:r>
          </w:p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75E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F0175E">
              <w:rPr>
                <w:rFonts w:ascii="Times New Roman" w:eastAsia="Calibri" w:hAnsi="Times New Roman" w:cs="Times New Roman"/>
              </w:rPr>
              <w:br/>
              <w:t>ЦГИ им. А.А. Ахматовой (ДШИ)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Кустов Николай Михайлович</w:t>
            </w:r>
          </w:p>
          <w:p w:rsidR="00A34047" w:rsidRPr="00F0175E" w:rsidRDefault="00A34047" w:rsidP="00EA494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Хмыров Вадим Владимирович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D20D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5E">
              <w:rPr>
                <w:rFonts w:ascii="Times New Roman" w:eastAsia="Times New Roman" w:hAnsi="Times New Roman" w:cs="Times New Roman"/>
                <w:lang w:eastAsia="ru-RU"/>
              </w:rPr>
              <w:t>А. Даргомыжский «Танец русалок» из оперы «Русалка»</w:t>
            </w:r>
          </w:p>
        </w:tc>
      </w:tr>
      <w:tr w:rsidR="00A34047" w:rsidRPr="00C7647E" w:rsidTr="00FD3407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Юмаев</w:t>
            </w:r>
          </w:p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0175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14.05.2012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0175E" w:rsidRDefault="00A34047" w:rsidP="00EA49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 xml:space="preserve"> СПб ДШИ</w:t>
            </w:r>
          </w:p>
          <w:p w:rsidR="00A34047" w:rsidRPr="00F0175E" w:rsidRDefault="00A34047" w:rsidP="00EA4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5E">
              <w:rPr>
                <w:rFonts w:ascii="Times New Roman" w:hAnsi="Times New Roman" w:cs="Times New Roman"/>
              </w:rPr>
              <w:t>им. Г.В. Свиридова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 xml:space="preserve">Малахов Николай Анатольевич Концертмейстер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F0175E">
              <w:rPr>
                <w:rFonts w:ascii="Times New Roman" w:hAnsi="Times New Roman" w:cs="Times New Roman"/>
                <w:lang w:eastAsia="ru-RU"/>
              </w:rPr>
              <w:t>Ступишин Павел Игоревич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0175E" w:rsidRDefault="00A34047" w:rsidP="00EA49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175E">
              <w:rPr>
                <w:rFonts w:ascii="Times New Roman" w:hAnsi="Times New Roman" w:cs="Times New Roman"/>
                <w:lang w:eastAsia="ru-RU"/>
              </w:rPr>
              <w:t>П.И. Чайковский Ноктюрн соч. 9, № 4</w:t>
            </w:r>
          </w:p>
        </w:tc>
      </w:tr>
    </w:tbl>
    <w:p w:rsidR="000526CA" w:rsidRPr="00A50B97" w:rsidRDefault="000526CA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D3407" w:rsidRDefault="00FD3407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407" w:rsidRDefault="00FD3407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САКСОФОН</w:t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839"/>
        <w:gridCol w:w="1555"/>
        <w:gridCol w:w="2999"/>
        <w:gridCol w:w="4415"/>
        <w:gridCol w:w="3469"/>
      </w:tblGrid>
      <w:tr w:rsidR="00A34047" w:rsidRPr="000526CA" w:rsidTr="00A3404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4F28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  <w:bCs/>
              </w:rPr>
              <w:t>Богданов Кирилл</w:t>
            </w:r>
            <w:r w:rsidRPr="00FB12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08.06.2012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 СПб ДШИ </w:t>
            </w:r>
            <w:r w:rsidRPr="00FB122E">
              <w:rPr>
                <w:rFonts w:ascii="Times New Roman" w:hAnsi="Times New Roman" w:cs="Times New Roman"/>
              </w:rPr>
              <w:br/>
              <w:t>им. С.С. Прокофьева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Швецов Глеб Вячеславович </w:t>
            </w: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Маневич Ирина Семеновна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</w:rPr>
              <w:t xml:space="preserve">А. Вайнен Маленький концерт </w:t>
            </w:r>
            <w:r w:rsidRPr="00FB122E">
              <w:rPr>
                <w:rFonts w:ascii="Times New Roman" w:hAnsi="Times New Roman" w:cs="Times New Roman"/>
                <w:lang w:val="en-US"/>
              </w:rPr>
              <w:t>II</w:t>
            </w:r>
            <w:r w:rsidRPr="00FB122E">
              <w:rPr>
                <w:rFonts w:ascii="Times New Roman" w:hAnsi="Times New Roman" w:cs="Times New Roman"/>
              </w:rPr>
              <w:t xml:space="preserve">, </w:t>
            </w:r>
            <w:r w:rsidRPr="00FB122E">
              <w:rPr>
                <w:rFonts w:ascii="Times New Roman" w:hAnsi="Times New Roman" w:cs="Times New Roman"/>
                <w:lang w:val="en-US"/>
              </w:rPr>
              <w:t>III</w:t>
            </w:r>
            <w:r w:rsidRPr="00FB122E">
              <w:rPr>
                <w:rFonts w:ascii="Times New Roman" w:hAnsi="Times New Roman" w:cs="Times New Roman"/>
              </w:rPr>
              <w:t xml:space="preserve"> части 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Давыдов Денис</w:t>
            </w:r>
          </w:p>
          <w:p w:rsidR="00A34047" w:rsidRPr="00FB122E" w:rsidRDefault="00A34047" w:rsidP="00FB122E">
            <w:pPr>
              <w:pStyle w:val="ac"/>
              <w:spacing w:after="0"/>
              <w:rPr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FB122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  <w:lang w:eastAsia="ru-RU"/>
              </w:rPr>
              <w:t>07.12.2013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FB122E">
              <w:rPr>
                <w:sz w:val="22"/>
                <w:szCs w:val="22"/>
              </w:rPr>
              <w:t>СПб ГБУ ДО</w:t>
            </w:r>
            <w:r w:rsidRPr="00FB122E">
              <w:rPr>
                <w:sz w:val="22"/>
                <w:szCs w:val="22"/>
              </w:rPr>
              <w:br/>
              <w:t>СПб ДМШ № 34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Мартынов Сергей Анатольевич Концертмейстер Михеева 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А. Вайнен Маленький концерт</w:t>
            </w:r>
            <w:r w:rsidRPr="00FB12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B122E"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FB122E">
              <w:rPr>
                <w:rFonts w:ascii="Times New Roman" w:hAnsi="Times New Roman" w:cs="Times New Roman"/>
                <w:lang w:eastAsia="ru-RU"/>
              </w:rPr>
              <w:t>-</w:t>
            </w:r>
            <w:r w:rsidRPr="00FB122E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FB122E">
              <w:rPr>
                <w:rFonts w:ascii="Times New Roman" w:hAnsi="Times New Roman" w:cs="Times New Roman"/>
                <w:lang w:eastAsia="ru-RU"/>
              </w:rPr>
              <w:t xml:space="preserve"> ч.ч.                                   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Корепанов Михаил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B122E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B122E" w:rsidRDefault="00A34047" w:rsidP="00FB12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 СПб ДМШ № 11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Нужин Никит</w:t>
            </w:r>
            <w:r>
              <w:rPr>
                <w:rFonts w:ascii="Times New Roman" w:hAnsi="Times New Roman" w:cs="Times New Roman"/>
              </w:rPr>
              <w:t xml:space="preserve">а Александрович Концертмейстер </w:t>
            </w:r>
          </w:p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Щербаков Алексей Петрович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A34047" w:rsidRPr="00FB122E" w:rsidRDefault="00A34047" w:rsidP="00FB122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FB122E">
              <w:rPr>
                <w:rFonts w:ascii="Times New Roman" w:hAnsi="Times New Roman" w:cs="Times New Roman"/>
              </w:rPr>
              <w:t>Ф. Ферран «Dolce sueno»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Макарычев Макар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19.07.2014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СПб ГБУ ДО СПб </w:t>
            </w:r>
            <w:r w:rsidRPr="00FB122E">
              <w:rPr>
                <w:rFonts w:ascii="Times New Roman" w:hAnsi="Times New Roman" w:cs="Times New Roman"/>
              </w:rPr>
              <w:br/>
              <w:t>ДМШ им. А.К. Глазунова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Макарычев Павел Николаевич</w:t>
            </w:r>
          </w:p>
          <w:p w:rsidR="00A34047" w:rsidRPr="00FB122E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B122E">
              <w:rPr>
                <w:rFonts w:ascii="Times New Roman" w:hAnsi="Times New Roman" w:cs="Times New Roman"/>
                <w:shd w:val="clear" w:color="auto" w:fill="FFFFFF"/>
              </w:rPr>
              <w:t xml:space="preserve">А. Вайнен «Маленький концерт» </w:t>
            </w:r>
          </w:p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B122E">
              <w:rPr>
                <w:rFonts w:ascii="Times New Roman" w:hAnsi="Times New Roman" w:cs="Times New Roman"/>
                <w:shd w:val="clear" w:color="auto" w:fill="FFFFFF"/>
              </w:rPr>
              <w:t xml:space="preserve">Е. Геллер «Регтайм №2» 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B122E">
              <w:rPr>
                <w:rFonts w:ascii="Times New Roman" w:hAnsi="Times New Roman" w:cs="Times New Roman"/>
                <w:bCs/>
                <w:iCs/>
              </w:rPr>
              <w:t xml:space="preserve">Морякова </w:t>
            </w:r>
          </w:p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  <w:bCs/>
                <w:iCs/>
              </w:rPr>
              <w:t>Анна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B122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</w:rPr>
              <w:t>17.08.2012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 СПб ДМШ № 9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Баженов Н</w:t>
            </w:r>
            <w:r>
              <w:rPr>
                <w:rFonts w:ascii="Times New Roman" w:hAnsi="Times New Roman" w:cs="Times New Roman"/>
              </w:rPr>
              <w:t xml:space="preserve">иколай Иванович Концертмейстер </w:t>
            </w:r>
          </w:p>
          <w:p w:rsidR="00A34047" w:rsidRPr="00A34047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Скворцов Валерий Борисович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</w:rPr>
              <w:t>Алан Крепен «Оранжевый мандарин»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Христофориди </w:t>
            </w:r>
          </w:p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</w:rPr>
              <w:t xml:space="preserve">Виталий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B122E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FB12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СПб ГБУ ДО</w:t>
            </w:r>
          </w:p>
          <w:p w:rsidR="00A34047" w:rsidRPr="00FB122E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 xml:space="preserve"> ДМШ № 41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Духов Алек</w:t>
            </w:r>
            <w:r>
              <w:rPr>
                <w:rFonts w:ascii="Times New Roman" w:hAnsi="Times New Roman" w:cs="Times New Roman"/>
              </w:rPr>
              <w:t xml:space="preserve">сандр Сергеевич Концертмейстер </w:t>
            </w:r>
          </w:p>
          <w:p w:rsidR="00FD3407" w:rsidRPr="00FD3407" w:rsidRDefault="00A34047" w:rsidP="00FB12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22E">
              <w:rPr>
                <w:rFonts w:ascii="Times New Roman" w:hAnsi="Times New Roman" w:cs="Times New Roman"/>
              </w:rPr>
              <w:t>Ерохина Анна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122E">
              <w:rPr>
                <w:rFonts w:ascii="Times New Roman" w:hAnsi="Times New Roman" w:cs="Times New Roman"/>
              </w:rPr>
              <w:t>И. Шильцева «Шмелиный уикенд»</w:t>
            </w:r>
          </w:p>
          <w:p w:rsidR="00A34047" w:rsidRPr="00FB122E" w:rsidRDefault="00A34047" w:rsidP="00FB122E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</w:tbl>
    <w:p w:rsidR="00FC1203" w:rsidRPr="00A50B97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FB122E" w:rsidRDefault="00FB122E" w:rsidP="00FB122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bCs/>
          <w:sz w:val="28"/>
          <w:szCs w:val="28"/>
        </w:rPr>
        <w:t>ВАЛТ</w:t>
      </w:r>
      <w:r w:rsidR="00500A17">
        <w:rPr>
          <w:rFonts w:ascii="Times New Roman" w:eastAsia="Calibri" w:hAnsi="Times New Roman" w:cs="Times New Roman"/>
          <w:b/>
          <w:bCs/>
          <w:sz w:val="28"/>
          <w:szCs w:val="28"/>
        </w:rPr>
        <w:t>ОРНА</w:t>
      </w:r>
    </w:p>
    <w:p w:rsidR="00FC1203" w:rsidRPr="00A50B97" w:rsidRDefault="00FC1203" w:rsidP="00FB122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77"/>
        <w:gridCol w:w="1579"/>
        <w:gridCol w:w="2999"/>
        <w:gridCol w:w="4415"/>
        <w:gridCol w:w="3463"/>
      </w:tblGrid>
      <w:tr w:rsidR="00A34047" w:rsidRPr="000526CA" w:rsidTr="00A340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A50B9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0B9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0526CA" w:rsidTr="00FD340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500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eastAsia="Arial" w:hAnsi="Times New Roman" w:cs="Times New Roman"/>
                <w:highlight w:val="white"/>
              </w:rPr>
              <w:t>Лаврухина Варвара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D3407">
            <w:pPr>
              <w:pStyle w:val="LO-normal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0A17">
              <w:rPr>
                <w:rFonts w:eastAsia="Arial" w:cs="Times New Roman"/>
                <w:sz w:val="22"/>
                <w:szCs w:val="22"/>
                <w:highlight w:val="white"/>
              </w:rPr>
              <w:t>24.09.2013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СПб ГБУ ДО</w:t>
            </w:r>
          </w:p>
          <w:p w:rsidR="00A34047" w:rsidRPr="00500A1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ДШИ ОЦЭВ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  <w:lang w:eastAsia="ru-RU"/>
              </w:rPr>
              <w:t>Шахов Денис Юрьевич</w:t>
            </w:r>
          </w:p>
          <w:p w:rsidR="00A34047" w:rsidRPr="00500A17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  <w:lang w:eastAsia="ru-RU"/>
              </w:rPr>
              <w:t>Шалаева Елена Борисовна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ind w:left="93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eastAsia="Arial" w:hAnsi="Times New Roman" w:cs="Times New Roman"/>
                <w:highlight w:val="white"/>
              </w:rPr>
              <w:t>Бах</w:t>
            </w:r>
            <w:r w:rsidRPr="00500A17">
              <w:rPr>
                <w:rFonts w:ascii="Times New Roman" w:hAnsi="Times New Roman" w:cs="Times New Roman"/>
              </w:rPr>
              <w:t xml:space="preserve"> И.С. «Ария» </w:t>
            </w:r>
          </w:p>
          <w:p w:rsidR="00A34047" w:rsidRPr="00500A17" w:rsidRDefault="00A34047" w:rsidP="00FB122E">
            <w:pPr>
              <w:spacing w:after="0" w:line="240" w:lineRule="auto"/>
              <w:ind w:left="93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</w:rPr>
              <w:t xml:space="preserve">Старая французская песня «Охотник» </w:t>
            </w:r>
          </w:p>
        </w:tc>
      </w:tr>
      <w:tr w:rsidR="00A34047" w:rsidRPr="000526CA" w:rsidTr="00FD340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500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eastAsia="Calibri" w:hAnsi="Times New Roman" w:cs="Times New Roman"/>
              </w:rPr>
              <w:t>Молчанов Артем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D3407">
            <w:pPr>
              <w:pStyle w:val="LO-normal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0A17">
              <w:rPr>
                <w:rFonts w:eastAsia="Calibri" w:cs="Times New Roman"/>
                <w:sz w:val="22"/>
                <w:szCs w:val="22"/>
              </w:rPr>
              <w:t>28.08.2012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СПб ГБУ ДО</w:t>
            </w:r>
          </w:p>
          <w:p w:rsidR="00A34047" w:rsidRPr="00500A17" w:rsidRDefault="00A34047" w:rsidP="00FB12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СПб ДШИ</w:t>
            </w:r>
          </w:p>
          <w:p w:rsidR="00A34047" w:rsidRPr="00500A17" w:rsidRDefault="00A34047" w:rsidP="00FB1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0A17">
              <w:rPr>
                <w:rFonts w:ascii="Times New Roman" w:eastAsia="Calibri" w:hAnsi="Times New Roman" w:cs="Times New Roman"/>
              </w:rPr>
              <w:t>Якушев Виктор Павлович</w:t>
            </w:r>
          </w:p>
          <w:p w:rsidR="00A34047" w:rsidRPr="00500A17" w:rsidRDefault="00A34047" w:rsidP="00FB122E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eastAsia="Calibri" w:hAnsi="Times New Roman" w:cs="Times New Roman"/>
              </w:rPr>
              <w:t>Метелица Мария Владимировна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eastAsia="Calibri" w:hAnsi="Times New Roman" w:cs="Times New Roman"/>
              </w:rPr>
              <w:t>И.С. Бах. Ария</w:t>
            </w:r>
          </w:p>
        </w:tc>
      </w:tr>
      <w:tr w:rsidR="00A34047" w:rsidRPr="000526CA" w:rsidTr="00FD340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500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500A17">
              <w:rPr>
                <w:rFonts w:ascii="Times New Roman" w:hAnsi="Times New Roman" w:cs="Times New Roman"/>
              </w:rPr>
              <w:t>Мусаров Павел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FD3407">
            <w:pPr>
              <w:pStyle w:val="LO-normal"/>
              <w:widowControl w:val="0"/>
              <w:jc w:val="center"/>
              <w:rPr>
                <w:rFonts w:eastAsia="Arial" w:cs="Times New Roman"/>
                <w:sz w:val="22"/>
                <w:szCs w:val="22"/>
                <w:highlight w:val="white"/>
              </w:rPr>
            </w:pPr>
            <w:r w:rsidRPr="00500A17">
              <w:rPr>
                <w:rFonts w:cs="Times New Roman"/>
                <w:sz w:val="22"/>
                <w:szCs w:val="22"/>
              </w:rPr>
              <w:t>01.11.2012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500A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СПб ГБУ ДО СПб</w:t>
            </w:r>
          </w:p>
          <w:p w:rsidR="00A34047" w:rsidRPr="00500A17" w:rsidRDefault="00A34047" w:rsidP="00500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 xml:space="preserve"> </w:t>
            </w:r>
            <w:r w:rsidRPr="00500A17">
              <w:rPr>
                <w:rFonts w:ascii="Times New Roman" w:eastAsia="Calibri" w:hAnsi="Times New Roman" w:cs="Times New Roman"/>
              </w:rPr>
              <w:t xml:space="preserve">ГДМШ </w:t>
            </w:r>
            <w:r w:rsidRPr="00500A17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Митрошин Виктор Михайлович</w:t>
            </w:r>
          </w:p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500A17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 xml:space="preserve">И.С. Бах. Ария  </w:t>
            </w:r>
          </w:p>
          <w:p w:rsidR="00A34047" w:rsidRPr="00500A17" w:rsidRDefault="00A34047" w:rsidP="00FB1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 xml:space="preserve">В-А. Моцарт Песня пастушка </w:t>
            </w:r>
          </w:p>
        </w:tc>
      </w:tr>
    </w:tbl>
    <w:p w:rsidR="00F0175E" w:rsidRPr="00A50B97" w:rsidRDefault="00F0175E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D3407" w:rsidRDefault="00FD3407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407" w:rsidRDefault="00FD3407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407" w:rsidRDefault="00FD3407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407" w:rsidRDefault="00FD3407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B5E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АЛЬТ</w:t>
      </w:r>
    </w:p>
    <w:p w:rsidR="00FC1203" w:rsidRPr="00A50B97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774"/>
        <w:gridCol w:w="1621"/>
        <w:gridCol w:w="3002"/>
        <w:gridCol w:w="4513"/>
        <w:gridCol w:w="3365"/>
      </w:tblGrid>
      <w:tr w:rsidR="00A34047" w:rsidRPr="000526CA" w:rsidTr="00A34047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</w:t>
            </w:r>
          </w:p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преподавателя, концертмейстера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270D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A34047" w:rsidRPr="000526CA" w:rsidTr="00A34047">
        <w:trPr>
          <w:trHeight w:val="74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500A17" w:rsidRDefault="00A34047" w:rsidP="00500A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500A1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500A17">
              <w:rPr>
                <w:sz w:val="22"/>
                <w:szCs w:val="22"/>
                <w:lang w:eastAsia="ru-RU"/>
              </w:rPr>
              <w:t xml:space="preserve">Кузьменков Никита 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500A17" w:rsidRDefault="00A34047" w:rsidP="00500A1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500A17">
              <w:rPr>
                <w:sz w:val="22"/>
                <w:szCs w:val="22"/>
                <w:lang w:eastAsia="ru-RU"/>
              </w:rPr>
              <w:t>18.08.2014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A34047" w:rsidRPr="00500A17" w:rsidRDefault="00A34047" w:rsidP="00500A1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</w:p>
          <w:p w:rsidR="00A34047" w:rsidRPr="00500A17" w:rsidRDefault="00A34047" w:rsidP="00500A1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500A17">
              <w:rPr>
                <w:sz w:val="22"/>
                <w:szCs w:val="22"/>
              </w:rPr>
              <w:t>СПб ГБУ ДО</w:t>
            </w:r>
          </w:p>
          <w:p w:rsidR="00A34047" w:rsidRPr="00500A17" w:rsidRDefault="00A34047" w:rsidP="00500A17">
            <w:pPr>
              <w:pStyle w:val="ac"/>
              <w:spacing w:after="0"/>
              <w:jc w:val="center"/>
              <w:rPr>
                <w:b/>
                <w:sz w:val="22"/>
                <w:szCs w:val="22"/>
              </w:rPr>
            </w:pPr>
            <w:r w:rsidRPr="00500A17">
              <w:rPr>
                <w:sz w:val="22"/>
                <w:szCs w:val="22"/>
              </w:rPr>
              <w:t xml:space="preserve"> ДШИ им. М.А. Балакирева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500A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ЗРК Никифоров Виктор Васильевич</w:t>
            </w:r>
          </w:p>
          <w:p w:rsidR="00A34047" w:rsidRPr="00500A17" w:rsidRDefault="00A34047" w:rsidP="00500A1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500A17" w:rsidRDefault="00A34047" w:rsidP="00500A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A17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500A17" w:rsidRDefault="00A34047" w:rsidP="00500A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  <w:lang w:eastAsia="ru-RU"/>
              </w:rPr>
              <w:t xml:space="preserve">В. Щёлоков Баллада </w:t>
            </w:r>
          </w:p>
          <w:p w:rsidR="00A34047" w:rsidRPr="00500A17" w:rsidRDefault="00A34047" w:rsidP="00500A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00A17">
              <w:rPr>
                <w:rFonts w:ascii="Times New Roman" w:hAnsi="Times New Roman" w:cs="Times New Roman"/>
                <w:lang w:eastAsia="ru-RU"/>
              </w:rPr>
              <w:t xml:space="preserve">В. Щёлоков «Шутка» </w:t>
            </w:r>
          </w:p>
          <w:p w:rsidR="00A34047" w:rsidRPr="00500A17" w:rsidRDefault="00A34047" w:rsidP="00500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4C2CCB" w:rsidRPr="00A50B97" w:rsidRDefault="004C2CCB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3B5E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ТЕНОР</w:t>
      </w:r>
    </w:p>
    <w:p w:rsidR="00FC1203" w:rsidRPr="00A50B97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748"/>
        <w:gridCol w:w="1629"/>
        <w:gridCol w:w="2803"/>
        <w:gridCol w:w="4655"/>
        <w:gridCol w:w="3463"/>
      </w:tblGrid>
      <w:tr w:rsidR="00A34047" w:rsidRPr="004C2CCB" w:rsidTr="00FD3407">
        <w:trPr>
          <w:trHeight w:val="43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4C2CCB" w:rsidTr="00FD3407">
        <w:trPr>
          <w:trHeight w:val="88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FC1203" w:rsidRDefault="00A34047" w:rsidP="00FC12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120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C1203" w:rsidRDefault="00A34047" w:rsidP="00FC120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C1203">
              <w:rPr>
                <w:rFonts w:ascii="Times New Roman" w:hAnsi="Times New Roman" w:cs="Times New Roman"/>
                <w:bCs/>
                <w:iCs/>
              </w:rPr>
              <w:t xml:space="preserve">Серов </w:t>
            </w:r>
          </w:p>
          <w:p w:rsidR="00A34047" w:rsidRPr="00FC1203" w:rsidRDefault="00A34047" w:rsidP="00FC120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C1203">
              <w:rPr>
                <w:rFonts w:ascii="Times New Roman" w:hAnsi="Times New Roman" w:cs="Times New Roman"/>
                <w:bCs/>
                <w:iCs/>
              </w:rPr>
              <w:t>Алексей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C1203" w:rsidRDefault="00A34047" w:rsidP="00FC12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FC1203" w:rsidRDefault="00A34047" w:rsidP="00FC12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14.12.2012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C1203" w:rsidRDefault="00A34047" w:rsidP="00FC12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34047" w:rsidRPr="00FC1203" w:rsidRDefault="00A34047" w:rsidP="00FC12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СПб ГБУ ДО</w:t>
            </w:r>
          </w:p>
          <w:p w:rsidR="00A34047" w:rsidRPr="00FC1203" w:rsidRDefault="00A34047" w:rsidP="00A34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СПб ДМШ № 9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C1203" w:rsidRDefault="00A34047" w:rsidP="00FC1203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 xml:space="preserve">Петров Ростислав Эдуардович Концертмейстер </w:t>
            </w:r>
          </w:p>
          <w:p w:rsidR="00A34047" w:rsidRPr="00FC1203" w:rsidRDefault="00A34047" w:rsidP="00FC12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Скворцов Валерий Борисович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C1203" w:rsidRDefault="00A34047" w:rsidP="00FC1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П.И. Чайковский</w:t>
            </w:r>
          </w:p>
          <w:p w:rsidR="00A34047" w:rsidRPr="00FC1203" w:rsidRDefault="00A34047" w:rsidP="00FC1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Старинная французская песенка</w:t>
            </w:r>
          </w:p>
          <w:p w:rsidR="00A34047" w:rsidRPr="00FC1203" w:rsidRDefault="00A34047" w:rsidP="00FC1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1203">
              <w:rPr>
                <w:rFonts w:ascii="Times New Roman" w:hAnsi="Times New Roman" w:cs="Times New Roman"/>
              </w:rPr>
              <w:t>В. Щелоков «Шутка»</w:t>
            </w:r>
          </w:p>
        </w:tc>
      </w:tr>
    </w:tbl>
    <w:p w:rsidR="00FC1203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ТРУБА</w:t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51"/>
        <w:gridCol w:w="1399"/>
        <w:gridCol w:w="3090"/>
        <w:gridCol w:w="4344"/>
        <w:gridCol w:w="3717"/>
      </w:tblGrid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pStyle w:val="ac"/>
              <w:spacing w:after="0"/>
              <w:rPr>
                <w:sz w:val="22"/>
                <w:szCs w:val="22"/>
                <w:lang w:eastAsia="ru-RU"/>
              </w:rPr>
            </w:pPr>
            <w:r w:rsidRPr="00A50E20">
              <w:rPr>
                <w:sz w:val="22"/>
                <w:szCs w:val="22"/>
              </w:rPr>
              <w:t>Бенедиктов Андрей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11.11.2014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СПб </w:t>
            </w:r>
            <w:r w:rsidRPr="00A50E20">
              <w:rPr>
                <w:rFonts w:ascii="Times New Roman" w:eastAsia="Calibri" w:hAnsi="Times New Roman" w:cs="Times New Roman"/>
              </w:rPr>
              <w:t xml:space="preserve">ГДМШ </w:t>
            </w:r>
            <w:r w:rsidRPr="00A50E20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ЗА РФ Кутеев Геннадий Васильевич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A50E20" w:rsidRDefault="00A34047" w:rsidP="00A34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Сидорова Ольга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0E2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В.-А. Моцарт Колыбельная </w:t>
            </w:r>
            <w:r w:rsidRPr="00A50E20">
              <w:rPr>
                <w:rFonts w:ascii="Times New Roman" w:hAnsi="Times New Roman" w:cs="Times New Roman"/>
              </w:rPr>
              <w:br/>
              <w:t xml:space="preserve">В. Щелоков Юный кавалерист </w:t>
            </w:r>
          </w:p>
        </w:tc>
      </w:tr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0E20">
              <w:rPr>
                <w:rFonts w:ascii="Times New Roman" w:eastAsia="Calibri" w:hAnsi="Times New Roman" w:cs="Times New Roman"/>
              </w:rPr>
              <w:t>Виноградов Василий</w:t>
            </w:r>
          </w:p>
          <w:p w:rsidR="00A34047" w:rsidRPr="00A50E20" w:rsidRDefault="00A34047" w:rsidP="00A50E20">
            <w:pPr>
              <w:pStyle w:val="ac"/>
              <w:spacing w:after="0"/>
              <w:rPr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FD3407">
            <w:pPr>
              <w:pStyle w:val="ac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  <w:p w:rsidR="00A34047" w:rsidRPr="00A50E20" w:rsidRDefault="00A34047" w:rsidP="00FD340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50E20">
              <w:rPr>
                <w:rFonts w:eastAsia="Calibri"/>
                <w:sz w:val="22"/>
                <w:szCs w:val="22"/>
              </w:rPr>
              <w:t>14.01.2014</w:t>
            </w:r>
          </w:p>
          <w:p w:rsidR="00A34047" w:rsidRPr="00A50E2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ДШИ</w:t>
            </w:r>
          </w:p>
          <w:p w:rsidR="00A34047" w:rsidRPr="00A50E20" w:rsidRDefault="00A34047" w:rsidP="00A50E20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50E20">
              <w:rPr>
                <w:sz w:val="22"/>
                <w:szCs w:val="22"/>
              </w:rPr>
              <w:t>им. Е.А. Мравинского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0E20">
              <w:rPr>
                <w:rFonts w:ascii="Times New Roman" w:eastAsia="Calibri" w:hAnsi="Times New Roman" w:cs="Times New Roman"/>
              </w:rPr>
              <w:t>Воронцов Анатолий Павлович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eastAsia="Calibri" w:hAnsi="Times New Roman" w:cs="Times New Roman"/>
              </w:rPr>
              <w:t>Заслуженный артист КАССР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A50E20">
              <w:rPr>
                <w:rFonts w:ascii="Times New Roman" w:eastAsia="Calibri" w:hAnsi="Times New Roman" w:cs="Times New Roman"/>
              </w:rPr>
              <w:t>Строкова Тамара Николаевна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0E20">
              <w:rPr>
                <w:rFonts w:ascii="Times New Roman" w:eastAsia="Calibri" w:hAnsi="Times New Roman" w:cs="Times New Roman"/>
              </w:rPr>
              <w:t>К. Молчанов Вокализ.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eastAsia="Calibri" w:hAnsi="Times New Roman" w:cs="Times New Roman"/>
              </w:rPr>
              <w:t>Д. Верди Марш из оперы «Аида»</w:t>
            </w:r>
          </w:p>
        </w:tc>
      </w:tr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pStyle w:val="ac"/>
              <w:spacing w:after="0"/>
              <w:rPr>
                <w:sz w:val="22"/>
                <w:szCs w:val="22"/>
                <w:lang w:eastAsia="ru-RU"/>
              </w:rPr>
            </w:pPr>
            <w:r w:rsidRPr="00A50E20">
              <w:rPr>
                <w:sz w:val="22"/>
                <w:szCs w:val="22"/>
              </w:rPr>
              <w:t>Власенко Константин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FD3407">
            <w:pPr>
              <w:pStyle w:val="ac"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A50E20">
              <w:rPr>
                <w:sz w:val="22"/>
                <w:szCs w:val="22"/>
                <w:lang w:eastAsia="ru-RU"/>
              </w:rPr>
              <w:t>18.06.2012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ДМШ № 20 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Велицкая Эллида Витальевна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hAnsi="Times New Roman" w:cs="Times New Roman"/>
              </w:rPr>
              <w:t>Екимов Илья Андреевич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hAnsi="Times New Roman" w:cs="Times New Roman"/>
              </w:rPr>
              <w:t xml:space="preserve">В. Бранд «Концерт – полька» ор. 13   </w:t>
            </w:r>
          </w:p>
        </w:tc>
      </w:tr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eastAsia="Arial" w:hAnsi="Times New Roman" w:cs="Times New Roman"/>
                <w:highlight w:val="white"/>
              </w:rPr>
              <w:t>Дедух Евгений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FD3407">
            <w:pPr>
              <w:pStyle w:val="LO-normal"/>
              <w:widowControl w:val="0"/>
              <w:jc w:val="center"/>
              <w:rPr>
                <w:rFonts w:eastAsia="Arial" w:cs="Times New Roman"/>
                <w:sz w:val="22"/>
                <w:szCs w:val="22"/>
                <w:highlight w:val="white"/>
              </w:rPr>
            </w:pPr>
            <w:r w:rsidRPr="00A50E20">
              <w:rPr>
                <w:rFonts w:eastAsia="Arial" w:cs="Times New Roman"/>
                <w:sz w:val="22"/>
                <w:szCs w:val="22"/>
                <w:highlight w:val="white"/>
              </w:rPr>
              <w:t>22.05.2013</w:t>
            </w:r>
          </w:p>
          <w:p w:rsidR="00A34047" w:rsidRPr="00A50E20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 ДШИ ОЦЭВ</w:t>
            </w:r>
          </w:p>
          <w:p w:rsidR="00A34047" w:rsidRPr="00A50E20" w:rsidRDefault="00A34047" w:rsidP="00A50E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pStyle w:val="LO-normal"/>
              <w:widowControl w:val="0"/>
              <w:rPr>
                <w:rFonts w:eastAsia="Arial" w:cs="Times New Roman"/>
                <w:sz w:val="22"/>
                <w:szCs w:val="22"/>
                <w:highlight w:val="white"/>
              </w:rPr>
            </w:pPr>
            <w:r w:rsidRPr="00A50E20">
              <w:rPr>
                <w:rFonts w:eastAsia="Arial" w:cs="Times New Roman"/>
                <w:sz w:val="22"/>
                <w:szCs w:val="22"/>
                <w:highlight w:val="white"/>
              </w:rPr>
              <w:t>Железников Авраам Олегович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50E20">
              <w:rPr>
                <w:rFonts w:ascii="Times New Roman" w:eastAsia="Arial" w:hAnsi="Times New Roman" w:cs="Times New Roman"/>
                <w:highlight w:val="white"/>
              </w:rPr>
              <w:t xml:space="preserve">В. Щёлоков «Детский концерт»  </w:t>
            </w:r>
          </w:p>
        </w:tc>
      </w:tr>
      <w:tr w:rsidR="00A34047" w:rsidRPr="004C2CCB" w:rsidTr="00FD3407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A50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pStyle w:val="ac"/>
              <w:spacing w:after="0"/>
              <w:rPr>
                <w:sz w:val="22"/>
                <w:szCs w:val="22"/>
              </w:rPr>
            </w:pPr>
            <w:r w:rsidRPr="00A50E20">
              <w:rPr>
                <w:sz w:val="22"/>
                <w:szCs w:val="22"/>
              </w:rPr>
              <w:t>Клевцов Вячеслав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A50E20" w:rsidRDefault="00A34047" w:rsidP="00FD3407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50E20">
              <w:rPr>
                <w:sz w:val="22"/>
                <w:szCs w:val="22"/>
              </w:rPr>
              <w:t>29.09.2014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СПб ГБУ ДО</w:t>
            </w:r>
          </w:p>
          <w:p w:rsidR="00A34047" w:rsidRPr="00A50E20" w:rsidRDefault="00A34047" w:rsidP="00A50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СПб </w:t>
            </w:r>
            <w:r w:rsidRPr="00A50E20">
              <w:rPr>
                <w:rFonts w:ascii="Times New Roman" w:eastAsia="Calibri" w:hAnsi="Times New Roman" w:cs="Times New Roman"/>
              </w:rPr>
              <w:t xml:space="preserve">ГДМШ </w:t>
            </w:r>
            <w:r w:rsidRPr="00A50E20">
              <w:rPr>
                <w:rFonts w:ascii="Times New Roman" w:eastAsia="Calibri" w:hAnsi="Times New Roman" w:cs="Times New Roman"/>
              </w:rPr>
              <w:br/>
              <w:t>им. С.С. Ляховицкой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ЗА РФ Кутеев Геннадий Васильевич</w:t>
            </w:r>
          </w:p>
          <w:p w:rsidR="00A34047" w:rsidRPr="00A50E20" w:rsidRDefault="00A34047" w:rsidP="00A50E2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A50E20" w:rsidRDefault="00A34047" w:rsidP="00A34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Сидорова Ольга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0E2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A50E20" w:rsidRDefault="00A34047" w:rsidP="00A50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20">
              <w:rPr>
                <w:rFonts w:ascii="Times New Roman" w:hAnsi="Times New Roman" w:cs="Times New Roman"/>
              </w:rPr>
              <w:t>К. Крумпфер Три вариации на тему Песня Баха</w:t>
            </w:r>
          </w:p>
          <w:p w:rsidR="00A34047" w:rsidRPr="00A50E20" w:rsidRDefault="00A34047" w:rsidP="00A50E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34047" w:rsidRDefault="00A34047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A31" w:rsidRPr="00A50B97" w:rsidRDefault="00B25A31" w:rsidP="00B25A3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ТРОМБОН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748"/>
        <w:gridCol w:w="1629"/>
        <w:gridCol w:w="2803"/>
        <w:gridCol w:w="4655"/>
        <w:gridCol w:w="3463"/>
      </w:tblGrid>
      <w:tr w:rsidR="00B25A31" w:rsidRPr="004C2CCB" w:rsidTr="00DB76E2">
        <w:trPr>
          <w:trHeight w:val="43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1" w:rsidRPr="004C2CCB" w:rsidRDefault="00B25A31" w:rsidP="00DB76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B25A31" w:rsidRPr="004C2CCB" w:rsidTr="00DB76E2">
        <w:trPr>
          <w:trHeight w:val="88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1" w:rsidRPr="00B25A31" w:rsidRDefault="00B25A31" w:rsidP="00B25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5A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>Макаров Михаил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>10.06.2013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1" w:rsidRPr="00B25A31" w:rsidRDefault="00B25A31" w:rsidP="00B25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 xml:space="preserve">СПб ГБНОУ </w:t>
            </w:r>
            <w:r w:rsidRPr="00B25A31">
              <w:rPr>
                <w:rFonts w:ascii="Times New Roman" w:hAnsi="Times New Roman" w:cs="Times New Roman"/>
              </w:rPr>
              <w:br/>
              <w:t>«СПб музыкальный лицей»</w:t>
            </w:r>
          </w:p>
          <w:p w:rsidR="00B25A31" w:rsidRPr="00B25A31" w:rsidRDefault="00B25A31" w:rsidP="00B25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>Лобиков Кирилл Яковлевич</w:t>
            </w:r>
          </w:p>
          <w:p w:rsidR="00B25A31" w:rsidRPr="00B25A31" w:rsidRDefault="00B25A31" w:rsidP="00B25A3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 xml:space="preserve">Думнич Евгения Эдуардовна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 xml:space="preserve">Й. Гайдн Анданте </w:t>
            </w:r>
          </w:p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A31">
              <w:rPr>
                <w:rFonts w:ascii="Times New Roman" w:hAnsi="Times New Roman" w:cs="Times New Roman"/>
              </w:rPr>
              <w:t>А. Гречанинов Весельчак</w:t>
            </w:r>
          </w:p>
          <w:p w:rsidR="00B25A31" w:rsidRPr="00B25A31" w:rsidRDefault="00B25A31" w:rsidP="00B25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25A31" w:rsidRDefault="00B25A31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УДАРНЫЕ ИНСТРУМЕНТЫ</w:t>
      </w:r>
    </w:p>
    <w:p w:rsidR="00720935" w:rsidRPr="00A50B97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95"/>
        <w:gridCol w:w="1459"/>
        <w:gridCol w:w="2868"/>
        <w:gridCol w:w="4628"/>
        <w:gridCol w:w="3626"/>
      </w:tblGrid>
      <w:tr w:rsidR="00A34047" w:rsidRPr="000526CA" w:rsidTr="00A3404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</w:t>
            </w:r>
          </w:p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преподавателя, концертмейстера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0526CA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752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</w:tcPr>
          <w:p w:rsidR="00A34047" w:rsidRPr="00FB122E" w:rsidRDefault="00A34047" w:rsidP="00752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2E">
              <w:rPr>
                <w:rFonts w:ascii="Times New Roman" w:eastAsia="Calibri" w:hAnsi="Times New Roman" w:cs="Times New Roman"/>
                <w:sz w:val="24"/>
                <w:szCs w:val="24"/>
              </w:rPr>
              <w:t>Антонов Юрий</w:t>
            </w:r>
          </w:p>
          <w:p w:rsidR="00A34047" w:rsidRPr="00FB122E" w:rsidRDefault="00A34047" w:rsidP="007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07">
              <w:rPr>
                <w:rFonts w:ascii="Times New Roman" w:eastAsia="Times New Roman" w:hAnsi="Times New Roman" w:cs="Times New Roman"/>
                <w:lang w:eastAsia="ru-RU"/>
              </w:rPr>
              <w:t>19.03.2013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8C1B74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3D20AF">
              <w:rPr>
                <w:sz w:val="22"/>
                <w:szCs w:val="22"/>
              </w:rPr>
              <w:t>СПб ГБУ ДО</w:t>
            </w:r>
          </w:p>
          <w:p w:rsidR="00A34047" w:rsidRPr="00FB122E" w:rsidRDefault="00A34047" w:rsidP="008C1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</w:t>
            </w:r>
            <w:r w:rsidRPr="00FB122E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B122E">
              <w:rPr>
                <w:rFonts w:ascii="Times New Roman" w:hAnsi="Times New Roman"/>
                <w:sz w:val="24"/>
                <w:szCs w:val="24"/>
              </w:rPr>
              <w:t>им. П.А. Серебрякова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7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Елизавета Петровна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B122E" w:rsidRDefault="00A34047" w:rsidP="007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Казмерчук Никита Сергеевич</w:t>
            </w:r>
          </w:p>
        </w:tc>
        <w:tc>
          <w:tcPr>
            <w:tcW w:w="1226" w:type="pct"/>
          </w:tcPr>
          <w:p w:rsidR="00A34047" w:rsidRPr="00FB122E" w:rsidRDefault="00A34047" w:rsidP="007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П.И. Чайковский </w:t>
            </w:r>
            <w:r w:rsidRPr="00FB122E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пляска из балета «Лебединое озеро» </w:t>
            </w:r>
          </w:p>
          <w:p w:rsidR="00A34047" w:rsidRPr="008C1B74" w:rsidRDefault="00A34047" w:rsidP="007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22E">
              <w:rPr>
                <w:rFonts w:ascii="Times New Roman" w:hAnsi="Times New Roman" w:cs="Times New Roman"/>
                <w:sz w:val="24"/>
                <w:szCs w:val="24"/>
              </w:rPr>
              <w:t>В. Барнет Полька «</w:t>
            </w:r>
            <w:r w:rsidRPr="00FB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B122E" w:rsidRDefault="00A34047" w:rsidP="00752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752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2E">
              <w:rPr>
                <w:rFonts w:ascii="Times New Roman" w:hAnsi="Times New Roman"/>
                <w:sz w:val="24"/>
                <w:szCs w:val="24"/>
              </w:rPr>
              <w:t>Белавин Святослав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407">
              <w:rPr>
                <w:rFonts w:ascii="Times New Roman" w:hAnsi="Times New Roman"/>
              </w:rPr>
              <w:t>06.12.2014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8C1B74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3D20AF">
              <w:rPr>
                <w:sz w:val="22"/>
                <w:szCs w:val="22"/>
              </w:rPr>
              <w:t>СПб ГБУ ДО</w:t>
            </w:r>
          </w:p>
          <w:p w:rsidR="00A34047" w:rsidRPr="00FB122E" w:rsidRDefault="00A34047" w:rsidP="007520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</w:t>
            </w:r>
            <w:r w:rsidRPr="00FB122E">
              <w:rPr>
                <w:rFonts w:ascii="Times New Roman" w:hAnsi="Times New Roman"/>
                <w:sz w:val="24"/>
                <w:szCs w:val="24"/>
              </w:rPr>
              <w:t>ДШИ №4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752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2E">
              <w:rPr>
                <w:rFonts w:ascii="Times New Roman" w:hAnsi="Times New Roman"/>
                <w:sz w:val="24"/>
                <w:szCs w:val="24"/>
                <w:lang w:eastAsia="ru-RU"/>
              </w:rPr>
              <w:t>Соболева Светлана Валерьевна</w:t>
            </w:r>
          </w:p>
          <w:p w:rsidR="00A34047" w:rsidRPr="00D84E90" w:rsidRDefault="00A34047" w:rsidP="00A34047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FB122E" w:rsidRDefault="00A34047" w:rsidP="007520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2E">
              <w:rPr>
                <w:rFonts w:ascii="Times New Roman" w:hAnsi="Times New Roman"/>
                <w:sz w:val="24"/>
                <w:szCs w:val="24"/>
                <w:lang w:eastAsia="ru-RU"/>
              </w:rPr>
              <w:t>Ложеницына Наталия Владимировна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FB122E" w:rsidRDefault="00A34047" w:rsidP="00752046">
            <w:pPr>
              <w:pStyle w:val="TableParagraph"/>
              <w:rPr>
                <w:sz w:val="24"/>
                <w:szCs w:val="24"/>
              </w:rPr>
            </w:pPr>
            <w:r w:rsidRPr="00FB122E">
              <w:rPr>
                <w:sz w:val="24"/>
                <w:szCs w:val="24"/>
              </w:rPr>
              <w:t>Ш. Данкла Полька</w:t>
            </w:r>
          </w:p>
          <w:p w:rsidR="00A34047" w:rsidRPr="00FB122E" w:rsidRDefault="00A34047" w:rsidP="00752046">
            <w:pPr>
              <w:pStyle w:val="TableParagraph"/>
              <w:rPr>
                <w:sz w:val="24"/>
                <w:szCs w:val="24"/>
              </w:rPr>
            </w:pPr>
            <w:r w:rsidRPr="00FB122E">
              <w:rPr>
                <w:sz w:val="24"/>
                <w:szCs w:val="24"/>
              </w:rPr>
              <w:t>Н. Васильченко «Клоун»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3" w:type="pct"/>
            <w:vAlign w:val="center"/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Величкин Глеб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20.06.2012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СПб ГБНОУ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Лицей искусств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 «Санкт-Петербург»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Штрайхман Михаил Георгиевич Концертмейстер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Демидова Наталья Николаевна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 Ж. Бизе Увертюра к опере «Кармен» 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 Дж. Мейербер «Коронационный марш» </w:t>
            </w:r>
          </w:p>
        </w:tc>
      </w:tr>
      <w:tr w:rsidR="00A34047" w:rsidRPr="000526CA" w:rsidTr="00FD340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C1B74">
              <w:rPr>
                <w:rFonts w:ascii="Times New Roman" w:hAnsi="Times New Roman" w:cs="Times New Roman"/>
                <w:bCs/>
                <w:iCs/>
              </w:rPr>
              <w:t>Гатиятуллин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  <w:bCs/>
                <w:iCs/>
              </w:rPr>
              <w:t xml:space="preserve"> Тимур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21.06.2015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СПб ГБУ ДО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СПб  ДМШ № 9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Терехов Станислав Иванович</w:t>
            </w:r>
          </w:p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8C1B74">
              <w:rPr>
                <w:rFonts w:ascii="Times New Roman" w:hAnsi="Times New Roman" w:cs="Times New Roman"/>
              </w:rPr>
              <w:t>Виноградская Ольга Ивановна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П.И. Чайковский «Неаполитанская песенка»</w:t>
            </w:r>
          </w:p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Д. Шостакович Полька</w:t>
            </w:r>
            <w:r w:rsidRPr="008C1B74">
              <w:rPr>
                <w:rFonts w:ascii="Times New Roman" w:hAnsi="Times New Roman" w:cs="Times New Roman"/>
              </w:rPr>
              <w:tab/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3" w:type="pct"/>
            <w:vAlign w:val="center"/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eastAsia="Calibri" w:hAnsi="Times New Roman" w:cs="Times New Roman"/>
              </w:rPr>
              <w:t>Дорофеев Дорофей-Доротеос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eastAsia="Calibri" w:hAnsi="Times New Roman" w:cs="Times New Roman"/>
              </w:rPr>
              <w:t>21.01.2013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СПб ГБУ ДО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СПб ДШИ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B74">
              <w:rPr>
                <w:rFonts w:ascii="Times New Roman" w:eastAsia="Calibri" w:hAnsi="Times New Roman" w:cs="Times New Roman"/>
              </w:rPr>
              <w:t>Степанова Мария Анатольевна</w:t>
            </w:r>
          </w:p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8C1B74">
              <w:rPr>
                <w:rFonts w:ascii="Times New Roman" w:eastAsia="Calibri" w:hAnsi="Times New Roman" w:cs="Times New Roman"/>
              </w:rPr>
              <w:t>Клинкова Екатерина Зиновьевна</w:t>
            </w:r>
          </w:p>
        </w:tc>
        <w:tc>
          <w:tcPr>
            <w:tcW w:w="1226" w:type="pct"/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B74">
              <w:rPr>
                <w:rFonts w:ascii="Times New Roman" w:eastAsia="Calibri" w:hAnsi="Times New Roman" w:cs="Times New Roman"/>
              </w:rPr>
              <w:t>А. Фоссен. Карусель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eastAsia="Calibri" w:hAnsi="Times New Roman" w:cs="Times New Roman"/>
              </w:rPr>
              <w:t>Г. Бомхоф «</w:t>
            </w:r>
            <w:r w:rsidRPr="008C1B74">
              <w:rPr>
                <w:rFonts w:ascii="Times New Roman" w:eastAsia="Calibri" w:hAnsi="Times New Roman" w:cs="Times New Roman"/>
                <w:lang w:val="en-US"/>
              </w:rPr>
              <w:t>Raggedy</w:t>
            </w:r>
            <w:r w:rsidRPr="008C1B74">
              <w:rPr>
                <w:rFonts w:ascii="Times New Roman" w:eastAsia="Calibri" w:hAnsi="Times New Roman" w:cs="Times New Roman"/>
              </w:rPr>
              <w:t xml:space="preserve"> </w:t>
            </w:r>
            <w:r w:rsidRPr="008C1B74">
              <w:rPr>
                <w:rFonts w:ascii="Times New Roman" w:eastAsia="Calibri" w:hAnsi="Times New Roman" w:cs="Times New Roman"/>
                <w:lang w:val="en-US"/>
              </w:rPr>
              <w:t>Rolls</w:t>
            </w:r>
            <w:r w:rsidRPr="008C1B74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3" w:type="pct"/>
            <w:vAlign w:val="center"/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Ежов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407">
              <w:rPr>
                <w:rFonts w:ascii="Times New Roman" w:hAnsi="Times New Roman" w:cs="Times New Roman"/>
                <w:lang w:eastAsia="ru-RU"/>
              </w:rPr>
              <w:t>02.06.2013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</w:p>
          <w:p w:rsidR="00A34047" w:rsidRPr="008C1B74" w:rsidRDefault="00A34047" w:rsidP="003D20A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8C1B74">
              <w:rPr>
                <w:sz w:val="22"/>
                <w:szCs w:val="22"/>
              </w:rPr>
              <w:t>СПб ГБУ ДО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 СПб ДШИ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им. Г.В. Свиридова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Буковский Павел Валентинович</w:t>
            </w:r>
          </w:p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Лапшина Елизавета Николаевна</w:t>
            </w:r>
          </w:p>
        </w:tc>
        <w:tc>
          <w:tcPr>
            <w:tcW w:w="1226" w:type="pct"/>
          </w:tcPr>
          <w:p w:rsidR="00A34047" w:rsidRPr="008C1B74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Д. Мейербер Коронационный марш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  <w:lang w:eastAsia="ru-RU"/>
              </w:rPr>
              <w:t>Ж. Бизе Увертюра к опере «Кармен»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3" w:type="pct"/>
          </w:tcPr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Кармазова Анастасия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27.10.2013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8C1B74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8C1B74">
              <w:rPr>
                <w:sz w:val="22"/>
                <w:szCs w:val="22"/>
              </w:rPr>
              <w:t>СПб ГБУ ДО</w:t>
            </w:r>
          </w:p>
          <w:p w:rsidR="00A34047" w:rsidRPr="008C1B74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ДМШ № 20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8C1B74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Бабатьева Татьяна Юрьевна</w:t>
            </w:r>
          </w:p>
          <w:p w:rsidR="00A34047" w:rsidRPr="008C1B74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8C1B74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>Серогодская Елизавета Михайловна</w:t>
            </w:r>
          </w:p>
        </w:tc>
        <w:tc>
          <w:tcPr>
            <w:tcW w:w="1226" w:type="pct"/>
          </w:tcPr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B74">
              <w:rPr>
                <w:rFonts w:ascii="Times New Roman" w:hAnsi="Times New Roman" w:cs="Times New Roman"/>
              </w:rPr>
              <w:t xml:space="preserve">П.И. Чайковский Трепак из балета «Щелкунчик» </w:t>
            </w:r>
          </w:p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C1B74">
              <w:rPr>
                <w:rFonts w:ascii="Times New Roman" w:hAnsi="Times New Roman" w:cs="Times New Roman"/>
                <w:lang w:val="en-US"/>
              </w:rPr>
              <w:t xml:space="preserve">G. Bomhof «Slovonic Groove» 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3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Колпаков Михаил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25.08.2012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8C1B74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93797D">
              <w:rPr>
                <w:sz w:val="22"/>
                <w:szCs w:val="22"/>
              </w:rPr>
              <w:t>СПб ГБУ ДО</w:t>
            </w:r>
          </w:p>
          <w:p w:rsidR="00A34047" w:rsidRPr="0093797D" w:rsidRDefault="00A34047" w:rsidP="008C1B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 СПб ДМШ</w:t>
            </w:r>
            <w:r w:rsidRPr="0093797D">
              <w:rPr>
                <w:rFonts w:ascii="Times New Roman" w:hAnsi="Times New Roman" w:cs="Times New Roman"/>
              </w:rPr>
              <w:br/>
              <w:t xml:space="preserve"> им. А.К. Глазунова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Масленникова Бэла Павловна</w:t>
            </w:r>
          </w:p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</w:rPr>
              <w:t>Тюленева Ася Дмитриевна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797D">
              <w:rPr>
                <w:rFonts w:ascii="Times New Roman" w:hAnsi="Times New Roman" w:cs="Times New Roman"/>
                <w:lang w:val="en-US"/>
              </w:rPr>
              <w:t xml:space="preserve">Edwin Jahrl «Frolic of the Keys» 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В.А. Моцарт Менуэт из «Маленькой ночной серенады»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Лавров Иван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22.08.2013</w:t>
            </w:r>
          </w:p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93797D">
              <w:rPr>
                <w:sz w:val="22"/>
                <w:szCs w:val="22"/>
              </w:rPr>
              <w:t>СПб ГБУ ДО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  ДШИ </w:t>
            </w:r>
            <w:r w:rsidRPr="0093797D">
              <w:rPr>
                <w:rFonts w:ascii="Times New Roman" w:hAnsi="Times New Roman" w:cs="Times New Roman"/>
              </w:rPr>
              <w:br/>
              <w:t>им. П.И. Чайковского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Петрова Людмила Павловна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93797D">
              <w:rPr>
                <w:rFonts w:ascii="Times New Roman" w:hAnsi="Times New Roman" w:cs="Times New Roman"/>
              </w:rPr>
              <w:t>Синица Ирина Александровна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М. Мусоргский «Гопак» из оперы «Сорочинская ярмарка»</w:t>
            </w:r>
          </w:p>
          <w:p w:rsidR="00A34047" w:rsidRPr="0093797D" w:rsidRDefault="00A34047" w:rsidP="003D20AF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Д. Палиев  «Марш»</w:t>
            </w:r>
          </w:p>
        </w:tc>
      </w:tr>
      <w:tr w:rsidR="00A34047" w:rsidRPr="00B25A31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Лимонина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25.01.2013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ГБНОУ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Лицей искусств</w:t>
            </w:r>
          </w:p>
          <w:p w:rsidR="00A34047" w:rsidRPr="0093797D" w:rsidRDefault="00A34047" w:rsidP="003D20A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93797D">
              <w:rPr>
                <w:sz w:val="22"/>
                <w:szCs w:val="22"/>
              </w:rPr>
              <w:t xml:space="preserve"> «Санкт-Петербург»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Эстрин Борис Ильич,</w:t>
            </w:r>
            <w:r w:rsidRPr="0093797D">
              <w:rPr>
                <w:rFonts w:ascii="Times New Roman" w:hAnsi="Times New Roman" w:cs="Times New Roman"/>
              </w:rPr>
              <w:t xml:space="preserve"> заслуже </w:t>
            </w:r>
          </w:p>
          <w:p w:rsidR="00A34047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нный работник культуры России </w:t>
            </w:r>
            <w:r w:rsidRPr="0093797D">
              <w:rPr>
                <w:rFonts w:ascii="Times New Roman" w:hAnsi="Times New Roman" w:cs="Times New Roman"/>
              </w:rPr>
              <w:br/>
              <w:t xml:space="preserve">Концертмейстер 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Щербинина Татьяна Александровна</w:t>
            </w:r>
          </w:p>
        </w:tc>
        <w:tc>
          <w:tcPr>
            <w:tcW w:w="1226" w:type="pct"/>
          </w:tcPr>
          <w:p w:rsidR="00A34047" w:rsidRPr="00B25A31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25A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797D">
              <w:rPr>
                <w:rFonts w:ascii="Times New Roman" w:hAnsi="Times New Roman" w:cs="Times New Roman"/>
              </w:rPr>
              <w:t>А</w:t>
            </w:r>
            <w:r w:rsidRPr="009379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3797D">
              <w:rPr>
                <w:rFonts w:ascii="Times New Roman" w:hAnsi="Times New Roman" w:cs="Times New Roman"/>
              </w:rPr>
              <w:t>Долуханян</w:t>
            </w:r>
            <w:r w:rsidRPr="0093797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93797D">
              <w:rPr>
                <w:rFonts w:ascii="Times New Roman" w:hAnsi="Times New Roman" w:cs="Times New Roman"/>
              </w:rPr>
              <w:t>Скерцо</w:t>
            </w:r>
            <w:r w:rsidRPr="0093797D">
              <w:rPr>
                <w:rFonts w:ascii="Times New Roman" w:hAnsi="Times New Roman" w:cs="Times New Roman"/>
                <w:lang w:val="en-US"/>
              </w:rPr>
              <w:t xml:space="preserve">» 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797D">
              <w:rPr>
                <w:rFonts w:ascii="Times New Roman" w:hAnsi="Times New Roman" w:cs="Times New Roman"/>
                <w:lang w:val="en-US"/>
              </w:rPr>
              <w:t xml:space="preserve"> G. Bomhof, A. Waignein «Rolls Rondo»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4047" w:rsidRPr="0093797D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>Макаров</w:t>
            </w:r>
          </w:p>
          <w:p w:rsidR="00A34047" w:rsidRPr="0093797D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>Иван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3407">
              <w:rPr>
                <w:rFonts w:ascii="Times New Roman" w:hAnsi="Times New Roman" w:cs="Times New Roman"/>
                <w:bCs/>
              </w:rPr>
              <w:t>04.05.2012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pStyle w:val="ac"/>
              <w:spacing w:after="0"/>
              <w:jc w:val="center"/>
              <w:rPr>
                <w:bCs/>
                <w:sz w:val="22"/>
                <w:szCs w:val="22"/>
              </w:rPr>
            </w:pPr>
            <w:r w:rsidRPr="0093797D">
              <w:rPr>
                <w:bCs/>
                <w:sz w:val="22"/>
                <w:szCs w:val="22"/>
              </w:rPr>
              <w:t xml:space="preserve">СПб ГБУ ДО  </w:t>
            </w:r>
            <w:r w:rsidRPr="0093797D">
              <w:rPr>
                <w:bCs/>
                <w:sz w:val="22"/>
                <w:szCs w:val="22"/>
              </w:rPr>
              <w:br/>
              <w:t>ДШИ № 13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Карпенко Владислав Станиславович </w:t>
            </w:r>
            <w:r w:rsidRPr="0093797D">
              <w:rPr>
                <w:rFonts w:ascii="Times New Roman" w:hAnsi="Times New Roman" w:cs="Times New Roman"/>
                <w:bCs/>
              </w:rPr>
              <w:br/>
              <w:t xml:space="preserve">Концертмейстер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93797D">
              <w:rPr>
                <w:rFonts w:ascii="Times New Roman" w:hAnsi="Times New Roman" w:cs="Times New Roman"/>
                <w:bCs/>
              </w:rPr>
              <w:t>Маевская Марианна Александровна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Русская народная песня в обр. В. Андреева «Светит месяц» </w:t>
            </w:r>
          </w:p>
          <w:p w:rsidR="00A34047" w:rsidRPr="0093797D" w:rsidRDefault="00A34047" w:rsidP="003D20AF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>Э. Григ. Норвежский танец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</w:rPr>
              <w:t>Мартыненко Роман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3407">
              <w:rPr>
                <w:rFonts w:ascii="Times New Roman" w:hAnsi="Times New Roman" w:cs="Times New Roman"/>
              </w:rPr>
              <w:t>19.09.2014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ГБУ ДО</w:t>
            </w:r>
          </w:p>
          <w:p w:rsidR="00A34047" w:rsidRPr="0093797D" w:rsidRDefault="00A34047" w:rsidP="003D20AF">
            <w:pPr>
              <w:pStyle w:val="ac"/>
              <w:spacing w:after="0"/>
              <w:jc w:val="center"/>
              <w:rPr>
                <w:bCs/>
                <w:sz w:val="22"/>
                <w:szCs w:val="22"/>
              </w:rPr>
            </w:pPr>
            <w:r w:rsidRPr="0093797D">
              <w:rPr>
                <w:sz w:val="22"/>
                <w:szCs w:val="22"/>
              </w:rPr>
              <w:t xml:space="preserve">СПб  ДМШ </w:t>
            </w:r>
            <w:r w:rsidRPr="0093797D">
              <w:rPr>
                <w:sz w:val="22"/>
                <w:szCs w:val="22"/>
              </w:rPr>
              <w:br/>
              <w:t>им. Г.А. Портнова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Никанорова Мария Александровна</w:t>
            </w:r>
          </w:p>
          <w:p w:rsidR="00A34047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</w:rPr>
              <w:t>Кудинова Ксения Константиновна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П..И. Чайковский Андантино из балета «Щелкунчик»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</w:rPr>
              <w:t>И. Парфенов «Пионерская кадриль»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Мендельсон Валентин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27.07.2012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ГБУ ДО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 ДШИ № 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Соболева Светлана Валерьевна Концертмейстер </w:t>
            </w:r>
            <w:r>
              <w:rPr>
                <w:rFonts w:ascii="Times New Roman" w:hAnsi="Times New Roman" w:cs="Times New Roman"/>
              </w:rPr>
              <w:br/>
            </w:r>
            <w:r w:rsidRPr="0093797D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С. Прокофьев Тарантелла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И. Парфёнов «Бармалей»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Молдован</w:t>
            </w:r>
          </w:p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</w:rPr>
              <w:t>22.07.2015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ГБУ ДО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ДШИ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им. П.А. Серебрякова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Романова Елизавета Петровна</w:t>
            </w:r>
          </w:p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</w:rPr>
              <w:t xml:space="preserve">Концертмейстер </w:t>
            </w:r>
            <w:r w:rsidR="00FD3407">
              <w:rPr>
                <w:rFonts w:ascii="Times New Roman" w:hAnsi="Times New Roman" w:cs="Times New Roman"/>
              </w:rPr>
              <w:br/>
            </w:r>
            <w:r w:rsidRPr="0093797D">
              <w:rPr>
                <w:rFonts w:ascii="Times New Roman" w:hAnsi="Times New Roman" w:cs="Times New Roman"/>
              </w:rPr>
              <w:t>Казмерчук Никита Сергеевич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И.Дунаевский Галоп</w:t>
            </w:r>
          </w:p>
          <w:p w:rsidR="00A34047" w:rsidRPr="0093797D" w:rsidRDefault="00A34047" w:rsidP="003D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Н. Васильченко «Часы»</w:t>
            </w:r>
          </w:p>
        </w:tc>
      </w:tr>
      <w:tr w:rsidR="00A34047" w:rsidRPr="0093797D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34047" w:rsidRPr="0093797D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>Онищин Борис</w:t>
            </w:r>
          </w:p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407">
              <w:rPr>
                <w:rFonts w:ascii="Times New Roman" w:hAnsi="Times New Roman" w:cs="Times New Roman"/>
              </w:rPr>
              <w:t>07.04.2013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СПб ГБУ ДО </w:t>
            </w:r>
            <w:r w:rsidRPr="0093797D">
              <w:rPr>
                <w:rFonts w:ascii="Times New Roman" w:hAnsi="Times New Roman" w:cs="Times New Roman"/>
                <w:bCs/>
              </w:rPr>
              <w:br/>
              <w:t>ДШИ № 13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Карпенко Владислав Станиславович </w:t>
            </w:r>
            <w:r w:rsidRPr="0093797D">
              <w:rPr>
                <w:rFonts w:ascii="Times New Roman" w:hAnsi="Times New Roman" w:cs="Times New Roman"/>
                <w:bCs/>
              </w:rPr>
              <w:br/>
              <w:t xml:space="preserve">Концертмейстер </w:t>
            </w:r>
            <w:r w:rsidR="00FD3407">
              <w:rPr>
                <w:rFonts w:ascii="Times New Roman" w:hAnsi="Times New Roman" w:cs="Times New Roman"/>
                <w:bCs/>
              </w:rPr>
              <w:br/>
            </w:r>
            <w:r w:rsidRPr="0093797D">
              <w:rPr>
                <w:rFonts w:ascii="Times New Roman" w:hAnsi="Times New Roman" w:cs="Times New Roman"/>
                <w:bCs/>
              </w:rPr>
              <w:t>Маевская Марианна Александровна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А. Хачатурян. Танец девушек из балета «Гаянэ»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</w:rPr>
              <w:t>П. Чайковский «Неаполитанская песенка»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73" w:type="pct"/>
            <w:vAlign w:val="center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797D">
              <w:rPr>
                <w:rFonts w:ascii="Times New Roman" w:hAnsi="Times New Roman" w:cs="Times New Roman"/>
                <w:bCs/>
              </w:rPr>
              <w:t>Осипова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 Мила</w:t>
            </w:r>
            <w:r w:rsidRPr="0093797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407">
              <w:rPr>
                <w:rFonts w:ascii="Times New Roman" w:hAnsi="Times New Roman" w:cs="Times New Roman"/>
              </w:rPr>
              <w:t>18.02.2014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>СПб ГБУ ДО</w:t>
            </w:r>
          </w:p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СПб ДШИ </w:t>
            </w:r>
            <w:r w:rsidRPr="0093797D">
              <w:rPr>
                <w:rFonts w:ascii="Times New Roman" w:hAnsi="Times New Roman" w:cs="Times New Roman"/>
              </w:rPr>
              <w:br/>
              <w:t>им. С.С. Прокофьева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07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Княжина Елизавета Дмитриевна Концертмейстер </w:t>
            </w:r>
          </w:p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 В. Цагарейшвили «Дятел» </w:t>
            </w:r>
          </w:p>
          <w:p w:rsidR="00A34047" w:rsidRPr="0093797D" w:rsidRDefault="00A34047" w:rsidP="003D20A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</w:rPr>
              <w:t>Э. Градески Регтайм «Мороженое»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93797D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573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Ржевский Андрей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07">
              <w:rPr>
                <w:rFonts w:ascii="Times New Roman" w:hAnsi="Times New Roman" w:cs="Times New Roman"/>
                <w:lang w:eastAsia="ru-RU"/>
              </w:rPr>
              <w:t>23.10.2012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  <w:bCs/>
              </w:rPr>
              <w:t xml:space="preserve">СПб ГБУ ДО </w:t>
            </w:r>
            <w:r w:rsidRPr="0093797D">
              <w:rPr>
                <w:rFonts w:ascii="Times New Roman" w:hAnsi="Times New Roman" w:cs="Times New Roman"/>
                <w:bCs/>
              </w:rPr>
              <w:br/>
              <w:t>СПб ДШИ № 37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Алимова Елена Валерьевна</w:t>
            </w:r>
          </w:p>
          <w:p w:rsidR="00A34047" w:rsidRPr="0093797D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</w:rPr>
              <w:t xml:space="preserve">Концертмейстер </w:t>
            </w:r>
          </w:p>
          <w:p w:rsidR="00A34047" w:rsidRPr="0093797D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Шефф Елизавета Николаевна</w:t>
            </w:r>
          </w:p>
        </w:tc>
        <w:tc>
          <w:tcPr>
            <w:tcW w:w="1226" w:type="pct"/>
          </w:tcPr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 xml:space="preserve">И.С. Бах «Шутка» из </w:t>
            </w:r>
            <w:r w:rsidRPr="0093797D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93797D">
              <w:rPr>
                <w:rFonts w:ascii="Times New Roman" w:hAnsi="Times New Roman" w:cs="Times New Roman"/>
                <w:lang w:eastAsia="ru-RU"/>
              </w:rPr>
              <w:t xml:space="preserve"> оркестровой сюиты</w:t>
            </w:r>
          </w:p>
          <w:p w:rsidR="00A34047" w:rsidRPr="0093797D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3797D">
              <w:rPr>
                <w:rFonts w:ascii="Times New Roman" w:hAnsi="Times New Roman" w:cs="Times New Roman"/>
                <w:lang w:eastAsia="ru-RU"/>
              </w:rPr>
              <w:t>П.И. Чайковский «Игра в лошадки»</w:t>
            </w:r>
          </w:p>
        </w:tc>
      </w:tr>
      <w:tr w:rsidR="00A34047" w:rsidRPr="000526CA" w:rsidTr="00FD3407">
        <w:trPr>
          <w:trHeight w:val="61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01797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179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73" w:type="pct"/>
            <w:vAlign w:val="center"/>
          </w:tcPr>
          <w:p w:rsidR="00A34047" w:rsidRPr="00801797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1797">
              <w:rPr>
                <w:rFonts w:ascii="Times New Roman" w:hAnsi="Times New Roman" w:cs="Times New Roman"/>
                <w:lang w:eastAsia="ru-RU"/>
              </w:rPr>
              <w:t xml:space="preserve">Рыжов </w:t>
            </w:r>
          </w:p>
          <w:p w:rsidR="00A34047" w:rsidRPr="00801797" w:rsidRDefault="00A34047" w:rsidP="003D2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1797">
              <w:rPr>
                <w:rFonts w:ascii="Times New Roman" w:hAnsi="Times New Roman" w:cs="Times New Roman"/>
                <w:lang w:eastAsia="ru-RU"/>
              </w:rPr>
              <w:t>Григорий</w:t>
            </w:r>
          </w:p>
        </w:tc>
        <w:tc>
          <w:tcPr>
            <w:tcW w:w="493" w:type="pct"/>
            <w:vAlign w:val="center"/>
          </w:tcPr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047" w:rsidRPr="00FD3407" w:rsidRDefault="00A34047" w:rsidP="00FD3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407">
              <w:rPr>
                <w:rFonts w:ascii="Times New Roman" w:hAnsi="Times New Roman" w:cs="Times New Roman"/>
                <w:lang w:eastAsia="ru-RU"/>
              </w:rPr>
              <w:t>26.05.2012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FD3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СПб ГБУ ДО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СПб ДМШ № 34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D20AF">
              <w:rPr>
                <w:rFonts w:ascii="Times New Roman" w:hAnsi="Times New Roman" w:cs="Times New Roman"/>
                <w:lang w:eastAsia="ru-RU"/>
              </w:rPr>
              <w:t>Сомов Алексей Леонидович</w:t>
            </w:r>
          </w:p>
          <w:p w:rsidR="00A34047" w:rsidRPr="003D20AF" w:rsidRDefault="00A34047" w:rsidP="003D20A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Концертмейстер</w:t>
            </w:r>
          </w:p>
          <w:p w:rsidR="00B25A31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D20AF">
              <w:rPr>
                <w:rFonts w:ascii="Times New Roman" w:hAnsi="Times New Roman" w:cs="Times New Roman"/>
                <w:shd w:val="clear" w:color="auto" w:fill="FFFFFF"/>
              </w:rPr>
              <w:t>Ильюшкина Диана Владимировна</w:t>
            </w:r>
          </w:p>
        </w:tc>
        <w:tc>
          <w:tcPr>
            <w:tcW w:w="1226" w:type="pct"/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  <w:shd w:val="clear" w:color="auto" w:fill="FFFFFF"/>
              </w:rPr>
              <w:t>Д. Шостакович «Соглашатель» из балета «Болт»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  <w:shd w:val="clear" w:color="auto" w:fill="FFFFFF"/>
              </w:rPr>
              <w:t>Д. Палиев Этюд № 4</w:t>
            </w:r>
          </w:p>
        </w:tc>
      </w:tr>
    </w:tbl>
    <w:p w:rsidR="001360FF" w:rsidRDefault="001360FF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517" w:rsidRPr="00CB5BD8" w:rsidRDefault="00FD3407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АНСАМБЛИ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14"/>
        <w:gridCol w:w="1346"/>
        <w:gridCol w:w="2162"/>
        <w:gridCol w:w="3847"/>
        <w:gridCol w:w="4628"/>
      </w:tblGrid>
      <w:tr w:rsidR="00A34047" w:rsidRPr="004C2CCB" w:rsidTr="00A34047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7" w:rsidRPr="004C2CCB" w:rsidRDefault="00A34047" w:rsidP="009C2D4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A34047" w:rsidRPr="004C2CCB" w:rsidTr="00A34047">
        <w:trPr>
          <w:trHeight w:val="23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7" w:rsidRPr="003D20AF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8C1B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D20AF">
              <w:rPr>
                <w:rFonts w:ascii="Times New Roman" w:hAnsi="Times New Roman" w:cs="Times New Roman"/>
              </w:rPr>
              <w:t>Дуэт флейт в составе:</w:t>
            </w:r>
          </w:p>
          <w:p w:rsidR="00A34047" w:rsidRPr="003D20AF" w:rsidRDefault="00A34047" w:rsidP="008C1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 xml:space="preserve">Глотова Даниэль </w:t>
            </w:r>
          </w:p>
          <w:p w:rsidR="00A34047" w:rsidRPr="003D20AF" w:rsidRDefault="00A34047" w:rsidP="008C1B74">
            <w:pPr>
              <w:pStyle w:val="21"/>
              <w:rPr>
                <w:bCs/>
                <w:sz w:val="22"/>
                <w:szCs w:val="22"/>
                <w:lang w:eastAsia="ru-RU"/>
              </w:rPr>
            </w:pPr>
            <w:r w:rsidRPr="003D20AF">
              <w:rPr>
                <w:sz w:val="22"/>
                <w:szCs w:val="22"/>
              </w:rPr>
              <w:t xml:space="preserve">Ерохина Елизавета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FD340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D20AF">
              <w:rPr>
                <w:rFonts w:ascii="Times New Roman" w:hAnsi="Times New Roman" w:cs="Times New Roman"/>
              </w:rPr>
              <w:t>13.03.2012</w:t>
            </w:r>
          </w:p>
          <w:p w:rsidR="00A34047" w:rsidRPr="003D20AF" w:rsidRDefault="00A34047" w:rsidP="008C1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10.05.2012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B25A31" w:rsidP="00B25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ГБУДО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ДМШ № 41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Ржаницына Марина Юрьевна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Гринберг Ева Евгеньевна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D20AF">
              <w:rPr>
                <w:rFonts w:ascii="Times New Roman" w:hAnsi="Times New Roman" w:cs="Times New Roman"/>
              </w:rPr>
              <w:t xml:space="preserve">Концертмейстер </w:t>
            </w:r>
            <w:r w:rsidR="00FD3407">
              <w:rPr>
                <w:rFonts w:ascii="Times New Roman" w:hAnsi="Times New Roman" w:cs="Times New Roman"/>
              </w:rPr>
              <w:br/>
            </w:r>
            <w:r w:rsidRPr="003D20AF">
              <w:rPr>
                <w:rFonts w:ascii="Times New Roman" w:hAnsi="Times New Roman" w:cs="Times New Roman"/>
              </w:rPr>
              <w:t>Ерохина Анна Сергеевна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bookmarkStart w:id="0" w:name="_GoBack"/>
            <w:bookmarkEnd w:id="0"/>
            <w:r w:rsidRPr="003D20AF">
              <w:rPr>
                <w:rFonts w:ascii="Times New Roman" w:hAnsi="Times New Roman" w:cs="Times New Roman"/>
              </w:rPr>
              <w:t>Г</w:t>
            </w:r>
            <w:r w:rsidRPr="003D20AF">
              <w:rPr>
                <w:rFonts w:ascii="Times New Roman" w:hAnsi="Times New Roman" w:cs="Times New Roman"/>
                <w:lang w:val="en-US"/>
              </w:rPr>
              <w:t>.</w:t>
            </w:r>
            <w:r w:rsidRPr="003D20AF">
              <w:rPr>
                <w:rFonts w:ascii="Times New Roman" w:hAnsi="Times New Roman" w:cs="Times New Roman"/>
              </w:rPr>
              <w:t>Ф</w:t>
            </w:r>
            <w:r w:rsidRPr="003D20A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D20AF">
              <w:rPr>
                <w:rFonts w:ascii="Times New Roman" w:hAnsi="Times New Roman" w:cs="Times New Roman"/>
              </w:rPr>
              <w:t>Гендель</w:t>
            </w:r>
            <w:r w:rsidRPr="003D20A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D20AF">
              <w:rPr>
                <w:rFonts w:ascii="Times New Roman" w:hAnsi="Times New Roman" w:cs="Times New Roman"/>
                <w:lang w:val="en-US"/>
              </w:rPr>
              <w:t>«La Rejoussance»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20AF">
              <w:rPr>
                <w:rFonts w:ascii="Times New Roman" w:hAnsi="Times New Roman" w:cs="Times New Roman"/>
              </w:rPr>
              <w:t>В. Сапожников. Черный дрозд.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4047" w:rsidRPr="004C2CCB" w:rsidTr="00A34047">
        <w:trPr>
          <w:trHeight w:val="23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3D20AF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C1B74">
              <w:rPr>
                <w:rFonts w:ascii="Times New Roman" w:hAnsi="Times New Roman" w:cs="Times New Roman"/>
                <w:bCs/>
                <w:iCs/>
              </w:rPr>
              <w:t xml:space="preserve">Трио кларнетов </w:t>
            </w:r>
            <w:r w:rsidRPr="008C1B74">
              <w:rPr>
                <w:rFonts w:ascii="Times New Roman" w:hAnsi="Times New Roman" w:cs="Times New Roman"/>
                <w:bCs/>
                <w:iCs/>
              </w:rPr>
              <w:br/>
              <w:t>в составе:</w:t>
            </w:r>
          </w:p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C1B74">
              <w:rPr>
                <w:rFonts w:ascii="Times New Roman" w:hAnsi="Times New Roman" w:cs="Times New Roman"/>
                <w:bCs/>
                <w:iCs/>
              </w:rPr>
              <w:t>Виноградова</w:t>
            </w:r>
          </w:p>
          <w:p w:rsidR="00A34047" w:rsidRPr="008C1B74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C1B74">
              <w:rPr>
                <w:rFonts w:ascii="Times New Roman" w:hAnsi="Times New Roman" w:cs="Times New Roman"/>
                <w:bCs/>
                <w:iCs/>
              </w:rPr>
              <w:t xml:space="preserve">Лилиана </w:t>
            </w:r>
          </w:p>
          <w:p w:rsidR="00A34047" w:rsidRPr="008C1B74" w:rsidRDefault="00A34047" w:rsidP="003D20A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Киреев </w:t>
            </w:r>
            <w:r w:rsidRPr="008C1B74">
              <w:rPr>
                <w:rFonts w:ascii="Times New Roman" w:hAnsi="Times New Roman" w:cs="Times New Roman"/>
                <w:bCs/>
                <w:iCs/>
              </w:rPr>
              <w:t xml:space="preserve">Илья </w:t>
            </w:r>
          </w:p>
          <w:p w:rsidR="00A34047" w:rsidRPr="008C1B74" w:rsidRDefault="00A34047" w:rsidP="008C1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Воробьев </w:t>
            </w:r>
            <w:r w:rsidRPr="008C1B74">
              <w:rPr>
                <w:rFonts w:ascii="Times New Roman" w:hAnsi="Times New Roman" w:cs="Times New Roman"/>
                <w:bCs/>
                <w:iCs/>
              </w:rPr>
              <w:t>Елисей</w:t>
            </w:r>
            <w:r w:rsidRPr="003D20A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18.12.2013</w:t>
            </w:r>
          </w:p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23.04.2015</w:t>
            </w:r>
          </w:p>
          <w:p w:rsidR="00A34047" w:rsidRPr="003D20AF" w:rsidRDefault="00A34047" w:rsidP="003D2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D20AF">
              <w:rPr>
                <w:rFonts w:ascii="Times New Roman" w:hAnsi="Times New Roman" w:cs="Times New Roman"/>
              </w:rPr>
              <w:t>12.05.2012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СПб ГБУДО</w:t>
            </w:r>
          </w:p>
          <w:p w:rsidR="00A34047" w:rsidRPr="003D20AF" w:rsidRDefault="00A34047" w:rsidP="003D20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СПб ДМШ № 9</w:t>
            </w:r>
          </w:p>
          <w:p w:rsidR="00A34047" w:rsidRPr="003D20AF" w:rsidRDefault="00A34047" w:rsidP="003D2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Яценко Антон Павлович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Концертмейстер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Швыдкин Алексей Витальевич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П.И. Чайковский «Колыбельная в бурю»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0AF">
              <w:rPr>
                <w:rFonts w:ascii="Times New Roman" w:hAnsi="Times New Roman" w:cs="Times New Roman"/>
              </w:rPr>
              <w:t>С. Баневич «На вокзале»</w:t>
            </w:r>
          </w:p>
          <w:p w:rsidR="00A34047" w:rsidRPr="003D20AF" w:rsidRDefault="00A34047" w:rsidP="003D2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35E2" w:rsidRPr="00CB5BD8" w:rsidRDefault="00D735E2"/>
    <w:sectPr w:rsidR="00D735E2" w:rsidRPr="00CB5BD8" w:rsidSect="00FD3407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47" w:rsidRDefault="00A34047" w:rsidP="00D60B8A">
      <w:pPr>
        <w:spacing w:after="0" w:line="240" w:lineRule="auto"/>
      </w:pPr>
      <w:r>
        <w:separator/>
      </w:r>
    </w:p>
  </w:endnote>
  <w:endnote w:type="continuationSeparator" w:id="0">
    <w:p w:rsidR="00A34047" w:rsidRDefault="00A34047" w:rsidP="00D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47" w:rsidRDefault="00A34047" w:rsidP="00D60B8A">
      <w:pPr>
        <w:spacing w:after="0" w:line="240" w:lineRule="auto"/>
      </w:pPr>
      <w:r>
        <w:separator/>
      </w:r>
    </w:p>
  </w:footnote>
  <w:footnote w:type="continuationSeparator" w:id="0">
    <w:p w:rsidR="00A34047" w:rsidRDefault="00A34047" w:rsidP="00D6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D84"/>
    <w:multiLevelType w:val="hybridMultilevel"/>
    <w:tmpl w:val="0E0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530"/>
    <w:multiLevelType w:val="hybridMultilevel"/>
    <w:tmpl w:val="DAEE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ADA"/>
    <w:multiLevelType w:val="hybridMultilevel"/>
    <w:tmpl w:val="9E00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4E4A"/>
    <w:multiLevelType w:val="hybridMultilevel"/>
    <w:tmpl w:val="FCC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0FD9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92D6F"/>
    <w:multiLevelType w:val="hybridMultilevel"/>
    <w:tmpl w:val="935E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50A90"/>
    <w:multiLevelType w:val="hybridMultilevel"/>
    <w:tmpl w:val="CA2CB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B5423"/>
    <w:multiLevelType w:val="hybridMultilevel"/>
    <w:tmpl w:val="49D4B7AC"/>
    <w:lvl w:ilvl="0" w:tplc="35A4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D25B6"/>
    <w:multiLevelType w:val="hybridMultilevel"/>
    <w:tmpl w:val="B164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57FCE"/>
    <w:multiLevelType w:val="hybridMultilevel"/>
    <w:tmpl w:val="187A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9D6"/>
    <w:multiLevelType w:val="hybridMultilevel"/>
    <w:tmpl w:val="42B8115C"/>
    <w:lvl w:ilvl="0" w:tplc="2E70D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66BB7"/>
    <w:multiLevelType w:val="hybridMultilevel"/>
    <w:tmpl w:val="742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5306B"/>
    <w:multiLevelType w:val="hybridMultilevel"/>
    <w:tmpl w:val="1CB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48C9"/>
    <w:multiLevelType w:val="hybridMultilevel"/>
    <w:tmpl w:val="97F8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32391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32C94"/>
    <w:multiLevelType w:val="hybridMultilevel"/>
    <w:tmpl w:val="3F5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0050D"/>
    <w:multiLevelType w:val="hybridMultilevel"/>
    <w:tmpl w:val="054C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61F"/>
    <w:multiLevelType w:val="hybridMultilevel"/>
    <w:tmpl w:val="309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7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16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859"/>
    <w:rsid w:val="000458F3"/>
    <w:rsid w:val="000526CA"/>
    <w:rsid w:val="000602FD"/>
    <w:rsid w:val="001360FF"/>
    <w:rsid w:val="001643B9"/>
    <w:rsid w:val="00165B58"/>
    <w:rsid w:val="00167517"/>
    <w:rsid w:val="00177946"/>
    <w:rsid w:val="0018279D"/>
    <w:rsid w:val="00184831"/>
    <w:rsid w:val="00190A78"/>
    <w:rsid w:val="0019190D"/>
    <w:rsid w:val="001941A7"/>
    <w:rsid w:val="001D5BA3"/>
    <w:rsid w:val="002213C7"/>
    <w:rsid w:val="002609A0"/>
    <w:rsid w:val="002610A4"/>
    <w:rsid w:val="00270DF2"/>
    <w:rsid w:val="00283074"/>
    <w:rsid w:val="002A291B"/>
    <w:rsid w:val="002A6363"/>
    <w:rsid w:val="002F7AA3"/>
    <w:rsid w:val="003103F6"/>
    <w:rsid w:val="003D20AF"/>
    <w:rsid w:val="004300FD"/>
    <w:rsid w:val="00434558"/>
    <w:rsid w:val="004657CF"/>
    <w:rsid w:val="004755EF"/>
    <w:rsid w:val="004A28FA"/>
    <w:rsid w:val="004A4B5F"/>
    <w:rsid w:val="004A4E0E"/>
    <w:rsid w:val="004C2CCB"/>
    <w:rsid w:val="004F2890"/>
    <w:rsid w:val="00500A17"/>
    <w:rsid w:val="00512818"/>
    <w:rsid w:val="00522611"/>
    <w:rsid w:val="0059352C"/>
    <w:rsid w:val="005D52A1"/>
    <w:rsid w:val="005E752B"/>
    <w:rsid w:val="005F2E08"/>
    <w:rsid w:val="006248C8"/>
    <w:rsid w:val="006265E0"/>
    <w:rsid w:val="00636A15"/>
    <w:rsid w:val="00651F3E"/>
    <w:rsid w:val="0065614D"/>
    <w:rsid w:val="00664607"/>
    <w:rsid w:val="00690619"/>
    <w:rsid w:val="006D4547"/>
    <w:rsid w:val="006E00EC"/>
    <w:rsid w:val="006E0DC7"/>
    <w:rsid w:val="006E1881"/>
    <w:rsid w:val="00720935"/>
    <w:rsid w:val="00727402"/>
    <w:rsid w:val="00752046"/>
    <w:rsid w:val="007710F3"/>
    <w:rsid w:val="007A07A0"/>
    <w:rsid w:val="007B6C24"/>
    <w:rsid w:val="007F2967"/>
    <w:rsid w:val="007F68E8"/>
    <w:rsid w:val="00801797"/>
    <w:rsid w:val="00864DE1"/>
    <w:rsid w:val="008908E6"/>
    <w:rsid w:val="008C1B74"/>
    <w:rsid w:val="008C2242"/>
    <w:rsid w:val="008C677B"/>
    <w:rsid w:val="0090479C"/>
    <w:rsid w:val="009103B4"/>
    <w:rsid w:val="00912BA9"/>
    <w:rsid w:val="0093797D"/>
    <w:rsid w:val="00952EDB"/>
    <w:rsid w:val="0099310C"/>
    <w:rsid w:val="009A3A98"/>
    <w:rsid w:val="009C2D4D"/>
    <w:rsid w:val="009D6826"/>
    <w:rsid w:val="00A2025F"/>
    <w:rsid w:val="00A34047"/>
    <w:rsid w:val="00A50B97"/>
    <w:rsid w:val="00A50E20"/>
    <w:rsid w:val="00A815EF"/>
    <w:rsid w:val="00A82EBE"/>
    <w:rsid w:val="00AC5859"/>
    <w:rsid w:val="00B00F24"/>
    <w:rsid w:val="00B25A31"/>
    <w:rsid w:val="00B31028"/>
    <w:rsid w:val="00B62008"/>
    <w:rsid w:val="00B73ACE"/>
    <w:rsid w:val="00BC71C1"/>
    <w:rsid w:val="00BF0B19"/>
    <w:rsid w:val="00C36356"/>
    <w:rsid w:val="00C7647E"/>
    <w:rsid w:val="00CB0CD0"/>
    <w:rsid w:val="00CB5BD8"/>
    <w:rsid w:val="00CF534D"/>
    <w:rsid w:val="00D20D52"/>
    <w:rsid w:val="00D60B8A"/>
    <w:rsid w:val="00D735E2"/>
    <w:rsid w:val="00D84E90"/>
    <w:rsid w:val="00D940D3"/>
    <w:rsid w:val="00DA6EC4"/>
    <w:rsid w:val="00DB0E88"/>
    <w:rsid w:val="00E325DE"/>
    <w:rsid w:val="00E471B3"/>
    <w:rsid w:val="00E85733"/>
    <w:rsid w:val="00EA494C"/>
    <w:rsid w:val="00EA6EE9"/>
    <w:rsid w:val="00F0175E"/>
    <w:rsid w:val="00F73B5E"/>
    <w:rsid w:val="00F82B71"/>
    <w:rsid w:val="00F84757"/>
    <w:rsid w:val="00FA42D7"/>
    <w:rsid w:val="00FB122E"/>
    <w:rsid w:val="00FC1203"/>
    <w:rsid w:val="00FC7BB0"/>
    <w:rsid w:val="00FD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C94"/>
  <w15:docId w15:val="{3636C4EE-02EA-4ECB-AD4D-30BCB304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C"/>
  </w:style>
  <w:style w:type="paragraph" w:styleId="1">
    <w:name w:val="heading 1"/>
    <w:basedOn w:val="a"/>
    <w:next w:val="a"/>
    <w:link w:val="10"/>
    <w:qFormat/>
    <w:rsid w:val="00720935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09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3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935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093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0935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0935"/>
  </w:style>
  <w:style w:type="table" w:styleId="a3">
    <w:name w:val="Table Grid"/>
    <w:basedOn w:val="a1"/>
    <w:uiPriority w:val="59"/>
    <w:rsid w:val="0072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0935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a4">
    <w:name w:val="annotation text"/>
    <w:basedOn w:val="a"/>
    <w:link w:val="a5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endnote text"/>
    <w:basedOn w:val="a"/>
    <w:link w:val="ab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7209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720935"/>
    <w:rPr>
      <w:rFonts w:ascii="Arial" w:hAnsi="Arial" w:cs="Mangal"/>
    </w:rPr>
  </w:style>
  <w:style w:type="paragraph" w:styleId="af">
    <w:name w:val="Subtitle"/>
    <w:basedOn w:val="a"/>
    <w:next w:val="a"/>
    <w:link w:val="af0"/>
    <w:qFormat/>
    <w:rsid w:val="00720935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209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qFormat/>
    <w:rsid w:val="007209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Заголовок Знак"/>
    <w:basedOn w:val="a0"/>
    <w:link w:val="af1"/>
    <w:rsid w:val="007209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nhideWhenUsed/>
    <w:rsid w:val="007209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209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720935"/>
    <w:rPr>
      <w:b/>
      <w:bCs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7209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720935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0935"/>
    <w:rPr>
      <w:rFonts w:ascii="Tahoma" w:eastAsia="Times New Roman" w:hAnsi="Tahoma" w:cs="Times New Roman"/>
      <w:sz w:val="16"/>
      <w:szCs w:val="16"/>
      <w:lang w:eastAsia="ar-SA"/>
    </w:rPr>
  </w:style>
  <w:style w:type="paragraph" w:styleId="af7">
    <w:name w:val="No Spacing"/>
    <w:uiPriority w:val="1"/>
    <w:qFormat/>
    <w:rsid w:val="007209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c"/>
    <w:rsid w:val="0072093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2">
    <w:name w:val="Название3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3">
    <w:name w:val="Название2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7209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720935"/>
    <w:pPr>
      <w:jc w:val="center"/>
    </w:pPr>
    <w:rPr>
      <w:b/>
      <w:bCs/>
    </w:rPr>
  </w:style>
  <w:style w:type="character" w:styleId="afa">
    <w:name w:val="annotation reference"/>
    <w:uiPriority w:val="99"/>
    <w:semiHidden/>
    <w:unhideWhenUsed/>
    <w:rsid w:val="00720935"/>
    <w:rPr>
      <w:sz w:val="16"/>
      <w:szCs w:val="16"/>
    </w:rPr>
  </w:style>
  <w:style w:type="character" w:styleId="afb">
    <w:name w:val="endnote reference"/>
    <w:uiPriority w:val="99"/>
    <w:semiHidden/>
    <w:unhideWhenUsed/>
    <w:rsid w:val="00720935"/>
    <w:rPr>
      <w:vertAlign w:val="superscript"/>
    </w:rPr>
  </w:style>
  <w:style w:type="character" w:customStyle="1" w:styleId="Absatz-Standardschriftart">
    <w:name w:val="Absatz-Standardschriftart"/>
    <w:rsid w:val="00720935"/>
  </w:style>
  <w:style w:type="character" w:customStyle="1" w:styleId="WW-Absatz-Standardschriftart">
    <w:name w:val="WW-Absatz-Standardschriftart"/>
    <w:rsid w:val="00720935"/>
  </w:style>
  <w:style w:type="character" w:customStyle="1" w:styleId="WW-Absatz-Standardschriftart1">
    <w:name w:val="WW-Absatz-Standardschriftart1"/>
    <w:rsid w:val="00720935"/>
  </w:style>
  <w:style w:type="character" w:customStyle="1" w:styleId="WW-Absatz-Standardschriftart11">
    <w:name w:val="WW-Absatz-Standardschriftart11"/>
    <w:rsid w:val="00720935"/>
  </w:style>
  <w:style w:type="character" w:customStyle="1" w:styleId="WW-Absatz-Standardschriftart111">
    <w:name w:val="WW-Absatz-Standardschriftart111"/>
    <w:rsid w:val="00720935"/>
  </w:style>
  <w:style w:type="character" w:customStyle="1" w:styleId="WW-Absatz-Standardschriftart1111">
    <w:name w:val="WW-Absatz-Standardschriftart1111"/>
    <w:rsid w:val="00720935"/>
  </w:style>
  <w:style w:type="character" w:customStyle="1" w:styleId="34">
    <w:name w:val="Основной шрифт абзаца3"/>
    <w:rsid w:val="00720935"/>
  </w:style>
  <w:style w:type="character" w:customStyle="1" w:styleId="WW-Absatz-Standardschriftart11111">
    <w:name w:val="WW-Absatz-Standardschriftart11111"/>
    <w:rsid w:val="00720935"/>
  </w:style>
  <w:style w:type="character" w:customStyle="1" w:styleId="25">
    <w:name w:val="Основной шрифт абзаца2"/>
    <w:rsid w:val="00720935"/>
  </w:style>
  <w:style w:type="character" w:customStyle="1" w:styleId="WW-Absatz-Standardschriftart111111">
    <w:name w:val="WW-Absatz-Standardschriftart111111"/>
    <w:rsid w:val="00720935"/>
  </w:style>
  <w:style w:type="character" w:customStyle="1" w:styleId="15">
    <w:name w:val="Основной шрифт абзаца1"/>
    <w:rsid w:val="00720935"/>
  </w:style>
  <w:style w:type="character" w:customStyle="1" w:styleId="afc">
    <w:name w:val="Символ нумерации"/>
    <w:rsid w:val="00720935"/>
  </w:style>
  <w:style w:type="character" w:customStyle="1" w:styleId="afd">
    <w:name w:val="Маркеры списка"/>
    <w:rsid w:val="00720935"/>
    <w:rPr>
      <w:rFonts w:ascii="OpenSymbol" w:eastAsia="OpenSymbol" w:hAnsi="OpenSymbol" w:cs="OpenSymbol" w:hint="eastAsia"/>
    </w:rPr>
  </w:style>
  <w:style w:type="paragraph" w:styleId="afe">
    <w:name w:val="List Paragraph"/>
    <w:basedOn w:val="a"/>
    <w:uiPriority w:val="34"/>
    <w:qFormat/>
    <w:rsid w:val="007209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720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6">
    <w:name w:val="Основной текст (2)_"/>
    <w:basedOn w:val="a0"/>
    <w:link w:val="27"/>
    <w:rsid w:val="00F73B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3B5E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270DF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ableParagraph">
    <w:name w:val="Table Paragraph"/>
    <w:basedOn w:val="a"/>
    <w:uiPriority w:val="1"/>
    <w:qFormat/>
    <w:rsid w:val="00270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">
    <w:basedOn w:val="a"/>
    <w:next w:val="af1"/>
    <w:qFormat/>
    <w:rsid w:val="007520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LO-normal">
    <w:name w:val="LO-normal"/>
    <w:qFormat/>
    <w:rsid w:val="006E1881"/>
    <w:pPr>
      <w:suppressAutoHyphens/>
      <w:spacing w:after="0" w:line="240" w:lineRule="auto"/>
    </w:pPr>
    <w:rPr>
      <w:rFonts w:ascii="Times New Roman" w:eastAsia="Songti SC" w:hAnsi="Times New Roman" w:cs="Arial Unicode MS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2018-11-10T20:49:00Z</dcterms:created>
  <dcterms:modified xsi:type="dcterms:W3CDTF">2022-11-04T21:23:00Z</dcterms:modified>
</cp:coreProperties>
</file>