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35" w:rsidRPr="00190A78" w:rsidRDefault="0048385B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48385B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178435</wp:posOffset>
            </wp:positionV>
            <wp:extent cx="1457325" cy="1822450"/>
            <wp:effectExtent l="0" t="0" r="0" b="0"/>
            <wp:wrapTight wrapText="bothSides">
              <wp:wrapPolygon edited="0">
                <wp:start x="0" y="0"/>
                <wp:lineTo x="0" y="21449"/>
                <wp:lineTo x="21459" y="21449"/>
                <wp:lineTo x="21459" y="0"/>
                <wp:lineTo x="0" y="0"/>
              </wp:wrapPolygon>
            </wp:wrapTight>
            <wp:docPr id="1" name="Рисунок 1" descr="G:\Я УЖЕ АРТИСТ\Я уже артист! 2018 год\ExtUazY8f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Я УЖЕ АРТИСТ\Я уже артист! 2018 год\ExtUazY8fq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FA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710452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ПОРЯДОК ПРОСЛУШИВАНИЙ</w:t>
      </w:r>
    </w:p>
    <w:p w:rsidR="00720935" w:rsidRPr="00190A78" w:rsidRDefault="00720935" w:rsidP="0048385B">
      <w:pPr>
        <w:tabs>
          <w:tab w:val="left" w:pos="780"/>
          <w:tab w:val="center" w:pos="7801"/>
        </w:tabs>
        <w:spacing w:after="0" w:line="240" w:lineRule="auto"/>
        <w:ind w:hanging="142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20935" w:rsidRPr="001D5BA3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5B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1D5BA3" w:rsidRPr="001D5B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5BA3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этапа фестиваля- смотра учащихся младших классов </w:t>
      </w:r>
    </w:p>
    <w:p w:rsidR="00720935" w:rsidRPr="001D5BA3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35" w:rsidRPr="001D5BA3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5BA3">
        <w:rPr>
          <w:rFonts w:ascii="Times New Roman" w:eastAsia="Calibri" w:hAnsi="Times New Roman" w:cs="Times New Roman"/>
          <w:b/>
          <w:i/>
          <w:sz w:val="24"/>
          <w:szCs w:val="24"/>
        </w:rPr>
        <w:t>«Я уже артист!»</w:t>
      </w:r>
    </w:p>
    <w:p w:rsidR="00720935" w:rsidRPr="001D5BA3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35" w:rsidRPr="001D5BA3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5BA3">
        <w:rPr>
          <w:rFonts w:ascii="Times New Roman" w:eastAsia="Calibri" w:hAnsi="Times New Roman" w:cs="Times New Roman"/>
          <w:b/>
          <w:sz w:val="24"/>
          <w:szCs w:val="24"/>
        </w:rPr>
        <w:t xml:space="preserve">Концертный зал СПб ГБУ ДО </w:t>
      </w:r>
      <w:r w:rsidR="000458F3" w:rsidRPr="001D5BA3">
        <w:rPr>
          <w:rFonts w:ascii="Times New Roman" w:eastAsia="Calibri" w:hAnsi="Times New Roman" w:cs="Times New Roman"/>
          <w:b/>
          <w:sz w:val="24"/>
          <w:szCs w:val="24"/>
        </w:rPr>
        <w:t xml:space="preserve">«Санкт-Петербургская детская музыкальная школа </w:t>
      </w:r>
      <w:r w:rsidRPr="001D5BA3">
        <w:rPr>
          <w:rFonts w:ascii="Times New Roman" w:eastAsia="Calibri" w:hAnsi="Times New Roman" w:cs="Times New Roman"/>
          <w:b/>
          <w:sz w:val="24"/>
          <w:szCs w:val="24"/>
        </w:rPr>
        <w:t>им. А.К.</w:t>
      </w:r>
      <w:r w:rsidR="002610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5BA3">
        <w:rPr>
          <w:rFonts w:ascii="Times New Roman" w:eastAsia="Calibri" w:hAnsi="Times New Roman" w:cs="Times New Roman"/>
          <w:b/>
          <w:sz w:val="24"/>
          <w:szCs w:val="24"/>
        </w:rPr>
        <w:t>Глазунова</w:t>
      </w:r>
      <w:r w:rsidR="000458F3" w:rsidRPr="001D5BA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20935" w:rsidRPr="00D84E90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E90">
        <w:rPr>
          <w:rFonts w:ascii="Times New Roman" w:eastAsia="Calibri" w:hAnsi="Times New Roman" w:cs="Times New Roman"/>
          <w:sz w:val="24"/>
          <w:szCs w:val="24"/>
        </w:rPr>
        <w:t xml:space="preserve">(ул. Седова, д. 32, </w:t>
      </w:r>
      <w:r w:rsidR="00D84E90">
        <w:rPr>
          <w:rFonts w:ascii="Times New Roman" w:eastAsia="Calibri" w:hAnsi="Times New Roman" w:cs="Times New Roman"/>
          <w:sz w:val="24"/>
          <w:szCs w:val="24"/>
        </w:rPr>
        <w:t xml:space="preserve">ст. </w:t>
      </w:r>
      <w:r w:rsidRPr="00D84E90">
        <w:rPr>
          <w:rFonts w:ascii="Times New Roman" w:eastAsia="Calibri" w:hAnsi="Times New Roman" w:cs="Times New Roman"/>
          <w:sz w:val="24"/>
          <w:szCs w:val="24"/>
        </w:rPr>
        <w:t xml:space="preserve">метро «Елизаровская»)  </w:t>
      </w:r>
    </w:p>
    <w:p w:rsidR="00720935" w:rsidRPr="001D5BA3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35" w:rsidRPr="001D5BA3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5BA3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5D52A1" w:rsidRPr="001D5BA3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BF0B19" w:rsidRPr="001D5BA3">
        <w:rPr>
          <w:rFonts w:ascii="Times New Roman" w:eastAsia="Calibri" w:hAnsi="Times New Roman" w:cs="Times New Roman"/>
          <w:b/>
          <w:sz w:val="28"/>
          <w:szCs w:val="28"/>
          <w:u w:val="single"/>
        </w:rPr>
        <w:t>.11.2022</w:t>
      </w:r>
      <w:r w:rsidRPr="001D5BA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г.</w:t>
      </w:r>
    </w:p>
    <w:p w:rsidR="00720935" w:rsidRDefault="00DE4C47" w:rsidP="0048385B">
      <w:pPr>
        <w:spacing w:after="0" w:line="240" w:lineRule="auto"/>
        <w:ind w:left="-142" w:firstLine="142"/>
        <w:rPr>
          <w:rFonts w:ascii="Times New Roman" w:eastAsia="Calibri" w:hAnsi="Times New Roman" w:cs="Times New Roman"/>
          <w:b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10.00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C1203">
        <w:rPr>
          <w:rFonts w:ascii="Times New Roman" w:eastAsia="Calibri" w:hAnsi="Times New Roman" w:cs="Times New Roman"/>
          <w:b/>
          <w:sz w:val="28"/>
          <w:szCs w:val="28"/>
        </w:rPr>
        <w:t>БЛОКФЛЕЙТА</w:t>
      </w:r>
    </w:p>
    <w:p w:rsidR="00FC1203" w:rsidRPr="00A50B97" w:rsidRDefault="00FC1203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745"/>
        <w:gridCol w:w="1168"/>
        <w:gridCol w:w="2880"/>
        <w:gridCol w:w="3324"/>
        <w:gridCol w:w="2635"/>
        <w:gridCol w:w="1301"/>
        <w:gridCol w:w="1298"/>
      </w:tblGrid>
      <w:tr w:rsidR="00E85E08" w:rsidRPr="00CB0CD0" w:rsidTr="00676F74">
        <w:trPr>
          <w:trHeight w:val="66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676F74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метраж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D84E90" w:rsidTr="00676F74">
        <w:trPr>
          <w:trHeight w:val="66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rPr>
                <w:lang w:eastAsia="ru-RU"/>
              </w:rPr>
              <w:t>Гладкова Юлия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17.12.2013</w:t>
            </w:r>
          </w:p>
        </w:tc>
        <w:tc>
          <w:tcPr>
            <w:tcW w:w="974" w:type="pct"/>
            <w:tcBorders>
              <w:lef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  <w:rPr>
                <w:lang w:eastAsia="ru-RU"/>
              </w:rPr>
            </w:pPr>
            <w:r w:rsidRPr="00676F74">
              <w:rPr>
                <w:lang w:eastAsia="ru-RU"/>
              </w:rPr>
              <w:t>СПб ГБУ ДО ДШИ</w:t>
            </w: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rPr>
                <w:lang w:eastAsia="ru-RU"/>
              </w:rPr>
              <w:t>им. М.А. Балакирева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Буровцева Ярослава Анатольевна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Крылова Анастасия Александровна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 Пепуш Аллегро из сонаты </w:t>
            </w: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dur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Н.Раков Вокализ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мин.30</w:t>
            </w:r>
          </w:p>
        </w:tc>
        <w:tc>
          <w:tcPr>
            <w:tcW w:w="439" w:type="pct"/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5E08" w:rsidRPr="00D84E90" w:rsidTr="00676F74">
        <w:trPr>
          <w:trHeight w:val="66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rPr>
                <w:rFonts w:eastAsia="Calibri"/>
              </w:rPr>
              <w:t>Михайлова Таисия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rPr>
                <w:rFonts w:eastAsia="Calibri"/>
              </w:rPr>
              <w:t>15.10.2014</w:t>
            </w:r>
          </w:p>
        </w:tc>
        <w:tc>
          <w:tcPr>
            <w:tcW w:w="974" w:type="pct"/>
            <w:tcBorders>
              <w:lef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 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Е.А. Мравинского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Некипелова Ирина Владимировна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Магдальчук Светлана Ивановна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М.Глинка Жаворонок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П.Чайковский Вальс.</w:t>
            </w:r>
          </w:p>
        </w:tc>
        <w:tc>
          <w:tcPr>
            <w:tcW w:w="440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мин.25</w:t>
            </w:r>
          </w:p>
        </w:tc>
        <w:tc>
          <w:tcPr>
            <w:tcW w:w="439" w:type="pct"/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5E08" w:rsidRPr="00D84E90" w:rsidTr="00676F74">
        <w:trPr>
          <w:trHeight w:val="66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rPr>
                <w:lang w:eastAsia="ru-RU"/>
              </w:rPr>
              <w:t>Харитонова Мария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rPr>
                <w:lang w:eastAsia="ru-RU"/>
              </w:rPr>
              <w:t>29.03.2014</w:t>
            </w:r>
          </w:p>
        </w:tc>
        <w:tc>
          <w:tcPr>
            <w:tcW w:w="974" w:type="pct"/>
            <w:tcBorders>
              <w:lef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  <w:rPr>
                <w:lang w:eastAsia="ru-RU"/>
              </w:rPr>
            </w:pPr>
            <w:r w:rsidRPr="00676F74">
              <w:rPr>
                <w:lang w:eastAsia="ru-RU"/>
              </w:rPr>
              <w:t>СПб ГБУ ДО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им. М.А. Балакирева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Равчеева Вероника Сергеевна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Марков Алексей Викторович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Дж. Перголези Сицилиана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 Кока Флуерашул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5 мин 00</w:t>
            </w:r>
          </w:p>
        </w:tc>
        <w:tc>
          <w:tcPr>
            <w:tcW w:w="439" w:type="pct"/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C7647E" w:rsidRDefault="00CB0CD0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720935" w:rsidRDefault="00DE4C47" w:rsidP="00D84E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10.15 </w:t>
      </w: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20935" w:rsidRPr="00CB5BD8">
        <w:rPr>
          <w:rFonts w:ascii="Times New Roman" w:eastAsia="Calibri" w:hAnsi="Times New Roman" w:cs="Times New Roman"/>
          <w:b/>
          <w:sz w:val="28"/>
          <w:szCs w:val="28"/>
        </w:rPr>
        <w:t>ФЛЕЙТА</w:t>
      </w:r>
    </w:p>
    <w:p w:rsidR="00FC1203" w:rsidRPr="00A50B97" w:rsidRDefault="00FC1203" w:rsidP="00D84E90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42"/>
        <w:gridCol w:w="1156"/>
        <w:gridCol w:w="2833"/>
        <w:gridCol w:w="3348"/>
        <w:gridCol w:w="2576"/>
        <w:gridCol w:w="1357"/>
        <w:gridCol w:w="1357"/>
      </w:tblGrid>
      <w:tr w:rsidR="00E85E08" w:rsidRPr="00C7647E" w:rsidTr="00676F74">
        <w:trPr>
          <w:trHeight w:val="66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FC213E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метраж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D84E90" w:rsidTr="00676F74">
        <w:trPr>
          <w:trHeight w:val="66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t>Абаринова Анастасия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05.05.2012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С.С. Прокофьева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Рогожникова Юлия Александровна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Концертмейстер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Шуклина Елена Евгеньевна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М. Пруст Прелюдия и танец</w:t>
            </w:r>
          </w:p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А. Петров Вальс</w:t>
            </w:r>
          </w:p>
          <w:p w:rsidR="00E85E08" w:rsidRPr="00676F74" w:rsidRDefault="00E85E08" w:rsidP="00676F7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5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85E08" w:rsidRPr="00C7647E" w:rsidTr="00676F74">
        <w:trPr>
          <w:trHeight w:val="7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Вацура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Дарья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01.06.2012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Е.А. Мравинского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Ржаницына Марина Юрьевна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Концертмейстер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Клинкова Екатерина Зиновьевна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Л. Граном Аллегро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В. Фадеев «Вальс для маленькой феи»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3 мин.50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85E08" w:rsidRPr="00C7647E" w:rsidTr="00676F74">
        <w:trPr>
          <w:trHeight w:val="66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Вершинина Анастасия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14.02.2014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№ 9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Пименова Ирина Петровна, заслуженный работник культуры России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Концертмейстер Отто Анастасия Владимировна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Ю. Должиков «Ностальгия» и Полька</w:t>
            </w:r>
          </w:p>
          <w:p w:rsidR="00E85E08" w:rsidRPr="00676F74" w:rsidRDefault="00E85E08" w:rsidP="00676F74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3мин.00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Габбасова Диана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13.01.2012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ГДМШ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им. С.С. Ляховицкой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Виланд Василий Викторович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Знаменская Светлана Геннадиевна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Гендель Соната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части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5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Глотова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Даниэль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13.03.2012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 ДМШ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Ржаницына Марина Юрьевна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Концертмейстер Ерохина Анна Сергеевна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В. Сапожников «По Невскому в карете»</w:t>
            </w:r>
          </w:p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А.Вивальди Соната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moll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1 ч.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4 мин.30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t>Жемалетдинова Диана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13.05.2012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С.С. Прокофьева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Бабаханян Вардан Риверович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Концертмейстер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Антонова Инна Валентиновна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М. Совинье «Воздушные артисты»</w:t>
            </w:r>
          </w:p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Дж. Россини Неаполитанская тарантелла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5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Захарова Екатерина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28.10.2013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ДШИ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Д.С. Бортнянского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Власова Ольга Юрьевна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Концертмейстер Юнович Елена Александровна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Телеман Менуэт</w:t>
            </w:r>
          </w:p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В. Фадеев «Вальс маленькой феи»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мин.15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Кабанова Александра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15.08.2013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В.А. Гаврилина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Федорова Татьяна Николаевна Концертмейстер Эронай Екатерина Валерьевна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Телеман Ариозо</w:t>
            </w:r>
          </w:p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И. Городный Три вальса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5B5F16" w:rsidRDefault="00B565BF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F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Князева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02.05.2013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ГБНОУ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«Лицей искусств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«Санкт-Петербург»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Горбунова Светлана Юрьевна, заслуженный работник культуры России Концертмейстер Самофалова   Наталья Васильевна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Ж. Колодуб «Ноктюрн»</w:t>
            </w:r>
          </w:p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Г. Синисало Миниатюра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№ 1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5B5F16" w:rsidRDefault="00F6605B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F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65BF" w:rsidRPr="005B5F1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Кругликова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31.05.2012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Г.А. Портнова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Левинская Наталья Валерьевна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Соловьева Екатерина Львовна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К.М. Вебер «Скерцо»</w:t>
            </w:r>
          </w:p>
          <w:p w:rsidR="00E85E08" w:rsidRPr="00676F74" w:rsidRDefault="00E85E08" w:rsidP="00676F74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3мин.37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Кузьмичева Мария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14.03.2012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Е.А. Мравинского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Некипелова Ирина Владимировна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Магдальчук Светлана Ивановна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А. Даргомыжский «Душечка-девица»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Ленкова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Лидия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09.01.2014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Е.А. Мравинского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Панова Кристина Викторовна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Куценко Анастасия Олеговна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В. Попп Грациозный вальс</w:t>
            </w:r>
          </w:p>
          <w:p w:rsidR="00E85E08" w:rsidRPr="00676F74" w:rsidRDefault="00E85E08" w:rsidP="00676F74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мин.45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Логвинова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Анисия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10.04.2012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им. Г.А. Портнова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Куковякина Мария Вадимовна Концертмейстер Садыкбаева Юлия Уланбековна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В. Попп Концертный вальс на темы из оперы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Дж.Верди «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Traviata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Меньшикова Пелагея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20.03.2012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Г.В. Свиридова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Шпаковская Елена Владимировна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Концертмейстер Голубкова Полина Александровна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Шаминад «Детская пастораль»</w:t>
            </w:r>
          </w:p>
          <w:p w:rsidR="00E85E08" w:rsidRPr="00676F74" w:rsidRDefault="00E85E08" w:rsidP="00676F74">
            <w:pPr>
              <w:spacing w:after="0" w:line="240" w:lineRule="auto"/>
              <w:ind w:left="-75" w:firstLine="75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В. Попп Венгерский танец № 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676F74" w:rsidRPr="004664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Морозова Виктория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17.08.2012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ГДМШ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им. С.С. Ляховицкой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Виланд Василий Викторович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Знаменская Светлана Геннадиевна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Г.Ф. Гендель Соната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части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676F74" w:rsidRPr="004664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Рыжова София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14.02.2012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 №37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Кузнецова Инна Игоревна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Павлов Кирилл Игоревич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Ю. Должиков «Элегия»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М. Мошковский «Испанский танец №2»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4 мин.50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E85E08" w:rsidRPr="00C7647E" w:rsidTr="00676F74">
        <w:trPr>
          <w:trHeight w:val="132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Рязанова</w:t>
            </w: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Майя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29.01.2013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П.А. Серебрякова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Зазнобина Наталья Михайловна,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заслуженный работник культуры России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Чугунова Алёна Геннадьевна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Й. Андерсен Тема с вариациями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Семушина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31.10.2012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М.И. Глинки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Абакшонок Анна Александровна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–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Васильева Ольга Николаевна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В. Сапаров Регтайм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Ж. Металлиди «Вальс Мальвины»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мин.45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Стальмак Вячеслав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05.11.2013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 № 37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Пертякова Ксения Владимировна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Павлов Кирилл Игоревич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Г.Ф. Гендель Соната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dur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части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 Шостакович «Заводная кукла»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мин.50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</w:tr>
      <w:tr w:rsidR="00E85E08" w:rsidRPr="00C7647E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Хлынова Софья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20.08.2013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Г.А. Портнова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Левинская Наталья Валерьевна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Соловьева Екатерина Львовна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Неаполитанская народная песня «Колыбельная»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Д. Шостакович «Шарманка»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Г.А. Портнов «Красивая бабочка»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мин.25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810900" w:rsidRPr="00810900" w:rsidRDefault="00810900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810900" w:rsidRPr="00CB5BD8" w:rsidRDefault="00810900" w:rsidP="008109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5BD8">
        <w:rPr>
          <w:rFonts w:ascii="Times New Roman" w:eastAsia="Calibri" w:hAnsi="Times New Roman" w:cs="Times New Roman"/>
          <w:b/>
          <w:sz w:val="24"/>
          <w:szCs w:val="24"/>
        </w:rPr>
        <w:t xml:space="preserve">ИНСТРУМЕНТАЛЬНЫЕ АНСАМБЛИ </w:t>
      </w:r>
    </w:p>
    <w:p w:rsidR="00810900" w:rsidRPr="00CB5BD8" w:rsidRDefault="00810900" w:rsidP="008109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817"/>
        <w:gridCol w:w="1134"/>
        <w:gridCol w:w="2694"/>
        <w:gridCol w:w="3543"/>
        <w:gridCol w:w="2188"/>
        <w:gridCol w:w="1422"/>
        <w:gridCol w:w="1570"/>
      </w:tblGrid>
      <w:tr w:rsidR="00710452" w:rsidRPr="004C2CCB" w:rsidTr="00710452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710452" w:rsidRPr="004C2CCB" w:rsidTr="00710452">
        <w:trPr>
          <w:trHeight w:val="23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Дуэт флейт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составе: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Глотова Даниэль</w:t>
            </w:r>
          </w:p>
          <w:p w:rsidR="00E85E08" w:rsidRPr="00676F74" w:rsidRDefault="00E85E08" w:rsidP="00676F74">
            <w:pPr>
              <w:pStyle w:val="2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76F74">
              <w:rPr>
                <w:sz w:val="20"/>
                <w:szCs w:val="20"/>
              </w:rPr>
              <w:t>Ерохина Елизавета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13.03.2012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10.05.2012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ДМШ № 41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Ржаницына Марина Юрьевна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Гринберг Ева Евгеньевна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Ерохина Анна Сергеевна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Гендель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«La Rejoussance»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В. Сапожников. Черный дрозд.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left="-41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3 мин.35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F6605B" w:rsidP="00676F74">
            <w:pPr>
              <w:spacing w:after="0" w:line="240" w:lineRule="auto"/>
              <w:ind w:left="-41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810900" w:rsidRDefault="00810900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676F74" w:rsidRDefault="00676F74" w:rsidP="008109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76F74" w:rsidRDefault="00676F74" w:rsidP="008109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76F74" w:rsidRDefault="00676F74" w:rsidP="008109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10900" w:rsidRPr="00B95FA0" w:rsidRDefault="00810900" w:rsidP="008109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i/>
          <w:sz w:val="28"/>
          <w:szCs w:val="28"/>
        </w:rPr>
        <w:t>Перерыв до 12.15</w:t>
      </w:r>
    </w:p>
    <w:p w:rsidR="00FC1203" w:rsidRPr="00810900" w:rsidRDefault="00810900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12.15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3ACE">
        <w:rPr>
          <w:rFonts w:ascii="Times New Roman" w:eastAsia="Calibri" w:hAnsi="Times New Roman" w:cs="Times New Roman"/>
          <w:b/>
          <w:sz w:val="28"/>
          <w:szCs w:val="28"/>
        </w:rPr>
        <w:t>ГОБОЙ</w:t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87"/>
        <w:gridCol w:w="1269"/>
        <w:gridCol w:w="2685"/>
        <w:gridCol w:w="3176"/>
        <w:gridCol w:w="3028"/>
        <w:gridCol w:w="1357"/>
        <w:gridCol w:w="1357"/>
      </w:tblGrid>
      <w:tr w:rsidR="00E85E08" w:rsidRPr="00C7647E" w:rsidTr="00676F74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FC213E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метраж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C7647E" w:rsidTr="00676F74">
        <w:trPr>
          <w:trHeight w:val="13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>Азаров Александр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LO-normal"/>
              <w:widowControl w:val="0"/>
              <w:jc w:val="center"/>
              <w:rPr>
                <w:rFonts w:eastAsia="Arial" w:cs="Times New Roman"/>
                <w:sz w:val="20"/>
                <w:szCs w:val="20"/>
                <w:highlight w:val="white"/>
              </w:rPr>
            </w:pPr>
            <w:r w:rsidRPr="00676F74">
              <w:rPr>
                <w:rFonts w:eastAsia="Arial" w:cs="Times New Roman"/>
                <w:sz w:val="20"/>
                <w:szCs w:val="20"/>
                <w:highlight w:val="white"/>
              </w:rPr>
              <w:t>05.09.2012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 ДШИ ОЦЭВ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>Валевина Яна Валерьевна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keepNext/>
              <w:tabs>
                <w:tab w:val="left" w:pos="900"/>
              </w:tabs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Гриднева Ирина Анатольевна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</w:pPr>
            <w:r w:rsidRPr="00676F74"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>Ю. Щуровский Элегия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>А. Айвазян Армянский танец</w:t>
            </w:r>
          </w:p>
          <w:p w:rsidR="00E85E08" w:rsidRPr="00676F74" w:rsidRDefault="00E85E08" w:rsidP="00676F74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5E08" w:rsidRPr="00C7647E" w:rsidTr="00676F74">
        <w:trPr>
          <w:trHeight w:val="13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Денисова Таисия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22.04.2014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ДШИ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им. М.И. Глинки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Грачева Ольга Ивановна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Журилко Татьяна Александровна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Н. Раков Вокализ №2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С. Майкапар Юмореска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мин.45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E85E08" w:rsidRPr="00C7647E" w:rsidTr="00676F74">
        <w:trPr>
          <w:trHeight w:val="13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Паратовский Борис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26.07.2013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ГДМШ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им. С.С. Ляховицкой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Макаров Артемий Евгеньевич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Знаменская Светлана Геннадиевна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Ш.Б. Лойе Соната для гобоя и ф-но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ч.ч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E85E08" w:rsidRPr="00C7647E" w:rsidTr="00676F74">
        <w:trPr>
          <w:trHeight w:val="13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Пермякова Виктория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06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.05.2012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Е.А. Мравинского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Панова Ирина Михайловна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Маркелова Элина Николаевна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Ю. Щуровский. Элегия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С. Абрамова Таджикский танец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E85E08" w:rsidRPr="00C7647E" w:rsidTr="00676F74">
        <w:trPr>
          <w:trHeight w:val="13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Поденщикова Мария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23.05.2012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 им. М.И. Глинки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Грачева Ольга Ивановна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Журилко Татьяна Александровна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М. Глинка «Северная звезда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Г. Гладков. Песенка из м/ф «Как львенок и черепаха пели песню»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мин.10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E85E08" w:rsidRPr="00C7647E" w:rsidTr="00676F74">
        <w:trPr>
          <w:trHeight w:val="13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Слепнёва Ульяна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17.11.2012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 № 3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Николаева Наталия Андреевна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Александровская Наталья Геннадьевна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Белорусский народный танец «Крыжачок»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Ж. Металлиди «Беседа»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5E08" w:rsidRPr="00C7647E" w:rsidTr="00676F74">
        <w:trPr>
          <w:trHeight w:val="13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Фомин Александр</w:t>
            </w:r>
          </w:p>
          <w:p w:rsidR="00E85E08" w:rsidRPr="00676F74" w:rsidRDefault="00E85E08" w:rsidP="00676F74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07.03.2012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ДШИ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им. П.А. Серебрякова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Зубарева Анастасия Андреевна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Алла Мееровна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Э. Вилла Лобос «Пусть мама баюкает»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Г. Уоррен «Чаттануга чу-чу»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664B5" w:rsidRDefault="004664B5" w:rsidP="00FC120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664B5" w:rsidRDefault="004664B5" w:rsidP="00FC120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20935" w:rsidRDefault="00810900" w:rsidP="00FC12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12.45</w:t>
      </w: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C1203">
        <w:rPr>
          <w:rFonts w:ascii="Times New Roman" w:eastAsia="Calibri" w:hAnsi="Times New Roman" w:cs="Times New Roman"/>
          <w:b/>
          <w:sz w:val="28"/>
          <w:szCs w:val="28"/>
        </w:rPr>
        <w:t>КЛАРНЕТ</w:t>
      </w:r>
    </w:p>
    <w:p w:rsidR="00FC1203" w:rsidRPr="00A50B97" w:rsidRDefault="00FC1203" w:rsidP="00FC1203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415"/>
        <w:gridCol w:w="1302"/>
        <w:gridCol w:w="2473"/>
        <w:gridCol w:w="3330"/>
        <w:gridCol w:w="3087"/>
        <w:gridCol w:w="1357"/>
        <w:gridCol w:w="1357"/>
      </w:tblGrid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FC213E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метраж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C7647E" w:rsidTr="00676F74">
        <w:trPr>
          <w:trHeight w:val="72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Алексеев Спиридон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27.07.2012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 ДМШ № 17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А.Г. Рубинштейна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Хаймов Игорь Владимирович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Воронцовский Станислав Алексеевич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Р. Глиэр Вальс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Б. Рендольф  «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Yaketi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Sax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3мин.10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Васильев Григорий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07.03.2013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ГБУ ДО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С.В. Рахманинова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Бобнев Егор Николаевич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Концертмейстер Докучаева Анна Александровна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 Госсек «Гавот»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М.Глинка «Жаворонок»</w:t>
            </w:r>
          </w:p>
          <w:p w:rsidR="00E85E08" w:rsidRPr="00676F74" w:rsidRDefault="00E85E08" w:rsidP="00676F7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мин.46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Виноградова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Лилиана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18.12.2013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№ 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Яценко Антон Павлович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Концертмейстер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Швыдкин Алексей Витальевич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А Хачатурян «Андантино»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Ч. Чаплин «Улыбка»</w:t>
            </w:r>
          </w:p>
          <w:p w:rsidR="00E85E08" w:rsidRPr="00676F74" w:rsidRDefault="00E85E08" w:rsidP="00676F7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f7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4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pStyle w:val="af7"/>
              <w:suppressAutoHyphens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Иванов Алексей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21.01.2013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ДШИ ОЦЭВ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Зубарев Сергей Петрович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Бочкарев Артем Юрьевич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 Мангани Адажио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Кабанова Александрия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13.03.2013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ГБУ ДО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СПб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ГДМШ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им. С.С. Ляховицкой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Христофис Сергей Олегович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Комаровских Григорий Владимирович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Л.В. Бетховен Сурок 1.40</w:t>
            </w:r>
          </w:p>
          <w:p w:rsidR="00E85E08" w:rsidRPr="00676F74" w:rsidRDefault="00E85E08" w:rsidP="00676F74">
            <w:pPr>
              <w:pStyle w:val="af7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П.И. Чайковский  Старинная франзузская песенка 1.30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f7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3 мин.10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pStyle w:val="af7"/>
              <w:suppressAutoHyphens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Карлова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03.12.2013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ДМШ № 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Трифонова Елена Дмитриевна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Концертмейстер Рычкин Ефим Васильевич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 Лансен «Каникулы»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f7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3 мин.50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pStyle w:val="af7"/>
              <w:suppressAutoHyphens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Киреев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Илья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23.04.2015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№ 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Яценко Антон Павлович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Концертмейстер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Швыдкин Алексей Витальевич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Карл-Мария фон Вебер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«Колыбельная»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Норвежская нар. песня «Пастушья мелодия»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Маленков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Платон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06.09.2013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№ 11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 xml:space="preserve">Зубарев Сергей Петрович </w:t>
            </w:r>
            <w:r w:rsidRPr="00676F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Концертмейстер </w:t>
            </w:r>
            <w:r w:rsidRPr="00676F74">
              <w:rPr>
                <w:rFonts w:ascii="Times New Roman" w:hAnsi="Times New Roman"/>
                <w:sz w:val="20"/>
                <w:szCs w:val="20"/>
              </w:rPr>
              <w:t>Юнович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f7"/>
              <w:suppressAutoHyphens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Э. Бозза Идиллия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К. Нильсен Фантазия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5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Орехов Василий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03.02.2015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 СПб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ГДМШ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им. С.С. Ляховицкой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Христофис Сергей Олегович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Комаровских Григорий Владимирович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Ж. Конт Вечер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Ф. Шуберт Вальс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Тупицын Михаил</w:t>
            </w:r>
            <w:r w:rsidRPr="00676F74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21.01.2013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СПб ГБУ ДО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ЦГИ им. А.А. Ахматовой (ДШИ)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Кустов Николай Михайлович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Хмыров Вадим Владимирович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Даргомыжский «Танец русалок» из оперы «Русалка»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E85E08" w:rsidRPr="00C7647E" w:rsidTr="00676F7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Юмаев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14.05.2012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Г.В. Свиридова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Малахов Николай Анатольевич Концертмейстер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Ступишин Павел Игоревич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П.И. Чайковский Ноктюрн соч. 9, № 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300969" w:rsidRDefault="0026579D" w:rsidP="00300969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ab/>
      </w:r>
      <w:r>
        <w:rPr>
          <w:rFonts w:ascii="Times New Roman" w:eastAsia="Calibri" w:hAnsi="Times New Roman" w:cs="Times New Roman"/>
          <w:b/>
          <w:sz w:val="16"/>
          <w:szCs w:val="16"/>
        </w:rPr>
        <w:tab/>
      </w:r>
      <w:r>
        <w:rPr>
          <w:rFonts w:ascii="Times New Roman" w:eastAsia="Calibri" w:hAnsi="Times New Roman" w:cs="Times New Roman"/>
          <w:b/>
          <w:sz w:val="16"/>
          <w:szCs w:val="16"/>
        </w:rPr>
        <w:tab/>
      </w:r>
      <w:r>
        <w:rPr>
          <w:rFonts w:ascii="Times New Roman" w:eastAsia="Calibri" w:hAnsi="Times New Roman" w:cs="Times New Roman"/>
          <w:b/>
          <w:sz w:val="16"/>
          <w:szCs w:val="16"/>
        </w:rPr>
        <w:tab/>
      </w:r>
      <w:r>
        <w:rPr>
          <w:rFonts w:ascii="Times New Roman" w:eastAsia="Calibri" w:hAnsi="Times New Roman" w:cs="Times New Roman"/>
          <w:b/>
          <w:sz w:val="16"/>
          <w:szCs w:val="16"/>
        </w:rPr>
        <w:tab/>
      </w:r>
      <w:r>
        <w:rPr>
          <w:rFonts w:ascii="Times New Roman" w:eastAsia="Calibri" w:hAnsi="Times New Roman" w:cs="Times New Roman"/>
          <w:b/>
          <w:sz w:val="16"/>
          <w:szCs w:val="16"/>
        </w:rPr>
        <w:tab/>
      </w:r>
      <w:r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300969">
        <w:rPr>
          <w:rFonts w:ascii="Times New Roman" w:eastAsia="Calibri" w:hAnsi="Times New Roman" w:cs="Times New Roman"/>
          <w:b/>
          <w:sz w:val="16"/>
          <w:szCs w:val="16"/>
        </w:rPr>
        <w:tab/>
      </w:r>
    </w:p>
    <w:p w:rsidR="00720935" w:rsidRDefault="00300969" w:rsidP="003009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13.40</w:t>
      </w:r>
      <w:r w:rsidRPr="00300969">
        <w:rPr>
          <w:rFonts w:ascii="Times New Roman" w:eastAsia="Calibri" w:hAnsi="Times New Roman" w:cs="Times New Roman"/>
          <w:b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sz w:val="16"/>
          <w:szCs w:val="16"/>
        </w:rPr>
        <w:tab/>
      </w:r>
      <w:r w:rsidR="00FC1203">
        <w:rPr>
          <w:rFonts w:ascii="Times New Roman" w:eastAsia="Calibri" w:hAnsi="Times New Roman" w:cs="Times New Roman"/>
          <w:b/>
          <w:sz w:val="28"/>
          <w:szCs w:val="28"/>
        </w:rPr>
        <w:t>САКСОФОН</w:t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C1203" w:rsidRPr="00A50B97" w:rsidRDefault="00FC1203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502"/>
        <w:gridCol w:w="1272"/>
        <w:gridCol w:w="2446"/>
        <w:gridCol w:w="3605"/>
        <w:gridCol w:w="2830"/>
        <w:gridCol w:w="1357"/>
        <w:gridCol w:w="1357"/>
      </w:tblGrid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FC213E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метраж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t>Богданов Кирилл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08.06.2012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ДШИ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им. С.С. Прокофьева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Швецов Глеб Вячеславович Концертмейстер -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Маневич Ирина Семеновна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А. Вайнен Маленький концерт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части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F74">
              <w:rPr>
                <w:sz w:val="20"/>
                <w:szCs w:val="20"/>
              </w:rPr>
              <w:t>4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664B5">
              <w:rPr>
                <w:b/>
                <w:sz w:val="28"/>
                <w:szCs w:val="28"/>
              </w:rPr>
              <w:t>1</w:t>
            </w:r>
          </w:p>
        </w:tc>
      </w:tr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Давыдов Денис</w:t>
            </w: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07.12.2013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СПб ГБУ ДО</w:t>
            </w:r>
            <w:r w:rsidRPr="00676F74">
              <w:br/>
              <w:t>СПб ДМШ № 34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Мартынов Сергей Анатольевич Концертмейстер Михеева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А. Вайнен Маленький концерт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ч.ч.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мин.27</w:t>
            </w:r>
            <w:bookmarkStart w:id="0" w:name="_GoBack"/>
            <w:bookmarkEnd w:id="0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Корепанов Михаил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06.09.2013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№ 11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Нужин Никита Александрович 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Щербаков Алексей Петрович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Ф. Ферран «Dolce sueno»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Макарычев Макар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19.07.2014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ГБУ ДО СПб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ДМШ им. А.К. Глазунова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Макарычев Павел Николаевич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Долганова Надежда Анатольевна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Вайнен «Маленький концерт»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Е. Геллер «Регтайм №2»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Морякова</w:t>
            </w:r>
          </w:p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 w:bidi="ru-RU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Анна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17.08.2012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№ 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Баженов Николай Иванович 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Скворцов Валерий Борисович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Алан Крепен «Оранжевый мандарин»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Христофориди</w:t>
            </w:r>
          </w:p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28.08.2014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ДМШ № 41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Духов Александр Сергеевич 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Ерохина Анна Сергеевна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И. Шильцева «Шмелиный уикенд»</w:t>
            </w:r>
          </w:p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FC1203" w:rsidRPr="00A50B97" w:rsidRDefault="00FC1203" w:rsidP="00F73B5E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300969" w:rsidRDefault="00300969" w:rsidP="00FB122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0969" w:rsidRPr="00CB5BD8" w:rsidRDefault="00300969" w:rsidP="003009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5BD8">
        <w:rPr>
          <w:rFonts w:ascii="Times New Roman" w:eastAsia="Calibri" w:hAnsi="Times New Roman" w:cs="Times New Roman"/>
          <w:b/>
          <w:sz w:val="24"/>
          <w:szCs w:val="24"/>
        </w:rPr>
        <w:t xml:space="preserve">ИНСТРУМЕНТАЛЬНЫЕ АНСАМБЛИ </w:t>
      </w:r>
    </w:p>
    <w:p w:rsidR="00300969" w:rsidRPr="00CB5BD8" w:rsidRDefault="00300969" w:rsidP="003009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692"/>
        <w:gridCol w:w="1165"/>
        <w:gridCol w:w="1895"/>
        <w:gridCol w:w="2957"/>
        <w:gridCol w:w="3589"/>
        <w:gridCol w:w="1502"/>
        <w:gridCol w:w="1569"/>
      </w:tblGrid>
      <w:tr w:rsidR="00E85E08" w:rsidRPr="004C2CCB" w:rsidTr="00E85E08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E85E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4C2CCB" w:rsidTr="00676F74">
        <w:trPr>
          <w:trHeight w:val="23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Трио кларнетов </w:t>
            </w:r>
            <w:r w:rsidRPr="00676F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в составе: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Виноградова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Лилиана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Киреев Илья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Воробьев Елисей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18.12.2013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23.04.2015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12.05.2012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№ 9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Яценко Антон Павлович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Швыдкин Алексей Витальевич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П.И. Чайковский «Колыбельная в бурю»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С. Баневич «На вокзале»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74">
              <w:rPr>
                <w:rFonts w:ascii="Times New Roman" w:hAnsi="Times New Roman"/>
                <w:sz w:val="20"/>
                <w:szCs w:val="20"/>
              </w:rPr>
              <w:t>3 мин.00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</w:tbl>
    <w:p w:rsidR="00332015" w:rsidRDefault="00332015" w:rsidP="003009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00969" w:rsidRPr="00B95FA0" w:rsidRDefault="00300969" w:rsidP="003009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i/>
          <w:sz w:val="28"/>
          <w:szCs w:val="28"/>
        </w:rPr>
        <w:t>Перерыв до 14.45</w:t>
      </w:r>
    </w:p>
    <w:p w:rsidR="00A7524F" w:rsidRDefault="00A7524F" w:rsidP="00FB122E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300969" w:rsidRDefault="00300969" w:rsidP="00FB122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14.45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FB122E" w:rsidRPr="00CB5BD8">
        <w:rPr>
          <w:rFonts w:ascii="Times New Roman" w:eastAsia="Calibri" w:hAnsi="Times New Roman" w:cs="Times New Roman"/>
          <w:b/>
          <w:bCs/>
          <w:sz w:val="28"/>
          <w:szCs w:val="28"/>
        </w:rPr>
        <w:t>ВАЛТ</w:t>
      </w:r>
      <w:r w:rsidR="00500A17">
        <w:rPr>
          <w:rFonts w:ascii="Times New Roman" w:eastAsia="Calibri" w:hAnsi="Times New Roman" w:cs="Times New Roman"/>
          <w:b/>
          <w:bCs/>
          <w:sz w:val="28"/>
          <w:szCs w:val="28"/>
        </w:rPr>
        <w:t>ОРНА</w:t>
      </w:r>
    </w:p>
    <w:p w:rsidR="00FC1203" w:rsidRPr="00A50B97" w:rsidRDefault="0026579D" w:rsidP="00FB122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450"/>
        <w:gridCol w:w="1290"/>
        <w:gridCol w:w="2447"/>
        <w:gridCol w:w="3605"/>
        <w:gridCol w:w="2487"/>
        <w:gridCol w:w="1558"/>
        <w:gridCol w:w="1496"/>
      </w:tblGrid>
      <w:tr w:rsidR="00E85E08" w:rsidRPr="000526CA" w:rsidTr="00A7524F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FC213E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ронометраж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0526CA" w:rsidTr="00A7524F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>Лаврухина Варвара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LO-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676F74">
              <w:rPr>
                <w:rFonts w:eastAsia="Arial" w:cs="Times New Roman"/>
                <w:sz w:val="20"/>
                <w:szCs w:val="20"/>
                <w:highlight w:val="white"/>
              </w:rPr>
              <w:t>24.09.2013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ДШИ ОЦЭВ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Шахов Денис Юрьевич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-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Шалаева Елена Борисовна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>Бах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И.С. «Ария»</w:t>
            </w:r>
          </w:p>
          <w:p w:rsidR="00E85E08" w:rsidRPr="00676F74" w:rsidRDefault="00E85E08" w:rsidP="00676F74">
            <w:pPr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Старая французская песня «Охотник»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мин.30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5E08" w:rsidRPr="000526CA" w:rsidTr="00A7524F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Молчанов Артем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LO-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676F74">
              <w:rPr>
                <w:rFonts w:eastAsia="Calibri" w:cs="Times New Roman"/>
                <w:sz w:val="20"/>
                <w:szCs w:val="20"/>
              </w:rPr>
              <w:t>28.08.2012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Е.А. Мравинского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Якушев Виктор Павлович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Метелица Мария Владимировна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И.С. Бах. Ария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 мин.10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5E08" w:rsidRPr="000526CA" w:rsidTr="00A7524F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Мусаров Павел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LO-normal"/>
              <w:widowControl w:val="0"/>
              <w:jc w:val="center"/>
              <w:rPr>
                <w:rFonts w:eastAsia="Arial" w:cs="Times New Roman"/>
                <w:sz w:val="20"/>
                <w:szCs w:val="20"/>
                <w:highlight w:val="white"/>
              </w:rPr>
            </w:pPr>
            <w:r w:rsidRPr="00676F74">
              <w:rPr>
                <w:rFonts w:cs="Times New Roman"/>
                <w:sz w:val="20"/>
                <w:szCs w:val="20"/>
              </w:rPr>
              <w:t>01.11.2012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 СПб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ГДМШ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им. С.С. Ляховицкой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Митрошин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Виктор Михайлович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Хохолкова Лариса Владимировна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И.С. Бах. Ария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В-А. Моцарт Песня пастушка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F0175E" w:rsidRPr="00A50B97" w:rsidRDefault="00F0175E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C1203" w:rsidRPr="00A50B97" w:rsidRDefault="00300969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14.55</w:t>
      </w: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C1203">
        <w:rPr>
          <w:rFonts w:ascii="Times New Roman" w:eastAsia="Calibri" w:hAnsi="Times New Roman" w:cs="Times New Roman"/>
          <w:b/>
          <w:sz w:val="28"/>
          <w:szCs w:val="28"/>
        </w:rPr>
        <w:t>АЛЬТ</w:t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579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503"/>
        <w:gridCol w:w="1374"/>
        <w:gridCol w:w="2551"/>
        <w:gridCol w:w="3417"/>
        <w:gridCol w:w="2400"/>
        <w:gridCol w:w="1548"/>
        <w:gridCol w:w="1569"/>
      </w:tblGrid>
      <w:tr w:rsidR="00E85E08" w:rsidRPr="000526CA" w:rsidTr="00A7524F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FC213E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ронометраж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0526CA" w:rsidTr="00A7524F">
        <w:trPr>
          <w:trHeight w:val="74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rPr>
                <w:lang w:eastAsia="ru-RU"/>
              </w:rPr>
              <w:t>Кузьменков Никита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rPr>
                <w:lang w:eastAsia="ru-RU"/>
              </w:rPr>
              <w:t>18.08.2014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СПб ГБУ ДО</w:t>
            </w:r>
          </w:p>
          <w:p w:rsidR="00E85E08" w:rsidRPr="00676F74" w:rsidRDefault="00E85E08" w:rsidP="00676F74">
            <w:pPr>
              <w:pStyle w:val="ac"/>
              <w:spacing w:after="0"/>
              <w:jc w:val="center"/>
              <w:rPr>
                <w:b/>
              </w:rPr>
            </w:pPr>
            <w:r w:rsidRPr="00676F74">
              <w:t>ДШИ им. М.А. Балакирева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ЗРК Никифоров Виктор Васильевич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-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Крылова Анастасия Александровна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В. Щёлоков Баллада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В. Щёлоков «Шутка»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мин.50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</w:tr>
    </w:tbl>
    <w:p w:rsidR="00300969" w:rsidRDefault="00300969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332015" w:rsidRDefault="00332015" w:rsidP="00F73B5E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F73B5E" w:rsidRDefault="00300969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15.00</w:t>
      </w:r>
      <w:r w:rsidRPr="00300969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C1203">
        <w:rPr>
          <w:rFonts w:ascii="Times New Roman" w:eastAsia="Calibri" w:hAnsi="Times New Roman" w:cs="Times New Roman"/>
          <w:b/>
          <w:sz w:val="28"/>
          <w:szCs w:val="28"/>
        </w:rPr>
        <w:t>ТЕНОР</w:t>
      </w:r>
    </w:p>
    <w:p w:rsidR="00FC1203" w:rsidRPr="00A50B97" w:rsidRDefault="00FC1203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414"/>
        <w:gridCol w:w="1469"/>
        <w:gridCol w:w="2578"/>
        <w:gridCol w:w="3388"/>
        <w:gridCol w:w="2400"/>
        <w:gridCol w:w="1551"/>
        <w:gridCol w:w="1569"/>
      </w:tblGrid>
      <w:tr w:rsidR="00E85E08" w:rsidRPr="004C2CCB" w:rsidTr="00A7524F">
        <w:trPr>
          <w:trHeight w:val="436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FC213E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ронометраж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4C2CCB" w:rsidTr="00A7524F">
        <w:trPr>
          <w:trHeight w:val="886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Серов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14.12.2012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№ 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Петров Ростислав Эдуардович 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Скворцов Валерий Борисович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П.И. Чайковский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Старинная французская песенка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В. Щелоков «Шутка»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300969" w:rsidRPr="00300969" w:rsidRDefault="00300969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720935" w:rsidRDefault="00300969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15.05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20935" w:rsidRPr="00CB5BD8">
        <w:rPr>
          <w:rFonts w:ascii="Times New Roman" w:eastAsia="Calibri" w:hAnsi="Times New Roman" w:cs="Times New Roman"/>
          <w:b/>
          <w:sz w:val="28"/>
          <w:szCs w:val="28"/>
        </w:rPr>
        <w:t>ТРУБА</w:t>
      </w:r>
    </w:p>
    <w:p w:rsidR="00FC1203" w:rsidRPr="00A50B97" w:rsidRDefault="00FC1203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477"/>
        <w:gridCol w:w="1448"/>
        <w:gridCol w:w="2539"/>
        <w:gridCol w:w="3392"/>
        <w:gridCol w:w="2460"/>
        <w:gridCol w:w="1484"/>
        <w:gridCol w:w="1569"/>
      </w:tblGrid>
      <w:tr w:rsidR="00E85E08" w:rsidRPr="004C2CCB" w:rsidTr="00A7524F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4C2CCB" w:rsidTr="00A7524F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  <w:rPr>
                <w:lang w:eastAsia="ru-RU"/>
              </w:rPr>
            </w:pPr>
            <w:r w:rsidRPr="00676F74">
              <w:t>Бенедиктов Андрей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11.11.2014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ГДМШ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им. С.С. Ляховицкой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ЗА РФ Кутеев Геннадий Васильевич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Сидорова Ольга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332015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E85E08"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А. Моцарт Колыбельная </w:t>
            </w:r>
            <w:r w:rsidR="00E85E08"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В. Щелоков Юный кавалерист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7408C9" w:rsidRDefault="003E0E6F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C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5E08" w:rsidRPr="004C2CCB" w:rsidTr="00A7524F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Виноградов Василий</w:t>
            </w: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  <w:rPr>
                <w:rFonts w:eastAsia="Calibri"/>
              </w:rPr>
            </w:pP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rPr>
                <w:rFonts w:eastAsia="Calibri"/>
              </w:rPr>
              <w:t>14.01.2014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им. Е.А. Мравинского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Воронцов Анатолий Павлович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Заслуженный артист КАССР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Строкова Тамара Николаевна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К. Молчанов Вокализ.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Д. Верди Марш из оперы «Аида»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5 мин.00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E85E08" w:rsidRPr="004C2CCB" w:rsidTr="00A7524F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  <w:rPr>
                <w:lang w:eastAsia="ru-RU"/>
              </w:rPr>
            </w:pPr>
            <w:r w:rsidRPr="00676F74">
              <w:t>Власенко Константин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  <w:rPr>
                <w:lang w:eastAsia="ru-RU"/>
              </w:rPr>
            </w:pPr>
            <w:r w:rsidRPr="00676F74">
              <w:rPr>
                <w:lang w:eastAsia="ru-RU"/>
              </w:rPr>
              <w:t>18.06.2012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ДМШ № 20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Велицкая Эллида Витальевна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Екимов Илья Андреевич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В. Бранд «Концерт – полька» ор. 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мин.30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</w:tr>
      <w:tr w:rsidR="00E85E08" w:rsidRPr="004C2CCB" w:rsidTr="00A7524F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>Дедух Евгений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LO-normal"/>
              <w:widowControl w:val="0"/>
              <w:jc w:val="center"/>
              <w:rPr>
                <w:rFonts w:eastAsia="Arial" w:cs="Times New Roman"/>
                <w:sz w:val="20"/>
                <w:szCs w:val="20"/>
                <w:highlight w:val="white"/>
              </w:rPr>
            </w:pPr>
            <w:r w:rsidRPr="00676F74">
              <w:rPr>
                <w:rFonts w:eastAsia="Arial" w:cs="Times New Roman"/>
                <w:sz w:val="20"/>
                <w:szCs w:val="20"/>
                <w:highlight w:val="white"/>
              </w:rPr>
              <w:t>22.05.2013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ДШИ ОЦЭВ</w:t>
            </w:r>
          </w:p>
          <w:p w:rsidR="00E85E08" w:rsidRPr="00676F74" w:rsidRDefault="00E85E08" w:rsidP="00676F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LO-normal"/>
              <w:widowControl w:val="0"/>
              <w:jc w:val="center"/>
              <w:rPr>
                <w:rFonts w:eastAsia="Arial" w:cs="Times New Roman"/>
                <w:sz w:val="20"/>
                <w:szCs w:val="20"/>
                <w:highlight w:val="white"/>
              </w:rPr>
            </w:pPr>
            <w:r w:rsidRPr="00676F74">
              <w:rPr>
                <w:rFonts w:eastAsia="Arial" w:cs="Times New Roman"/>
                <w:sz w:val="20"/>
                <w:szCs w:val="20"/>
                <w:highlight w:val="white"/>
              </w:rPr>
              <w:t>Железников Авраам Олегович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Сыдыкбаева Юлия Уланбековна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Arial" w:hAnsi="Times New Roman" w:cs="Times New Roman"/>
                <w:sz w:val="20"/>
                <w:szCs w:val="20"/>
                <w:highlight w:val="white"/>
              </w:rPr>
              <w:t>В. Щёлоков «Детский концерт»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мин.50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</w:tr>
      <w:tr w:rsidR="00E85E08" w:rsidRPr="004C2CCB" w:rsidTr="00A7524F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Клевцов Вячеслав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29.09.2014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ГДМШ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им. С.С. Ляховицкой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ЗА РФ Кутеев Геннадий Васильевич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Сидорова Ольга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К. Крумпфер Три вариации на тему Песня Баха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мин.00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7408C9" w:rsidRDefault="00B039FA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</w:tbl>
    <w:p w:rsidR="00136230" w:rsidRDefault="00136230" w:rsidP="00B4126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A7524F" w:rsidRDefault="00A7524F" w:rsidP="00B41266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41266" w:rsidRPr="00A50B97" w:rsidRDefault="00136230" w:rsidP="00B4126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15.35</w:t>
      </w: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41266">
        <w:rPr>
          <w:rFonts w:ascii="Times New Roman" w:eastAsia="Calibri" w:hAnsi="Times New Roman" w:cs="Times New Roman"/>
          <w:b/>
          <w:sz w:val="28"/>
          <w:szCs w:val="28"/>
        </w:rPr>
        <w:t>ТРОМБОН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460"/>
        <w:gridCol w:w="1490"/>
        <w:gridCol w:w="2552"/>
        <w:gridCol w:w="3404"/>
        <w:gridCol w:w="2472"/>
        <w:gridCol w:w="1422"/>
        <w:gridCol w:w="1569"/>
      </w:tblGrid>
      <w:tr w:rsidR="00E85E08" w:rsidRPr="004C2CCB" w:rsidTr="00A7524F">
        <w:trPr>
          <w:trHeight w:val="43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4C2CCB" w:rsidTr="00A7524F">
        <w:trPr>
          <w:trHeight w:val="88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Макаров Михаил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10.06.2013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ГБНОУ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«СПб музыкальный лицей»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Лобиков Кирилл Яковлевич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Думнич Евгения Эдуардовна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Й. Гайдн Анданте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А. Гречанинов Весельчак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5 мин.00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136230" w:rsidRDefault="00136230" w:rsidP="001362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6230" w:rsidRDefault="00136230" w:rsidP="001362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Перерыв до 16.00</w:t>
      </w:r>
    </w:p>
    <w:p w:rsidR="00136230" w:rsidRPr="00810900" w:rsidRDefault="00136230" w:rsidP="001362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Pr="00CB5BD8" w:rsidRDefault="00136230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16.00</w:t>
      </w:r>
      <w:r w:rsidRPr="00B95FA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20935" w:rsidRPr="00CB5BD8">
        <w:rPr>
          <w:rFonts w:ascii="Times New Roman" w:eastAsia="Calibri" w:hAnsi="Times New Roman" w:cs="Times New Roman"/>
          <w:b/>
          <w:sz w:val="28"/>
          <w:szCs w:val="28"/>
        </w:rPr>
        <w:t>УДАРНЫЕ ИНСТРУМЕНТЫ</w:t>
      </w:r>
    </w:p>
    <w:p w:rsidR="00720935" w:rsidRPr="00A50B97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384"/>
        <w:gridCol w:w="1189"/>
        <w:gridCol w:w="2342"/>
        <w:gridCol w:w="3779"/>
        <w:gridCol w:w="2960"/>
        <w:gridCol w:w="1357"/>
        <w:gridCol w:w="1357"/>
      </w:tblGrid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FC213E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="00E85E08"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метраж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для разыгрывания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Антонов Юрий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19.03.2013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ДШИ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им. П.А. Серебрякова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Елизавета Петровна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Казмерчук Никита Сергеевич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П.И. Чайковский Русская пляска из балета «Лебединое озеро»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В. Барнет Полька «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мин.30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Белавин Святослав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06.12.2014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 №4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Соболева Светлана Валерьевна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Ложеницына Наталия Владимировна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F74">
              <w:rPr>
                <w:sz w:val="20"/>
                <w:szCs w:val="20"/>
              </w:rPr>
              <w:t>Ш. Данкла Полька</w:t>
            </w:r>
          </w:p>
          <w:p w:rsidR="00E85E08" w:rsidRPr="00676F74" w:rsidRDefault="00E85E08" w:rsidP="00676F7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F74">
              <w:rPr>
                <w:sz w:val="20"/>
                <w:szCs w:val="20"/>
              </w:rPr>
              <w:t>Н. Васильченко «Клоун»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F74">
              <w:rPr>
                <w:sz w:val="20"/>
                <w:szCs w:val="20"/>
              </w:rPr>
              <w:t>3 мин.30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664B5">
              <w:rPr>
                <w:b/>
                <w:sz w:val="28"/>
                <w:szCs w:val="28"/>
              </w:rPr>
              <w:t>15</w:t>
            </w:r>
          </w:p>
        </w:tc>
      </w:tr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Величкин Глеб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20.06.2012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ГБНОУ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Лицей искусств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«Санкт-Петербург»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Штрайхман Михаил Георгиевич 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Демидова Наталья Николаевна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Ж. Бизе Увертюра к опере «Кармен»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Дж. Мейербер «Коронационный марш»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мин.45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7408C9" w:rsidRDefault="004664B5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C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5E08" w:rsidRPr="000526CA" w:rsidTr="00676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Гатиятуллин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Тимур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21.06.2015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 ДМШ № 9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Терехов Станислав Иванович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Виноградская Ольга Ивановна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П.И. Чайковский «Неаполитанская песенка»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Д. Шостакович Полька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 мин.50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Дорофеев Дорофей-Доротеос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21.01.2013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Е.А. Мравинского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Мария Анатольевна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Клинкова Екатерина Зиновьевна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А. Фоссен. Карусель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Г. Бомхоф «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Raggedy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Rolls</w:t>
            </w:r>
            <w:r w:rsidRPr="00676F7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мин.35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4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Ежов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02.06.2013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Г.В. Свиридова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Буковский Павел Валентинович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-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Лапшина Елизавета Николаевна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 Мейербер Коронационный марш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Ж. Бизе Увертюра к опере «Кармен»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мин.30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Кармазова Анастасия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27.10.2013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ДМШ № 20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Бабатьева Татьяна Юрьевна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Серогодская Елизавета Михайловна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П.И. Чайковский Трепак из балета «Щелкунчик»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 Bomhof «Slovonic Groove»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5 мин.00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Колпаков Михаил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25.08.2012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им. А.К. Глазунова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Масленникова Бэла Павловна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Тюленева Ася Дмитриевна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Edwin Jahrl «Frolic of the Keys»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В.А. Моцарт Менуэт из «Маленькой ночной серенады»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мин.00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Лавров Иван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22.08.2013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ДШИ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им. П.И. Чайковского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Петрова Людмила Павловна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Синица Ирина Александровна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М. Мусоргский «Гопак» из оперы «Сорочинская ярмарка»</w:t>
            </w:r>
          </w:p>
          <w:p w:rsidR="00E85E08" w:rsidRPr="00676F74" w:rsidRDefault="00E85E08" w:rsidP="00676F7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Д. Палиев  «Марш»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мин.10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Лимонина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25.01.2013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ГБНОУ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Лицей искусств</w:t>
            </w:r>
          </w:p>
          <w:p w:rsidR="00E85E08" w:rsidRPr="00676F74" w:rsidRDefault="00E85E08" w:rsidP="00676F74">
            <w:pPr>
              <w:pStyle w:val="ac"/>
              <w:spacing w:after="0"/>
              <w:jc w:val="center"/>
            </w:pPr>
            <w:r w:rsidRPr="00676F74">
              <w:t>«Санкт-Петербург»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Эстрин Борис Ильич,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 заслуже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нный работник культуры России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Концертмейстер Щербинина Татьяна Александровна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Долуханян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Скерцо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 Bomhof, A. Waignein «Rolls Rondo»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5 мин.00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Мартыненко Роман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19.09.2014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pStyle w:val="ac"/>
              <w:spacing w:after="0"/>
              <w:jc w:val="center"/>
              <w:rPr>
                <w:bCs/>
              </w:rPr>
            </w:pPr>
            <w:r w:rsidRPr="00676F74">
              <w:t xml:space="preserve">СПб  ДМШ </w:t>
            </w:r>
            <w:r w:rsidRPr="00676F74">
              <w:br/>
              <w:t>им. Г.А. Портнова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Никанорова Мария Александровна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Кудинова Ксения Константиновна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П..И. Чайковский Андантино из балета «Щелкунчик»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И. Парфенов «Пионерская кадриль»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мин.10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Мендельсон Валентин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27.07.2012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 ДШИ № 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Соболева Светлана Валерьевна Концертмейстер Ложеницына Наталия Владимировна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A7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С. Прокофьев Тарантелла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И. Парфёнов «Бармалей»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мин.00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Молдован</w:t>
            </w:r>
          </w:p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22.07.2015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ДШИ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им. П.А. Серебрякова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Романова Елизавета Петровна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 Казмерчук Никита Сергеевич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И.Дунаевский Галоп</w:t>
            </w:r>
          </w:p>
          <w:p w:rsidR="00E85E08" w:rsidRPr="00676F74" w:rsidRDefault="00E85E08" w:rsidP="00676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 Васильченко «Часы»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мин.00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E85E08" w:rsidRPr="0093797D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t>Онищин Борис</w:t>
            </w:r>
          </w:p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07.04.2013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 ДО </w:t>
            </w: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ДШИ № 13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Карпенко Владислав Станиславович </w:t>
            </w: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Концертмейстер Маевская Марианна Александровна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А. Хачатурян. Танец девушек из балета «Гаянэ»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П. Чайковский «Неаполитанская песенка»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4 мин.50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t>Осипова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t>Мила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18.02.2014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 xml:space="preserve">СПб ДШИ </w:t>
            </w:r>
            <w:r w:rsidRPr="00676F74">
              <w:rPr>
                <w:rFonts w:ascii="Times New Roman" w:hAnsi="Times New Roman" w:cs="Times New Roman"/>
                <w:sz w:val="20"/>
                <w:szCs w:val="20"/>
              </w:rPr>
              <w:br/>
              <w:t>им. С.С. Прокофьева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Княжина Елизавета Дмитриевна Концертмейстер Басторина Людмила Максимовна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В. Цагарейшвили «Дятел»</w:t>
            </w:r>
          </w:p>
          <w:p w:rsidR="00E85E08" w:rsidRPr="00676F74" w:rsidRDefault="00E85E08" w:rsidP="00676F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Э. Градески Регтайм «Мороженое»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3 мин.00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Ржевский Андрей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23.10.2012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 ДО </w:t>
            </w:r>
            <w:r w:rsidRPr="00676F7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СПб ДШИ № 37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Алимова Елена Валерьевна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Шефф Елизавета Николаевна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И.С. Бах «Шутка» из 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оркестровой сюиты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П.И. Чайковский «Игра в лошадки»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2 мин.05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E85E08" w:rsidRPr="000526CA" w:rsidTr="00676F74">
        <w:trPr>
          <w:trHeight w:val="61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8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Рыжов</w:t>
            </w:r>
          </w:p>
          <w:p w:rsidR="00E85E08" w:rsidRPr="00676F74" w:rsidRDefault="00E85E08" w:rsidP="00676F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402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26.05.2012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ГБУ ДО</w:t>
            </w:r>
          </w:p>
          <w:p w:rsidR="00E85E08" w:rsidRPr="00676F74" w:rsidRDefault="00E85E08" w:rsidP="00676F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СПб ДМШ № 34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08" w:rsidRPr="00676F74" w:rsidRDefault="00E85E08" w:rsidP="00676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Сомов Алексей Леонидович</w:t>
            </w:r>
          </w:p>
          <w:p w:rsidR="00E85E08" w:rsidRPr="00676F74" w:rsidRDefault="00E85E08" w:rsidP="00676F7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Ильюшкина Диана Владимировна</w:t>
            </w:r>
          </w:p>
        </w:tc>
        <w:tc>
          <w:tcPr>
            <w:tcW w:w="1001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 Шостакович «Соглашатель» из балета «Болт»</w:t>
            </w:r>
          </w:p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 Палиев Этюд № 4</w:t>
            </w:r>
          </w:p>
        </w:tc>
        <w:tc>
          <w:tcPr>
            <w:tcW w:w="459" w:type="pct"/>
            <w:vAlign w:val="center"/>
          </w:tcPr>
          <w:p w:rsidR="00E85E08" w:rsidRPr="00676F74" w:rsidRDefault="00E85E08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74">
              <w:rPr>
                <w:rFonts w:ascii="Times New Roman" w:hAnsi="Times New Roman" w:cs="Times New Roman"/>
                <w:sz w:val="20"/>
                <w:szCs w:val="20"/>
              </w:rPr>
              <w:t>5 мин.00</w:t>
            </w:r>
          </w:p>
        </w:tc>
        <w:tc>
          <w:tcPr>
            <w:tcW w:w="459" w:type="pct"/>
            <w:vAlign w:val="center"/>
          </w:tcPr>
          <w:p w:rsidR="00E85E08" w:rsidRPr="004664B5" w:rsidRDefault="00676F74" w:rsidP="00676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B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1360FF" w:rsidRDefault="00C356DE" w:rsidP="00720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sectPr w:rsidR="001360FF" w:rsidSect="000526C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452" w:rsidRDefault="00710452" w:rsidP="00D60B8A">
      <w:pPr>
        <w:spacing w:after="0" w:line="240" w:lineRule="auto"/>
      </w:pPr>
      <w:r>
        <w:separator/>
      </w:r>
    </w:p>
  </w:endnote>
  <w:endnote w:type="continuationSeparator" w:id="0">
    <w:p w:rsidR="00710452" w:rsidRDefault="00710452" w:rsidP="00D6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452" w:rsidRDefault="00710452" w:rsidP="00D60B8A">
      <w:pPr>
        <w:spacing w:after="0" w:line="240" w:lineRule="auto"/>
      </w:pPr>
      <w:r>
        <w:separator/>
      </w:r>
    </w:p>
  </w:footnote>
  <w:footnote w:type="continuationSeparator" w:id="0">
    <w:p w:rsidR="00710452" w:rsidRDefault="00710452" w:rsidP="00D6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D84"/>
    <w:multiLevelType w:val="hybridMultilevel"/>
    <w:tmpl w:val="0E0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530"/>
    <w:multiLevelType w:val="hybridMultilevel"/>
    <w:tmpl w:val="DAEE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7ADA"/>
    <w:multiLevelType w:val="hybridMultilevel"/>
    <w:tmpl w:val="9E00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4E4A"/>
    <w:multiLevelType w:val="hybridMultilevel"/>
    <w:tmpl w:val="FCC2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00FD9"/>
    <w:multiLevelType w:val="hybridMultilevel"/>
    <w:tmpl w:val="3D02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92D6F"/>
    <w:multiLevelType w:val="hybridMultilevel"/>
    <w:tmpl w:val="935EF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50A90"/>
    <w:multiLevelType w:val="hybridMultilevel"/>
    <w:tmpl w:val="CA2CB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B5423"/>
    <w:multiLevelType w:val="hybridMultilevel"/>
    <w:tmpl w:val="49D4B7AC"/>
    <w:lvl w:ilvl="0" w:tplc="35A45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D25B6"/>
    <w:multiLevelType w:val="hybridMultilevel"/>
    <w:tmpl w:val="B164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57FCE"/>
    <w:multiLevelType w:val="hybridMultilevel"/>
    <w:tmpl w:val="187A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9D6"/>
    <w:multiLevelType w:val="hybridMultilevel"/>
    <w:tmpl w:val="42B8115C"/>
    <w:lvl w:ilvl="0" w:tplc="2E70D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66BB7"/>
    <w:multiLevelType w:val="hybridMultilevel"/>
    <w:tmpl w:val="7426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5306B"/>
    <w:multiLevelType w:val="hybridMultilevel"/>
    <w:tmpl w:val="1CB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348C9"/>
    <w:multiLevelType w:val="hybridMultilevel"/>
    <w:tmpl w:val="97F8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32391"/>
    <w:multiLevelType w:val="hybridMultilevel"/>
    <w:tmpl w:val="3D02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32C94"/>
    <w:multiLevelType w:val="hybridMultilevel"/>
    <w:tmpl w:val="3F5A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0050D"/>
    <w:multiLevelType w:val="hybridMultilevel"/>
    <w:tmpl w:val="054C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61F"/>
    <w:multiLevelType w:val="hybridMultilevel"/>
    <w:tmpl w:val="3092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7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16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859"/>
    <w:rsid w:val="000458F3"/>
    <w:rsid w:val="000526CA"/>
    <w:rsid w:val="000602FD"/>
    <w:rsid w:val="00134CAA"/>
    <w:rsid w:val="001360FF"/>
    <w:rsid w:val="00136230"/>
    <w:rsid w:val="001643B9"/>
    <w:rsid w:val="00165B58"/>
    <w:rsid w:val="00167517"/>
    <w:rsid w:val="00177946"/>
    <w:rsid w:val="0018279D"/>
    <w:rsid w:val="00184831"/>
    <w:rsid w:val="001863B4"/>
    <w:rsid w:val="00190A78"/>
    <w:rsid w:val="0019190D"/>
    <w:rsid w:val="001941A7"/>
    <w:rsid w:val="001D5BA3"/>
    <w:rsid w:val="002213C7"/>
    <w:rsid w:val="002609A0"/>
    <w:rsid w:val="002610A4"/>
    <w:rsid w:val="0026579D"/>
    <w:rsid w:val="00270DF2"/>
    <w:rsid w:val="00283074"/>
    <w:rsid w:val="002A291B"/>
    <w:rsid w:val="002A6363"/>
    <w:rsid w:val="002F7AA3"/>
    <w:rsid w:val="00300969"/>
    <w:rsid w:val="003103F6"/>
    <w:rsid w:val="00332015"/>
    <w:rsid w:val="003753C4"/>
    <w:rsid w:val="003C25F3"/>
    <w:rsid w:val="003D20AF"/>
    <w:rsid w:val="003E0E6F"/>
    <w:rsid w:val="004300FD"/>
    <w:rsid w:val="00434558"/>
    <w:rsid w:val="004657CF"/>
    <w:rsid w:val="004664B5"/>
    <w:rsid w:val="004755EF"/>
    <w:rsid w:val="0048385B"/>
    <w:rsid w:val="004A28FA"/>
    <w:rsid w:val="004A4B5F"/>
    <w:rsid w:val="004A4E0E"/>
    <w:rsid w:val="004C2CCB"/>
    <w:rsid w:val="004E08D7"/>
    <w:rsid w:val="004F2890"/>
    <w:rsid w:val="00500A17"/>
    <w:rsid w:val="00512818"/>
    <w:rsid w:val="0051659A"/>
    <w:rsid w:val="00522611"/>
    <w:rsid w:val="0059352C"/>
    <w:rsid w:val="005A02E3"/>
    <w:rsid w:val="005B5F16"/>
    <w:rsid w:val="005D52A1"/>
    <w:rsid w:val="005E752B"/>
    <w:rsid w:val="005F2E08"/>
    <w:rsid w:val="006248C8"/>
    <w:rsid w:val="006265E0"/>
    <w:rsid w:val="00636A15"/>
    <w:rsid w:val="00651F3E"/>
    <w:rsid w:val="0065614D"/>
    <w:rsid w:val="00664607"/>
    <w:rsid w:val="006751B2"/>
    <w:rsid w:val="00676F74"/>
    <w:rsid w:val="00690619"/>
    <w:rsid w:val="006D4547"/>
    <w:rsid w:val="006E00EC"/>
    <w:rsid w:val="006E0DC7"/>
    <w:rsid w:val="006E1881"/>
    <w:rsid w:val="00710452"/>
    <w:rsid w:val="00720935"/>
    <w:rsid w:val="00727402"/>
    <w:rsid w:val="007408C9"/>
    <w:rsid w:val="00747577"/>
    <w:rsid w:val="00752046"/>
    <w:rsid w:val="007710F3"/>
    <w:rsid w:val="00777C79"/>
    <w:rsid w:val="00781DB9"/>
    <w:rsid w:val="007A07A0"/>
    <w:rsid w:val="007B6C24"/>
    <w:rsid w:val="007F2967"/>
    <w:rsid w:val="007F68E8"/>
    <w:rsid w:val="00801797"/>
    <w:rsid w:val="00807F30"/>
    <w:rsid w:val="00810900"/>
    <w:rsid w:val="00864DE1"/>
    <w:rsid w:val="00887E10"/>
    <w:rsid w:val="008908E6"/>
    <w:rsid w:val="008C1B74"/>
    <w:rsid w:val="008C2242"/>
    <w:rsid w:val="008C677B"/>
    <w:rsid w:val="008E07B0"/>
    <w:rsid w:val="0090479C"/>
    <w:rsid w:val="009103B4"/>
    <w:rsid w:val="00912BA9"/>
    <w:rsid w:val="0093797D"/>
    <w:rsid w:val="00952EDB"/>
    <w:rsid w:val="0099310C"/>
    <w:rsid w:val="009A3A98"/>
    <w:rsid w:val="009C2D4D"/>
    <w:rsid w:val="009D6826"/>
    <w:rsid w:val="00A2025F"/>
    <w:rsid w:val="00A50B97"/>
    <w:rsid w:val="00A50E20"/>
    <w:rsid w:val="00A6740C"/>
    <w:rsid w:val="00A7524F"/>
    <w:rsid w:val="00A815EF"/>
    <w:rsid w:val="00A82EBE"/>
    <w:rsid w:val="00AC5859"/>
    <w:rsid w:val="00B00F24"/>
    <w:rsid w:val="00B039FA"/>
    <w:rsid w:val="00B31028"/>
    <w:rsid w:val="00B41266"/>
    <w:rsid w:val="00B51592"/>
    <w:rsid w:val="00B565BF"/>
    <w:rsid w:val="00B62008"/>
    <w:rsid w:val="00B73ACE"/>
    <w:rsid w:val="00B95FA0"/>
    <w:rsid w:val="00BC71C1"/>
    <w:rsid w:val="00BF0B19"/>
    <w:rsid w:val="00C356DE"/>
    <w:rsid w:val="00C36356"/>
    <w:rsid w:val="00C7647E"/>
    <w:rsid w:val="00CB0CD0"/>
    <w:rsid w:val="00CB5BD8"/>
    <w:rsid w:val="00CF534D"/>
    <w:rsid w:val="00D055AE"/>
    <w:rsid w:val="00D20D52"/>
    <w:rsid w:val="00D60B8A"/>
    <w:rsid w:val="00D735E2"/>
    <w:rsid w:val="00D84E90"/>
    <w:rsid w:val="00D940D3"/>
    <w:rsid w:val="00DA6EC4"/>
    <w:rsid w:val="00DB0E88"/>
    <w:rsid w:val="00DB111B"/>
    <w:rsid w:val="00DB7A6A"/>
    <w:rsid w:val="00DE4C47"/>
    <w:rsid w:val="00E325DE"/>
    <w:rsid w:val="00E471B3"/>
    <w:rsid w:val="00E6035B"/>
    <w:rsid w:val="00E66639"/>
    <w:rsid w:val="00E85733"/>
    <w:rsid w:val="00E85E08"/>
    <w:rsid w:val="00EA494C"/>
    <w:rsid w:val="00EA6EE9"/>
    <w:rsid w:val="00F01555"/>
    <w:rsid w:val="00F0175E"/>
    <w:rsid w:val="00F6605B"/>
    <w:rsid w:val="00F73B5E"/>
    <w:rsid w:val="00F82B71"/>
    <w:rsid w:val="00F84757"/>
    <w:rsid w:val="00FA42D7"/>
    <w:rsid w:val="00FB122E"/>
    <w:rsid w:val="00FC1203"/>
    <w:rsid w:val="00FC213E"/>
    <w:rsid w:val="00FC7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AB60"/>
  <w15:docId w15:val="{86193817-4B18-43E9-A7CE-6C5BD3F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EC"/>
  </w:style>
  <w:style w:type="paragraph" w:styleId="1">
    <w:name w:val="heading 1"/>
    <w:basedOn w:val="a"/>
    <w:next w:val="a"/>
    <w:link w:val="10"/>
    <w:qFormat/>
    <w:rsid w:val="00720935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09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3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935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093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20935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20935"/>
  </w:style>
  <w:style w:type="table" w:styleId="a3">
    <w:name w:val="Table Grid"/>
    <w:basedOn w:val="a1"/>
    <w:uiPriority w:val="59"/>
    <w:rsid w:val="0072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20935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styleId="a4">
    <w:name w:val="annotation text"/>
    <w:basedOn w:val="a"/>
    <w:link w:val="a5"/>
    <w:uiPriority w:val="99"/>
    <w:semiHidden/>
    <w:unhideWhenUsed/>
    <w:rsid w:val="00720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093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2093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endnote text"/>
    <w:basedOn w:val="a"/>
    <w:link w:val="ab"/>
    <w:uiPriority w:val="99"/>
    <w:semiHidden/>
    <w:unhideWhenUsed/>
    <w:rsid w:val="00720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7209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semiHidden/>
    <w:unhideWhenUsed/>
    <w:rsid w:val="00720935"/>
    <w:rPr>
      <w:rFonts w:ascii="Arial" w:hAnsi="Arial" w:cs="Mangal"/>
    </w:rPr>
  </w:style>
  <w:style w:type="paragraph" w:styleId="af">
    <w:name w:val="Subtitle"/>
    <w:basedOn w:val="a"/>
    <w:next w:val="a"/>
    <w:link w:val="af0"/>
    <w:qFormat/>
    <w:rsid w:val="00720935"/>
    <w:p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209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1">
    <w:name w:val="Title"/>
    <w:basedOn w:val="a"/>
    <w:next w:val="af"/>
    <w:link w:val="af2"/>
    <w:qFormat/>
    <w:rsid w:val="007209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2">
    <w:name w:val="Заголовок Знак"/>
    <w:basedOn w:val="a0"/>
    <w:link w:val="af1"/>
    <w:rsid w:val="007209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2"/>
    <w:basedOn w:val="a"/>
    <w:link w:val="22"/>
    <w:unhideWhenUsed/>
    <w:rsid w:val="007209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7209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720935"/>
    <w:rPr>
      <w:b/>
      <w:bCs/>
    </w:rPr>
  </w:style>
  <w:style w:type="character" w:customStyle="1" w:styleId="af4">
    <w:name w:val="Тема примечания Знак"/>
    <w:basedOn w:val="a5"/>
    <w:link w:val="af3"/>
    <w:uiPriority w:val="99"/>
    <w:semiHidden/>
    <w:rsid w:val="0072093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720935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0935"/>
    <w:rPr>
      <w:rFonts w:ascii="Tahoma" w:eastAsia="Times New Roman" w:hAnsi="Tahoma" w:cs="Times New Roman"/>
      <w:sz w:val="16"/>
      <w:szCs w:val="16"/>
      <w:lang w:eastAsia="ar-SA"/>
    </w:rPr>
  </w:style>
  <w:style w:type="paragraph" w:styleId="af7">
    <w:name w:val="No Spacing"/>
    <w:uiPriority w:val="1"/>
    <w:qFormat/>
    <w:rsid w:val="0072093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2">
    <w:name w:val="Заголовок1"/>
    <w:basedOn w:val="a"/>
    <w:next w:val="ac"/>
    <w:rsid w:val="00720935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2">
    <w:name w:val="Название3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23">
    <w:name w:val="Название2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72093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720935"/>
    <w:pPr>
      <w:jc w:val="center"/>
    </w:pPr>
    <w:rPr>
      <w:b/>
      <w:bCs/>
    </w:rPr>
  </w:style>
  <w:style w:type="character" w:styleId="afa">
    <w:name w:val="annotation reference"/>
    <w:uiPriority w:val="99"/>
    <w:semiHidden/>
    <w:unhideWhenUsed/>
    <w:rsid w:val="00720935"/>
    <w:rPr>
      <w:sz w:val="16"/>
      <w:szCs w:val="16"/>
    </w:rPr>
  </w:style>
  <w:style w:type="character" w:styleId="afb">
    <w:name w:val="endnote reference"/>
    <w:uiPriority w:val="99"/>
    <w:semiHidden/>
    <w:unhideWhenUsed/>
    <w:rsid w:val="00720935"/>
    <w:rPr>
      <w:vertAlign w:val="superscript"/>
    </w:rPr>
  </w:style>
  <w:style w:type="character" w:customStyle="1" w:styleId="Absatz-Standardschriftart">
    <w:name w:val="Absatz-Standardschriftart"/>
    <w:rsid w:val="00720935"/>
  </w:style>
  <w:style w:type="character" w:customStyle="1" w:styleId="WW-Absatz-Standardschriftart">
    <w:name w:val="WW-Absatz-Standardschriftart"/>
    <w:rsid w:val="00720935"/>
  </w:style>
  <w:style w:type="character" w:customStyle="1" w:styleId="WW-Absatz-Standardschriftart1">
    <w:name w:val="WW-Absatz-Standardschriftart1"/>
    <w:rsid w:val="00720935"/>
  </w:style>
  <w:style w:type="character" w:customStyle="1" w:styleId="WW-Absatz-Standardschriftart11">
    <w:name w:val="WW-Absatz-Standardschriftart11"/>
    <w:rsid w:val="00720935"/>
  </w:style>
  <w:style w:type="character" w:customStyle="1" w:styleId="WW-Absatz-Standardschriftart111">
    <w:name w:val="WW-Absatz-Standardschriftart111"/>
    <w:rsid w:val="00720935"/>
  </w:style>
  <w:style w:type="character" w:customStyle="1" w:styleId="WW-Absatz-Standardschriftart1111">
    <w:name w:val="WW-Absatz-Standardschriftart1111"/>
    <w:rsid w:val="00720935"/>
  </w:style>
  <w:style w:type="character" w:customStyle="1" w:styleId="34">
    <w:name w:val="Основной шрифт абзаца3"/>
    <w:rsid w:val="00720935"/>
  </w:style>
  <w:style w:type="character" w:customStyle="1" w:styleId="WW-Absatz-Standardschriftart11111">
    <w:name w:val="WW-Absatz-Standardschriftart11111"/>
    <w:rsid w:val="00720935"/>
  </w:style>
  <w:style w:type="character" w:customStyle="1" w:styleId="25">
    <w:name w:val="Основной шрифт абзаца2"/>
    <w:rsid w:val="00720935"/>
  </w:style>
  <w:style w:type="character" w:customStyle="1" w:styleId="WW-Absatz-Standardschriftart111111">
    <w:name w:val="WW-Absatz-Standardschriftart111111"/>
    <w:rsid w:val="00720935"/>
  </w:style>
  <w:style w:type="character" w:customStyle="1" w:styleId="15">
    <w:name w:val="Основной шрифт абзаца1"/>
    <w:rsid w:val="00720935"/>
  </w:style>
  <w:style w:type="character" w:customStyle="1" w:styleId="afc">
    <w:name w:val="Символ нумерации"/>
    <w:rsid w:val="00720935"/>
  </w:style>
  <w:style w:type="character" w:customStyle="1" w:styleId="afd">
    <w:name w:val="Маркеры списка"/>
    <w:rsid w:val="00720935"/>
    <w:rPr>
      <w:rFonts w:ascii="OpenSymbol" w:eastAsia="OpenSymbol" w:hAnsi="OpenSymbol" w:cs="OpenSymbol" w:hint="eastAsia"/>
    </w:rPr>
  </w:style>
  <w:style w:type="paragraph" w:styleId="afe">
    <w:name w:val="List Paragraph"/>
    <w:basedOn w:val="a"/>
    <w:uiPriority w:val="34"/>
    <w:qFormat/>
    <w:rsid w:val="0072093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0">
    <w:name w:val="Заголовок 3 Знак1"/>
    <w:basedOn w:val="a0"/>
    <w:uiPriority w:val="9"/>
    <w:semiHidden/>
    <w:rsid w:val="00720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6">
    <w:name w:val="Основной текст (2)_"/>
    <w:basedOn w:val="a0"/>
    <w:link w:val="27"/>
    <w:rsid w:val="00F73B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3B5E"/>
    <w:pPr>
      <w:widowControl w:val="0"/>
      <w:shd w:val="clear" w:color="auto" w:fill="FFFFFF"/>
      <w:spacing w:before="600" w:after="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rsid w:val="00270DF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ableParagraph">
    <w:name w:val="Table Paragraph"/>
    <w:basedOn w:val="a"/>
    <w:uiPriority w:val="1"/>
    <w:qFormat/>
    <w:rsid w:val="00270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">
    <w:basedOn w:val="a"/>
    <w:next w:val="af1"/>
    <w:qFormat/>
    <w:rsid w:val="007520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LO-normal">
    <w:name w:val="LO-normal"/>
    <w:qFormat/>
    <w:rsid w:val="006E1881"/>
    <w:pPr>
      <w:suppressAutoHyphens/>
      <w:spacing w:after="0" w:line="240" w:lineRule="auto"/>
    </w:pPr>
    <w:rPr>
      <w:rFonts w:ascii="Times New Roman" w:eastAsia="Songti SC" w:hAnsi="Times New Roman" w:cs="Arial Unicode MS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9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2022-11-11T11:56:00Z</cp:lastPrinted>
  <dcterms:created xsi:type="dcterms:W3CDTF">2018-11-10T20:49:00Z</dcterms:created>
  <dcterms:modified xsi:type="dcterms:W3CDTF">2022-11-13T18:49:00Z</dcterms:modified>
</cp:coreProperties>
</file>