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9FE" w:rsidRPr="00C36771" w:rsidRDefault="002539FE" w:rsidP="002539FE">
      <w:pPr>
        <w:jc w:val="center"/>
        <w:rPr>
          <w:rFonts w:ascii="Times New Roman" w:eastAsia="Times New Roman" w:hAnsi="Times New Roman" w:cs="Times New Roman"/>
          <w:b/>
          <w:sz w:val="36"/>
          <w:szCs w:val="32"/>
          <w:lang w:eastAsia="ar-SA"/>
        </w:rPr>
      </w:pPr>
      <w:r w:rsidRPr="00C36771">
        <w:rPr>
          <w:rFonts w:ascii="Times New Roman" w:eastAsia="Times New Roman" w:hAnsi="Times New Roman" w:cs="Times New Roman"/>
          <w:b/>
          <w:sz w:val="36"/>
          <w:szCs w:val="32"/>
          <w:lang w:eastAsia="ar-SA"/>
        </w:rPr>
        <w:t>ДУХОВЫЕ И УДАРНЫЕ ИНСТРУМЕНТЫ</w:t>
      </w:r>
    </w:p>
    <w:p w:rsidR="002539FE" w:rsidRPr="00C36771" w:rsidRDefault="002539FE" w:rsidP="002539FE">
      <w:pPr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</w:pPr>
      <w:r w:rsidRPr="00C36771"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  <w:t xml:space="preserve">ИТОГИ </w:t>
      </w:r>
    </w:p>
    <w:p w:rsidR="00720935" w:rsidRPr="00C36771" w:rsidRDefault="00720935" w:rsidP="00720935">
      <w:pPr>
        <w:tabs>
          <w:tab w:val="left" w:pos="780"/>
          <w:tab w:val="center" w:pos="780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6771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C36771">
        <w:rPr>
          <w:rFonts w:ascii="Times New Roman" w:eastAsia="Calibri" w:hAnsi="Times New Roman" w:cs="Times New Roman"/>
          <w:b/>
          <w:sz w:val="28"/>
          <w:szCs w:val="28"/>
        </w:rPr>
        <w:t xml:space="preserve">городского этапа фестиваля- смотра учащихся младших классов </w:t>
      </w:r>
    </w:p>
    <w:p w:rsidR="00720935" w:rsidRPr="00C36771" w:rsidRDefault="00720935" w:rsidP="00720935">
      <w:pPr>
        <w:tabs>
          <w:tab w:val="left" w:pos="780"/>
          <w:tab w:val="center" w:pos="780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20935" w:rsidRPr="00C36771" w:rsidRDefault="00720935" w:rsidP="00720935">
      <w:pPr>
        <w:tabs>
          <w:tab w:val="left" w:pos="780"/>
          <w:tab w:val="center" w:pos="780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C36771">
        <w:rPr>
          <w:rFonts w:ascii="Times New Roman" w:eastAsia="Calibri" w:hAnsi="Times New Roman" w:cs="Times New Roman"/>
          <w:b/>
          <w:i/>
          <w:sz w:val="36"/>
          <w:szCs w:val="36"/>
        </w:rPr>
        <w:t>«Я уже артист!»</w:t>
      </w:r>
      <w:r w:rsidR="000309B7" w:rsidRPr="00C36771"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 2022 </w:t>
      </w:r>
      <w:r w:rsidR="002539FE" w:rsidRPr="00C36771">
        <w:rPr>
          <w:rFonts w:ascii="Times New Roman" w:eastAsia="Calibri" w:hAnsi="Times New Roman" w:cs="Times New Roman"/>
          <w:b/>
          <w:i/>
          <w:sz w:val="36"/>
          <w:szCs w:val="36"/>
        </w:rPr>
        <w:t>г.</w:t>
      </w:r>
    </w:p>
    <w:p w:rsidR="00720935" w:rsidRPr="005B071F" w:rsidRDefault="00720935" w:rsidP="00720935">
      <w:pPr>
        <w:tabs>
          <w:tab w:val="left" w:pos="780"/>
          <w:tab w:val="center" w:pos="780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720935" w:rsidRPr="00CB5BD8" w:rsidRDefault="00720935" w:rsidP="007209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B5BD8">
        <w:rPr>
          <w:rFonts w:ascii="Times New Roman" w:eastAsia="Calibri" w:hAnsi="Times New Roman" w:cs="Times New Roman"/>
          <w:b/>
          <w:sz w:val="28"/>
          <w:szCs w:val="28"/>
        </w:rPr>
        <w:t>БЛОКФЛЕЙТА</w:t>
      </w:r>
    </w:p>
    <w:p w:rsidR="00720935" w:rsidRPr="00CB5BD8" w:rsidRDefault="00720935" w:rsidP="0072093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2930"/>
        <w:gridCol w:w="3262"/>
        <w:gridCol w:w="4362"/>
        <w:gridCol w:w="1553"/>
        <w:gridCol w:w="2100"/>
      </w:tblGrid>
      <w:tr w:rsidR="00435EDD" w:rsidRPr="00C36771" w:rsidTr="00F75EB2">
        <w:trPr>
          <w:trHeight w:val="66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DD" w:rsidRPr="00C36771" w:rsidRDefault="00435EDD" w:rsidP="00C367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67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DD" w:rsidRPr="00C36771" w:rsidRDefault="00435EDD" w:rsidP="00C367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67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EDD" w:rsidRPr="00C36771" w:rsidRDefault="00435EDD" w:rsidP="00C367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67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Образовательное</w:t>
            </w:r>
          </w:p>
          <w:p w:rsidR="00435EDD" w:rsidRPr="00C36771" w:rsidRDefault="00435EDD" w:rsidP="00C367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67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DD" w:rsidRPr="00C36771" w:rsidRDefault="00435EDD" w:rsidP="00C367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67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преподавателя, концертмейстера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DD" w:rsidRPr="00C36771" w:rsidRDefault="00435EDD" w:rsidP="00C367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67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DD" w:rsidRPr="00C36771" w:rsidRDefault="00435EDD" w:rsidP="00C3677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67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ИТОГИ</w:t>
            </w:r>
          </w:p>
        </w:tc>
      </w:tr>
      <w:tr w:rsidR="00284E9F" w:rsidRPr="00C36771" w:rsidTr="00F75EB2">
        <w:trPr>
          <w:trHeight w:val="66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pStyle w:val="ac"/>
              <w:spacing w:after="0"/>
              <w:rPr>
                <w:sz w:val="24"/>
                <w:szCs w:val="24"/>
              </w:rPr>
            </w:pPr>
            <w:r w:rsidRPr="00C36771">
              <w:rPr>
                <w:sz w:val="24"/>
                <w:szCs w:val="24"/>
                <w:lang w:eastAsia="ru-RU"/>
              </w:rPr>
              <w:t>Гладкова Юлия</w:t>
            </w:r>
          </w:p>
        </w:tc>
        <w:tc>
          <w:tcPr>
            <w:tcW w:w="1103" w:type="pct"/>
            <w:tcBorders>
              <w:left w:val="single" w:sz="4" w:space="0" w:color="auto"/>
            </w:tcBorders>
            <w:vAlign w:val="center"/>
          </w:tcPr>
          <w:p w:rsidR="00284E9F" w:rsidRPr="00C36771" w:rsidRDefault="00284E9F" w:rsidP="00284E9F">
            <w:pPr>
              <w:pStyle w:val="ac"/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C36771">
              <w:rPr>
                <w:sz w:val="24"/>
                <w:szCs w:val="24"/>
                <w:lang w:eastAsia="ru-RU"/>
              </w:rPr>
              <w:t>СПб ГБУ ДО</w:t>
            </w:r>
          </w:p>
          <w:p w:rsidR="00284E9F" w:rsidRPr="00C36771" w:rsidRDefault="00284E9F" w:rsidP="00284E9F">
            <w:pPr>
              <w:pStyle w:val="ac"/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C36771">
              <w:rPr>
                <w:sz w:val="24"/>
                <w:szCs w:val="24"/>
                <w:lang w:eastAsia="ru-RU"/>
              </w:rPr>
              <w:t xml:space="preserve">ДШИ </w:t>
            </w:r>
            <w:r>
              <w:rPr>
                <w:sz w:val="24"/>
                <w:szCs w:val="24"/>
                <w:lang w:eastAsia="ru-RU"/>
              </w:rPr>
              <w:br/>
            </w:r>
            <w:r w:rsidRPr="00C36771">
              <w:rPr>
                <w:sz w:val="24"/>
                <w:szCs w:val="24"/>
                <w:lang w:eastAsia="ru-RU"/>
              </w:rPr>
              <w:t>им. М.А. Балакирева</w:t>
            </w:r>
          </w:p>
        </w:tc>
        <w:tc>
          <w:tcPr>
            <w:tcW w:w="1475" w:type="pct"/>
            <w:shd w:val="clear" w:color="auto" w:fill="auto"/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Буровцева Ярослава Анатольевна</w:t>
            </w:r>
          </w:p>
          <w:p w:rsidR="00284E9F" w:rsidRPr="00C36771" w:rsidRDefault="00284E9F" w:rsidP="00284E9F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Крылова Анастасия Александровна</w:t>
            </w:r>
          </w:p>
        </w:tc>
        <w:tc>
          <w:tcPr>
            <w:tcW w:w="525" w:type="pct"/>
            <w:vAlign w:val="center"/>
          </w:tcPr>
          <w:p w:rsidR="00284E9F" w:rsidRPr="008452CC" w:rsidRDefault="00284E9F" w:rsidP="00284E9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6,25</w:t>
            </w:r>
          </w:p>
        </w:tc>
        <w:tc>
          <w:tcPr>
            <w:tcW w:w="710" w:type="pct"/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9F" w:rsidRPr="00C36771" w:rsidTr="00F75EB2">
        <w:trPr>
          <w:trHeight w:val="66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pStyle w:val="ac"/>
              <w:spacing w:after="0"/>
              <w:rPr>
                <w:sz w:val="24"/>
                <w:szCs w:val="24"/>
              </w:rPr>
            </w:pPr>
            <w:r w:rsidRPr="00C36771">
              <w:rPr>
                <w:rFonts w:eastAsia="Calibri"/>
                <w:sz w:val="24"/>
                <w:szCs w:val="24"/>
              </w:rPr>
              <w:t>Михайлова Таисия</w:t>
            </w:r>
          </w:p>
        </w:tc>
        <w:tc>
          <w:tcPr>
            <w:tcW w:w="1103" w:type="pct"/>
            <w:tcBorders>
              <w:lef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СПб ДШИ </w:t>
            </w:r>
            <w:r w:rsidRPr="00C36771">
              <w:rPr>
                <w:rFonts w:ascii="Times New Roman" w:hAnsi="Times New Roman" w:cs="Times New Roman"/>
                <w:sz w:val="24"/>
                <w:szCs w:val="24"/>
              </w:rPr>
              <w:br/>
              <w:t>им. Е.А. Мравинского</w:t>
            </w:r>
          </w:p>
        </w:tc>
        <w:tc>
          <w:tcPr>
            <w:tcW w:w="1475" w:type="pct"/>
            <w:shd w:val="clear" w:color="auto" w:fill="auto"/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eastAsia="Calibri" w:hAnsi="Times New Roman" w:cs="Times New Roman"/>
                <w:sz w:val="24"/>
                <w:szCs w:val="24"/>
              </w:rPr>
              <w:t>Некипелова Ирина Владимировна</w:t>
            </w:r>
          </w:p>
          <w:p w:rsidR="00284E9F" w:rsidRPr="00C36771" w:rsidRDefault="00284E9F" w:rsidP="00284E9F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:rsidR="00284E9F" w:rsidRPr="00C36771" w:rsidRDefault="00284E9F" w:rsidP="00284E9F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eastAsia="Calibri" w:hAnsi="Times New Roman" w:cs="Times New Roman"/>
                <w:sz w:val="24"/>
                <w:szCs w:val="24"/>
              </w:rPr>
              <w:t>Магдальчук Светлана Ивановна</w:t>
            </w:r>
          </w:p>
        </w:tc>
        <w:tc>
          <w:tcPr>
            <w:tcW w:w="525" w:type="pct"/>
            <w:vAlign w:val="center"/>
          </w:tcPr>
          <w:p w:rsidR="00284E9F" w:rsidRPr="008452CC" w:rsidRDefault="00284E9F" w:rsidP="00284E9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6,89</w:t>
            </w:r>
          </w:p>
        </w:tc>
        <w:tc>
          <w:tcPr>
            <w:tcW w:w="710" w:type="pct"/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9F" w:rsidRPr="00C36771" w:rsidTr="00F75EB2">
        <w:trPr>
          <w:trHeight w:val="66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pStyle w:val="ac"/>
              <w:spacing w:after="0"/>
              <w:rPr>
                <w:sz w:val="24"/>
                <w:szCs w:val="24"/>
              </w:rPr>
            </w:pPr>
            <w:r w:rsidRPr="00C36771">
              <w:rPr>
                <w:sz w:val="24"/>
                <w:szCs w:val="24"/>
                <w:lang w:eastAsia="ru-RU"/>
              </w:rPr>
              <w:t>Харитонова Мария</w:t>
            </w:r>
          </w:p>
        </w:tc>
        <w:tc>
          <w:tcPr>
            <w:tcW w:w="1103" w:type="pct"/>
            <w:tcBorders>
              <w:left w:val="single" w:sz="4" w:space="0" w:color="auto"/>
            </w:tcBorders>
            <w:vAlign w:val="center"/>
          </w:tcPr>
          <w:p w:rsidR="00284E9F" w:rsidRPr="00C36771" w:rsidRDefault="00284E9F" w:rsidP="00284E9F">
            <w:pPr>
              <w:pStyle w:val="ac"/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C36771">
              <w:rPr>
                <w:sz w:val="24"/>
                <w:szCs w:val="24"/>
                <w:lang w:eastAsia="ru-RU"/>
              </w:rPr>
              <w:t>СПб ГБУ ДО</w:t>
            </w:r>
          </w:p>
          <w:p w:rsidR="00284E9F" w:rsidRPr="00C36771" w:rsidRDefault="00284E9F" w:rsidP="00284E9F">
            <w:pPr>
              <w:pStyle w:val="ac"/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C36771">
              <w:rPr>
                <w:sz w:val="24"/>
                <w:szCs w:val="24"/>
                <w:lang w:eastAsia="ru-RU"/>
              </w:rPr>
              <w:t xml:space="preserve">ДШИ </w:t>
            </w:r>
            <w:r>
              <w:rPr>
                <w:sz w:val="24"/>
                <w:szCs w:val="24"/>
                <w:lang w:eastAsia="ru-RU"/>
              </w:rPr>
              <w:br/>
            </w:r>
            <w:r w:rsidRPr="00C36771">
              <w:rPr>
                <w:sz w:val="24"/>
                <w:szCs w:val="24"/>
                <w:lang w:eastAsia="ru-RU"/>
              </w:rPr>
              <w:t>им. М.А. Балакирева</w:t>
            </w:r>
          </w:p>
        </w:tc>
        <w:tc>
          <w:tcPr>
            <w:tcW w:w="1475" w:type="pct"/>
            <w:shd w:val="clear" w:color="auto" w:fill="auto"/>
          </w:tcPr>
          <w:p w:rsidR="00284E9F" w:rsidRPr="00C36771" w:rsidRDefault="00284E9F" w:rsidP="00284E9F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Равчеева Вероника Сергеевна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Марков Алексей Викторович</w:t>
            </w:r>
          </w:p>
        </w:tc>
        <w:tc>
          <w:tcPr>
            <w:tcW w:w="525" w:type="pct"/>
            <w:vAlign w:val="center"/>
          </w:tcPr>
          <w:p w:rsidR="00284E9F" w:rsidRPr="008452CC" w:rsidRDefault="00284E9F" w:rsidP="00284E9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7,50</w:t>
            </w:r>
          </w:p>
        </w:tc>
        <w:tc>
          <w:tcPr>
            <w:tcW w:w="710" w:type="pct"/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0E88" w:rsidRPr="00CB5BD8" w:rsidRDefault="00DB0E88" w:rsidP="007209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5EDD" w:rsidRDefault="00435EDD" w:rsidP="007209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0935" w:rsidRPr="00CB5BD8" w:rsidRDefault="00720935" w:rsidP="007209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B5BD8">
        <w:rPr>
          <w:rFonts w:ascii="Times New Roman" w:eastAsia="Calibri" w:hAnsi="Times New Roman" w:cs="Times New Roman"/>
          <w:b/>
          <w:sz w:val="28"/>
          <w:szCs w:val="28"/>
        </w:rPr>
        <w:t xml:space="preserve">ФЛЕЙТА </w:t>
      </w:r>
    </w:p>
    <w:p w:rsidR="00720935" w:rsidRPr="00CB5BD8" w:rsidRDefault="00720935" w:rsidP="007209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975"/>
        <w:gridCol w:w="3262"/>
        <w:gridCol w:w="4362"/>
        <w:gridCol w:w="1553"/>
        <w:gridCol w:w="2100"/>
      </w:tblGrid>
      <w:tr w:rsidR="00435EDD" w:rsidRPr="004C2CCB" w:rsidTr="00F75EB2">
        <w:trPr>
          <w:trHeight w:val="66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DD" w:rsidRPr="004C2CCB" w:rsidRDefault="00435EDD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DD" w:rsidRPr="004C2CCB" w:rsidRDefault="00435EDD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Фамилия, имя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EDD" w:rsidRPr="004C2CCB" w:rsidRDefault="00435EDD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Образовательное</w:t>
            </w:r>
          </w:p>
          <w:p w:rsidR="00435EDD" w:rsidRPr="004C2CCB" w:rsidRDefault="00435EDD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учреждение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DD" w:rsidRPr="004C2CCB" w:rsidRDefault="00435EDD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ФИО преподавателя, концертмейстера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DD" w:rsidRPr="004C2CCB" w:rsidRDefault="00435EDD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Средний балл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DD" w:rsidRPr="004C2CCB" w:rsidRDefault="00435EDD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ИТОГИ</w:t>
            </w:r>
          </w:p>
        </w:tc>
      </w:tr>
      <w:tr w:rsidR="00284E9F" w:rsidRPr="004C2CCB" w:rsidTr="00F75EB2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bCs/>
                <w:sz w:val="24"/>
                <w:szCs w:val="24"/>
              </w:rPr>
              <w:t>Абаринова Анастасия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284E9F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СПб ДШИ 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им. С.С. Прокофьева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Рогожникова Юлия Александровна </w:t>
            </w:r>
            <w:r w:rsidRPr="00C367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Концертмейстер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Шуклина Елена Евгеньевна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8452CC" w:rsidRDefault="00284E9F" w:rsidP="00284E9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59280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9F" w:rsidRPr="004C2CCB" w:rsidTr="00F75EB2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Вацура </w:t>
            </w:r>
            <w:r w:rsidRPr="00C36771">
              <w:rPr>
                <w:rFonts w:ascii="Times New Roman" w:eastAsia="Calibri" w:hAnsi="Times New Roman" w:cs="Times New Roman"/>
                <w:sz w:val="24"/>
                <w:szCs w:val="24"/>
              </w:rPr>
              <w:t>Дарья</w:t>
            </w:r>
          </w:p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ДШИ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им. Е.А. Мравинского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Ржаницына Марина Юрьевна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Концертмейстер </w:t>
            </w:r>
          </w:p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eastAsia="Calibri" w:hAnsi="Times New Roman" w:cs="Times New Roman"/>
                <w:sz w:val="24"/>
                <w:szCs w:val="24"/>
              </w:rPr>
              <w:t>Клинкова Екатерина Зиновьевна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284E9F" w:rsidRDefault="00284E9F" w:rsidP="00284E9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84E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 участвовала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59280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9F" w:rsidRPr="004C2CCB" w:rsidTr="00F75EB2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Вершинина Анастасия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ДМШ № 9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Пименова Ирина Петровна, </w:t>
            </w: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заслуженный работник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Отто Анастасия Владимировна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284E9F" w:rsidRDefault="00284E9F" w:rsidP="00284E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E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 участвовала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59280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9F" w:rsidRPr="004C2CCB" w:rsidTr="00F75EB2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Габбасова Диана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СПб </w:t>
            </w:r>
            <w:r w:rsidRPr="00C367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ГДМШ </w:t>
            </w:r>
            <w:r w:rsidRPr="00C3677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им. С.С. Ляховицкой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Виланд Василий Викторович</w:t>
            </w:r>
          </w:p>
          <w:p w:rsidR="00284E9F" w:rsidRPr="00C36771" w:rsidRDefault="00284E9F" w:rsidP="00284E9F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Знаменская Светлана Геннадиевна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284E9F" w:rsidRDefault="00284E9F" w:rsidP="00284E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E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 участвовала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59280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9F" w:rsidRPr="004C2CCB" w:rsidTr="00F75EB2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Глотова </w:t>
            </w: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Даниэль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ДМШ № 41</w:t>
            </w:r>
          </w:p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Ржаницына Марина Юрьевна</w:t>
            </w:r>
          </w:p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Концертмейстер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Ерохина Анна Сергеевна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8452CC" w:rsidRDefault="00284E9F" w:rsidP="00284E9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7,33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59280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9F" w:rsidRPr="004C2CCB" w:rsidTr="00F75EB2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bCs/>
                <w:sz w:val="24"/>
                <w:szCs w:val="24"/>
              </w:rPr>
              <w:t>Жемалетдинова Диана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СПб ДШИ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им. С.С. Прокофьева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Бабаханян Вардан Риверович </w:t>
            </w:r>
          </w:p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Концертмейстер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Антонова Инна Валентиновна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8452CC" w:rsidRDefault="00284E9F" w:rsidP="00284E9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6,56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59280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84E9F" w:rsidRPr="004C2CCB" w:rsidTr="00F75EB2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Захарова Екатерина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284E9F" w:rsidRDefault="00284E9F" w:rsidP="00284E9F">
            <w:pPr>
              <w:pStyle w:val="ac"/>
              <w:spacing w:after="0"/>
              <w:jc w:val="center"/>
              <w:rPr>
                <w:sz w:val="24"/>
                <w:szCs w:val="24"/>
              </w:rPr>
            </w:pPr>
            <w:r w:rsidRPr="00C36771">
              <w:rPr>
                <w:sz w:val="24"/>
                <w:szCs w:val="24"/>
              </w:rPr>
              <w:t xml:space="preserve">ДШИ </w:t>
            </w:r>
          </w:p>
          <w:p w:rsidR="00284E9F" w:rsidRPr="00C36771" w:rsidRDefault="00284E9F" w:rsidP="00284E9F">
            <w:pPr>
              <w:pStyle w:val="ac"/>
              <w:spacing w:after="0"/>
              <w:jc w:val="center"/>
              <w:rPr>
                <w:sz w:val="24"/>
                <w:szCs w:val="24"/>
              </w:rPr>
            </w:pPr>
            <w:r w:rsidRPr="00C36771">
              <w:rPr>
                <w:sz w:val="24"/>
                <w:szCs w:val="24"/>
              </w:rPr>
              <w:t>им. Д.С. Бортнянского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Власова Ольга Юрьевна</w:t>
            </w:r>
          </w:p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Концертмейстер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Юнович Елена Александровна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8452CC" w:rsidRDefault="00284E9F" w:rsidP="00284E9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6,78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59280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84E9F" w:rsidRPr="004C2CCB" w:rsidTr="00F75EB2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Кабанова Александра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СПб ДШИ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им. В.А. Гаврилина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Федорова Татьяна Николаевна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Концертмейстер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Эронай Екатерина Валерьевна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284E9F" w:rsidRDefault="00284E9F" w:rsidP="00284E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E9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 участвовала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59280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9F" w:rsidRPr="004C2CCB" w:rsidTr="00F75EB2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Князева </w:t>
            </w: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ГБНОУ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«Лицей искусств</w:t>
            </w:r>
            <w:r w:rsidRPr="00C36771">
              <w:rPr>
                <w:rFonts w:ascii="Times New Roman" w:hAnsi="Times New Roman" w:cs="Times New Roman"/>
                <w:sz w:val="24"/>
                <w:szCs w:val="24"/>
              </w:rPr>
              <w:br/>
              <w:t>«Санкт-Петербург»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Горбунова Светлана Юрьевна, заслуженный работник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Самофалова   Наталья Васильевна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8452CC" w:rsidRDefault="00284E9F" w:rsidP="00284E9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9,00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28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Победитель</w:t>
            </w:r>
          </w:p>
          <w:p w:rsidR="00284E9F" w:rsidRPr="0059280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84E9F" w:rsidRPr="004C2CCB" w:rsidTr="00F75EB2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Кругликова </w:t>
            </w: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СПб ДМШ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им. Г.А. Портнова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Левинская Наталья Валерьевна</w:t>
            </w:r>
          </w:p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Соловьева Екатерина Львовна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8452CC" w:rsidRDefault="00284E9F" w:rsidP="00284E9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6,67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59280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84E9F" w:rsidRPr="004C2CCB" w:rsidTr="00F75EB2">
        <w:trPr>
          <w:trHeight w:val="47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eastAsia="Calibri" w:hAnsi="Times New Roman" w:cs="Times New Roman"/>
                <w:sz w:val="24"/>
                <w:szCs w:val="24"/>
              </w:rPr>
              <w:t>Кузьмичева Мария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ДШИ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им. Е.А. Мравинского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eastAsia="Calibri" w:hAnsi="Times New Roman" w:cs="Times New Roman"/>
                <w:sz w:val="24"/>
                <w:szCs w:val="24"/>
              </w:rPr>
              <w:t>Некипелова Ирина Владимировна</w:t>
            </w:r>
          </w:p>
          <w:p w:rsidR="00284E9F" w:rsidRPr="00C36771" w:rsidRDefault="00284E9F" w:rsidP="00284E9F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eastAsia="Calibri" w:hAnsi="Times New Roman" w:cs="Times New Roman"/>
                <w:sz w:val="24"/>
                <w:szCs w:val="24"/>
              </w:rPr>
              <w:t>Магдальчук Светлана Ивановна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8452CC" w:rsidRDefault="00284E9F" w:rsidP="00284E9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9,00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28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Победитель</w:t>
            </w:r>
          </w:p>
          <w:p w:rsidR="00284E9F" w:rsidRPr="0059280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53A8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ar-SA"/>
              </w:rPr>
              <w:t>Рекомендация</w:t>
            </w:r>
            <w:r w:rsidRPr="00ED53A8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ar-SA"/>
              </w:rPr>
              <w:br/>
              <w:t>на заключительный концерт</w:t>
            </w:r>
          </w:p>
        </w:tc>
      </w:tr>
      <w:tr w:rsidR="00284E9F" w:rsidRPr="004C2CCB" w:rsidTr="00F75EB2">
        <w:trPr>
          <w:trHeight w:val="822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Ленкова </w:t>
            </w:r>
            <w:r w:rsidRPr="00C36771">
              <w:rPr>
                <w:rFonts w:ascii="Times New Roman" w:eastAsia="Calibri" w:hAnsi="Times New Roman" w:cs="Times New Roman"/>
                <w:sz w:val="24"/>
                <w:szCs w:val="24"/>
              </w:rPr>
              <w:t>Лидия</w:t>
            </w:r>
          </w:p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ДШИ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им. Е.А. Мравинского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eastAsia="Calibri" w:hAnsi="Times New Roman" w:cs="Times New Roman"/>
                <w:sz w:val="24"/>
                <w:szCs w:val="24"/>
              </w:rPr>
              <w:t>Панова Кристина Викторовна</w:t>
            </w:r>
          </w:p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6771">
              <w:rPr>
                <w:rFonts w:ascii="Times New Roman" w:eastAsia="Calibri" w:hAnsi="Times New Roman" w:cs="Times New Roman"/>
                <w:sz w:val="24"/>
                <w:szCs w:val="24"/>
              </w:rPr>
              <w:t>Куценко Анастасия Олеговна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8452CC" w:rsidRDefault="00284E9F" w:rsidP="00284E9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6,78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ED53A8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</w:tr>
      <w:tr w:rsidR="00284E9F" w:rsidRPr="004C2CCB" w:rsidTr="00F75EB2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435EDD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Логвинова </w:t>
            </w: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Анисия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СПб ДМШ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им. Г.А. Портнова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Куковякина Мария Вадимовна Концертмейстер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Садыкбаева Юлия Уланбековна</w:t>
            </w:r>
          </w:p>
          <w:p w:rsidR="00284E9F" w:rsidRPr="00C36771" w:rsidRDefault="00284E9F" w:rsidP="00284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8452CC" w:rsidRDefault="00284E9F" w:rsidP="00284E9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59280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84E9F" w:rsidRPr="004C2CCB" w:rsidTr="00F75EB2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Меньшикова Пелагея</w:t>
            </w:r>
          </w:p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284E9F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СПб ДШИ 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им. Г.В. Свиридова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Шпаковская Елена Владимировна </w:t>
            </w: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Концертмейстер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Голубкова Полина Александровна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8452CC" w:rsidRDefault="00284E9F" w:rsidP="00284E9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28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Победитель</w:t>
            </w:r>
          </w:p>
          <w:p w:rsidR="00284E9F" w:rsidRPr="0059280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84E9F" w:rsidRPr="004C2CCB" w:rsidTr="00F75EB2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Морозова Виктория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СПб </w:t>
            </w:r>
            <w:r w:rsidRPr="00C36771">
              <w:rPr>
                <w:rFonts w:ascii="Times New Roman" w:eastAsia="Calibri" w:hAnsi="Times New Roman" w:cs="Times New Roman"/>
                <w:sz w:val="24"/>
                <w:szCs w:val="24"/>
              </w:rPr>
              <w:t>ГДМШ</w:t>
            </w:r>
            <w:r w:rsidRPr="00C3677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им. С.С. Ляховицкой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Виланд Василий Викторович</w:t>
            </w:r>
          </w:p>
          <w:p w:rsidR="00284E9F" w:rsidRPr="00C36771" w:rsidRDefault="00284E9F" w:rsidP="00284E9F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Знаменская Светлана Геннадиевна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8452CC" w:rsidRDefault="00284E9F" w:rsidP="00284E9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6,44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59280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84E9F" w:rsidRPr="004C2CCB" w:rsidTr="00F75EB2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Рыжова София  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ДШИ №37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Кузнецова Инна Игоревна</w:t>
            </w:r>
          </w:p>
          <w:p w:rsidR="00284E9F" w:rsidRPr="00C36771" w:rsidRDefault="00284E9F" w:rsidP="00284E9F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Павлов Кирилл Игоревич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8452CC" w:rsidRDefault="00284E9F" w:rsidP="00284E9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28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Победитель</w:t>
            </w:r>
          </w:p>
          <w:p w:rsidR="00284E9F" w:rsidRPr="0059280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84E9F" w:rsidRPr="004C2CCB" w:rsidTr="00F75EB2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pStyle w:val="ac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Рязанова </w:t>
            </w:r>
            <w:r w:rsidRPr="00C36771">
              <w:rPr>
                <w:sz w:val="24"/>
                <w:szCs w:val="24"/>
              </w:rPr>
              <w:t>Майя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СПб ДШИ </w:t>
            </w:r>
            <w:r w:rsidRPr="00C36771">
              <w:rPr>
                <w:rFonts w:ascii="Times New Roman" w:hAnsi="Times New Roman" w:cs="Times New Roman"/>
                <w:sz w:val="24"/>
                <w:szCs w:val="24"/>
              </w:rPr>
              <w:br/>
              <w:t>им. П.А. Серебрякова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Зазнобина Наталья Михайловна,</w:t>
            </w: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 заслуженный работник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84E9F" w:rsidRPr="00C36771" w:rsidRDefault="00284E9F" w:rsidP="00284E9F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:rsidR="00284E9F" w:rsidRPr="00C36771" w:rsidRDefault="00284E9F" w:rsidP="00284E9F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Чугунова Алёна Геннадьевна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8452CC" w:rsidRDefault="00284E9F" w:rsidP="00284E9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8,29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28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Победитель</w:t>
            </w:r>
          </w:p>
          <w:p w:rsidR="00284E9F" w:rsidRPr="0059280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84E9F" w:rsidRPr="004C2CCB" w:rsidTr="00F75EB2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Семушина </w:t>
            </w: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Полина</w:t>
            </w:r>
          </w:p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СПб ДШИ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им. М.И. Глинки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Абакшонок Анна Александровна</w:t>
            </w:r>
          </w:p>
          <w:p w:rsidR="00284E9F" w:rsidRPr="00C36771" w:rsidRDefault="00284E9F" w:rsidP="00284E9F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Васильева Ольга Николаевна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8452CC" w:rsidRDefault="00284E9F" w:rsidP="00284E9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28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Победитель</w:t>
            </w:r>
          </w:p>
          <w:p w:rsidR="00284E9F" w:rsidRPr="0059280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84E9F" w:rsidRPr="004C2CCB" w:rsidTr="00F75EB2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Стальмак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ДШИ № 37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Пертякова Ксения Владимировна</w:t>
            </w:r>
          </w:p>
          <w:p w:rsidR="00284E9F" w:rsidRPr="00C36771" w:rsidRDefault="00284E9F" w:rsidP="00284E9F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Павлов Кирилл Игоревич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8452CC" w:rsidRDefault="00284E9F" w:rsidP="00284E9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sz w:val="32"/>
                <w:szCs w:val="32"/>
              </w:rPr>
              <w:t>5,56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59280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84E9F" w:rsidRPr="004C2CCB" w:rsidTr="00F75EB2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Хлынова Софья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284E9F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СПб ДМШ 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им. Г.А. Портнова 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Левинская Наталья Валерьевна</w:t>
            </w:r>
          </w:p>
          <w:p w:rsidR="00284E9F" w:rsidRPr="00C36771" w:rsidRDefault="00284E9F" w:rsidP="00284E9F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Соловьева Екатерина Львовна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8452CC" w:rsidRDefault="00284E9F" w:rsidP="00284E9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sz w:val="32"/>
                <w:szCs w:val="32"/>
              </w:rPr>
              <w:t>6,78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59280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5D52A1" w:rsidRPr="00CB5BD8" w:rsidRDefault="005D52A1" w:rsidP="007209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0935" w:rsidRPr="00CB5BD8" w:rsidRDefault="00720935" w:rsidP="007209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B5BD8">
        <w:rPr>
          <w:rFonts w:ascii="Times New Roman" w:eastAsia="Calibri" w:hAnsi="Times New Roman" w:cs="Times New Roman"/>
          <w:b/>
          <w:sz w:val="28"/>
          <w:szCs w:val="28"/>
        </w:rPr>
        <w:t>ГОБОЙ</w:t>
      </w:r>
    </w:p>
    <w:p w:rsidR="00720935" w:rsidRPr="00CB5BD8" w:rsidRDefault="00720935" w:rsidP="0072093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2932"/>
        <w:gridCol w:w="3262"/>
        <w:gridCol w:w="4294"/>
        <w:gridCol w:w="1582"/>
        <w:gridCol w:w="2138"/>
      </w:tblGrid>
      <w:tr w:rsidR="00435EDD" w:rsidRPr="004C2CCB" w:rsidTr="00F75EB2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DD" w:rsidRPr="004C2CCB" w:rsidRDefault="00435EDD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DD" w:rsidRPr="004C2CCB" w:rsidRDefault="00435EDD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Фамилия, имя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EDD" w:rsidRPr="004C2CCB" w:rsidRDefault="00435EDD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Образовательное</w:t>
            </w:r>
          </w:p>
          <w:p w:rsidR="00435EDD" w:rsidRPr="004C2CCB" w:rsidRDefault="00435EDD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учреждение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DD" w:rsidRPr="004C2CCB" w:rsidRDefault="00435EDD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ФИО преподавателя, концертмейстера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DD" w:rsidRPr="004C2CCB" w:rsidRDefault="00435EDD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Средний балл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DD" w:rsidRPr="004C2CCB" w:rsidRDefault="00435EDD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ИТОГИ</w:t>
            </w:r>
          </w:p>
        </w:tc>
      </w:tr>
      <w:tr w:rsidR="00284E9F" w:rsidRPr="004C2CCB" w:rsidTr="00F75EB2">
        <w:trPr>
          <w:trHeight w:val="13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Азаров Александр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 ДШИ ОЦЭВ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keepNext/>
              <w:spacing w:after="0" w:line="240" w:lineRule="auto"/>
              <w:outlineLvl w:val="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Валевина Яна Валерьевна   </w:t>
            </w:r>
          </w:p>
          <w:p w:rsidR="00284E9F" w:rsidRPr="00C36771" w:rsidRDefault="00284E9F" w:rsidP="00284E9F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:rsidR="00284E9F" w:rsidRPr="00C36771" w:rsidRDefault="00284E9F" w:rsidP="00284E9F">
            <w:pPr>
              <w:keepNext/>
              <w:tabs>
                <w:tab w:val="left" w:pos="900"/>
              </w:tabs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Гриднева Ирина Анатольевна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8452CC" w:rsidRDefault="00284E9F" w:rsidP="00284E9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7,25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ED53A8" w:rsidRDefault="00284E9F" w:rsidP="00284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9F" w:rsidRPr="004C2CCB" w:rsidTr="00F75EB2">
        <w:trPr>
          <w:trHeight w:val="13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Денисова </w:t>
            </w: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Таисия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СПб ДШИ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им. М.И. Глинки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Грачева Ольга Ивановна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Журилко Татьяна Александровна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8452CC" w:rsidRDefault="00284E9F" w:rsidP="00284E9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8,75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ED53A8" w:rsidRDefault="00284E9F" w:rsidP="008452CC">
            <w:pPr>
              <w:jc w:val="center"/>
              <w:rPr>
                <w:rFonts w:ascii="Times New Roman" w:hAnsi="Times New Roman" w:cs="Times New Roman"/>
              </w:rPr>
            </w:pPr>
            <w:r w:rsidRPr="00ED5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Победитель</w:t>
            </w:r>
          </w:p>
        </w:tc>
      </w:tr>
      <w:tr w:rsidR="00284E9F" w:rsidRPr="004C2CCB" w:rsidTr="00F75EB2">
        <w:trPr>
          <w:trHeight w:val="13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Паратовский Борис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СПб ГБУ ДО 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СПб ГДМШ </w:t>
            </w:r>
            <w:r w:rsidRPr="00C3677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им. С.С. Ляховицкой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Макаров Артемий Евгеньевич</w:t>
            </w:r>
          </w:p>
          <w:p w:rsidR="00284E9F" w:rsidRPr="00C36771" w:rsidRDefault="00284E9F" w:rsidP="00284E9F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Знаменская Светлана Геннадиевна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8452CC" w:rsidRDefault="00284E9F" w:rsidP="00284E9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6,44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ED53A8" w:rsidRDefault="00284E9F" w:rsidP="00284E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4E9F" w:rsidRPr="004C2CCB" w:rsidTr="00F75EB2">
        <w:trPr>
          <w:trHeight w:val="13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eastAsia="Calibri" w:hAnsi="Times New Roman" w:cs="Times New Roman"/>
                <w:sz w:val="24"/>
                <w:szCs w:val="24"/>
              </w:rPr>
              <w:t>Пермякова Виктория</w:t>
            </w:r>
          </w:p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ДШИ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им. Е.А. Мравинского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eastAsia="Calibri" w:hAnsi="Times New Roman" w:cs="Times New Roman"/>
                <w:sz w:val="24"/>
                <w:szCs w:val="24"/>
              </w:rPr>
              <w:t>Панова Ирина Михайловна</w:t>
            </w:r>
          </w:p>
          <w:p w:rsidR="00284E9F" w:rsidRPr="00C36771" w:rsidRDefault="00284E9F" w:rsidP="00284E9F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eastAsia="Calibri" w:hAnsi="Times New Roman" w:cs="Times New Roman"/>
                <w:sz w:val="24"/>
                <w:szCs w:val="24"/>
              </w:rPr>
              <w:t>Маркелова Элина Николаевна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8452CC" w:rsidRDefault="00284E9F" w:rsidP="00284E9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6,89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ED53A8" w:rsidRDefault="00284E9F" w:rsidP="00284E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84E9F" w:rsidRPr="004C2CCB" w:rsidTr="00F75EB2">
        <w:trPr>
          <w:trHeight w:val="13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Поденщикова </w:t>
            </w: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СПб </w:t>
            </w: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ДШИ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им. М.И. Глинки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Грачева Ольга Ивановна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Журилко Татьяна Александровна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8452CC" w:rsidRDefault="00284E9F" w:rsidP="00284E9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8,63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ED53A8" w:rsidRDefault="00284E9F" w:rsidP="00284E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5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Победитель</w:t>
            </w:r>
          </w:p>
        </w:tc>
      </w:tr>
      <w:tr w:rsidR="00284E9F" w:rsidRPr="004C2CCB" w:rsidTr="00F75EB2">
        <w:trPr>
          <w:trHeight w:val="13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Слепнёва Ульяна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ДШИ № 3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Николаева Наталия Андреевна</w:t>
            </w:r>
          </w:p>
          <w:p w:rsidR="00284E9F" w:rsidRPr="00C36771" w:rsidRDefault="00284E9F" w:rsidP="00284E9F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Александровская Наталья Геннадьевна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8452CC" w:rsidRDefault="00284E9F" w:rsidP="00284E9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ED53A8" w:rsidRDefault="00284E9F" w:rsidP="00284E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84E9F" w:rsidRPr="004C2CCB" w:rsidTr="00F75EB2">
        <w:trPr>
          <w:trHeight w:val="13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Фомин </w:t>
            </w: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  <w:bookmarkStart w:id="0" w:name="_GoBack"/>
            <w:bookmarkEnd w:id="0"/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ДШИ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им. П.А. Серебрякова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Зубарева Анастасия Сергеевна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Концертмейстер Кононенко Алла Мееровна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8452CC" w:rsidRDefault="00284E9F" w:rsidP="00284E9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ED53A8" w:rsidRDefault="00284E9F" w:rsidP="00284E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53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Победитель</w:t>
            </w:r>
          </w:p>
        </w:tc>
      </w:tr>
    </w:tbl>
    <w:p w:rsidR="00ED53A8" w:rsidRPr="00C36771" w:rsidRDefault="00720935" w:rsidP="00C36771">
      <w:pPr>
        <w:tabs>
          <w:tab w:val="left" w:pos="306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5BD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720935" w:rsidRPr="00CB5BD8" w:rsidRDefault="00720935" w:rsidP="007209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B5BD8">
        <w:rPr>
          <w:rFonts w:ascii="Times New Roman" w:eastAsia="Calibri" w:hAnsi="Times New Roman" w:cs="Times New Roman"/>
          <w:b/>
          <w:sz w:val="28"/>
          <w:szCs w:val="28"/>
        </w:rPr>
        <w:t>КЛАРНЕТ</w:t>
      </w:r>
    </w:p>
    <w:p w:rsidR="00720935" w:rsidRPr="00D91565" w:rsidRDefault="00720935" w:rsidP="007209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2916"/>
        <w:gridCol w:w="3259"/>
        <w:gridCol w:w="4252"/>
        <w:gridCol w:w="1703"/>
        <w:gridCol w:w="2061"/>
      </w:tblGrid>
      <w:tr w:rsidR="00435EDD" w:rsidRPr="004C2CCB" w:rsidTr="00F75EB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DD" w:rsidRPr="004C2CCB" w:rsidRDefault="00435EDD" w:rsidP="00ED53A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DD" w:rsidRPr="004C2CCB" w:rsidRDefault="00435EDD" w:rsidP="00ED53A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Фамилия, имя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EDD" w:rsidRPr="004C2CCB" w:rsidRDefault="00435EDD" w:rsidP="00ED53A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Образовательное</w:t>
            </w:r>
          </w:p>
          <w:p w:rsidR="00435EDD" w:rsidRPr="004C2CCB" w:rsidRDefault="00435EDD" w:rsidP="00ED53A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учреждение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DD" w:rsidRPr="004C2CCB" w:rsidRDefault="00435EDD" w:rsidP="00ED53A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ФИО преподавателя, концертмейстера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DD" w:rsidRPr="004C2CCB" w:rsidRDefault="00435EDD" w:rsidP="00ED53A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Средний балл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DD" w:rsidRPr="004C2CCB" w:rsidRDefault="00435EDD" w:rsidP="00ED53A8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ИТОГИ</w:t>
            </w:r>
          </w:p>
        </w:tc>
      </w:tr>
      <w:tr w:rsidR="00284E9F" w:rsidRPr="004C2CCB" w:rsidTr="00F75EB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Алексеев Спиридон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ДМШ № 17 </w:t>
            </w:r>
          </w:p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им. А.Г. Рубинштейна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Хаймов Игорь Владимирович</w:t>
            </w:r>
          </w:p>
          <w:p w:rsidR="00284E9F" w:rsidRPr="00C36771" w:rsidRDefault="00284E9F" w:rsidP="00284E9F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Воронцовский Станислав Алексеевич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8452CC" w:rsidRDefault="00284E9F" w:rsidP="00284E9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7,44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4C2CCB" w:rsidRDefault="00284E9F" w:rsidP="00284E9F">
            <w:pPr>
              <w:pStyle w:val="af7"/>
              <w:suppressAutoHyphens w:val="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84E9F" w:rsidRPr="004C2CCB" w:rsidTr="00F75EB2">
        <w:trPr>
          <w:trHeight w:val="729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Васильев Григорий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СПбДШИ 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им. С.В. Рахманинова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Бобнев Егор Николаевич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Концертмейстер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Докучаева Анна Александровна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8452CC" w:rsidRDefault="00284E9F" w:rsidP="00284E9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4C2CCB" w:rsidRDefault="00284E9F" w:rsidP="00284E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E9F" w:rsidRPr="004C2CCB" w:rsidTr="00F75EB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F75EB2" w:rsidRDefault="00284E9F" w:rsidP="00284E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Виноградова </w:t>
            </w:r>
            <w:r w:rsidRPr="00C367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Лилиана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 СПб ДМШ № 9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Яценко Антон Павлович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Концертмейстер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Швыдкин Алексей Витальевич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8452CC" w:rsidRDefault="00284E9F" w:rsidP="00284E9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6,56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Default="00284E9F" w:rsidP="00284E9F">
            <w:pPr>
              <w:jc w:val="center"/>
            </w:pPr>
          </w:p>
        </w:tc>
      </w:tr>
      <w:tr w:rsidR="00284E9F" w:rsidRPr="004C2CCB" w:rsidTr="00F75EB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Иванов Алексей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  ДШИ ОЦЭВ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Зубарев Сергей Петрович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Бочкарев Артем Юрьевич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8452CC" w:rsidRDefault="00284E9F" w:rsidP="00284E9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10,00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Default="00284E9F" w:rsidP="00284E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6C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Победитель</w:t>
            </w:r>
          </w:p>
          <w:p w:rsidR="00284E9F" w:rsidRDefault="00284E9F" w:rsidP="00284E9F">
            <w:pPr>
              <w:jc w:val="center"/>
            </w:pPr>
            <w:r w:rsidRPr="00ED53A8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ar-SA"/>
              </w:rPr>
              <w:t>Рекомендация</w:t>
            </w:r>
            <w:r w:rsidRPr="00ED53A8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ar-SA"/>
              </w:rPr>
              <w:br/>
              <w:t>на заключительный концерт</w:t>
            </w:r>
          </w:p>
        </w:tc>
      </w:tr>
      <w:tr w:rsidR="00284E9F" w:rsidRPr="004C2CCB" w:rsidTr="00F75EB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C36771">
              <w:rPr>
                <w:rFonts w:ascii="Times New Roman" w:hAnsi="Times New Roman"/>
                <w:sz w:val="24"/>
                <w:szCs w:val="24"/>
              </w:rPr>
              <w:t>Кабанова Александрия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ГБУ ДО СПб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ГДМШ </w:t>
            </w:r>
            <w:r w:rsidRPr="00C3677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им. С.С. Ляховицкой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Христофис Сергей Олегович</w:t>
            </w:r>
          </w:p>
          <w:p w:rsidR="00284E9F" w:rsidRPr="00C36771" w:rsidRDefault="00284E9F" w:rsidP="00284E9F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:rsidR="00284E9F" w:rsidRPr="00C36771" w:rsidRDefault="00284E9F" w:rsidP="00284E9F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Комаровских Григорий Владимирович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8452CC" w:rsidRDefault="00284E9F" w:rsidP="00284E9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5,33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4C2CCB" w:rsidRDefault="00284E9F" w:rsidP="00284E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E9F" w:rsidRPr="004C2CCB" w:rsidTr="00F75EB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Карлова </w:t>
            </w: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 ДМШ № 22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Трифонова Елена Дмитриевна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Концертмейстер </w:t>
            </w: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Рычкин Ефим Васильевич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8452CC" w:rsidRDefault="00284E9F" w:rsidP="00284E9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4C2CCB" w:rsidRDefault="00284E9F" w:rsidP="00284E9F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4E9F" w:rsidRPr="004C2CCB" w:rsidTr="00F75EB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иреев </w:t>
            </w:r>
            <w:r w:rsidRPr="00C367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Илья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ДМШ № 9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Яценко Антон Павлович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Концертмейстер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Швыдкин Алексей Витальевич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8452CC" w:rsidRDefault="00284E9F" w:rsidP="00284E9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6,33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4C2CCB" w:rsidRDefault="00284E9F" w:rsidP="00284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E9F" w:rsidRPr="004C2CCB" w:rsidTr="00F75EB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435EDD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Маленков </w:t>
            </w: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Платон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 СПб ДМШ № 11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C36771">
              <w:rPr>
                <w:rFonts w:ascii="Times New Roman" w:hAnsi="Times New Roman"/>
                <w:sz w:val="24"/>
                <w:szCs w:val="24"/>
              </w:rPr>
              <w:t xml:space="preserve">Зубарев Сергей Петрович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36771">
              <w:rPr>
                <w:rFonts w:ascii="Times New Roman" w:hAnsi="Times New Roman"/>
                <w:sz w:val="24"/>
                <w:szCs w:val="24"/>
                <w:lang w:eastAsia="ru-RU"/>
              </w:rPr>
              <w:t>Концертмейстер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C36771">
              <w:rPr>
                <w:rFonts w:ascii="Times New Roman" w:hAnsi="Times New Roman"/>
                <w:sz w:val="24"/>
                <w:szCs w:val="24"/>
              </w:rPr>
              <w:t>ЮновичЕлена Александровна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8452CC" w:rsidRDefault="00284E9F" w:rsidP="00284E9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8,63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CC" w:rsidRDefault="008452CC" w:rsidP="008452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6C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Победитель</w:t>
            </w:r>
          </w:p>
          <w:p w:rsidR="00284E9F" w:rsidRPr="004C2CCB" w:rsidRDefault="00284E9F" w:rsidP="00284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E9F" w:rsidRPr="004C2CCB" w:rsidTr="00F75EB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C36771">
              <w:rPr>
                <w:rFonts w:ascii="Times New Roman" w:hAnsi="Times New Roman"/>
                <w:sz w:val="24"/>
                <w:szCs w:val="24"/>
              </w:rPr>
              <w:t>Орехов Василий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ГБУ ДО СПб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ГДМШ </w:t>
            </w:r>
            <w:r w:rsidRPr="00C3677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им. С.С. Ляховицкой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Христофис Сергей Олегович</w:t>
            </w:r>
          </w:p>
          <w:p w:rsidR="00284E9F" w:rsidRPr="00C36771" w:rsidRDefault="00284E9F" w:rsidP="00284E9F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:rsidR="00284E9F" w:rsidRPr="00C36771" w:rsidRDefault="00284E9F" w:rsidP="00284E9F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Комаровских Григорий Владимирович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8452CC" w:rsidRDefault="00284E9F" w:rsidP="00284E9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6,44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4C2CCB" w:rsidRDefault="00284E9F" w:rsidP="00284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E9F" w:rsidRPr="004C2CCB" w:rsidTr="00F75EB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C367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Тупицын Михаил</w:t>
            </w:r>
            <w:r w:rsidRPr="00C3677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СПб ГБУ ДО </w:t>
            </w:r>
            <w:r w:rsidRPr="00C367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ЦГИ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36771">
              <w:rPr>
                <w:rFonts w:ascii="Times New Roman" w:eastAsia="Calibri" w:hAnsi="Times New Roman" w:cs="Times New Roman"/>
                <w:sz w:val="24"/>
                <w:szCs w:val="24"/>
              </w:rPr>
              <w:t>им. А.А. Ахматовой (ДШИ)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Кустов Николай Михайлович</w:t>
            </w:r>
          </w:p>
          <w:p w:rsidR="00284E9F" w:rsidRPr="00C36771" w:rsidRDefault="00284E9F" w:rsidP="00284E9F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Хмыров Вадим Владимирович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8452CC" w:rsidRDefault="00284E9F" w:rsidP="00284E9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CC" w:rsidRDefault="008452CC" w:rsidP="008452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6C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Победитель</w:t>
            </w:r>
          </w:p>
          <w:p w:rsidR="00284E9F" w:rsidRPr="004C2CCB" w:rsidRDefault="00284E9F" w:rsidP="00284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E9F" w:rsidRPr="004C2CCB" w:rsidTr="00F75EB2"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C36771" w:rsidRDefault="00284E9F" w:rsidP="00284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Юмаев </w:t>
            </w: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284E9F" w:rsidRPr="00C36771" w:rsidRDefault="00284E9F" w:rsidP="00284E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 СПб ДШИ</w:t>
            </w:r>
          </w:p>
          <w:p w:rsidR="00284E9F" w:rsidRPr="00C36771" w:rsidRDefault="00284E9F" w:rsidP="00284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им. Г.В. Свиридова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C36771" w:rsidRDefault="00284E9F" w:rsidP="00284E9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Малахов Николай Анатольевич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Концертмейстер Ступишин Павел Игоревич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9F" w:rsidRPr="008452CC" w:rsidRDefault="00284E9F" w:rsidP="00284E9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6,89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9F" w:rsidRPr="004C2CCB" w:rsidRDefault="00284E9F" w:rsidP="00284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20935" w:rsidRPr="00CB5BD8" w:rsidRDefault="00720935" w:rsidP="007209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0935" w:rsidRPr="00CB5BD8" w:rsidRDefault="00720935" w:rsidP="007209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B5BD8">
        <w:rPr>
          <w:rFonts w:ascii="Times New Roman" w:eastAsia="Calibri" w:hAnsi="Times New Roman" w:cs="Times New Roman"/>
          <w:b/>
          <w:sz w:val="28"/>
          <w:szCs w:val="28"/>
        </w:rPr>
        <w:t>САКСОФОН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2936"/>
        <w:gridCol w:w="3259"/>
        <w:gridCol w:w="4252"/>
        <w:gridCol w:w="1703"/>
        <w:gridCol w:w="2061"/>
      </w:tblGrid>
      <w:tr w:rsidR="00435EDD" w:rsidRPr="004C2CCB" w:rsidTr="00F75EB2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DD" w:rsidRPr="004C2CCB" w:rsidRDefault="00435EDD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DD" w:rsidRPr="004C2CCB" w:rsidRDefault="00435EDD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Фамилия, имя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EDD" w:rsidRPr="004C2CCB" w:rsidRDefault="00435EDD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Образовательное</w:t>
            </w:r>
          </w:p>
          <w:p w:rsidR="00435EDD" w:rsidRPr="004C2CCB" w:rsidRDefault="00435EDD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учреждение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DD" w:rsidRPr="004C2CCB" w:rsidRDefault="00435EDD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ФИО преподавателя, концертмейстера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DD" w:rsidRPr="004C2CCB" w:rsidRDefault="00435EDD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Средний балл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DD" w:rsidRPr="004C2CCB" w:rsidRDefault="00435EDD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ИТОГИ</w:t>
            </w:r>
          </w:p>
        </w:tc>
      </w:tr>
      <w:tr w:rsidR="00435EDD" w:rsidRPr="004C2CCB" w:rsidTr="00F75EB2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DD" w:rsidRPr="00C36771" w:rsidRDefault="00435EDD" w:rsidP="00C36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DD" w:rsidRPr="00C36771" w:rsidRDefault="00435EDD" w:rsidP="00C3677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bCs/>
                <w:sz w:val="24"/>
                <w:szCs w:val="24"/>
              </w:rPr>
              <w:t>Богданов Кирилл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DD" w:rsidRPr="00C36771" w:rsidRDefault="00435EDD" w:rsidP="00C367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435EDD" w:rsidRPr="00C36771" w:rsidRDefault="00435EDD" w:rsidP="00C367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 СПб ДШИ </w:t>
            </w:r>
            <w:r w:rsidRPr="00C36771">
              <w:rPr>
                <w:rFonts w:ascii="Times New Roman" w:hAnsi="Times New Roman" w:cs="Times New Roman"/>
                <w:sz w:val="24"/>
                <w:szCs w:val="24"/>
              </w:rPr>
              <w:br/>
              <w:t>им. С.С. Прокофьева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DD" w:rsidRPr="00C36771" w:rsidRDefault="00435EDD" w:rsidP="00C36771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Швецов 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еб Вячеславович </w:t>
            </w:r>
            <w:r w:rsidR="00F75E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:rsidR="00435EDD" w:rsidRPr="00C36771" w:rsidRDefault="00435EDD" w:rsidP="00C3677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Маневич Ирина Семеновна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DD" w:rsidRPr="008452CC" w:rsidRDefault="008452CC" w:rsidP="00C367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52C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 участвовал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DD" w:rsidRPr="004C2CCB" w:rsidRDefault="00435EDD" w:rsidP="00C36771">
            <w:pPr>
              <w:pStyle w:val="TableParagraph"/>
            </w:pPr>
          </w:p>
        </w:tc>
      </w:tr>
      <w:tr w:rsidR="008452CC" w:rsidRPr="004C2CCB" w:rsidTr="00F75EB2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2CC" w:rsidRPr="00C36771" w:rsidRDefault="008452CC" w:rsidP="0084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CC" w:rsidRPr="00C36771" w:rsidRDefault="008452CC" w:rsidP="0084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Давыдов Денис</w:t>
            </w:r>
          </w:p>
          <w:p w:rsidR="008452CC" w:rsidRPr="00C36771" w:rsidRDefault="008452CC" w:rsidP="008452CC">
            <w:pPr>
              <w:pStyle w:val="ac"/>
              <w:spacing w:after="0"/>
              <w:rPr>
                <w:sz w:val="24"/>
                <w:szCs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CC" w:rsidRPr="00C36771" w:rsidRDefault="008452CC" w:rsidP="008452CC">
            <w:pPr>
              <w:pStyle w:val="ac"/>
              <w:spacing w:after="0"/>
              <w:jc w:val="center"/>
              <w:rPr>
                <w:sz w:val="24"/>
                <w:szCs w:val="24"/>
              </w:rPr>
            </w:pPr>
            <w:r w:rsidRPr="00C36771">
              <w:rPr>
                <w:sz w:val="24"/>
                <w:szCs w:val="24"/>
              </w:rPr>
              <w:t>СПб ГБУ ДО</w:t>
            </w:r>
            <w:r w:rsidRPr="00C36771">
              <w:rPr>
                <w:sz w:val="24"/>
                <w:szCs w:val="24"/>
              </w:rPr>
              <w:br/>
              <w:t>СПб ДМШ № 34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CC" w:rsidRPr="00C36771" w:rsidRDefault="008452CC" w:rsidP="0084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Мартынов Сергей Анатольевич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Михеева </w:t>
            </w: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CC" w:rsidRPr="008452CC" w:rsidRDefault="008452CC" w:rsidP="008452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sz w:val="32"/>
                <w:szCs w:val="32"/>
              </w:rPr>
              <w:t>8,13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CC" w:rsidRPr="004C2CCB" w:rsidRDefault="008452CC" w:rsidP="008452CC">
            <w:pPr>
              <w:jc w:val="center"/>
              <w:rPr>
                <w:rFonts w:ascii="Times New Roman" w:hAnsi="Times New Roman"/>
              </w:rPr>
            </w:pPr>
            <w:r w:rsidRPr="00B76C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Победитель</w:t>
            </w:r>
          </w:p>
        </w:tc>
      </w:tr>
      <w:tr w:rsidR="008452CC" w:rsidRPr="004C2CCB" w:rsidTr="00F75EB2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CC" w:rsidRPr="00C36771" w:rsidRDefault="008452CC" w:rsidP="0084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CC" w:rsidRPr="00C36771" w:rsidRDefault="008452CC" w:rsidP="0084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Корепанов Михаил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CC" w:rsidRPr="00C36771" w:rsidRDefault="008452CC" w:rsidP="008452C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8452CC" w:rsidRPr="00C36771" w:rsidRDefault="008452CC" w:rsidP="008452C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 СПб ДМШ № 11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CC" w:rsidRPr="00C36771" w:rsidRDefault="008452CC" w:rsidP="008452CC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Нужин Никит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Александрович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Концертмейстер </w:t>
            </w:r>
          </w:p>
          <w:p w:rsidR="008452CC" w:rsidRPr="00C36771" w:rsidRDefault="008452CC" w:rsidP="0084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Щербаков Алексей Петрович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CC" w:rsidRPr="008452CC" w:rsidRDefault="008452CC" w:rsidP="008452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sz w:val="32"/>
                <w:szCs w:val="32"/>
              </w:rPr>
              <w:t>7,25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CC" w:rsidRPr="004C2CCB" w:rsidRDefault="008452CC" w:rsidP="008452CC">
            <w:pPr>
              <w:widowControl w:val="0"/>
              <w:tabs>
                <w:tab w:val="left" w:leader="underscore" w:pos="579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2CC" w:rsidRPr="004C2CCB" w:rsidTr="00F75EB2">
        <w:trPr>
          <w:trHeight w:val="858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CC" w:rsidRPr="00C36771" w:rsidRDefault="008452CC" w:rsidP="0084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CC" w:rsidRPr="00C36771" w:rsidRDefault="008452CC" w:rsidP="008452C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Макарычев Макар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CC" w:rsidRPr="00C36771" w:rsidRDefault="008452CC" w:rsidP="008452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СПб ГБУ ДО СПб </w:t>
            </w:r>
            <w:r w:rsidRPr="00C3677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ДМШ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им. А.К. Глазунова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CC" w:rsidRPr="00C36771" w:rsidRDefault="008452CC" w:rsidP="008452C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Макарычев Павел Николаевич</w:t>
            </w:r>
          </w:p>
          <w:p w:rsidR="008452CC" w:rsidRPr="00C36771" w:rsidRDefault="008452CC" w:rsidP="008452CC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:rsidR="008452CC" w:rsidRPr="00C36771" w:rsidRDefault="008452CC" w:rsidP="008452C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Долганова Надежда Анатольевна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CC" w:rsidRPr="008452CC" w:rsidRDefault="008452CC" w:rsidP="008452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sz w:val="32"/>
                <w:szCs w:val="32"/>
              </w:rPr>
              <w:t>9,00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CC" w:rsidRPr="000A09AA" w:rsidRDefault="008452CC" w:rsidP="0084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76C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Победитель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ED53A8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ar-SA"/>
              </w:rPr>
              <w:t>Рекомендация</w:t>
            </w:r>
            <w:r w:rsidRPr="00ED53A8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ar-SA"/>
              </w:rPr>
              <w:br/>
              <w:t>на заключительный концерт</w:t>
            </w:r>
          </w:p>
        </w:tc>
      </w:tr>
      <w:tr w:rsidR="00435EDD" w:rsidRPr="004C2CCB" w:rsidTr="00F75EB2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DD" w:rsidRPr="00C36771" w:rsidRDefault="00435EDD" w:rsidP="00C36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DD" w:rsidRPr="00C36771" w:rsidRDefault="00673A04" w:rsidP="00C36771">
            <w:pPr>
              <w:widowControl w:val="0"/>
              <w:tabs>
                <w:tab w:val="left" w:leader="underscore" w:pos="5794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Морякова </w:t>
            </w:r>
            <w:r w:rsidR="00435EDD" w:rsidRPr="00C367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Анна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DD" w:rsidRPr="00C36771" w:rsidRDefault="00435EDD" w:rsidP="00C3677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435EDD" w:rsidRPr="00C36771" w:rsidRDefault="00435EDD" w:rsidP="00C367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 СПб ДМШ № 9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DD" w:rsidRPr="00C36771" w:rsidRDefault="00435EDD" w:rsidP="00C36771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Баженов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иколай Иванович </w:t>
            </w:r>
            <w:r w:rsidR="00F75E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:rsidR="00435EDD" w:rsidRDefault="00435EDD" w:rsidP="00C3677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Скворцов Валерий Борисович</w:t>
            </w:r>
          </w:p>
          <w:p w:rsidR="00D73ECA" w:rsidRPr="00C36771" w:rsidRDefault="00D73ECA" w:rsidP="00C36771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DD" w:rsidRPr="008452CC" w:rsidRDefault="008452CC" w:rsidP="00C367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2C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 участвовала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DD" w:rsidRPr="00B76CF2" w:rsidRDefault="00435EDD" w:rsidP="00C367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35EDD" w:rsidRPr="004C2CCB" w:rsidTr="00F75EB2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DD" w:rsidRPr="00C36771" w:rsidRDefault="00435EDD" w:rsidP="00C36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DD" w:rsidRPr="00C36771" w:rsidRDefault="00435EDD" w:rsidP="00C36771">
            <w:pPr>
              <w:widowControl w:val="0"/>
              <w:tabs>
                <w:tab w:val="left" w:leader="underscore" w:pos="57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Христофориди </w:t>
            </w: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Виталий 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DD" w:rsidRPr="00C36771" w:rsidRDefault="00435EDD" w:rsidP="00C3677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435EDD" w:rsidRPr="00C36771" w:rsidRDefault="00435EDD" w:rsidP="00C367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 ДМШ № 41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DD" w:rsidRPr="00C36771" w:rsidRDefault="00435EDD" w:rsidP="00C36771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Духов Алек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сандр Сергеевич </w:t>
            </w:r>
            <w:r w:rsidR="00F75E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:rsidR="00435EDD" w:rsidRPr="00C36771" w:rsidRDefault="00435EDD" w:rsidP="00C36771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Ерохина Анна Сергеевна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DD" w:rsidRPr="008452CC" w:rsidRDefault="008452CC" w:rsidP="008452C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sz w:val="32"/>
                <w:szCs w:val="32"/>
              </w:rPr>
              <w:t>9,00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DD" w:rsidRPr="00077F53" w:rsidRDefault="008452CC" w:rsidP="00C367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76C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Победитель</w:t>
            </w:r>
            <w:r w:rsidRPr="00ED53A8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ar-SA"/>
              </w:rPr>
              <w:t xml:space="preserve"> </w:t>
            </w:r>
            <w:r w:rsidR="00284E9F" w:rsidRPr="00ED53A8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ar-SA"/>
              </w:rPr>
              <w:t>Рекомендация</w:t>
            </w:r>
            <w:r w:rsidR="00284E9F" w:rsidRPr="00ED53A8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ar-SA"/>
              </w:rPr>
              <w:br/>
              <w:t>на заключительный концерт</w:t>
            </w:r>
          </w:p>
        </w:tc>
      </w:tr>
    </w:tbl>
    <w:p w:rsidR="00C36771" w:rsidRDefault="00C36771" w:rsidP="00C3677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36771" w:rsidRPr="00CB5BD8" w:rsidRDefault="00F75EB2" w:rsidP="00C3677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ВАЛТОРНА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3078"/>
        <w:gridCol w:w="3117"/>
        <w:gridCol w:w="4255"/>
        <w:gridCol w:w="1703"/>
        <w:gridCol w:w="2058"/>
      </w:tblGrid>
      <w:tr w:rsidR="00435EDD" w:rsidRPr="004C2CCB" w:rsidTr="00D73ECA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DD" w:rsidRPr="004C2CCB" w:rsidRDefault="00435EDD" w:rsidP="00DE621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DD" w:rsidRPr="004C2CCB" w:rsidRDefault="00435EDD" w:rsidP="00DE621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Фамилия, имя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EDD" w:rsidRPr="004C2CCB" w:rsidRDefault="00435EDD" w:rsidP="00DE621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Образовательное</w:t>
            </w:r>
          </w:p>
          <w:p w:rsidR="00435EDD" w:rsidRPr="004C2CCB" w:rsidRDefault="00435EDD" w:rsidP="00DE621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учреждение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DD" w:rsidRPr="004C2CCB" w:rsidRDefault="00435EDD" w:rsidP="00DE621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ФИО преподавателя, концертмейстера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DD" w:rsidRPr="004C2CCB" w:rsidRDefault="00435EDD" w:rsidP="00DE621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Средний балл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DD" w:rsidRPr="004C2CCB" w:rsidRDefault="00435EDD" w:rsidP="00DE621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ИТОГИ</w:t>
            </w:r>
          </w:p>
        </w:tc>
      </w:tr>
      <w:tr w:rsidR="008452CC" w:rsidRPr="004C2CCB" w:rsidTr="008452CC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CC" w:rsidRPr="00C36771" w:rsidRDefault="008452CC" w:rsidP="0084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CC" w:rsidRPr="00C36771" w:rsidRDefault="008452CC" w:rsidP="0084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Лаврухина Варвара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CC" w:rsidRPr="00C36771" w:rsidRDefault="008452CC" w:rsidP="0084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8452CC" w:rsidRPr="00C36771" w:rsidRDefault="008452CC" w:rsidP="008452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ДШИ ОЦЭВ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CC" w:rsidRPr="00C36771" w:rsidRDefault="008452CC" w:rsidP="0084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Шахов Денис Юрьевич</w:t>
            </w:r>
          </w:p>
          <w:p w:rsidR="008452CC" w:rsidRPr="00C36771" w:rsidRDefault="008452CC" w:rsidP="008452CC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:rsidR="008452CC" w:rsidRPr="00C36771" w:rsidRDefault="008452CC" w:rsidP="0084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лаева Елена Борисовна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CC" w:rsidRPr="008452CC" w:rsidRDefault="008452CC" w:rsidP="008452C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7,13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CC" w:rsidRPr="004C2CCB" w:rsidRDefault="008452CC" w:rsidP="008452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52CC" w:rsidRPr="004C2CCB" w:rsidTr="008452CC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CC" w:rsidRPr="00C36771" w:rsidRDefault="008452CC" w:rsidP="0084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CC" w:rsidRPr="00C36771" w:rsidRDefault="008452CC" w:rsidP="0084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eastAsia="Calibri" w:hAnsi="Times New Roman" w:cs="Times New Roman"/>
                <w:sz w:val="24"/>
                <w:szCs w:val="24"/>
              </w:rPr>
              <w:t>Молчанов Артем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CC" w:rsidRPr="00C36771" w:rsidRDefault="008452CC" w:rsidP="008452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8452CC" w:rsidRPr="00C36771" w:rsidRDefault="008452CC" w:rsidP="008452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ДШИ</w:t>
            </w:r>
          </w:p>
          <w:p w:rsidR="008452CC" w:rsidRPr="00C36771" w:rsidRDefault="008452CC" w:rsidP="0084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им. Е.А. Мравинского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CC" w:rsidRPr="00C36771" w:rsidRDefault="008452CC" w:rsidP="008452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eastAsia="Calibri" w:hAnsi="Times New Roman" w:cs="Times New Roman"/>
                <w:sz w:val="24"/>
                <w:szCs w:val="24"/>
              </w:rPr>
              <w:t>Якушев Виктор Павлович</w:t>
            </w:r>
          </w:p>
          <w:p w:rsidR="008452CC" w:rsidRPr="00C36771" w:rsidRDefault="008452CC" w:rsidP="008452CC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:rsidR="008452CC" w:rsidRPr="00F75EB2" w:rsidRDefault="008452CC" w:rsidP="008452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eastAsia="Calibri" w:hAnsi="Times New Roman" w:cs="Times New Roman"/>
                <w:sz w:val="24"/>
                <w:szCs w:val="24"/>
              </w:rPr>
              <w:t>Метелица Мария Владимировна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CC" w:rsidRPr="008452CC" w:rsidRDefault="008452CC" w:rsidP="008452C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6,56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CC" w:rsidRPr="004C2CCB" w:rsidRDefault="008452CC" w:rsidP="008452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52CC" w:rsidRPr="004C2CCB" w:rsidTr="008452CC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CC" w:rsidRPr="00C36771" w:rsidRDefault="008452CC" w:rsidP="0084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CC" w:rsidRPr="00C36771" w:rsidRDefault="008452CC" w:rsidP="008452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Мусаров Павел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CC" w:rsidRPr="00C36771" w:rsidRDefault="008452CC" w:rsidP="008452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ГБУ ДО СПб</w:t>
            </w:r>
          </w:p>
          <w:p w:rsidR="008452CC" w:rsidRPr="00C36771" w:rsidRDefault="008452CC" w:rsidP="0084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ГДМШ </w:t>
            </w:r>
            <w:r w:rsidRPr="00C3677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им. С.С. Ляховицкой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CC" w:rsidRPr="00C36771" w:rsidRDefault="008452CC" w:rsidP="0084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Митрошин </w:t>
            </w: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Виктор Михайлович</w:t>
            </w:r>
          </w:p>
          <w:p w:rsidR="008452CC" w:rsidRPr="00C36771" w:rsidRDefault="008452CC" w:rsidP="0084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Хохолкова Лариса Владимировна</w:t>
            </w:r>
          </w:p>
          <w:p w:rsidR="008452CC" w:rsidRPr="00C36771" w:rsidRDefault="008452CC" w:rsidP="0084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CC" w:rsidRPr="008452CC" w:rsidRDefault="008452CC" w:rsidP="008452C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8,00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CC" w:rsidRPr="004C2CCB" w:rsidRDefault="008452CC" w:rsidP="008452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C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Победитель</w:t>
            </w:r>
          </w:p>
        </w:tc>
      </w:tr>
    </w:tbl>
    <w:p w:rsidR="00270DF2" w:rsidRDefault="00270DF2" w:rsidP="00F73B5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3B5E" w:rsidRPr="00CB5BD8" w:rsidRDefault="00F73B5E" w:rsidP="00F73B5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B5BD8">
        <w:rPr>
          <w:rFonts w:ascii="Times New Roman" w:eastAsia="Calibri" w:hAnsi="Times New Roman" w:cs="Times New Roman"/>
          <w:b/>
          <w:sz w:val="28"/>
          <w:szCs w:val="28"/>
        </w:rPr>
        <w:t>АЛЬТ</w:t>
      </w:r>
    </w:p>
    <w:p w:rsidR="00F73B5E" w:rsidRPr="00CB5BD8" w:rsidRDefault="00F73B5E" w:rsidP="00F73B5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B5BD8">
        <w:rPr>
          <w:rFonts w:ascii="Times New Roman" w:eastAsia="Calibri" w:hAnsi="Times New Roman" w:cs="Times New Roman"/>
          <w:b/>
          <w:sz w:val="28"/>
          <w:szCs w:val="28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3067"/>
        <w:gridCol w:w="3117"/>
        <w:gridCol w:w="4255"/>
        <w:gridCol w:w="1703"/>
        <w:gridCol w:w="2058"/>
      </w:tblGrid>
      <w:tr w:rsidR="00435EDD" w:rsidRPr="004C2CCB" w:rsidTr="00D73ECA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DD" w:rsidRPr="004C2CCB" w:rsidRDefault="00435EDD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DD" w:rsidRPr="004C2CCB" w:rsidRDefault="00435EDD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Фамилия, имя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EDD" w:rsidRPr="004C2CCB" w:rsidRDefault="00435EDD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Образовательное</w:t>
            </w:r>
          </w:p>
          <w:p w:rsidR="00435EDD" w:rsidRPr="004C2CCB" w:rsidRDefault="00435EDD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учреждение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DD" w:rsidRPr="004C2CCB" w:rsidRDefault="00435EDD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ФИО преподавателя, концертмейстера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DD" w:rsidRPr="004C2CCB" w:rsidRDefault="00435EDD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Средний балл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DD" w:rsidRPr="004C2CCB" w:rsidRDefault="00435EDD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ИТОГИ</w:t>
            </w:r>
          </w:p>
        </w:tc>
      </w:tr>
      <w:tr w:rsidR="00435EDD" w:rsidRPr="004C2CCB" w:rsidTr="00D73ECA">
        <w:trPr>
          <w:trHeight w:val="745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EDD" w:rsidRPr="00C36771" w:rsidRDefault="00435EDD" w:rsidP="00C36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EDD" w:rsidRPr="00C36771" w:rsidRDefault="00435EDD" w:rsidP="00C36771">
            <w:pPr>
              <w:pStyle w:val="ac"/>
              <w:spacing w:after="0"/>
              <w:jc w:val="center"/>
              <w:rPr>
                <w:sz w:val="24"/>
                <w:szCs w:val="24"/>
              </w:rPr>
            </w:pPr>
            <w:r w:rsidRPr="00C36771">
              <w:rPr>
                <w:sz w:val="24"/>
                <w:szCs w:val="24"/>
                <w:lang w:eastAsia="ru-RU"/>
              </w:rPr>
              <w:t>Кузьменков Никита</w:t>
            </w:r>
          </w:p>
        </w:tc>
        <w:tc>
          <w:tcPr>
            <w:tcW w:w="1054" w:type="pct"/>
            <w:tcBorders>
              <w:left w:val="single" w:sz="4" w:space="0" w:color="auto"/>
            </w:tcBorders>
          </w:tcPr>
          <w:p w:rsidR="00435EDD" w:rsidRPr="00C36771" w:rsidRDefault="00435EDD" w:rsidP="00F75EB2">
            <w:pPr>
              <w:pStyle w:val="ac"/>
              <w:spacing w:after="0"/>
              <w:jc w:val="center"/>
              <w:rPr>
                <w:sz w:val="24"/>
                <w:szCs w:val="24"/>
              </w:rPr>
            </w:pPr>
            <w:r w:rsidRPr="00C36771">
              <w:rPr>
                <w:sz w:val="24"/>
                <w:szCs w:val="24"/>
              </w:rPr>
              <w:t>СПб ГБУ ДО</w:t>
            </w:r>
          </w:p>
          <w:p w:rsidR="00435EDD" w:rsidRPr="00C36771" w:rsidRDefault="00435EDD" w:rsidP="00F75EB2">
            <w:pPr>
              <w:pStyle w:val="ac"/>
              <w:spacing w:after="0"/>
              <w:jc w:val="center"/>
              <w:rPr>
                <w:b/>
                <w:sz w:val="24"/>
                <w:szCs w:val="24"/>
              </w:rPr>
            </w:pPr>
            <w:r w:rsidRPr="00C36771">
              <w:rPr>
                <w:sz w:val="24"/>
                <w:szCs w:val="24"/>
              </w:rPr>
              <w:t xml:space="preserve">ДШИ </w:t>
            </w:r>
            <w:r w:rsidR="00F75EB2">
              <w:rPr>
                <w:sz w:val="24"/>
                <w:szCs w:val="24"/>
              </w:rPr>
              <w:br/>
            </w:r>
            <w:r w:rsidRPr="00C36771">
              <w:rPr>
                <w:sz w:val="24"/>
                <w:szCs w:val="24"/>
              </w:rPr>
              <w:t>им. М.А. Балакирева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DD" w:rsidRPr="00C36771" w:rsidRDefault="00435EDD" w:rsidP="00C3677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ЗРК Никифоров Виктор Васильевич</w:t>
            </w:r>
          </w:p>
          <w:p w:rsidR="00435EDD" w:rsidRPr="00C36771" w:rsidRDefault="00F75EB2" w:rsidP="00C36771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:rsidR="00435EDD" w:rsidRPr="00C36771" w:rsidRDefault="00440997" w:rsidP="00C3677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Крылова Анастасия </w:t>
            </w:r>
            <w:r w:rsidR="00435EDD" w:rsidRPr="00C36771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CC" w:rsidRPr="008452CC" w:rsidRDefault="008452CC" w:rsidP="008452C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9,00</w:t>
            </w:r>
          </w:p>
          <w:p w:rsidR="00435EDD" w:rsidRPr="008452CC" w:rsidRDefault="00435EDD" w:rsidP="00C3677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DD" w:rsidRDefault="00435EDD" w:rsidP="00C367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1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Победитель</w:t>
            </w:r>
          </w:p>
          <w:p w:rsidR="00284E9F" w:rsidRPr="000C1F93" w:rsidRDefault="00284E9F" w:rsidP="00C367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53A8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ar-SA"/>
              </w:rPr>
              <w:t>Рекомендация</w:t>
            </w:r>
            <w:r w:rsidRPr="00ED53A8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ar-SA"/>
              </w:rPr>
              <w:br/>
              <w:t>на заключительный концерт</w:t>
            </w:r>
          </w:p>
        </w:tc>
      </w:tr>
    </w:tbl>
    <w:p w:rsidR="004C2CCB" w:rsidRDefault="004C2CCB" w:rsidP="00F73B5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3B5E" w:rsidRPr="00CB5BD8" w:rsidRDefault="00F73B5E" w:rsidP="00F73B5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B5BD8">
        <w:rPr>
          <w:rFonts w:ascii="Times New Roman" w:eastAsia="Calibri" w:hAnsi="Times New Roman" w:cs="Times New Roman"/>
          <w:b/>
          <w:sz w:val="28"/>
          <w:szCs w:val="28"/>
        </w:rPr>
        <w:t>ТЕНОР</w:t>
      </w:r>
    </w:p>
    <w:p w:rsidR="00F73B5E" w:rsidRPr="00CB5BD8" w:rsidRDefault="00F73B5E" w:rsidP="00F73B5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3081"/>
        <w:gridCol w:w="3117"/>
        <w:gridCol w:w="4255"/>
        <w:gridCol w:w="1703"/>
        <w:gridCol w:w="2058"/>
      </w:tblGrid>
      <w:tr w:rsidR="00435EDD" w:rsidRPr="004C2CCB" w:rsidTr="00D73ECA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DD" w:rsidRPr="004C2CCB" w:rsidRDefault="00435EDD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DD" w:rsidRPr="004C2CCB" w:rsidRDefault="00435EDD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Фамилия, имя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EDD" w:rsidRPr="004C2CCB" w:rsidRDefault="00435EDD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Образовательное</w:t>
            </w:r>
          </w:p>
          <w:p w:rsidR="00435EDD" w:rsidRPr="004C2CCB" w:rsidRDefault="00435EDD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учреждение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EDD" w:rsidRPr="004C2CCB" w:rsidRDefault="00435EDD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ФИО преподавателя, концертмейстера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DD" w:rsidRPr="004C2CCB" w:rsidRDefault="00435EDD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Средний балл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DD" w:rsidRPr="004C2CCB" w:rsidRDefault="00435EDD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ИТОГИ</w:t>
            </w:r>
          </w:p>
        </w:tc>
      </w:tr>
      <w:tr w:rsidR="00435EDD" w:rsidRPr="004C2CCB" w:rsidTr="008452CC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EDD" w:rsidRPr="00C36771" w:rsidRDefault="00435EDD" w:rsidP="00C36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DD" w:rsidRPr="00C36771" w:rsidRDefault="00F42B6C" w:rsidP="00C3677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Серов </w:t>
            </w:r>
            <w:r w:rsidR="00435EDD" w:rsidRPr="00C367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Алексей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DD" w:rsidRPr="00C36771" w:rsidRDefault="00435EDD" w:rsidP="00D9156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435EDD" w:rsidRPr="00C36771" w:rsidRDefault="00435EDD" w:rsidP="00C367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ДМШ № 9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DD" w:rsidRPr="00C36771" w:rsidRDefault="00435EDD" w:rsidP="00C36771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Петров Ростислав Эдуардович </w:t>
            </w:r>
            <w:r w:rsidR="00F75E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:rsidR="00284E9F" w:rsidRPr="00C36771" w:rsidRDefault="00435EDD" w:rsidP="00C3677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Скворцов Валерий Борисович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CC" w:rsidRPr="008452CC" w:rsidRDefault="008452CC" w:rsidP="008452C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5,56</w:t>
            </w:r>
          </w:p>
          <w:p w:rsidR="00435EDD" w:rsidRPr="004D385A" w:rsidRDefault="00435EDD" w:rsidP="008452C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DD" w:rsidRPr="004C2CCB" w:rsidRDefault="00435EDD" w:rsidP="00C36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40997" w:rsidRDefault="00440997" w:rsidP="007209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3ECA" w:rsidRDefault="00D73ECA" w:rsidP="007209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3ECA" w:rsidRDefault="00D73ECA" w:rsidP="007209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0935" w:rsidRPr="00CB5BD8" w:rsidRDefault="00720935" w:rsidP="007209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B5BD8">
        <w:rPr>
          <w:rFonts w:ascii="Times New Roman" w:eastAsia="Calibri" w:hAnsi="Times New Roman" w:cs="Times New Roman"/>
          <w:b/>
          <w:sz w:val="28"/>
          <w:szCs w:val="28"/>
        </w:rPr>
        <w:t>ТРУБА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3061"/>
        <w:gridCol w:w="3117"/>
        <w:gridCol w:w="4255"/>
        <w:gridCol w:w="1703"/>
        <w:gridCol w:w="2058"/>
      </w:tblGrid>
      <w:tr w:rsidR="00440997" w:rsidRPr="004C2CCB" w:rsidTr="00D73ECA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97" w:rsidRPr="004C2CCB" w:rsidRDefault="00440997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97" w:rsidRPr="004C2CCB" w:rsidRDefault="00440997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Фамилия, имя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97" w:rsidRPr="004C2CCB" w:rsidRDefault="00440997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Образовательное</w:t>
            </w:r>
          </w:p>
          <w:p w:rsidR="00440997" w:rsidRPr="004C2CCB" w:rsidRDefault="00440997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учреждение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97" w:rsidRPr="004C2CCB" w:rsidRDefault="00440997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ФИО преподавателя, концертмейстера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97" w:rsidRPr="004C2CCB" w:rsidRDefault="00440997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Средний балл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97" w:rsidRPr="004C2CCB" w:rsidRDefault="00440997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ИТОГИ</w:t>
            </w:r>
          </w:p>
        </w:tc>
      </w:tr>
      <w:tr w:rsidR="008452CC" w:rsidRPr="004C2CCB" w:rsidTr="00D73ECA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CC" w:rsidRPr="00C36771" w:rsidRDefault="008452CC" w:rsidP="0084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pct"/>
            <w:tcBorders>
              <w:left w:val="single" w:sz="4" w:space="0" w:color="auto"/>
              <w:right w:val="single" w:sz="4" w:space="0" w:color="auto"/>
            </w:tcBorders>
          </w:tcPr>
          <w:p w:rsidR="008452CC" w:rsidRPr="00C36771" w:rsidRDefault="008452CC" w:rsidP="008452CC">
            <w:pPr>
              <w:pStyle w:val="ac"/>
              <w:spacing w:after="0"/>
              <w:rPr>
                <w:sz w:val="24"/>
                <w:szCs w:val="24"/>
                <w:lang w:eastAsia="ru-RU"/>
              </w:rPr>
            </w:pPr>
            <w:r w:rsidRPr="00C36771">
              <w:rPr>
                <w:sz w:val="24"/>
                <w:szCs w:val="24"/>
              </w:rPr>
              <w:t>Бенедиктов Андрей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CC" w:rsidRPr="00C36771" w:rsidRDefault="008452CC" w:rsidP="008452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8452CC" w:rsidRPr="00C36771" w:rsidRDefault="008452CC" w:rsidP="008452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СПб </w:t>
            </w:r>
            <w:r w:rsidRPr="00C367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ГДМШ </w:t>
            </w:r>
            <w:r w:rsidRPr="00C3677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им. С.С. Ляховицкой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CC" w:rsidRPr="00C36771" w:rsidRDefault="008452CC" w:rsidP="0084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Кутеев Геннадий Васильевич,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заслуженный артист РФ</w:t>
            </w:r>
          </w:p>
          <w:p w:rsidR="008452CC" w:rsidRPr="00C36771" w:rsidRDefault="008452CC" w:rsidP="008452CC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:rsidR="008452CC" w:rsidRPr="00C36771" w:rsidRDefault="008452CC" w:rsidP="0084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Сидорова Ольга </w:t>
            </w: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CC" w:rsidRPr="008452CC" w:rsidRDefault="008452CC" w:rsidP="008452C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6,89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CC" w:rsidRPr="004D385A" w:rsidRDefault="008452CC" w:rsidP="008452CC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8452CC" w:rsidRPr="004C2CCB" w:rsidTr="00D73ECA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CC" w:rsidRPr="00C36771" w:rsidRDefault="008452CC" w:rsidP="0084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CC" w:rsidRPr="00C36771" w:rsidRDefault="008452CC" w:rsidP="008452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eastAsia="Calibri" w:hAnsi="Times New Roman" w:cs="Times New Roman"/>
                <w:sz w:val="24"/>
                <w:szCs w:val="24"/>
              </w:rPr>
              <w:t>Виноградов Василий</w:t>
            </w:r>
          </w:p>
          <w:p w:rsidR="008452CC" w:rsidRPr="00C36771" w:rsidRDefault="008452CC" w:rsidP="008452CC">
            <w:pPr>
              <w:pStyle w:val="ac"/>
              <w:spacing w:after="0"/>
              <w:rPr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CC" w:rsidRPr="00C36771" w:rsidRDefault="008452CC" w:rsidP="008452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8452CC" w:rsidRPr="00C36771" w:rsidRDefault="008452CC" w:rsidP="008452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ДШИ</w:t>
            </w:r>
          </w:p>
          <w:p w:rsidR="008452CC" w:rsidRPr="00C36771" w:rsidRDefault="008452CC" w:rsidP="008452CC">
            <w:pPr>
              <w:pStyle w:val="ac"/>
              <w:spacing w:after="0"/>
              <w:jc w:val="center"/>
              <w:rPr>
                <w:sz w:val="24"/>
                <w:szCs w:val="24"/>
              </w:rPr>
            </w:pPr>
            <w:r w:rsidRPr="00C36771">
              <w:rPr>
                <w:sz w:val="24"/>
                <w:szCs w:val="24"/>
              </w:rPr>
              <w:t>им. Е.А. Мравинского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CC" w:rsidRPr="00F75EB2" w:rsidRDefault="008452CC" w:rsidP="008452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Воронцов Анатолий Павлович,</w:t>
            </w:r>
            <w:r w:rsidR="002A1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6771">
              <w:rPr>
                <w:rFonts w:ascii="Times New Roman" w:eastAsia="Calibri" w:hAnsi="Times New Roman" w:cs="Times New Roman"/>
                <w:sz w:val="24"/>
                <w:szCs w:val="24"/>
              </w:rPr>
              <w:t>заслуженный артист КАССР</w:t>
            </w:r>
          </w:p>
          <w:p w:rsidR="008452CC" w:rsidRPr="00C36771" w:rsidRDefault="008452CC" w:rsidP="008452CC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6771">
              <w:rPr>
                <w:rFonts w:ascii="Times New Roman" w:eastAsia="Calibri" w:hAnsi="Times New Roman" w:cs="Times New Roman"/>
                <w:sz w:val="24"/>
                <w:szCs w:val="24"/>
              </w:rPr>
              <w:t>Строкова Тамара Николаевна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CC" w:rsidRPr="008452CC" w:rsidRDefault="008452CC" w:rsidP="008452C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8,44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CC" w:rsidRDefault="008452CC" w:rsidP="008452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Победитель</w:t>
            </w:r>
          </w:p>
          <w:p w:rsidR="008452CC" w:rsidRPr="00435EDD" w:rsidRDefault="008452CC" w:rsidP="008452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D53A8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ar-SA"/>
              </w:rPr>
              <w:t>Рекомендация</w:t>
            </w:r>
            <w:r w:rsidRPr="00ED53A8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ar-SA"/>
              </w:rPr>
              <w:br/>
              <w:t>на заключительный концерт</w:t>
            </w:r>
          </w:p>
        </w:tc>
      </w:tr>
      <w:tr w:rsidR="008452CC" w:rsidRPr="004C2CCB" w:rsidTr="00D73ECA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CC" w:rsidRPr="00C36771" w:rsidRDefault="008452CC" w:rsidP="0084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CC" w:rsidRPr="00C36771" w:rsidRDefault="008452CC" w:rsidP="008452CC">
            <w:pPr>
              <w:pStyle w:val="ac"/>
              <w:spacing w:after="0"/>
              <w:rPr>
                <w:sz w:val="24"/>
                <w:szCs w:val="24"/>
                <w:lang w:eastAsia="ru-RU"/>
              </w:rPr>
            </w:pPr>
            <w:r w:rsidRPr="00C36771">
              <w:rPr>
                <w:sz w:val="24"/>
                <w:szCs w:val="24"/>
              </w:rPr>
              <w:t>Власенко Константин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CC" w:rsidRPr="00C36771" w:rsidRDefault="008452CC" w:rsidP="008452C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8452CC" w:rsidRPr="00C36771" w:rsidRDefault="008452CC" w:rsidP="008452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ДМШ № 20 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CC" w:rsidRPr="00C36771" w:rsidRDefault="008452CC" w:rsidP="0084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Велицкая Эллида Витальевна</w:t>
            </w:r>
          </w:p>
          <w:p w:rsidR="008452CC" w:rsidRPr="00C36771" w:rsidRDefault="008452CC" w:rsidP="008452CC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:rsidR="008452CC" w:rsidRPr="00C36771" w:rsidRDefault="008452CC" w:rsidP="008452C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Екимов Илья Андреевич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CC" w:rsidRDefault="008452CC" w:rsidP="008452CC">
            <w:pPr>
              <w:rPr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 участвовал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CC" w:rsidRPr="00435EDD" w:rsidRDefault="008452CC" w:rsidP="008452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452CC" w:rsidRPr="004C2CCB" w:rsidTr="00D73ECA">
        <w:trPr>
          <w:trHeight w:val="1001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CC" w:rsidRPr="00C36771" w:rsidRDefault="008452CC" w:rsidP="0084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52CC" w:rsidRPr="00C36771" w:rsidRDefault="008452CC" w:rsidP="0084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Дедух Евгений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CC" w:rsidRPr="00C36771" w:rsidRDefault="008452CC" w:rsidP="008452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8452CC" w:rsidRPr="00C36771" w:rsidRDefault="008452CC" w:rsidP="008452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 ДШИ ОЦЭВ</w:t>
            </w:r>
          </w:p>
          <w:p w:rsidR="008452CC" w:rsidRPr="00C36771" w:rsidRDefault="008452CC" w:rsidP="008452C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CC" w:rsidRPr="00C36771" w:rsidRDefault="008452CC" w:rsidP="008452CC">
            <w:pPr>
              <w:pStyle w:val="LO-normal"/>
              <w:widowControl w:val="0"/>
              <w:rPr>
                <w:rFonts w:eastAsia="Arial" w:cs="Times New Roman"/>
                <w:sz w:val="24"/>
                <w:szCs w:val="24"/>
                <w:highlight w:val="white"/>
              </w:rPr>
            </w:pPr>
            <w:r w:rsidRPr="00C36771">
              <w:rPr>
                <w:rFonts w:eastAsia="Arial" w:cs="Times New Roman"/>
                <w:sz w:val="24"/>
                <w:szCs w:val="24"/>
                <w:highlight w:val="white"/>
              </w:rPr>
              <w:t>Железников Авраам Олегович</w:t>
            </w:r>
          </w:p>
          <w:p w:rsidR="008452CC" w:rsidRPr="00C36771" w:rsidRDefault="008452CC" w:rsidP="008452CC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:rsidR="008452CC" w:rsidRPr="00C36771" w:rsidRDefault="008452CC" w:rsidP="0084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Сыдыкбаева Юлия Уланбековна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CC" w:rsidRPr="008452CC" w:rsidRDefault="008452CC" w:rsidP="008452C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8,00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E8" w:rsidRDefault="00812DE8" w:rsidP="00812D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Победитель</w:t>
            </w:r>
          </w:p>
          <w:p w:rsidR="008452CC" w:rsidRPr="00435EDD" w:rsidRDefault="008452CC" w:rsidP="008452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452CC" w:rsidRPr="004C2CCB" w:rsidTr="00D73ECA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CC" w:rsidRPr="00C36771" w:rsidRDefault="008452CC" w:rsidP="00845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5" w:type="pct"/>
            <w:tcBorders>
              <w:left w:val="single" w:sz="4" w:space="0" w:color="auto"/>
              <w:right w:val="single" w:sz="4" w:space="0" w:color="auto"/>
            </w:tcBorders>
          </w:tcPr>
          <w:p w:rsidR="008452CC" w:rsidRPr="00C36771" w:rsidRDefault="008452CC" w:rsidP="008452CC">
            <w:pPr>
              <w:pStyle w:val="ac"/>
              <w:spacing w:after="0"/>
              <w:rPr>
                <w:sz w:val="24"/>
                <w:szCs w:val="24"/>
              </w:rPr>
            </w:pPr>
            <w:r w:rsidRPr="00C36771">
              <w:rPr>
                <w:sz w:val="24"/>
                <w:szCs w:val="24"/>
              </w:rPr>
              <w:t>Клевцов Вячеслав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CC" w:rsidRPr="00C36771" w:rsidRDefault="008452CC" w:rsidP="008452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8452CC" w:rsidRPr="00C36771" w:rsidRDefault="008452CC" w:rsidP="008452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СПб </w:t>
            </w:r>
            <w:r w:rsidRPr="00C367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ГДМШ </w:t>
            </w:r>
            <w:r w:rsidRPr="00C3677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им. С.С. Ляховицкой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CC" w:rsidRPr="00C36771" w:rsidRDefault="008452CC" w:rsidP="0084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ЗА РФ Кутеев Геннадий Васильевич</w:t>
            </w:r>
          </w:p>
          <w:p w:rsidR="008452CC" w:rsidRPr="00C36771" w:rsidRDefault="008452CC" w:rsidP="008452CC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:rsidR="008452CC" w:rsidRPr="00C36771" w:rsidRDefault="008452CC" w:rsidP="00845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771">
              <w:rPr>
                <w:rFonts w:ascii="Times New Roman" w:hAnsi="Times New Roman" w:cs="Times New Roman"/>
                <w:sz w:val="24"/>
                <w:szCs w:val="24"/>
              </w:rPr>
              <w:t>Сидорова Ольга Владимировна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CC" w:rsidRPr="008452CC" w:rsidRDefault="008452CC" w:rsidP="008452C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452C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6,56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CC" w:rsidRPr="004D385A" w:rsidRDefault="008452CC" w:rsidP="008452CC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</w:tbl>
    <w:p w:rsidR="00435EDD" w:rsidRDefault="00435EDD" w:rsidP="00435ED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5EDD" w:rsidRPr="00CB5BD8" w:rsidRDefault="00435EDD" w:rsidP="00435ED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B5BD8">
        <w:rPr>
          <w:rFonts w:ascii="Times New Roman" w:eastAsia="Calibri" w:hAnsi="Times New Roman" w:cs="Times New Roman"/>
          <w:b/>
          <w:sz w:val="28"/>
          <w:szCs w:val="28"/>
        </w:rPr>
        <w:t>ТР</w:t>
      </w:r>
      <w:r>
        <w:rPr>
          <w:rFonts w:ascii="Times New Roman" w:eastAsia="Calibri" w:hAnsi="Times New Roman" w:cs="Times New Roman"/>
          <w:b/>
          <w:sz w:val="28"/>
          <w:szCs w:val="28"/>
        </w:rPr>
        <w:t>ОМБОН</w:t>
      </w:r>
    </w:p>
    <w:p w:rsidR="00435EDD" w:rsidRPr="00CB5BD8" w:rsidRDefault="00435EDD" w:rsidP="00435ED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3081"/>
        <w:gridCol w:w="3117"/>
        <w:gridCol w:w="4255"/>
        <w:gridCol w:w="1703"/>
        <w:gridCol w:w="2058"/>
      </w:tblGrid>
      <w:tr w:rsidR="00440997" w:rsidRPr="004C2CCB" w:rsidTr="00D73ECA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97" w:rsidRPr="004C2CCB" w:rsidRDefault="00440997" w:rsidP="00DE621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97" w:rsidRPr="004C2CCB" w:rsidRDefault="00440997" w:rsidP="00DE621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Фамилия, имя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97" w:rsidRPr="004C2CCB" w:rsidRDefault="00440997" w:rsidP="00DE621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Образовательное</w:t>
            </w:r>
          </w:p>
          <w:p w:rsidR="00440997" w:rsidRPr="004C2CCB" w:rsidRDefault="00440997" w:rsidP="00DE621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учреждение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97" w:rsidRPr="004C2CCB" w:rsidRDefault="00440997" w:rsidP="00DE621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ФИО преподавателя, концертмейстера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97" w:rsidRPr="004C2CCB" w:rsidRDefault="00440997" w:rsidP="00DE621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Средний балл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97" w:rsidRPr="004C2CCB" w:rsidRDefault="00440997" w:rsidP="00DE621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ИТОГИ</w:t>
            </w:r>
          </w:p>
        </w:tc>
      </w:tr>
      <w:tr w:rsidR="00440997" w:rsidRPr="004C2CCB" w:rsidTr="00D73ECA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97" w:rsidRPr="00435EDD" w:rsidRDefault="00440997" w:rsidP="00435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97" w:rsidRPr="00435EDD" w:rsidRDefault="00440997" w:rsidP="00435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Макаров Михаил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97" w:rsidRPr="00435EDD" w:rsidRDefault="00440997" w:rsidP="00435E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 xml:space="preserve">СПб ГБНОУ </w:t>
            </w:r>
            <w:r w:rsidRPr="00435EDD">
              <w:rPr>
                <w:rFonts w:ascii="Times New Roman" w:hAnsi="Times New Roman" w:cs="Times New Roman"/>
                <w:sz w:val="24"/>
                <w:szCs w:val="24"/>
              </w:rPr>
              <w:br/>
              <w:t>«СПб музыкальный лицей»</w:t>
            </w:r>
          </w:p>
          <w:p w:rsidR="00440997" w:rsidRPr="00435EDD" w:rsidRDefault="00440997" w:rsidP="00435E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97" w:rsidRPr="00435EDD" w:rsidRDefault="00440997" w:rsidP="00435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Лобиков Кирилл Яковлевич</w:t>
            </w:r>
          </w:p>
          <w:p w:rsidR="00440997" w:rsidRPr="00435EDD" w:rsidRDefault="00440997" w:rsidP="00435EDD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:rsidR="00440997" w:rsidRPr="00435EDD" w:rsidRDefault="00440997" w:rsidP="00435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 xml:space="preserve">Думнич Евгения Эдуардовна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97" w:rsidRPr="004D385A" w:rsidRDefault="008452CC" w:rsidP="00435E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 участвовал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97" w:rsidRPr="004C2CCB" w:rsidRDefault="00440997" w:rsidP="00435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40997" w:rsidRDefault="00440997" w:rsidP="007209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2DE8" w:rsidRDefault="00812DE8" w:rsidP="007209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2DE8" w:rsidRDefault="00812DE8" w:rsidP="007209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0935" w:rsidRPr="00CB5BD8" w:rsidRDefault="00D73ECA" w:rsidP="007209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УДАРНЫЕ ИНСТРУМЕНТЫ</w:t>
      </w:r>
      <w:r w:rsidR="00720935" w:rsidRPr="00CB5BD8">
        <w:rPr>
          <w:rFonts w:ascii="Times New Roman" w:eastAsia="Calibri" w:hAnsi="Times New Roman" w:cs="Times New Roman"/>
          <w:b/>
          <w:sz w:val="28"/>
          <w:szCs w:val="28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3073"/>
        <w:gridCol w:w="3117"/>
        <w:gridCol w:w="4255"/>
        <w:gridCol w:w="1703"/>
        <w:gridCol w:w="2058"/>
      </w:tblGrid>
      <w:tr w:rsidR="00440997" w:rsidRPr="004C2CCB" w:rsidTr="00D73ECA"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97" w:rsidRPr="004C2CCB" w:rsidRDefault="00440997" w:rsidP="0044099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97" w:rsidRPr="004C2CCB" w:rsidRDefault="00440997" w:rsidP="0044099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Фамилия, имя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97" w:rsidRPr="004C2CCB" w:rsidRDefault="00440997" w:rsidP="0044099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Образовательное</w:t>
            </w:r>
          </w:p>
          <w:p w:rsidR="00440997" w:rsidRPr="004C2CCB" w:rsidRDefault="00440997" w:rsidP="0044099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учреждение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97" w:rsidRPr="004C2CCB" w:rsidRDefault="00440997" w:rsidP="0044099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ФИО преподавателя, концертмейстера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97" w:rsidRPr="004C2CCB" w:rsidRDefault="00440997" w:rsidP="0044099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Средний балл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97" w:rsidRPr="004C2CCB" w:rsidRDefault="00440997" w:rsidP="0044099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ИТОГИ</w:t>
            </w:r>
          </w:p>
        </w:tc>
      </w:tr>
      <w:tr w:rsidR="00812DE8" w:rsidRPr="004C2CCB" w:rsidTr="00D73ECA">
        <w:trPr>
          <w:trHeight w:val="7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E8" w:rsidRPr="00435EDD" w:rsidRDefault="00812DE8" w:rsidP="00812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9" w:type="pct"/>
            <w:vAlign w:val="center"/>
          </w:tcPr>
          <w:p w:rsidR="00812DE8" w:rsidRPr="00435EDD" w:rsidRDefault="00812DE8" w:rsidP="00812D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Антонов </w:t>
            </w: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8" w:rsidRPr="00435EDD" w:rsidRDefault="00812DE8" w:rsidP="00812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812DE8" w:rsidRPr="00435EDD" w:rsidRDefault="00812DE8" w:rsidP="00812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СПб ДШИ</w:t>
            </w:r>
          </w:p>
          <w:p w:rsidR="00812DE8" w:rsidRPr="00435EDD" w:rsidRDefault="00812DE8" w:rsidP="00812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им. П.А. Серебрякова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8" w:rsidRPr="00435EDD" w:rsidRDefault="00812DE8" w:rsidP="00812D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Романова Елизавета Петровна</w:t>
            </w:r>
          </w:p>
          <w:p w:rsidR="00812DE8" w:rsidRPr="00435EDD" w:rsidRDefault="00812DE8" w:rsidP="00812DE8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:rsidR="00812DE8" w:rsidRPr="00435EDD" w:rsidRDefault="00812DE8" w:rsidP="00812D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Казмерчук Никита Сергеевич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E8" w:rsidRPr="002A1CDA" w:rsidRDefault="00812DE8" w:rsidP="00812DE8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A1CD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8,86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E8" w:rsidRPr="00C9675F" w:rsidRDefault="00812DE8" w:rsidP="00812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C967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Победитель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C9675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ar-SA"/>
              </w:rPr>
              <w:t>Рекомендация</w:t>
            </w:r>
            <w:r w:rsidRPr="00C9675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ar-SA"/>
              </w:rPr>
              <w:br/>
              <w:t>на заключительный концерт</w:t>
            </w:r>
          </w:p>
        </w:tc>
      </w:tr>
      <w:tr w:rsidR="00812DE8" w:rsidRPr="004C2CCB" w:rsidTr="00D73ECA"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E8" w:rsidRPr="00435EDD" w:rsidRDefault="00812DE8" w:rsidP="00812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E8" w:rsidRPr="00435EDD" w:rsidRDefault="00812DE8" w:rsidP="00812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Белавин Святослав</w:t>
            </w:r>
          </w:p>
          <w:p w:rsidR="00812DE8" w:rsidRPr="00435EDD" w:rsidRDefault="00812DE8" w:rsidP="00812D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8" w:rsidRPr="00435EDD" w:rsidRDefault="00812DE8" w:rsidP="00812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812DE8" w:rsidRPr="00435EDD" w:rsidRDefault="00812DE8" w:rsidP="00812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СПб ДШИ № 4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8" w:rsidRPr="00435EDD" w:rsidRDefault="00812DE8" w:rsidP="00812DE8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 xml:space="preserve">Соболева Светлана Валерьевна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:rsidR="00812DE8" w:rsidRPr="00435EDD" w:rsidRDefault="00812DE8" w:rsidP="00812D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Ложеницына Наталия Владимировна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E8" w:rsidRPr="002A1CDA" w:rsidRDefault="00812DE8" w:rsidP="00812DE8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A1CD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8,22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E8" w:rsidRPr="00C9675F" w:rsidRDefault="002A1CDA" w:rsidP="00812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C967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Победитель</w:t>
            </w:r>
          </w:p>
        </w:tc>
      </w:tr>
      <w:tr w:rsidR="00812DE8" w:rsidRPr="004C2CCB" w:rsidTr="00D73ECA">
        <w:trPr>
          <w:trHeight w:val="61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E8" w:rsidRPr="00435EDD" w:rsidRDefault="00812DE8" w:rsidP="00812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9" w:type="pct"/>
            <w:vAlign w:val="center"/>
          </w:tcPr>
          <w:p w:rsidR="00812DE8" w:rsidRPr="00435EDD" w:rsidRDefault="00812DE8" w:rsidP="00812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Величкин Глеб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8" w:rsidRPr="00435EDD" w:rsidRDefault="00812DE8" w:rsidP="00812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СПб ГБНОУ</w:t>
            </w:r>
          </w:p>
          <w:p w:rsidR="00812DE8" w:rsidRPr="00435EDD" w:rsidRDefault="00812DE8" w:rsidP="00812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Лицей искусств</w:t>
            </w:r>
          </w:p>
          <w:p w:rsidR="00812DE8" w:rsidRPr="00435EDD" w:rsidRDefault="00812DE8" w:rsidP="00812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 xml:space="preserve"> «Санкт-Петербург»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8" w:rsidRPr="00435EDD" w:rsidRDefault="00812DE8" w:rsidP="00812DE8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Штрайхман Михаил Георгиевич Концертмейстер</w:t>
            </w:r>
          </w:p>
          <w:p w:rsidR="00812DE8" w:rsidRPr="00435EDD" w:rsidRDefault="00812DE8" w:rsidP="00812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Демидова Наталья Николаевна</w:t>
            </w:r>
          </w:p>
        </w:tc>
        <w:tc>
          <w:tcPr>
            <w:tcW w:w="576" w:type="pct"/>
            <w:vAlign w:val="center"/>
          </w:tcPr>
          <w:p w:rsidR="00812DE8" w:rsidRPr="002A1CDA" w:rsidRDefault="00812DE8" w:rsidP="00812DE8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A1CD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8,00</w:t>
            </w:r>
          </w:p>
        </w:tc>
        <w:tc>
          <w:tcPr>
            <w:tcW w:w="696" w:type="pct"/>
            <w:vAlign w:val="center"/>
          </w:tcPr>
          <w:p w:rsidR="00812DE8" w:rsidRPr="00C9675F" w:rsidRDefault="002A1CDA" w:rsidP="00812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C967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Победитель</w:t>
            </w:r>
          </w:p>
        </w:tc>
      </w:tr>
      <w:tr w:rsidR="00812DE8" w:rsidRPr="004C2CCB" w:rsidTr="00D73ECA"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E8" w:rsidRPr="00435EDD" w:rsidRDefault="00812DE8" w:rsidP="00812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E8" w:rsidRPr="00440997" w:rsidRDefault="00812DE8" w:rsidP="00812D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Гатиятуллин </w:t>
            </w:r>
            <w:r w:rsidRPr="00435E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Тимур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8" w:rsidRPr="00435EDD" w:rsidRDefault="00812DE8" w:rsidP="00812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812DE8" w:rsidRPr="00435EDD" w:rsidRDefault="00812DE8" w:rsidP="00812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СПб  ДМШ № 9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8" w:rsidRPr="00435EDD" w:rsidRDefault="00812DE8" w:rsidP="00812DE8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Терехов Станислав Иванович</w:t>
            </w:r>
          </w:p>
          <w:p w:rsidR="00812DE8" w:rsidRPr="00435EDD" w:rsidRDefault="00812DE8" w:rsidP="00812DE8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452CC">
              <w:rPr>
                <w:rFonts w:ascii="Times New Roman" w:hAnsi="Times New Roman" w:cs="Times New Roman"/>
                <w:sz w:val="24"/>
                <w:szCs w:val="24"/>
              </w:rPr>
              <w:t>Скворцов Валерий Борисович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E8" w:rsidRPr="002A1CDA" w:rsidRDefault="00812DE8" w:rsidP="00812DE8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A1CD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6,22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E8" w:rsidRPr="00C9675F" w:rsidRDefault="00812DE8" w:rsidP="00812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812DE8" w:rsidRPr="004C2CCB" w:rsidTr="00D73ECA"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E8" w:rsidRPr="00435EDD" w:rsidRDefault="00812DE8" w:rsidP="00812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E8" w:rsidRPr="00435EDD" w:rsidRDefault="00812DE8" w:rsidP="00812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eastAsia="Calibri" w:hAnsi="Times New Roman" w:cs="Times New Roman"/>
                <w:sz w:val="24"/>
                <w:szCs w:val="24"/>
              </w:rPr>
              <w:t>Дорофеев Дорофей-Доротеос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8" w:rsidRPr="00435EDD" w:rsidRDefault="00812DE8" w:rsidP="00812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812DE8" w:rsidRPr="00435EDD" w:rsidRDefault="00812DE8" w:rsidP="00812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СПб ДШИ</w:t>
            </w:r>
          </w:p>
          <w:p w:rsidR="00812DE8" w:rsidRPr="00435EDD" w:rsidRDefault="00812DE8" w:rsidP="00812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им. Е.А. Мравинского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8" w:rsidRPr="00435EDD" w:rsidRDefault="00812DE8" w:rsidP="00812D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eastAsia="Calibri" w:hAnsi="Times New Roman" w:cs="Times New Roman"/>
                <w:sz w:val="24"/>
                <w:szCs w:val="24"/>
              </w:rPr>
              <w:t>Степанова Мария Анатольевна</w:t>
            </w:r>
          </w:p>
          <w:p w:rsidR="00812DE8" w:rsidRPr="00435EDD" w:rsidRDefault="00812DE8" w:rsidP="00812DE8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  <w:r w:rsidRPr="00435EDD">
              <w:rPr>
                <w:rFonts w:ascii="Times New Roman" w:eastAsia="Calibri" w:hAnsi="Times New Roman" w:cs="Times New Roman"/>
                <w:sz w:val="24"/>
                <w:szCs w:val="24"/>
              </w:rPr>
              <w:t>Клинкова Екатерина Зиновьевна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E8" w:rsidRPr="002A1CDA" w:rsidRDefault="00812DE8" w:rsidP="00812DE8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A1CD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8,67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E8" w:rsidRPr="00C9675F" w:rsidRDefault="00812DE8" w:rsidP="00812D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67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Победитель</w:t>
            </w:r>
            <w:r w:rsidRPr="00ED53A8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ar-SA"/>
              </w:rPr>
              <w:t xml:space="preserve"> Рекомендация</w:t>
            </w:r>
            <w:r w:rsidRPr="00ED53A8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ar-SA"/>
              </w:rPr>
              <w:br/>
              <w:t>на заключительный концерт</w:t>
            </w:r>
          </w:p>
        </w:tc>
      </w:tr>
      <w:tr w:rsidR="00812DE8" w:rsidRPr="004C2CCB" w:rsidTr="00D73ECA">
        <w:trPr>
          <w:trHeight w:val="61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E8" w:rsidRPr="00435EDD" w:rsidRDefault="00812DE8" w:rsidP="00812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9" w:type="pct"/>
            <w:vAlign w:val="center"/>
          </w:tcPr>
          <w:p w:rsidR="00812DE8" w:rsidRPr="00435EDD" w:rsidRDefault="00812DE8" w:rsidP="00812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Ежов </w:t>
            </w:r>
            <w:r w:rsidRPr="00435E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8" w:rsidRPr="00435EDD" w:rsidRDefault="00812DE8" w:rsidP="00812DE8">
            <w:pPr>
              <w:pStyle w:val="ac"/>
              <w:spacing w:after="0"/>
              <w:jc w:val="center"/>
              <w:rPr>
                <w:sz w:val="24"/>
                <w:szCs w:val="24"/>
              </w:rPr>
            </w:pPr>
            <w:r w:rsidRPr="00435EDD">
              <w:rPr>
                <w:sz w:val="24"/>
                <w:szCs w:val="24"/>
              </w:rPr>
              <w:t>СПб ГБУ ДО</w:t>
            </w:r>
          </w:p>
          <w:p w:rsidR="00812DE8" w:rsidRPr="00435EDD" w:rsidRDefault="00812DE8" w:rsidP="00812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СПб ДШИ</w:t>
            </w:r>
          </w:p>
          <w:p w:rsidR="00812DE8" w:rsidRPr="00435EDD" w:rsidRDefault="00812DE8" w:rsidP="00812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им. Г.В. Свиридова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8" w:rsidRPr="00435EDD" w:rsidRDefault="00812DE8" w:rsidP="00812D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Буковский Павел Валентинович</w:t>
            </w:r>
          </w:p>
          <w:p w:rsidR="00812DE8" w:rsidRPr="00435EDD" w:rsidRDefault="00812DE8" w:rsidP="00812DE8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:rsidR="00812DE8" w:rsidRPr="00435EDD" w:rsidRDefault="00812DE8" w:rsidP="00812D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Лапшина Елизавета Николаевна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E8" w:rsidRPr="002A1CDA" w:rsidRDefault="00812DE8" w:rsidP="00812DE8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A1CD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8,00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E8" w:rsidRPr="00C9675F" w:rsidRDefault="002A1CDA" w:rsidP="00812D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67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Победитель</w:t>
            </w:r>
          </w:p>
        </w:tc>
      </w:tr>
      <w:tr w:rsidR="00812DE8" w:rsidRPr="004C2CCB" w:rsidTr="00D73ECA">
        <w:trPr>
          <w:trHeight w:val="61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E8" w:rsidRPr="00435EDD" w:rsidRDefault="00812DE8" w:rsidP="00812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9" w:type="pct"/>
          </w:tcPr>
          <w:p w:rsidR="00812DE8" w:rsidRPr="00435EDD" w:rsidRDefault="00812DE8" w:rsidP="00812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Кармазова Анастасия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8" w:rsidRPr="00435EDD" w:rsidRDefault="00812DE8" w:rsidP="00812DE8">
            <w:pPr>
              <w:pStyle w:val="ac"/>
              <w:spacing w:after="0"/>
              <w:jc w:val="center"/>
              <w:rPr>
                <w:sz w:val="24"/>
                <w:szCs w:val="24"/>
              </w:rPr>
            </w:pPr>
            <w:r w:rsidRPr="00435EDD">
              <w:rPr>
                <w:sz w:val="24"/>
                <w:szCs w:val="24"/>
              </w:rPr>
              <w:t>СПб ГБУ ДО</w:t>
            </w:r>
          </w:p>
          <w:p w:rsidR="00812DE8" w:rsidRPr="00435EDD" w:rsidRDefault="00812DE8" w:rsidP="00812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ДМШ № 20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8" w:rsidRPr="00435EDD" w:rsidRDefault="00812DE8" w:rsidP="00812D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Бабатьева Татьяна Юрьевна</w:t>
            </w:r>
          </w:p>
          <w:p w:rsidR="00812DE8" w:rsidRPr="00435EDD" w:rsidRDefault="00812DE8" w:rsidP="00812DE8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:rsidR="00812DE8" w:rsidRPr="00435EDD" w:rsidRDefault="00812DE8" w:rsidP="00812D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Серогодская Елизавета Михайловна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E8" w:rsidRPr="002A1CDA" w:rsidRDefault="00812DE8" w:rsidP="00812DE8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A1CD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7,00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E8" w:rsidRPr="00C9675F" w:rsidRDefault="00812DE8" w:rsidP="00812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812DE8" w:rsidRPr="004C2CCB" w:rsidTr="00D73ECA">
        <w:trPr>
          <w:trHeight w:val="61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E8" w:rsidRPr="00435EDD" w:rsidRDefault="00812DE8" w:rsidP="00812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8" w:rsidRPr="00435EDD" w:rsidRDefault="00812DE8" w:rsidP="00812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Колпаков Михаил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8" w:rsidRPr="00435EDD" w:rsidRDefault="00812DE8" w:rsidP="00812DE8">
            <w:pPr>
              <w:pStyle w:val="ac"/>
              <w:spacing w:after="0"/>
              <w:jc w:val="center"/>
              <w:rPr>
                <w:sz w:val="24"/>
                <w:szCs w:val="24"/>
              </w:rPr>
            </w:pPr>
            <w:r w:rsidRPr="00435EDD">
              <w:rPr>
                <w:sz w:val="24"/>
                <w:szCs w:val="24"/>
              </w:rPr>
              <w:t>СПб ГБУ ДО</w:t>
            </w:r>
          </w:p>
          <w:p w:rsidR="00812DE8" w:rsidRPr="00435EDD" w:rsidRDefault="00812DE8" w:rsidP="00812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СПб ДМШ</w:t>
            </w:r>
            <w:r w:rsidRPr="00435E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им. А.К. Глазунова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8" w:rsidRPr="00435EDD" w:rsidRDefault="00812DE8" w:rsidP="00812D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Масленникова Бэла Павловна</w:t>
            </w:r>
          </w:p>
          <w:p w:rsidR="00812DE8" w:rsidRPr="00435EDD" w:rsidRDefault="00812DE8" w:rsidP="00812DE8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:rsidR="00812DE8" w:rsidRPr="00435EDD" w:rsidRDefault="00812DE8" w:rsidP="00812D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Тюленева Ася Дмитриевна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E8" w:rsidRPr="002A1CDA" w:rsidRDefault="002A1CDA" w:rsidP="00812DE8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 участвовал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E8" w:rsidRPr="00C9675F" w:rsidRDefault="00812DE8" w:rsidP="00812D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12DE8" w:rsidRPr="004C2CCB" w:rsidTr="00D73ECA">
        <w:trPr>
          <w:trHeight w:val="61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E8" w:rsidRPr="00435EDD" w:rsidRDefault="00812DE8" w:rsidP="00812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39" w:type="pct"/>
            <w:vAlign w:val="center"/>
          </w:tcPr>
          <w:p w:rsidR="00812DE8" w:rsidRPr="00435EDD" w:rsidRDefault="00812DE8" w:rsidP="00812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Лавров Иван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8" w:rsidRPr="00435EDD" w:rsidRDefault="00812DE8" w:rsidP="00812DE8">
            <w:pPr>
              <w:pStyle w:val="ac"/>
              <w:spacing w:after="0"/>
              <w:jc w:val="center"/>
              <w:rPr>
                <w:sz w:val="24"/>
                <w:szCs w:val="24"/>
              </w:rPr>
            </w:pPr>
            <w:r w:rsidRPr="00435EDD">
              <w:rPr>
                <w:sz w:val="24"/>
                <w:szCs w:val="24"/>
              </w:rPr>
              <w:t>СПб ГБУ ДО</w:t>
            </w:r>
          </w:p>
          <w:p w:rsidR="00812DE8" w:rsidRPr="00435EDD" w:rsidRDefault="00812DE8" w:rsidP="00812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 xml:space="preserve">  ДШИ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им. П.И. Чайковского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8" w:rsidRPr="00435EDD" w:rsidRDefault="00812DE8" w:rsidP="00812DE8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Петрова Людмила Павловна</w:t>
            </w:r>
          </w:p>
          <w:p w:rsidR="00812DE8" w:rsidRPr="00435EDD" w:rsidRDefault="00812DE8" w:rsidP="00812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Синица Ирина Александровна</w:t>
            </w:r>
          </w:p>
        </w:tc>
        <w:tc>
          <w:tcPr>
            <w:tcW w:w="576" w:type="pct"/>
            <w:vAlign w:val="center"/>
          </w:tcPr>
          <w:p w:rsidR="00812DE8" w:rsidRPr="002A1CDA" w:rsidRDefault="00812DE8" w:rsidP="00812DE8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A1CD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7,33</w:t>
            </w:r>
          </w:p>
        </w:tc>
        <w:tc>
          <w:tcPr>
            <w:tcW w:w="696" w:type="pct"/>
            <w:vAlign w:val="center"/>
          </w:tcPr>
          <w:p w:rsidR="00812DE8" w:rsidRPr="00C9675F" w:rsidRDefault="00812DE8" w:rsidP="00812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812DE8" w:rsidRPr="004C2CCB" w:rsidTr="00D73ECA">
        <w:trPr>
          <w:trHeight w:val="61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E8" w:rsidRPr="00435EDD" w:rsidRDefault="00812DE8" w:rsidP="00812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9" w:type="pct"/>
            <w:vAlign w:val="center"/>
          </w:tcPr>
          <w:p w:rsidR="00812DE8" w:rsidRPr="00435EDD" w:rsidRDefault="00812DE8" w:rsidP="00812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Лимонина </w:t>
            </w: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8" w:rsidRPr="00435EDD" w:rsidRDefault="00812DE8" w:rsidP="00812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DE8" w:rsidRPr="00435EDD" w:rsidRDefault="00812DE8" w:rsidP="00812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СПб ГБНОУ</w:t>
            </w:r>
          </w:p>
          <w:p w:rsidR="00812DE8" w:rsidRPr="00435EDD" w:rsidRDefault="00812DE8" w:rsidP="00812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Лицей искусств</w:t>
            </w:r>
          </w:p>
          <w:p w:rsidR="00812DE8" w:rsidRPr="00435EDD" w:rsidRDefault="00812DE8" w:rsidP="00812DE8">
            <w:pPr>
              <w:pStyle w:val="ac"/>
              <w:spacing w:after="0"/>
              <w:jc w:val="center"/>
              <w:rPr>
                <w:sz w:val="24"/>
                <w:szCs w:val="24"/>
              </w:rPr>
            </w:pPr>
            <w:r w:rsidRPr="00435EDD">
              <w:rPr>
                <w:sz w:val="24"/>
                <w:szCs w:val="24"/>
              </w:rPr>
              <w:t xml:space="preserve"> «Санкт-Петербург»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8" w:rsidRPr="00435EDD" w:rsidRDefault="00812DE8" w:rsidP="00812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Эстрин Борис Ильич,</w:t>
            </w:r>
            <w:r w:rsidR="002A1CDA">
              <w:rPr>
                <w:rFonts w:ascii="Times New Roman" w:hAnsi="Times New Roman" w:cs="Times New Roman"/>
                <w:sz w:val="24"/>
                <w:szCs w:val="24"/>
              </w:rPr>
              <w:t xml:space="preserve"> заслуже</w:t>
            </w: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 xml:space="preserve">нный работник культуры РФ </w:t>
            </w:r>
            <w:r w:rsidRPr="00435E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Концертмейстер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Щербинина Татьяна Александровна</w:t>
            </w:r>
          </w:p>
        </w:tc>
        <w:tc>
          <w:tcPr>
            <w:tcW w:w="576" w:type="pct"/>
            <w:vAlign w:val="center"/>
          </w:tcPr>
          <w:p w:rsidR="00812DE8" w:rsidRPr="002A1CDA" w:rsidRDefault="00812DE8" w:rsidP="00812DE8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A1CD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8,14</w:t>
            </w:r>
          </w:p>
        </w:tc>
        <w:tc>
          <w:tcPr>
            <w:tcW w:w="696" w:type="pct"/>
            <w:vAlign w:val="center"/>
          </w:tcPr>
          <w:p w:rsidR="00812DE8" w:rsidRPr="00C9675F" w:rsidRDefault="002A1CDA" w:rsidP="00812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C967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Победитель</w:t>
            </w:r>
          </w:p>
        </w:tc>
      </w:tr>
      <w:tr w:rsidR="00812DE8" w:rsidRPr="004C2CCB" w:rsidTr="00D73ECA">
        <w:trPr>
          <w:trHeight w:val="61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E8" w:rsidRPr="00435EDD" w:rsidRDefault="00812DE8" w:rsidP="00812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9" w:type="pct"/>
            <w:vAlign w:val="center"/>
          </w:tcPr>
          <w:p w:rsidR="00812DE8" w:rsidRPr="00435EDD" w:rsidRDefault="00812DE8" w:rsidP="00812D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Мартыненко Роман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8" w:rsidRPr="00435EDD" w:rsidRDefault="00812DE8" w:rsidP="00812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812DE8" w:rsidRPr="00435EDD" w:rsidRDefault="00812DE8" w:rsidP="00812DE8">
            <w:pPr>
              <w:pStyle w:val="ac"/>
              <w:spacing w:after="0"/>
              <w:jc w:val="center"/>
              <w:rPr>
                <w:bCs/>
                <w:sz w:val="24"/>
                <w:szCs w:val="24"/>
              </w:rPr>
            </w:pPr>
            <w:r w:rsidRPr="00435EDD">
              <w:rPr>
                <w:sz w:val="24"/>
                <w:szCs w:val="24"/>
              </w:rPr>
              <w:t xml:space="preserve">СПб  ДМШ </w:t>
            </w:r>
            <w:r>
              <w:rPr>
                <w:sz w:val="24"/>
                <w:szCs w:val="24"/>
              </w:rPr>
              <w:br/>
            </w:r>
            <w:r w:rsidRPr="00435EDD">
              <w:rPr>
                <w:sz w:val="24"/>
                <w:szCs w:val="24"/>
              </w:rPr>
              <w:lastRenderedPageBreak/>
              <w:t>им. Г.А. Портнова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8" w:rsidRPr="00435EDD" w:rsidRDefault="00812DE8" w:rsidP="00812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Никанорова Мария Александровна</w:t>
            </w:r>
          </w:p>
          <w:p w:rsidR="00812DE8" w:rsidRPr="00435EDD" w:rsidRDefault="00812DE8" w:rsidP="00812D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5E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Кудинова Ксения Константиновна</w:t>
            </w:r>
          </w:p>
        </w:tc>
        <w:tc>
          <w:tcPr>
            <w:tcW w:w="576" w:type="pct"/>
            <w:vAlign w:val="center"/>
          </w:tcPr>
          <w:p w:rsidR="00812DE8" w:rsidRPr="002A1CDA" w:rsidRDefault="00812DE8" w:rsidP="00812D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A1CDA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5,67</w:t>
            </w:r>
          </w:p>
        </w:tc>
        <w:tc>
          <w:tcPr>
            <w:tcW w:w="696" w:type="pct"/>
            <w:vAlign w:val="center"/>
          </w:tcPr>
          <w:p w:rsidR="00812DE8" w:rsidRPr="00C9675F" w:rsidRDefault="00812DE8" w:rsidP="00812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812DE8" w:rsidRPr="004C2CCB" w:rsidTr="00D73ECA">
        <w:trPr>
          <w:trHeight w:val="61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E8" w:rsidRPr="00435EDD" w:rsidRDefault="00812DE8" w:rsidP="00812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039" w:type="pct"/>
            <w:vAlign w:val="center"/>
          </w:tcPr>
          <w:p w:rsidR="00812DE8" w:rsidRPr="00435EDD" w:rsidRDefault="00812DE8" w:rsidP="00812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Мендельсон </w:t>
            </w: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Валентин</w:t>
            </w:r>
          </w:p>
          <w:p w:rsidR="00812DE8" w:rsidRPr="00435EDD" w:rsidRDefault="00812DE8" w:rsidP="00812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8" w:rsidRPr="00435EDD" w:rsidRDefault="00812DE8" w:rsidP="00812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812DE8" w:rsidRPr="00435EDD" w:rsidRDefault="00812DE8" w:rsidP="00812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СПб  ДШИ № 4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8" w:rsidRDefault="00812DE8" w:rsidP="00812DE8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 xml:space="preserve">Соболева Светлана Валерьевна </w:t>
            </w:r>
          </w:p>
          <w:p w:rsidR="00812DE8" w:rsidRPr="00435EDD" w:rsidRDefault="00812DE8" w:rsidP="00812DE8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Ложеницына Наталия Владимировна</w:t>
            </w:r>
          </w:p>
        </w:tc>
        <w:tc>
          <w:tcPr>
            <w:tcW w:w="576" w:type="pct"/>
            <w:vAlign w:val="center"/>
          </w:tcPr>
          <w:p w:rsidR="00812DE8" w:rsidRPr="002A1CDA" w:rsidRDefault="00812DE8" w:rsidP="00812DE8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A1CD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8,78</w:t>
            </w:r>
          </w:p>
        </w:tc>
        <w:tc>
          <w:tcPr>
            <w:tcW w:w="696" w:type="pct"/>
            <w:vAlign w:val="center"/>
          </w:tcPr>
          <w:p w:rsidR="00812DE8" w:rsidRPr="00C9675F" w:rsidRDefault="002A1CDA" w:rsidP="00812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C967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Победитель</w:t>
            </w:r>
          </w:p>
        </w:tc>
      </w:tr>
      <w:tr w:rsidR="00812DE8" w:rsidRPr="004C2CCB" w:rsidTr="00D73ECA">
        <w:trPr>
          <w:trHeight w:val="61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E8" w:rsidRPr="00435EDD" w:rsidRDefault="00812DE8" w:rsidP="00812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39" w:type="pct"/>
            <w:vAlign w:val="center"/>
          </w:tcPr>
          <w:p w:rsidR="00812DE8" w:rsidRPr="00435EDD" w:rsidRDefault="00812DE8" w:rsidP="00812D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Молдован </w:t>
            </w: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8" w:rsidRPr="00435EDD" w:rsidRDefault="00812DE8" w:rsidP="00812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812DE8" w:rsidRPr="00435EDD" w:rsidRDefault="00812DE8" w:rsidP="00812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СПб ДШИ</w:t>
            </w:r>
          </w:p>
          <w:p w:rsidR="00812DE8" w:rsidRPr="00435EDD" w:rsidRDefault="00812DE8" w:rsidP="00812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им. П.А. Серебрякова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8" w:rsidRPr="00435EDD" w:rsidRDefault="00812DE8" w:rsidP="00812D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Романова Елизавета Петровна</w:t>
            </w:r>
          </w:p>
          <w:p w:rsidR="00812DE8" w:rsidRPr="00435EDD" w:rsidRDefault="00812DE8" w:rsidP="00812DE8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Казмерчук Никита Сергеевич</w:t>
            </w:r>
          </w:p>
        </w:tc>
        <w:tc>
          <w:tcPr>
            <w:tcW w:w="576" w:type="pct"/>
            <w:vAlign w:val="center"/>
          </w:tcPr>
          <w:p w:rsidR="00812DE8" w:rsidRPr="002A1CDA" w:rsidRDefault="00812DE8" w:rsidP="00812DE8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A1CD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7,71</w:t>
            </w:r>
          </w:p>
        </w:tc>
        <w:tc>
          <w:tcPr>
            <w:tcW w:w="696" w:type="pct"/>
            <w:vAlign w:val="center"/>
          </w:tcPr>
          <w:p w:rsidR="00812DE8" w:rsidRPr="00C9675F" w:rsidRDefault="00812DE8" w:rsidP="00812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812DE8" w:rsidRPr="004C2CCB" w:rsidTr="00D73ECA">
        <w:trPr>
          <w:trHeight w:val="61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E8" w:rsidRPr="00435EDD" w:rsidRDefault="00812DE8" w:rsidP="00812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9" w:type="pct"/>
            <w:vAlign w:val="center"/>
          </w:tcPr>
          <w:p w:rsidR="00812DE8" w:rsidRPr="00435EDD" w:rsidRDefault="00812DE8" w:rsidP="00812D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2DE8" w:rsidRPr="00435EDD" w:rsidRDefault="00812DE8" w:rsidP="00812D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bCs/>
                <w:sz w:val="24"/>
                <w:szCs w:val="24"/>
              </w:rPr>
              <w:t>Онищин Борис</w:t>
            </w:r>
          </w:p>
          <w:p w:rsidR="00812DE8" w:rsidRPr="00435EDD" w:rsidRDefault="00812DE8" w:rsidP="00812D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8" w:rsidRPr="00435EDD" w:rsidRDefault="00812DE8" w:rsidP="00812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СПб ГБУ ДО </w:t>
            </w:r>
            <w:r w:rsidRPr="00435E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ДШИ № 13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8" w:rsidRPr="00435EDD" w:rsidRDefault="00812DE8" w:rsidP="00812D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Карпенко Владислав Станиславович </w:t>
            </w:r>
            <w:r w:rsidRPr="00435E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Концертмейстер Маевская Марианна Александровна</w:t>
            </w:r>
          </w:p>
        </w:tc>
        <w:tc>
          <w:tcPr>
            <w:tcW w:w="576" w:type="pct"/>
            <w:vAlign w:val="center"/>
          </w:tcPr>
          <w:p w:rsidR="00812DE8" w:rsidRPr="002A1CDA" w:rsidRDefault="00812DE8" w:rsidP="00812DE8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A1CD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7,00</w:t>
            </w:r>
          </w:p>
        </w:tc>
        <w:tc>
          <w:tcPr>
            <w:tcW w:w="696" w:type="pct"/>
            <w:vAlign w:val="center"/>
          </w:tcPr>
          <w:p w:rsidR="00812DE8" w:rsidRPr="00C9675F" w:rsidRDefault="00812DE8" w:rsidP="00812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812DE8" w:rsidRPr="004C2CCB" w:rsidTr="00D73ECA">
        <w:trPr>
          <w:trHeight w:val="61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E8" w:rsidRPr="00435EDD" w:rsidRDefault="00812DE8" w:rsidP="00812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39" w:type="pct"/>
            <w:vAlign w:val="center"/>
          </w:tcPr>
          <w:p w:rsidR="00812DE8" w:rsidRPr="00440997" w:rsidRDefault="00812DE8" w:rsidP="00812D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Осипова </w:t>
            </w:r>
            <w:r w:rsidRPr="00435EDD">
              <w:rPr>
                <w:rFonts w:ascii="Times New Roman" w:hAnsi="Times New Roman" w:cs="Times New Roman"/>
                <w:bCs/>
                <w:sz w:val="24"/>
                <w:szCs w:val="24"/>
              </w:rPr>
              <w:t>Мила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8" w:rsidRPr="00435EDD" w:rsidRDefault="00812DE8" w:rsidP="00812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812DE8" w:rsidRPr="00435EDD" w:rsidRDefault="00812DE8" w:rsidP="00812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 xml:space="preserve">СПб ДШИ </w:t>
            </w:r>
            <w:r w:rsidRPr="00435EDD">
              <w:rPr>
                <w:rFonts w:ascii="Times New Roman" w:hAnsi="Times New Roman" w:cs="Times New Roman"/>
                <w:sz w:val="24"/>
                <w:szCs w:val="24"/>
              </w:rPr>
              <w:br/>
              <w:t>им. С.С. Прокофьева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8" w:rsidRDefault="00812DE8" w:rsidP="00812DE8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 xml:space="preserve">Княжина Елизавета Дмитриевна Концертмейстер </w:t>
            </w:r>
          </w:p>
          <w:p w:rsidR="00812DE8" w:rsidRPr="00435EDD" w:rsidRDefault="00812DE8" w:rsidP="00812DE8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Басторина Людмила Максимовна</w:t>
            </w:r>
          </w:p>
        </w:tc>
        <w:tc>
          <w:tcPr>
            <w:tcW w:w="576" w:type="pct"/>
            <w:vAlign w:val="center"/>
          </w:tcPr>
          <w:p w:rsidR="00812DE8" w:rsidRPr="002A1CDA" w:rsidRDefault="00812DE8" w:rsidP="00812DE8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A1CD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6,89</w:t>
            </w:r>
          </w:p>
        </w:tc>
        <w:tc>
          <w:tcPr>
            <w:tcW w:w="696" w:type="pct"/>
            <w:vAlign w:val="center"/>
          </w:tcPr>
          <w:p w:rsidR="00812DE8" w:rsidRPr="00C9675F" w:rsidRDefault="00812DE8" w:rsidP="00812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812DE8" w:rsidRPr="004C2CCB" w:rsidTr="00D73ECA">
        <w:trPr>
          <w:trHeight w:val="61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E8" w:rsidRPr="00435EDD" w:rsidRDefault="00812DE8" w:rsidP="00812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39" w:type="pct"/>
          </w:tcPr>
          <w:p w:rsidR="00812DE8" w:rsidRPr="00435EDD" w:rsidRDefault="00812DE8" w:rsidP="00812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Ржевский Андрей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8" w:rsidRPr="00435EDD" w:rsidRDefault="00812DE8" w:rsidP="00812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СПб ГБУ ДО </w:t>
            </w:r>
            <w:r w:rsidRPr="00435ED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СПб ДШИ № 37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8" w:rsidRPr="00435EDD" w:rsidRDefault="00812DE8" w:rsidP="00812D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Алимова Елена Валерьевна</w:t>
            </w:r>
          </w:p>
          <w:p w:rsidR="00812DE8" w:rsidRPr="00435EDD" w:rsidRDefault="00812DE8" w:rsidP="00812DE8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:rsidR="00812DE8" w:rsidRPr="00435EDD" w:rsidRDefault="00812DE8" w:rsidP="00812D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Шефф Елизавета Николаевна</w:t>
            </w:r>
          </w:p>
        </w:tc>
        <w:tc>
          <w:tcPr>
            <w:tcW w:w="576" w:type="pct"/>
            <w:vAlign w:val="center"/>
          </w:tcPr>
          <w:p w:rsidR="00812DE8" w:rsidRPr="002A1CDA" w:rsidRDefault="00812DE8" w:rsidP="00812DE8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A1CD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6,89</w:t>
            </w:r>
          </w:p>
        </w:tc>
        <w:tc>
          <w:tcPr>
            <w:tcW w:w="696" w:type="pct"/>
            <w:vAlign w:val="center"/>
          </w:tcPr>
          <w:p w:rsidR="00812DE8" w:rsidRPr="00C9675F" w:rsidRDefault="00812DE8" w:rsidP="00812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812DE8" w:rsidRPr="004C2CCB" w:rsidTr="00774554">
        <w:trPr>
          <w:trHeight w:val="61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DE8" w:rsidRPr="00435EDD" w:rsidRDefault="00812DE8" w:rsidP="00812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9" w:type="pct"/>
            <w:vAlign w:val="center"/>
          </w:tcPr>
          <w:p w:rsidR="00812DE8" w:rsidRPr="00440997" w:rsidRDefault="00812DE8" w:rsidP="00812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Рыжов </w:t>
            </w:r>
            <w:r w:rsidRPr="00435E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8" w:rsidRPr="00435EDD" w:rsidRDefault="00812DE8" w:rsidP="00812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СПб ГБУ ДО</w:t>
            </w:r>
          </w:p>
          <w:p w:rsidR="00812DE8" w:rsidRPr="00435EDD" w:rsidRDefault="00812DE8" w:rsidP="00812D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СПб ДМШ № 34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E8" w:rsidRPr="00435EDD" w:rsidRDefault="00812DE8" w:rsidP="0081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Сомов Алексей Леонидович</w:t>
            </w:r>
          </w:p>
          <w:p w:rsidR="00812DE8" w:rsidRPr="00435EDD" w:rsidRDefault="00812DE8" w:rsidP="00812DE8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  <w:p w:rsidR="00812DE8" w:rsidRPr="00435EDD" w:rsidRDefault="00812DE8" w:rsidP="00812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Ильюшкина Диана Владимировна</w:t>
            </w:r>
          </w:p>
        </w:tc>
        <w:tc>
          <w:tcPr>
            <w:tcW w:w="576" w:type="pct"/>
            <w:vAlign w:val="bottom"/>
          </w:tcPr>
          <w:p w:rsidR="00812DE8" w:rsidRPr="002A1CDA" w:rsidRDefault="00812DE8" w:rsidP="00812DE8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A1CD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7,00</w:t>
            </w:r>
          </w:p>
        </w:tc>
        <w:tc>
          <w:tcPr>
            <w:tcW w:w="696" w:type="pct"/>
            <w:vAlign w:val="center"/>
          </w:tcPr>
          <w:p w:rsidR="00812DE8" w:rsidRPr="00C9675F" w:rsidRDefault="00812DE8" w:rsidP="00812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</w:tbl>
    <w:p w:rsidR="00636A15" w:rsidRDefault="00636A15" w:rsidP="007209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8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0935" w:rsidRPr="00CB5BD8" w:rsidRDefault="00720935" w:rsidP="007209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8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5BD8">
        <w:rPr>
          <w:rFonts w:ascii="Times New Roman" w:eastAsia="Calibri" w:hAnsi="Times New Roman" w:cs="Times New Roman"/>
          <w:b/>
          <w:sz w:val="24"/>
          <w:szCs w:val="24"/>
        </w:rPr>
        <w:t xml:space="preserve">ИНСТРУМЕНТАЛЬНЫЕ АНСАМБЛИ </w:t>
      </w:r>
    </w:p>
    <w:p w:rsidR="00167517" w:rsidRPr="00CB5BD8" w:rsidRDefault="00167517" w:rsidP="007209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8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3078"/>
        <w:gridCol w:w="3117"/>
        <w:gridCol w:w="4255"/>
        <w:gridCol w:w="1703"/>
        <w:gridCol w:w="2058"/>
      </w:tblGrid>
      <w:tr w:rsidR="00440997" w:rsidRPr="004C2CCB" w:rsidTr="00D73ECA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97" w:rsidRPr="004C2CCB" w:rsidRDefault="00440997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97" w:rsidRPr="004C2CCB" w:rsidRDefault="00440997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Фамилия, имя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997" w:rsidRPr="004C2CCB" w:rsidRDefault="00440997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Образовательное</w:t>
            </w:r>
          </w:p>
          <w:p w:rsidR="00440997" w:rsidRPr="004C2CCB" w:rsidRDefault="00440997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учреждение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97" w:rsidRPr="004C2CCB" w:rsidRDefault="00440997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2CCB">
              <w:rPr>
                <w:rFonts w:ascii="Times New Roman" w:eastAsia="Calibri" w:hAnsi="Times New Roman" w:cs="Times New Roman"/>
                <w:b/>
              </w:rPr>
              <w:t>ФИО преподавателя, концертмейстера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97" w:rsidRPr="004C2CCB" w:rsidRDefault="00440997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Средний балл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97" w:rsidRPr="004C2CCB" w:rsidRDefault="00440997" w:rsidP="0059280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ИТОГИ</w:t>
            </w:r>
          </w:p>
        </w:tc>
      </w:tr>
      <w:tr w:rsidR="002A1CDA" w:rsidRPr="004C2CCB" w:rsidTr="00D73ECA">
        <w:trPr>
          <w:trHeight w:val="23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CDA" w:rsidRPr="00435EDD" w:rsidRDefault="002A1CDA" w:rsidP="002A1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DA" w:rsidRPr="00435EDD" w:rsidRDefault="002A1CDA" w:rsidP="002A1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 xml:space="preserve">Дуэт </w:t>
            </w:r>
            <w:r w:rsidRPr="00F75E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флейт</w:t>
            </w: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 xml:space="preserve"> в составе:</w:t>
            </w:r>
          </w:p>
          <w:p w:rsidR="002A1CDA" w:rsidRPr="00435EDD" w:rsidRDefault="002A1CDA" w:rsidP="002A1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 xml:space="preserve">Глотова Даниэль </w:t>
            </w:r>
          </w:p>
          <w:p w:rsidR="002A1CDA" w:rsidRPr="00435EDD" w:rsidRDefault="002A1CDA" w:rsidP="002A1CDA">
            <w:pPr>
              <w:pStyle w:val="21"/>
              <w:rPr>
                <w:bCs/>
                <w:sz w:val="24"/>
                <w:lang w:eastAsia="ru-RU"/>
              </w:rPr>
            </w:pPr>
            <w:r w:rsidRPr="00435EDD">
              <w:rPr>
                <w:sz w:val="24"/>
              </w:rPr>
              <w:t xml:space="preserve">Ерохина Елизавета 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DA" w:rsidRPr="00435EDD" w:rsidRDefault="002A1CDA" w:rsidP="002A1C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CDA" w:rsidRPr="00435EDD" w:rsidRDefault="002A1CDA" w:rsidP="002A1C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СПб ГБУДО</w:t>
            </w:r>
          </w:p>
          <w:p w:rsidR="002A1CDA" w:rsidRPr="00435EDD" w:rsidRDefault="002A1CDA" w:rsidP="002A1C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ДМШ № 41</w:t>
            </w:r>
          </w:p>
          <w:p w:rsidR="002A1CDA" w:rsidRPr="00435EDD" w:rsidRDefault="002A1CDA" w:rsidP="002A1C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DA" w:rsidRPr="00435EDD" w:rsidRDefault="002A1CDA" w:rsidP="002A1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Ржаницына Марина Юрьевна</w:t>
            </w:r>
          </w:p>
          <w:p w:rsidR="002A1CDA" w:rsidRPr="00435EDD" w:rsidRDefault="002A1CDA" w:rsidP="002A1CD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Гринберг Ева Евгеньевна</w:t>
            </w:r>
          </w:p>
          <w:p w:rsidR="002A1CDA" w:rsidRPr="00435EDD" w:rsidRDefault="002A1CDA" w:rsidP="002A1CD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Концертмейстер Ерохина Анна Сергеевна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DA" w:rsidRPr="002A1CDA" w:rsidRDefault="002A1CDA" w:rsidP="002A1CD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A1CD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6,78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DA" w:rsidRPr="00C9675F" w:rsidRDefault="002A1CDA" w:rsidP="002A1CDA">
            <w:pPr>
              <w:spacing w:after="0" w:line="240" w:lineRule="auto"/>
              <w:ind w:left="-41" w:right="-113"/>
              <w:rPr>
                <w:rFonts w:ascii="Times New Roman" w:hAnsi="Times New Roman" w:cs="Times New Roman"/>
              </w:rPr>
            </w:pPr>
          </w:p>
        </w:tc>
      </w:tr>
      <w:tr w:rsidR="002A1CDA" w:rsidRPr="004C2CCB" w:rsidTr="00D73ECA">
        <w:trPr>
          <w:trHeight w:val="23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DA" w:rsidRPr="00435EDD" w:rsidRDefault="002A1CDA" w:rsidP="002A1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DA" w:rsidRPr="00435EDD" w:rsidRDefault="002A1CDA" w:rsidP="002A1CD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Трио </w:t>
            </w:r>
            <w:r w:rsidRPr="00F75EB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кларнетов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35E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составе:</w:t>
            </w:r>
          </w:p>
          <w:p w:rsidR="002A1CDA" w:rsidRPr="00435EDD" w:rsidRDefault="002A1CDA" w:rsidP="002A1CD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Виноградова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35E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Лилиана </w:t>
            </w:r>
          </w:p>
          <w:p w:rsidR="002A1CDA" w:rsidRPr="00435EDD" w:rsidRDefault="002A1CDA" w:rsidP="002A1CD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Киреев Илья </w:t>
            </w:r>
          </w:p>
          <w:p w:rsidR="002A1CDA" w:rsidRPr="00435EDD" w:rsidRDefault="002A1CDA" w:rsidP="002A1CD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Воробьев </w:t>
            </w:r>
            <w:r w:rsidRPr="00435E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Елисей 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DA" w:rsidRPr="00435EDD" w:rsidRDefault="002A1CDA" w:rsidP="002A1C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CDA" w:rsidRPr="00435EDD" w:rsidRDefault="002A1CDA" w:rsidP="002A1C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СПб ГБУДО</w:t>
            </w:r>
          </w:p>
          <w:p w:rsidR="002A1CDA" w:rsidRPr="00435EDD" w:rsidRDefault="002A1CDA" w:rsidP="002A1C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СПб ДМШ № 9</w:t>
            </w:r>
          </w:p>
          <w:p w:rsidR="002A1CDA" w:rsidRPr="00435EDD" w:rsidRDefault="002A1CDA" w:rsidP="002A1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DA" w:rsidRPr="00435EDD" w:rsidRDefault="002A1CDA" w:rsidP="002A1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Яценко Антон Павлович</w:t>
            </w:r>
          </w:p>
          <w:p w:rsidR="002A1CDA" w:rsidRPr="00435EDD" w:rsidRDefault="002A1CDA" w:rsidP="002A1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  <w:p w:rsidR="002A1CDA" w:rsidRPr="00435EDD" w:rsidRDefault="002A1CDA" w:rsidP="002A1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EDD">
              <w:rPr>
                <w:rFonts w:ascii="Times New Roman" w:hAnsi="Times New Roman" w:cs="Times New Roman"/>
                <w:sz w:val="24"/>
                <w:szCs w:val="24"/>
              </w:rPr>
              <w:t>Швыдкин Алексей Витальевич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CDA" w:rsidRPr="002A1CDA" w:rsidRDefault="002A1CDA" w:rsidP="002A1CDA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A1CD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6,78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DA" w:rsidRPr="00C9675F" w:rsidRDefault="002A1CDA" w:rsidP="002A1C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20935" w:rsidRPr="00CB5BD8" w:rsidRDefault="00720935" w:rsidP="007209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735E2" w:rsidRPr="00CB5BD8" w:rsidRDefault="00D735E2"/>
    <w:sectPr w:rsidR="00D735E2" w:rsidRPr="00CB5BD8" w:rsidSect="00440997">
      <w:pgSz w:w="16838" w:h="11906" w:orient="landscape"/>
      <w:pgMar w:top="426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E9F" w:rsidRDefault="00284E9F" w:rsidP="00D60B8A">
      <w:pPr>
        <w:spacing w:after="0" w:line="240" w:lineRule="auto"/>
      </w:pPr>
      <w:r>
        <w:separator/>
      </w:r>
    </w:p>
  </w:endnote>
  <w:endnote w:type="continuationSeparator" w:id="0">
    <w:p w:rsidR="00284E9F" w:rsidRDefault="00284E9F" w:rsidP="00D60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E9F" w:rsidRDefault="00284E9F" w:rsidP="00D60B8A">
      <w:pPr>
        <w:spacing w:after="0" w:line="240" w:lineRule="auto"/>
      </w:pPr>
      <w:r>
        <w:separator/>
      </w:r>
    </w:p>
  </w:footnote>
  <w:footnote w:type="continuationSeparator" w:id="0">
    <w:p w:rsidR="00284E9F" w:rsidRDefault="00284E9F" w:rsidP="00D60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D84"/>
    <w:multiLevelType w:val="hybridMultilevel"/>
    <w:tmpl w:val="0E042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F0530"/>
    <w:multiLevelType w:val="hybridMultilevel"/>
    <w:tmpl w:val="DAEE6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57ADA"/>
    <w:multiLevelType w:val="hybridMultilevel"/>
    <w:tmpl w:val="9E00E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14E4A"/>
    <w:multiLevelType w:val="hybridMultilevel"/>
    <w:tmpl w:val="FCC23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00FD9"/>
    <w:multiLevelType w:val="hybridMultilevel"/>
    <w:tmpl w:val="3D02D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50A90"/>
    <w:multiLevelType w:val="hybridMultilevel"/>
    <w:tmpl w:val="CA2CB8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3B5423"/>
    <w:multiLevelType w:val="hybridMultilevel"/>
    <w:tmpl w:val="49D4B7AC"/>
    <w:lvl w:ilvl="0" w:tplc="35A45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DD25B6"/>
    <w:multiLevelType w:val="hybridMultilevel"/>
    <w:tmpl w:val="B164F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57FCE"/>
    <w:multiLevelType w:val="hybridMultilevel"/>
    <w:tmpl w:val="187A3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739D6"/>
    <w:multiLevelType w:val="hybridMultilevel"/>
    <w:tmpl w:val="42B8115C"/>
    <w:lvl w:ilvl="0" w:tplc="2E70D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66BB7"/>
    <w:multiLevelType w:val="hybridMultilevel"/>
    <w:tmpl w:val="7426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5306B"/>
    <w:multiLevelType w:val="hybridMultilevel"/>
    <w:tmpl w:val="1CB47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32391"/>
    <w:multiLevelType w:val="hybridMultilevel"/>
    <w:tmpl w:val="3D02D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32C94"/>
    <w:multiLevelType w:val="hybridMultilevel"/>
    <w:tmpl w:val="3F5AA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0050D"/>
    <w:multiLevelType w:val="hybridMultilevel"/>
    <w:tmpl w:val="054C9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0461F"/>
    <w:multiLevelType w:val="hybridMultilevel"/>
    <w:tmpl w:val="3092C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15"/>
  </w:num>
  <w:num w:numId="5">
    <w:abstractNumId w:val="2"/>
  </w:num>
  <w:num w:numId="6">
    <w:abstractNumId w:val="11"/>
  </w:num>
  <w:num w:numId="7">
    <w:abstractNumId w:val="3"/>
  </w:num>
  <w:num w:numId="8">
    <w:abstractNumId w:val="8"/>
  </w:num>
  <w:num w:numId="9">
    <w:abstractNumId w:val="6"/>
  </w:num>
  <w:num w:numId="10">
    <w:abstractNumId w:val="9"/>
  </w:num>
  <w:num w:numId="11">
    <w:abstractNumId w:val="1"/>
  </w:num>
  <w:num w:numId="12">
    <w:abstractNumId w:val="14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859"/>
    <w:rsid w:val="000309B7"/>
    <w:rsid w:val="000458F3"/>
    <w:rsid w:val="00077F53"/>
    <w:rsid w:val="000C1F93"/>
    <w:rsid w:val="00167517"/>
    <w:rsid w:val="0018279D"/>
    <w:rsid w:val="0019190D"/>
    <w:rsid w:val="001941A7"/>
    <w:rsid w:val="002213C7"/>
    <w:rsid w:val="002539FE"/>
    <w:rsid w:val="00270DF2"/>
    <w:rsid w:val="00284E9F"/>
    <w:rsid w:val="002A1CDA"/>
    <w:rsid w:val="002A291B"/>
    <w:rsid w:val="004300FD"/>
    <w:rsid w:val="00435EDD"/>
    <w:rsid w:val="00440997"/>
    <w:rsid w:val="004657CF"/>
    <w:rsid w:val="004755EF"/>
    <w:rsid w:val="004A4B5F"/>
    <w:rsid w:val="004C2CCB"/>
    <w:rsid w:val="004D385A"/>
    <w:rsid w:val="00512818"/>
    <w:rsid w:val="00592801"/>
    <w:rsid w:val="005B071F"/>
    <w:rsid w:val="005D52A1"/>
    <w:rsid w:val="005E752B"/>
    <w:rsid w:val="006248C8"/>
    <w:rsid w:val="00636A15"/>
    <w:rsid w:val="00673A04"/>
    <w:rsid w:val="006D4547"/>
    <w:rsid w:val="006E00EC"/>
    <w:rsid w:val="00720421"/>
    <w:rsid w:val="00720935"/>
    <w:rsid w:val="007A07A0"/>
    <w:rsid w:val="007B6C24"/>
    <w:rsid w:val="00812DE8"/>
    <w:rsid w:val="008452CC"/>
    <w:rsid w:val="008460B0"/>
    <w:rsid w:val="00864DE1"/>
    <w:rsid w:val="008C677B"/>
    <w:rsid w:val="0090479C"/>
    <w:rsid w:val="009103B4"/>
    <w:rsid w:val="0094598C"/>
    <w:rsid w:val="0099310C"/>
    <w:rsid w:val="009D6826"/>
    <w:rsid w:val="00A2025F"/>
    <w:rsid w:val="00A668BD"/>
    <w:rsid w:val="00A815EF"/>
    <w:rsid w:val="00A82EBE"/>
    <w:rsid w:val="00AC5859"/>
    <w:rsid w:val="00B456D3"/>
    <w:rsid w:val="00B62008"/>
    <w:rsid w:val="00BC71C1"/>
    <w:rsid w:val="00C36356"/>
    <w:rsid w:val="00C36771"/>
    <w:rsid w:val="00C87189"/>
    <w:rsid w:val="00C9675F"/>
    <w:rsid w:val="00CB5BD8"/>
    <w:rsid w:val="00CD1BFB"/>
    <w:rsid w:val="00CD257B"/>
    <w:rsid w:val="00D60B8A"/>
    <w:rsid w:val="00D735E2"/>
    <w:rsid w:val="00D73ECA"/>
    <w:rsid w:val="00D91565"/>
    <w:rsid w:val="00DB0E88"/>
    <w:rsid w:val="00DE6217"/>
    <w:rsid w:val="00E27EF6"/>
    <w:rsid w:val="00EA6EE9"/>
    <w:rsid w:val="00ED53A8"/>
    <w:rsid w:val="00F42B6C"/>
    <w:rsid w:val="00F73B5E"/>
    <w:rsid w:val="00F75EB2"/>
    <w:rsid w:val="00F828ED"/>
    <w:rsid w:val="00FD0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1E88"/>
  <w15:docId w15:val="{68BAB4C7-B402-4B1F-8C11-E596475A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0EC"/>
  </w:style>
  <w:style w:type="paragraph" w:styleId="1">
    <w:name w:val="heading 1"/>
    <w:basedOn w:val="a"/>
    <w:next w:val="a"/>
    <w:link w:val="10"/>
    <w:qFormat/>
    <w:rsid w:val="00720935"/>
    <w:pPr>
      <w:keepNext/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color w:val="FF0000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2093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935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0935"/>
    <w:rPr>
      <w:rFonts w:ascii="Times New Roman" w:eastAsia="Times New Roman" w:hAnsi="Times New Roman" w:cs="Times New Roman"/>
      <w:color w:val="FF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20935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720935"/>
    <w:pPr>
      <w:keepNext/>
      <w:keepLines/>
      <w:suppressAutoHyphen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720935"/>
  </w:style>
  <w:style w:type="table" w:styleId="a3">
    <w:name w:val="Table Grid"/>
    <w:basedOn w:val="a1"/>
    <w:uiPriority w:val="59"/>
    <w:rsid w:val="00720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720935"/>
    <w:rPr>
      <w:rFonts w:ascii="Cambria" w:eastAsia="Times New Roman" w:hAnsi="Cambria" w:cs="Times New Roman"/>
      <w:b/>
      <w:bCs/>
      <w:color w:val="4F81BD"/>
      <w:sz w:val="20"/>
      <w:szCs w:val="20"/>
      <w:lang w:eastAsia="ar-SA"/>
    </w:rPr>
  </w:style>
  <w:style w:type="paragraph" w:styleId="a4">
    <w:name w:val="annotation text"/>
    <w:basedOn w:val="a"/>
    <w:link w:val="a5"/>
    <w:uiPriority w:val="99"/>
    <w:semiHidden/>
    <w:unhideWhenUsed/>
    <w:rsid w:val="007209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209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72093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sid w:val="007209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72093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7209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endnote text"/>
    <w:basedOn w:val="a"/>
    <w:link w:val="ab"/>
    <w:uiPriority w:val="99"/>
    <w:semiHidden/>
    <w:unhideWhenUsed/>
    <w:rsid w:val="007209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209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ody Text"/>
    <w:basedOn w:val="a"/>
    <w:link w:val="ad"/>
    <w:unhideWhenUsed/>
    <w:rsid w:val="00720935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7209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List"/>
    <w:basedOn w:val="ac"/>
    <w:semiHidden/>
    <w:unhideWhenUsed/>
    <w:rsid w:val="00720935"/>
    <w:rPr>
      <w:rFonts w:ascii="Arial" w:hAnsi="Arial" w:cs="Mangal"/>
    </w:rPr>
  </w:style>
  <w:style w:type="paragraph" w:styleId="af">
    <w:name w:val="Subtitle"/>
    <w:basedOn w:val="a"/>
    <w:next w:val="a"/>
    <w:link w:val="af0"/>
    <w:qFormat/>
    <w:rsid w:val="00720935"/>
    <w:pPr>
      <w:suppressAutoHyphens/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f0">
    <w:name w:val="Подзаголовок Знак"/>
    <w:basedOn w:val="a0"/>
    <w:link w:val="af"/>
    <w:rsid w:val="0072093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af1">
    <w:name w:val="Title"/>
    <w:basedOn w:val="a"/>
    <w:next w:val="af"/>
    <w:link w:val="af2"/>
    <w:qFormat/>
    <w:rsid w:val="0072093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2">
    <w:name w:val="Заголовок Знак"/>
    <w:basedOn w:val="a0"/>
    <w:link w:val="af1"/>
    <w:rsid w:val="0072093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1">
    <w:name w:val="Body Text 2"/>
    <w:basedOn w:val="a"/>
    <w:link w:val="22"/>
    <w:unhideWhenUsed/>
    <w:rsid w:val="0072093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72093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3">
    <w:name w:val="annotation subject"/>
    <w:basedOn w:val="a4"/>
    <w:next w:val="a4"/>
    <w:link w:val="af4"/>
    <w:uiPriority w:val="99"/>
    <w:semiHidden/>
    <w:unhideWhenUsed/>
    <w:rsid w:val="00720935"/>
    <w:rPr>
      <w:b/>
      <w:bCs/>
    </w:rPr>
  </w:style>
  <w:style w:type="character" w:customStyle="1" w:styleId="af4">
    <w:name w:val="Тема примечания Знак"/>
    <w:basedOn w:val="a5"/>
    <w:link w:val="af3"/>
    <w:uiPriority w:val="99"/>
    <w:semiHidden/>
    <w:rsid w:val="0072093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5">
    <w:name w:val="Balloon Text"/>
    <w:basedOn w:val="a"/>
    <w:link w:val="af6"/>
    <w:uiPriority w:val="99"/>
    <w:semiHidden/>
    <w:unhideWhenUsed/>
    <w:rsid w:val="00720935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6">
    <w:name w:val="Текст выноски Знак"/>
    <w:basedOn w:val="a0"/>
    <w:link w:val="af5"/>
    <w:uiPriority w:val="99"/>
    <w:semiHidden/>
    <w:rsid w:val="00720935"/>
    <w:rPr>
      <w:rFonts w:ascii="Tahoma" w:eastAsia="Times New Roman" w:hAnsi="Tahoma" w:cs="Times New Roman"/>
      <w:sz w:val="16"/>
      <w:szCs w:val="16"/>
      <w:lang w:eastAsia="ar-SA"/>
    </w:rPr>
  </w:style>
  <w:style w:type="paragraph" w:styleId="af7">
    <w:name w:val="No Spacing"/>
    <w:uiPriority w:val="1"/>
    <w:qFormat/>
    <w:rsid w:val="00720935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12">
    <w:name w:val="Заголовок1"/>
    <w:basedOn w:val="a"/>
    <w:next w:val="ac"/>
    <w:rsid w:val="00720935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32">
    <w:name w:val="Название3"/>
    <w:basedOn w:val="a"/>
    <w:rsid w:val="00720935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33">
    <w:name w:val="Указатель3"/>
    <w:basedOn w:val="a"/>
    <w:rsid w:val="00720935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customStyle="1" w:styleId="23">
    <w:name w:val="Название2"/>
    <w:basedOn w:val="a"/>
    <w:rsid w:val="00720935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4">
    <w:name w:val="Указатель2"/>
    <w:basedOn w:val="a"/>
    <w:rsid w:val="00720935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720935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720935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customStyle="1" w:styleId="af8">
    <w:name w:val="Содержимое таблицы"/>
    <w:basedOn w:val="a"/>
    <w:rsid w:val="0072093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9">
    <w:name w:val="Заголовок таблицы"/>
    <w:basedOn w:val="af8"/>
    <w:rsid w:val="00720935"/>
    <w:pPr>
      <w:jc w:val="center"/>
    </w:pPr>
    <w:rPr>
      <w:b/>
      <w:bCs/>
    </w:rPr>
  </w:style>
  <w:style w:type="character" w:styleId="afa">
    <w:name w:val="annotation reference"/>
    <w:uiPriority w:val="99"/>
    <w:semiHidden/>
    <w:unhideWhenUsed/>
    <w:rsid w:val="00720935"/>
    <w:rPr>
      <w:sz w:val="16"/>
      <w:szCs w:val="16"/>
    </w:rPr>
  </w:style>
  <w:style w:type="character" w:styleId="afb">
    <w:name w:val="endnote reference"/>
    <w:uiPriority w:val="99"/>
    <w:semiHidden/>
    <w:unhideWhenUsed/>
    <w:rsid w:val="00720935"/>
    <w:rPr>
      <w:vertAlign w:val="superscript"/>
    </w:rPr>
  </w:style>
  <w:style w:type="character" w:customStyle="1" w:styleId="Absatz-Standardschriftart">
    <w:name w:val="Absatz-Standardschriftart"/>
    <w:rsid w:val="00720935"/>
  </w:style>
  <w:style w:type="character" w:customStyle="1" w:styleId="WW-Absatz-Standardschriftart">
    <w:name w:val="WW-Absatz-Standardschriftart"/>
    <w:rsid w:val="00720935"/>
  </w:style>
  <w:style w:type="character" w:customStyle="1" w:styleId="WW-Absatz-Standardschriftart1">
    <w:name w:val="WW-Absatz-Standardschriftart1"/>
    <w:rsid w:val="00720935"/>
  </w:style>
  <w:style w:type="character" w:customStyle="1" w:styleId="WW-Absatz-Standardschriftart11">
    <w:name w:val="WW-Absatz-Standardschriftart11"/>
    <w:rsid w:val="00720935"/>
  </w:style>
  <w:style w:type="character" w:customStyle="1" w:styleId="WW-Absatz-Standardschriftart111">
    <w:name w:val="WW-Absatz-Standardschriftart111"/>
    <w:rsid w:val="00720935"/>
  </w:style>
  <w:style w:type="character" w:customStyle="1" w:styleId="WW-Absatz-Standardschriftart1111">
    <w:name w:val="WW-Absatz-Standardschriftart1111"/>
    <w:rsid w:val="00720935"/>
  </w:style>
  <w:style w:type="character" w:customStyle="1" w:styleId="34">
    <w:name w:val="Основной шрифт абзаца3"/>
    <w:rsid w:val="00720935"/>
  </w:style>
  <w:style w:type="character" w:customStyle="1" w:styleId="WW-Absatz-Standardschriftart11111">
    <w:name w:val="WW-Absatz-Standardschriftart11111"/>
    <w:rsid w:val="00720935"/>
  </w:style>
  <w:style w:type="character" w:customStyle="1" w:styleId="25">
    <w:name w:val="Основной шрифт абзаца2"/>
    <w:rsid w:val="00720935"/>
  </w:style>
  <w:style w:type="character" w:customStyle="1" w:styleId="WW-Absatz-Standardschriftart111111">
    <w:name w:val="WW-Absatz-Standardschriftart111111"/>
    <w:rsid w:val="00720935"/>
  </w:style>
  <w:style w:type="character" w:customStyle="1" w:styleId="15">
    <w:name w:val="Основной шрифт абзаца1"/>
    <w:rsid w:val="00720935"/>
  </w:style>
  <w:style w:type="character" w:customStyle="1" w:styleId="afc">
    <w:name w:val="Символ нумерации"/>
    <w:rsid w:val="00720935"/>
  </w:style>
  <w:style w:type="character" w:customStyle="1" w:styleId="afd">
    <w:name w:val="Маркеры списка"/>
    <w:rsid w:val="00720935"/>
    <w:rPr>
      <w:rFonts w:ascii="OpenSymbol" w:eastAsia="OpenSymbol" w:hAnsi="OpenSymbol" w:cs="OpenSymbol" w:hint="eastAsia"/>
    </w:rPr>
  </w:style>
  <w:style w:type="paragraph" w:styleId="afe">
    <w:name w:val="List Paragraph"/>
    <w:basedOn w:val="a"/>
    <w:uiPriority w:val="34"/>
    <w:qFormat/>
    <w:rsid w:val="0072093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10">
    <w:name w:val="Заголовок 3 Знак1"/>
    <w:basedOn w:val="a0"/>
    <w:uiPriority w:val="9"/>
    <w:semiHidden/>
    <w:rsid w:val="007209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6">
    <w:name w:val="Основной текст (2)_"/>
    <w:basedOn w:val="a0"/>
    <w:link w:val="27"/>
    <w:rsid w:val="00F73B5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F73B5E"/>
    <w:pPr>
      <w:widowControl w:val="0"/>
      <w:shd w:val="clear" w:color="auto" w:fill="FFFFFF"/>
      <w:spacing w:before="600" w:after="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andard">
    <w:name w:val="Standard"/>
    <w:rsid w:val="00270DF2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TableParagraph">
    <w:name w:val="Table Paragraph"/>
    <w:basedOn w:val="a"/>
    <w:uiPriority w:val="1"/>
    <w:qFormat/>
    <w:rsid w:val="00270D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LO-normal">
    <w:name w:val="LO-normal"/>
    <w:qFormat/>
    <w:rsid w:val="00C36771"/>
    <w:pPr>
      <w:suppressAutoHyphens/>
      <w:spacing w:after="0" w:line="240" w:lineRule="auto"/>
    </w:pPr>
    <w:rPr>
      <w:rFonts w:ascii="Times New Roman" w:eastAsia="Songti SC" w:hAnsi="Times New Roman" w:cs="Arial Unicode MS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0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9</Pages>
  <Words>1861</Words>
  <Characters>10609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38</cp:revision>
  <dcterms:created xsi:type="dcterms:W3CDTF">2018-11-10T20:49:00Z</dcterms:created>
  <dcterms:modified xsi:type="dcterms:W3CDTF">2022-11-29T21:45:00Z</dcterms:modified>
</cp:coreProperties>
</file>