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EA6F" w14:textId="77777777" w:rsidR="00D57A17" w:rsidRPr="002D4E6A" w:rsidRDefault="005D572E" w:rsidP="005D572E">
      <w:pPr>
        <w:pStyle w:val="a3"/>
        <w:rPr>
          <w:b/>
          <w:sz w:val="44"/>
          <w:szCs w:val="44"/>
        </w:rPr>
      </w:pPr>
      <w:r w:rsidRPr="002D4E6A">
        <w:rPr>
          <w:b/>
          <w:sz w:val="44"/>
          <w:szCs w:val="44"/>
        </w:rPr>
        <w:t xml:space="preserve">РЕГЛАМЕНТ   </w:t>
      </w:r>
    </w:p>
    <w:p w14:paraId="25838B81" w14:textId="506C0568" w:rsidR="005D572E" w:rsidRPr="002D4E6A" w:rsidRDefault="00D57A17" w:rsidP="005D572E">
      <w:pPr>
        <w:pStyle w:val="a3"/>
        <w:rPr>
          <w:b/>
          <w:sz w:val="32"/>
          <w:szCs w:val="32"/>
        </w:rPr>
      </w:pPr>
      <w:r w:rsidRPr="002D4E6A">
        <w:rPr>
          <w:b/>
          <w:sz w:val="32"/>
          <w:szCs w:val="32"/>
          <w:lang w:val="en-US"/>
        </w:rPr>
        <w:t>I</w:t>
      </w:r>
      <w:r w:rsidR="004901AD">
        <w:rPr>
          <w:b/>
          <w:sz w:val="32"/>
          <w:szCs w:val="32"/>
        </w:rPr>
        <w:t>Х</w:t>
      </w:r>
      <w:r w:rsidRPr="002D4E6A">
        <w:rPr>
          <w:b/>
          <w:sz w:val="32"/>
          <w:szCs w:val="32"/>
        </w:rPr>
        <w:t xml:space="preserve"> САНКТ-ПЕТЕРБУРГСКОГО ОТКРЫТОГО </w:t>
      </w:r>
      <w:r w:rsidR="005D572E" w:rsidRPr="002D4E6A">
        <w:rPr>
          <w:b/>
          <w:sz w:val="32"/>
          <w:szCs w:val="32"/>
        </w:rPr>
        <w:t>КОНКУРСА</w:t>
      </w:r>
      <w:r w:rsidRPr="002D4E6A">
        <w:rPr>
          <w:b/>
          <w:sz w:val="32"/>
          <w:szCs w:val="32"/>
        </w:rPr>
        <w:t xml:space="preserve"> ЮНЫХ ПИАНИСТОВ</w:t>
      </w:r>
    </w:p>
    <w:p w14:paraId="428B8BE9" w14:textId="77777777" w:rsidR="009B4B5E" w:rsidRPr="002D4E6A" w:rsidRDefault="009B4B5E" w:rsidP="005D572E">
      <w:pPr>
        <w:pStyle w:val="a3"/>
        <w:rPr>
          <w:b/>
          <w:sz w:val="32"/>
          <w:szCs w:val="32"/>
        </w:rPr>
      </w:pPr>
    </w:p>
    <w:p w14:paraId="7E833E63" w14:textId="77777777" w:rsidR="00D57A17" w:rsidRPr="002D4E6A" w:rsidRDefault="00D57A17" w:rsidP="005D572E">
      <w:pPr>
        <w:pStyle w:val="a5"/>
        <w:jc w:val="center"/>
        <w:rPr>
          <w:b/>
          <w:bCs/>
          <w:sz w:val="32"/>
          <w:szCs w:val="32"/>
        </w:rPr>
      </w:pPr>
      <w:r w:rsidRPr="002D4E6A">
        <w:rPr>
          <w:b/>
          <w:bCs/>
          <w:sz w:val="32"/>
          <w:szCs w:val="32"/>
        </w:rPr>
        <w:t xml:space="preserve">КОНЦЕРТНЫЙ ЗАЛ </w:t>
      </w:r>
    </w:p>
    <w:p w14:paraId="0BFD4684" w14:textId="77777777" w:rsidR="00D57A17" w:rsidRPr="002D4E6A" w:rsidRDefault="005D572E" w:rsidP="005D572E">
      <w:pPr>
        <w:pStyle w:val="a5"/>
        <w:jc w:val="center"/>
        <w:rPr>
          <w:b/>
          <w:bCs/>
          <w:sz w:val="32"/>
          <w:szCs w:val="32"/>
        </w:rPr>
      </w:pPr>
      <w:r w:rsidRPr="002D4E6A">
        <w:rPr>
          <w:b/>
          <w:bCs/>
          <w:sz w:val="32"/>
          <w:szCs w:val="32"/>
        </w:rPr>
        <w:t>Санкт-Петербургск</w:t>
      </w:r>
      <w:r w:rsidR="00D57A17" w:rsidRPr="002D4E6A">
        <w:rPr>
          <w:b/>
          <w:bCs/>
          <w:sz w:val="32"/>
          <w:szCs w:val="32"/>
        </w:rPr>
        <w:t>ой</w:t>
      </w:r>
      <w:r w:rsidRPr="002D4E6A">
        <w:rPr>
          <w:b/>
          <w:bCs/>
          <w:sz w:val="32"/>
          <w:szCs w:val="32"/>
        </w:rPr>
        <w:t xml:space="preserve"> детск</w:t>
      </w:r>
      <w:r w:rsidR="00D57A17" w:rsidRPr="002D4E6A">
        <w:rPr>
          <w:b/>
          <w:bCs/>
          <w:sz w:val="32"/>
          <w:szCs w:val="32"/>
        </w:rPr>
        <w:t xml:space="preserve">ой </w:t>
      </w:r>
      <w:r w:rsidR="00926586" w:rsidRPr="002D4E6A">
        <w:rPr>
          <w:b/>
          <w:bCs/>
          <w:sz w:val="32"/>
          <w:szCs w:val="32"/>
        </w:rPr>
        <w:t>музыкальн</w:t>
      </w:r>
      <w:r w:rsidR="00D57A17" w:rsidRPr="002D4E6A">
        <w:rPr>
          <w:b/>
          <w:bCs/>
          <w:sz w:val="32"/>
          <w:szCs w:val="32"/>
        </w:rPr>
        <w:t>ой</w:t>
      </w:r>
      <w:r w:rsidR="00926586" w:rsidRPr="002D4E6A">
        <w:rPr>
          <w:b/>
          <w:bCs/>
          <w:sz w:val="32"/>
          <w:szCs w:val="32"/>
        </w:rPr>
        <w:t xml:space="preserve"> </w:t>
      </w:r>
      <w:r w:rsidRPr="002D4E6A">
        <w:rPr>
          <w:b/>
          <w:bCs/>
          <w:sz w:val="32"/>
          <w:szCs w:val="32"/>
        </w:rPr>
        <w:t>школ</w:t>
      </w:r>
      <w:r w:rsidR="00D57A17" w:rsidRPr="002D4E6A">
        <w:rPr>
          <w:b/>
          <w:bCs/>
          <w:sz w:val="32"/>
          <w:szCs w:val="32"/>
        </w:rPr>
        <w:t>ы</w:t>
      </w:r>
      <w:r w:rsidRPr="002D4E6A">
        <w:rPr>
          <w:b/>
          <w:bCs/>
          <w:sz w:val="32"/>
          <w:szCs w:val="32"/>
        </w:rPr>
        <w:t xml:space="preserve"> </w:t>
      </w:r>
    </w:p>
    <w:p w14:paraId="0E86F4D2" w14:textId="77777777" w:rsidR="005D572E" w:rsidRPr="002D4E6A" w:rsidRDefault="005D572E" w:rsidP="005D572E">
      <w:pPr>
        <w:pStyle w:val="a5"/>
        <w:jc w:val="center"/>
        <w:rPr>
          <w:b/>
          <w:bCs/>
          <w:sz w:val="32"/>
          <w:szCs w:val="32"/>
        </w:rPr>
      </w:pPr>
      <w:r w:rsidRPr="002D4E6A">
        <w:rPr>
          <w:b/>
          <w:bCs/>
          <w:sz w:val="32"/>
          <w:szCs w:val="32"/>
        </w:rPr>
        <w:t xml:space="preserve">имени </w:t>
      </w:r>
      <w:r w:rsidR="00926586" w:rsidRPr="002D4E6A">
        <w:rPr>
          <w:b/>
          <w:bCs/>
          <w:sz w:val="32"/>
          <w:szCs w:val="32"/>
        </w:rPr>
        <w:t>А.К.</w:t>
      </w:r>
      <w:r w:rsidR="00D57A17" w:rsidRPr="002D4E6A">
        <w:rPr>
          <w:b/>
          <w:bCs/>
          <w:sz w:val="32"/>
          <w:szCs w:val="32"/>
        </w:rPr>
        <w:t xml:space="preserve"> </w:t>
      </w:r>
      <w:r w:rsidR="00926586" w:rsidRPr="002D4E6A">
        <w:rPr>
          <w:b/>
          <w:bCs/>
          <w:sz w:val="32"/>
          <w:szCs w:val="32"/>
        </w:rPr>
        <w:t>Глазунова</w:t>
      </w:r>
    </w:p>
    <w:p w14:paraId="6A6ADEF9" w14:textId="77777777" w:rsidR="002D6B0F" w:rsidRPr="002D4E6A" w:rsidRDefault="002D6B0F" w:rsidP="005D572E">
      <w:pPr>
        <w:pStyle w:val="a5"/>
        <w:jc w:val="center"/>
        <w:rPr>
          <w:b/>
          <w:bCs/>
          <w:sz w:val="32"/>
          <w:szCs w:val="32"/>
        </w:rPr>
      </w:pPr>
      <w:r w:rsidRPr="002D4E6A">
        <w:rPr>
          <w:b/>
          <w:bCs/>
          <w:sz w:val="32"/>
          <w:szCs w:val="32"/>
        </w:rPr>
        <w:t>(ул. Седова, д.32 лит. А)</w:t>
      </w:r>
    </w:p>
    <w:p w14:paraId="20F8E9A0" w14:textId="77777777" w:rsidR="00926586" w:rsidRPr="002D4E6A" w:rsidRDefault="00926586" w:rsidP="00926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275993" w14:textId="77777777" w:rsidR="00926586" w:rsidRPr="002D4E6A" w:rsidRDefault="00926586" w:rsidP="00926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D4E6A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2D4E6A">
        <w:rPr>
          <w:rFonts w:ascii="Times New Roman" w:hAnsi="Times New Roman"/>
          <w:b/>
          <w:bCs/>
          <w:sz w:val="28"/>
          <w:szCs w:val="28"/>
        </w:rPr>
        <w:t xml:space="preserve"> тур</w:t>
      </w:r>
    </w:p>
    <w:tbl>
      <w:tblPr>
        <w:tblStyle w:val="a8"/>
        <w:tblW w:w="92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701"/>
        <w:gridCol w:w="4981"/>
      </w:tblGrid>
      <w:tr w:rsidR="002E29D2" w:rsidRPr="002D4E6A" w14:paraId="5641B3BE" w14:textId="77777777" w:rsidTr="004D456A">
        <w:tc>
          <w:tcPr>
            <w:tcW w:w="2518" w:type="dxa"/>
          </w:tcPr>
          <w:p w14:paraId="294BCA9F" w14:textId="0902B188" w:rsidR="002E29D2" w:rsidRPr="002D4E6A" w:rsidRDefault="002E29D2" w:rsidP="002E29D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28</w:t>
            </w:r>
            <w:r w:rsidRPr="002D4E6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октября, 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ятница</w:t>
            </w:r>
          </w:p>
          <w:p w14:paraId="68A40396" w14:textId="5BBD3E85" w:rsidR="002E29D2" w:rsidRPr="002D4E6A" w:rsidRDefault="002E29D2" w:rsidP="002E29D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5BA8FA2B" w14:textId="77777777" w:rsidR="002E29D2" w:rsidRPr="006275C2" w:rsidRDefault="002E29D2" w:rsidP="004D456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75C2">
              <w:rPr>
                <w:rFonts w:ascii="Times New Roman" w:hAnsi="Times New Roman"/>
                <w:sz w:val="28"/>
                <w:szCs w:val="28"/>
                <w:lang w:eastAsia="en-US"/>
              </w:rPr>
              <w:t>12.00</w:t>
            </w:r>
          </w:p>
          <w:p w14:paraId="7C923D9A" w14:textId="77777777" w:rsidR="002E29D2" w:rsidRPr="006275C2" w:rsidRDefault="002E29D2" w:rsidP="004D456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75C2">
              <w:rPr>
                <w:rFonts w:ascii="Times New Roman" w:hAnsi="Times New Roman"/>
                <w:sz w:val="28"/>
                <w:szCs w:val="28"/>
                <w:lang w:eastAsia="en-US"/>
              </w:rPr>
              <w:t>13.00</w:t>
            </w:r>
          </w:p>
          <w:p w14:paraId="772A919E" w14:textId="3BE49A17" w:rsidR="002E29D2" w:rsidRPr="006275C2" w:rsidRDefault="002E29D2" w:rsidP="004D456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81" w:type="dxa"/>
          </w:tcPr>
          <w:p w14:paraId="19573FB2" w14:textId="77777777" w:rsidR="002E29D2" w:rsidRPr="002D4E6A" w:rsidRDefault="002E29D2" w:rsidP="002E29D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>регистрация участников конкурса</w:t>
            </w:r>
          </w:p>
          <w:p w14:paraId="433345C3" w14:textId="77777777" w:rsidR="002E29D2" w:rsidRPr="002D4E6A" w:rsidRDefault="002E29D2" w:rsidP="002E29D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торжественное открытие </w:t>
            </w:r>
          </w:p>
          <w:p w14:paraId="2108293A" w14:textId="77777777" w:rsidR="002E29D2" w:rsidRPr="002D4E6A" w:rsidRDefault="002E29D2" w:rsidP="002E29D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>жеребьёвка участников</w:t>
            </w:r>
          </w:p>
          <w:p w14:paraId="1358F1D2" w14:textId="77777777" w:rsidR="002E29D2" w:rsidRPr="006275C2" w:rsidRDefault="002E29D2" w:rsidP="002E29D2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E29D2" w:rsidRPr="002D4E6A" w14:paraId="7A92D954" w14:textId="77777777" w:rsidTr="009E2593">
        <w:tc>
          <w:tcPr>
            <w:tcW w:w="2518" w:type="dxa"/>
          </w:tcPr>
          <w:p w14:paraId="0B6CAA7A" w14:textId="77777777" w:rsidR="002E29D2" w:rsidRDefault="002E29D2" w:rsidP="002E29D2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29</w:t>
            </w:r>
            <w:r w:rsidRPr="002D4E6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октября, суббота</w:t>
            </w:r>
          </w:p>
          <w:p w14:paraId="7E9087B7" w14:textId="3F21B6C0" w:rsidR="009E2593" w:rsidRDefault="009E2593" w:rsidP="002E29D2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73DF8A54" w14:textId="77777777" w:rsidR="002E29D2" w:rsidRDefault="006275C2" w:rsidP="009E25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10.00-20.00</w:t>
            </w:r>
          </w:p>
          <w:p w14:paraId="09B37164" w14:textId="0DEA62DE" w:rsidR="004D456A" w:rsidRPr="002D4E6A" w:rsidRDefault="004D456A" w:rsidP="009E25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81" w:type="dxa"/>
          </w:tcPr>
          <w:p w14:paraId="1792BB77" w14:textId="77777777" w:rsidR="002E29D2" w:rsidRPr="002D4E6A" w:rsidRDefault="002E29D2" w:rsidP="002E29D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репетиции участников </w:t>
            </w:r>
            <w:r w:rsidRPr="002D4E6A">
              <w:rPr>
                <w:rFonts w:ascii="Times New Roman" w:hAnsi="Times New Roman"/>
                <w:sz w:val="28"/>
                <w:szCs w:val="28"/>
                <w:lang w:val="en-US" w:eastAsia="en-US"/>
              </w:rPr>
              <w:t>II</w:t>
            </w: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тура</w:t>
            </w:r>
          </w:p>
          <w:p w14:paraId="4411D12F" w14:textId="77777777" w:rsidR="002E29D2" w:rsidRPr="002D4E6A" w:rsidRDefault="002E29D2" w:rsidP="002E29D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275C2" w:rsidRPr="002D4E6A" w14:paraId="563E8FA3" w14:textId="77777777" w:rsidTr="009E2593">
        <w:tc>
          <w:tcPr>
            <w:tcW w:w="2518" w:type="dxa"/>
          </w:tcPr>
          <w:p w14:paraId="3199718A" w14:textId="4AB1C46D" w:rsidR="006275C2" w:rsidRPr="002D4E6A" w:rsidRDefault="006275C2" w:rsidP="006275C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30</w:t>
            </w:r>
            <w:r w:rsidRPr="002D4E6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октября, воскресенье</w:t>
            </w:r>
          </w:p>
          <w:p w14:paraId="66A59C17" w14:textId="77777777" w:rsidR="006275C2" w:rsidRPr="002D4E6A" w:rsidRDefault="006275C2" w:rsidP="006275C2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</w:tcPr>
          <w:p w14:paraId="1BBAA4FE" w14:textId="6F38A5D8" w:rsidR="006275C2" w:rsidRPr="002D4E6A" w:rsidRDefault="006275C2" w:rsidP="009E259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10.00-20.00</w:t>
            </w:r>
          </w:p>
        </w:tc>
        <w:tc>
          <w:tcPr>
            <w:tcW w:w="4981" w:type="dxa"/>
          </w:tcPr>
          <w:p w14:paraId="62586FB9" w14:textId="77777777" w:rsidR="006275C2" w:rsidRPr="002D4E6A" w:rsidRDefault="006275C2" w:rsidP="006275C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репетиции участников </w:t>
            </w:r>
            <w:r w:rsidRPr="002D4E6A">
              <w:rPr>
                <w:rFonts w:ascii="Times New Roman" w:hAnsi="Times New Roman"/>
                <w:sz w:val="28"/>
                <w:szCs w:val="28"/>
                <w:lang w:val="en-US" w:eastAsia="en-US"/>
              </w:rPr>
              <w:t>II</w:t>
            </w: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тура</w:t>
            </w:r>
          </w:p>
          <w:p w14:paraId="75C30909" w14:textId="77777777" w:rsidR="006275C2" w:rsidRPr="002D4E6A" w:rsidRDefault="006275C2" w:rsidP="006275C2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6275C2" w:rsidRPr="002D4E6A" w14:paraId="2B679672" w14:textId="77777777" w:rsidTr="004D456A">
        <w:tc>
          <w:tcPr>
            <w:tcW w:w="2518" w:type="dxa"/>
          </w:tcPr>
          <w:p w14:paraId="5F3C604E" w14:textId="4FE0804D" w:rsidR="006275C2" w:rsidRPr="002D4E6A" w:rsidRDefault="006275C2" w:rsidP="006275C2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</w:t>
            </w:r>
            <w:r w:rsidRPr="002D4E6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октября,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понедельник</w:t>
            </w:r>
          </w:p>
          <w:p w14:paraId="2A478719" w14:textId="77777777" w:rsidR="006275C2" w:rsidRPr="002D4E6A" w:rsidRDefault="006275C2" w:rsidP="006275C2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hideMark/>
          </w:tcPr>
          <w:p w14:paraId="1516A01A" w14:textId="77777777" w:rsidR="006275C2" w:rsidRPr="00A66A46" w:rsidRDefault="006275C2" w:rsidP="004D456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66A46">
              <w:rPr>
                <w:rFonts w:ascii="Times New Roman" w:hAnsi="Times New Roman"/>
                <w:sz w:val="28"/>
                <w:szCs w:val="28"/>
                <w:lang w:eastAsia="en-US"/>
              </w:rPr>
              <w:t>11.00</w:t>
            </w:r>
          </w:p>
          <w:p w14:paraId="2008CD01" w14:textId="2644705D" w:rsidR="006275C2" w:rsidRPr="00A66A46" w:rsidRDefault="006275C2" w:rsidP="004D456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66A46">
              <w:rPr>
                <w:rFonts w:ascii="Times New Roman" w:hAnsi="Times New Roman"/>
                <w:sz w:val="28"/>
                <w:szCs w:val="28"/>
                <w:lang w:eastAsia="en-US"/>
              </w:rPr>
              <w:t>11.45</w:t>
            </w:r>
          </w:p>
          <w:p w14:paraId="0CAD64C0" w14:textId="1A08B742" w:rsidR="006275C2" w:rsidRPr="00A66A46" w:rsidRDefault="006275C2" w:rsidP="004D456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66A46">
              <w:rPr>
                <w:rFonts w:ascii="Times New Roman" w:hAnsi="Times New Roman"/>
                <w:sz w:val="28"/>
                <w:szCs w:val="28"/>
                <w:lang w:eastAsia="en-US"/>
              </w:rPr>
              <w:t>13.1</w:t>
            </w:r>
            <w:r w:rsidR="00786B16" w:rsidRPr="00A66A46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  <w:p w14:paraId="72FED4DE" w14:textId="07E11121" w:rsidR="006275C2" w:rsidRPr="00A66A46" w:rsidRDefault="006275C2" w:rsidP="004D456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A66A46">
              <w:rPr>
                <w:rFonts w:ascii="Times New Roman" w:hAnsi="Times New Roman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981" w:type="dxa"/>
          </w:tcPr>
          <w:p w14:paraId="35392E8D" w14:textId="77777777" w:rsidR="006275C2" w:rsidRPr="002D4E6A" w:rsidRDefault="006275C2" w:rsidP="006275C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>Номинация «А» младшая группа</w:t>
            </w:r>
          </w:p>
          <w:p w14:paraId="6DBBB242" w14:textId="77777777" w:rsidR="006275C2" w:rsidRPr="002D4E6A" w:rsidRDefault="006275C2" w:rsidP="006275C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>Номинация «А» средняя группа</w:t>
            </w:r>
          </w:p>
          <w:p w14:paraId="54B2826A" w14:textId="77777777" w:rsidR="006275C2" w:rsidRPr="002D4E6A" w:rsidRDefault="006275C2" w:rsidP="006275C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>перерыв</w:t>
            </w:r>
          </w:p>
          <w:p w14:paraId="5F4200D6" w14:textId="77777777" w:rsidR="006275C2" w:rsidRPr="002D4E6A" w:rsidRDefault="006275C2" w:rsidP="006275C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>Номинация «А» средняя группа</w:t>
            </w:r>
          </w:p>
          <w:p w14:paraId="0226F3E7" w14:textId="77777777" w:rsidR="006275C2" w:rsidRPr="002D4E6A" w:rsidRDefault="006275C2" w:rsidP="006275C2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6275C2" w:rsidRPr="002D4E6A" w14:paraId="718F9541" w14:textId="77777777" w:rsidTr="004D456A">
        <w:tc>
          <w:tcPr>
            <w:tcW w:w="2518" w:type="dxa"/>
          </w:tcPr>
          <w:p w14:paraId="40036FBA" w14:textId="0C6D8928" w:rsidR="006275C2" w:rsidRPr="002D4E6A" w:rsidRDefault="006275C2" w:rsidP="006275C2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но</w:t>
            </w:r>
            <w:r w:rsidRPr="002D4E6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ября,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вторник</w:t>
            </w:r>
          </w:p>
          <w:p w14:paraId="5EE21B05" w14:textId="77777777" w:rsidR="006275C2" w:rsidRPr="002D4E6A" w:rsidRDefault="006275C2" w:rsidP="006275C2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hideMark/>
          </w:tcPr>
          <w:p w14:paraId="2333709A" w14:textId="77777777" w:rsidR="006275C2" w:rsidRPr="00A66A46" w:rsidRDefault="006275C2" w:rsidP="004D456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66A46">
              <w:rPr>
                <w:rFonts w:ascii="Times New Roman" w:hAnsi="Times New Roman"/>
                <w:sz w:val="28"/>
                <w:szCs w:val="28"/>
                <w:lang w:eastAsia="en-US"/>
              </w:rPr>
              <w:t>11.00</w:t>
            </w:r>
          </w:p>
          <w:p w14:paraId="31A01B3F" w14:textId="6E44E8EE" w:rsidR="006275C2" w:rsidRPr="00A66A46" w:rsidRDefault="00DF2F00" w:rsidP="004D456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12.50</w:t>
            </w:r>
          </w:p>
          <w:p w14:paraId="22D27DB1" w14:textId="4077F53F" w:rsidR="00A66A46" w:rsidRPr="00A66A46" w:rsidRDefault="0034095E" w:rsidP="004D456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</w:t>
            </w:r>
            <w:r w:rsidR="00DF2F00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  <w:p w14:paraId="73F59930" w14:textId="3A0BD338" w:rsidR="00A66A46" w:rsidRPr="00A66A46" w:rsidRDefault="00A66A46" w:rsidP="004D456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66A46">
              <w:rPr>
                <w:rFonts w:ascii="Times New Roman" w:hAnsi="Times New Roman"/>
                <w:sz w:val="28"/>
                <w:szCs w:val="28"/>
                <w:lang w:eastAsia="en-US"/>
              </w:rPr>
              <w:t>14.</w:t>
            </w:r>
            <w:r w:rsidR="00DF2F0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34095E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981" w:type="dxa"/>
          </w:tcPr>
          <w:p w14:paraId="3002BC60" w14:textId="613372F6" w:rsidR="006275C2" w:rsidRDefault="006275C2" w:rsidP="006275C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>Номинация «А» старшая группа</w:t>
            </w:r>
          </w:p>
          <w:p w14:paraId="090E55E5" w14:textId="77777777" w:rsidR="00786B16" w:rsidRPr="002D4E6A" w:rsidRDefault="00786B16" w:rsidP="00786B1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>перерыв</w:t>
            </w:r>
          </w:p>
          <w:p w14:paraId="0DCE2063" w14:textId="0B32821D" w:rsidR="006275C2" w:rsidRPr="002D4E6A" w:rsidRDefault="006275C2" w:rsidP="006275C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9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Номинация «А»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юношеская</w:t>
            </w:r>
            <w:r w:rsidRPr="004479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группа</w:t>
            </w:r>
          </w:p>
          <w:p w14:paraId="795CAC5B" w14:textId="77777777" w:rsidR="006275C2" w:rsidRPr="002D4E6A" w:rsidRDefault="006275C2" w:rsidP="006275C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>Номинация «Б» все группы</w:t>
            </w:r>
          </w:p>
          <w:p w14:paraId="734D24F4" w14:textId="77777777" w:rsidR="006275C2" w:rsidRPr="002D4E6A" w:rsidRDefault="006275C2" w:rsidP="006275C2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160CFC02" w14:textId="77777777" w:rsidR="00926586" w:rsidRPr="002D4E6A" w:rsidRDefault="00926586" w:rsidP="009265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D4E6A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2D4E6A">
        <w:rPr>
          <w:rFonts w:ascii="Times New Roman" w:hAnsi="Times New Roman"/>
          <w:b/>
          <w:bCs/>
          <w:sz w:val="28"/>
          <w:szCs w:val="28"/>
        </w:rPr>
        <w:t xml:space="preserve"> тур</w:t>
      </w:r>
    </w:p>
    <w:p w14:paraId="0B2C9B7E" w14:textId="77777777" w:rsidR="00926586" w:rsidRPr="002D4E6A" w:rsidRDefault="00926586" w:rsidP="009265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8"/>
        <w:tblW w:w="92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701"/>
        <w:gridCol w:w="4981"/>
      </w:tblGrid>
      <w:tr w:rsidR="002D4E6A" w:rsidRPr="002D4E6A" w14:paraId="50A6F8C7" w14:textId="77777777" w:rsidTr="009E2593">
        <w:tc>
          <w:tcPr>
            <w:tcW w:w="2518" w:type="dxa"/>
          </w:tcPr>
          <w:p w14:paraId="4955DE2E" w14:textId="239AEF1C" w:rsidR="00926586" w:rsidRPr="002D4E6A" w:rsidRDefault="00A637BD" w:rsidP="00926586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</w:t>
            </w:r>
            <w:r w:rsidR="00926586" w:rsidRPr="002D4E6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ноября, </w:t>
            </w:r>
            <w:r w:rsidR="00192211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среда</w:t>
            </w:r>
          </w:p>
          <w:p w14:paraId="7E396765" w14:textId="77777777" w:rsidR="00926586" w:rsidRPr="002D4E6A" w:rsidRDefault="00926586" w:rsidP="00926586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7B4081FA" w14:textId="78B6BFBD" w:rsidR="00926586" w:rsidRPr="00192211" w:rsidRDefault="00192211" w:rsidP="009E259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2211">
              <w:rPr>
                <w:rFonts w:ascii="Times New Roman" w:hAnsi="Times New Roman"/>
                <w:sz w:val="28"/>
                <w:szCs w:val="28"/>
                <w:lang w:eastAsia="en-US"/>
              </w:rPr>
              <w:t>10.00-20.00</w:t>
            </w:r>
          </w:p>
        </w:tc>
        <w:tc>
          <w:tcPr>
            <w:tcW w:w="4981" w:type="dxa"/>
          </w:tcPr>
          <w:p w14:paraId="74C7506C" w14:textId="77777777" w:rsidR="00926586" w:rsidRPr="002D4E6A" w:rsidRDefault="00926586" w:rsidP="0092658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репетиции участников </w:t>
            </w:r>
            <w:r w:rsidRPr="002D4E6A">
              <w:rPr>
                <w:rFonts w:ascii="Times New Roman" w:hAnsi="Times New Roman"/>
                <w:sz w:val="28"/>
                <w:szCs w:val="28"/>
                <w:lang w:val="en-US" w:eastAsia="en-US"/>
              </w:rPr>
              <w:t>III</w:t>
            </w: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тура</w:t>
            </w:r>
          </w:p>
          <w:p w14:paraId="1D654223" w14:textId="77777777" w:rsidR="00926586" w:rsidRPr="002D4E6A" w:rsidRDefault="00926586" w:rsidP="00926586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D4E6A" w:rsidRPr="002D4E6A" w14:paraId="1C949166" w14:textId="77777777" w:rsidTr="00192211">
        <w:tc>
          <w:tcPr>
            <w:tcW w:w="2518" w:type="dxa"/>
          </w:tcPr>
          <w:p w14:paraId="30A2CFBF" w14:textId="09D3D9B2" w:rsidR="00926586" w:rsidRPr="002D4E6A" w:rsidRDefault="00A637BD" w:rsidP="00926586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</w:t>
            </w:r>
            <w:r w:rsidR="00926586" w:rsidRPr="002D4E6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ноября, </w:t>
            </w:r>
            <w:r w:rsidR="00192211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четверг</w:t>
            </w:r>
          </w:p>
          <w:p w14:paraId="7108A9FA" w14:textId="77777777" w:rsidR="00926586" w:rsidRPr="002D4E6A" w:rsidRDefault="00926586" w:rsidP="00926586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hideMark/>
          </w:tcPr>
          <w:p w14:paraId="746DC29E" w14:textId="77777777" w:rsidR="00926586" w:rsidRPr="002D4E6A" w:rsidRDefault="00926586" w:rsidP="0019221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4981" w:type="dxa"/>
          </w:tcPr>
          <w:p w14:paraId="31D02FB2" w14:textId="77777777" w:rsidR="00926586" w:rsidRPr="002D4E6A" w:rsidRDefault="00926586" w:rsidP="00926586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все группы</w:t>
            </w:r>
          </w:p>
          <w:p w14:paraId="1AC282BA" w14:textId="77777777" w:rsidR="00926586" w:rsidRPr="008A25DD" w:rsidRDefault="00926586" w:rsidP="0092658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5DD">
              <w:rPr>
                <w:rFonts w:ascii="Times New Roman" w:hAnsi="Times New Roman"/>
                <w:sz w:val="28"/>
                <w:szCs w:val="28"/>
                <w:lang w:eastAsia="en-US"/>
              </w:rPr>
              <w:t>Круглый стол с членами жюри конкурса</w:t>
            </w:r>
          </w:p>
          <w:p w14:paraId="331DE2DA" w14:textId="77777777" w:rsidR="00926586" w:rsidRPr="002D4E6A" w:rsidRDefault="00926586" w:rsidP="00926586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2D4E6A" w:rsidRPr="002D4E6A" w14:paraId="602DFB1B" w14:textId="77777777" w:rsidTr="00D57A17">
        <w:tc>
          <w:tcPr>
            <w:tcW w:w="9200" w:type="dxa"/>
            <w:gridSpan w:val="3"/>
          </w:tcPr>
          <w:p w14:paraId="0A9AC57B" w14:textId="77777777" w:rsidR="00D57A17" w:rsidRPr="002D4E6A" w:rsidRDefault="00D57A17" w:rsidP="00192211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2D4E6A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Концертный зал</w:t>
            </w:r>
          </w:p>
          <w:p w14:paraId="6E96C7D6" w14:textId="77777777" w:rsidR="00D57A17" w:rsidRPr="002D4E6A" w:rsidRDefault="000B2795" w:rsidP="00192211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2D4E6A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Государственной  академической к</w:t>
            </w:r>
            <w:r w:rsidR="00D57A17" w:rsidRPr="002D4E6A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 xml:space="preserve">апеллы </w:t>
            </w:r>
            <w:r w:rsidR="00D57A17" w:rsidRPr="002D4E6A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br/>
              <w:t>Санкт-Петербурга</w:t>
            </w:r>
          </w:p>
          <w:p w14:paraId="297D59E0" w14:textId="77777777" w:rsidR="002D6B0F" w:rsidRPr="002D4E6A" w:rsidRDefault="002D6B0F" w:rsidP="00192211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2D4E6A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(наб. р. Мойки, д. 20)</w:t>
            </w:r>
          </w:p>
          <w:p w14:paraId="48EDA70A" w14:textId="77777777" w:rsidR="008E2FFC" w:rsidRPr="002D4E6A" w:rsidRDefault="008E2FFC" w:rsidP="00192211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</w:tr>
      <w:tr w:rsidR="00926586" w:rsidRPr="002D4E6A" w14:paraId="1C8E49B9" w14:textId="77777777" w:rsidTr="00192211">
        <w:tc>
          <w:tcPr>
            <w:tcW w:w="2518" w:type="dxa"/>
          </w:tcPr>
          <w:p w14:paraId="5F0717CB" w14:textId="4FB7849C" w:rsidR="00926586" w:rsidRPr="002D4E6A" w:rsidRDefault="00A637BD" w:rsidP="00926586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</w:t>
            </w:r>
            <w:r w:rsidR="00926586" w:rsidRPr="002D4E6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ноября, воскресенье</w:t>
            </w:r>
          </w:p>
          <w:p w14:paraId="2E28B08C" w14:textId="77777777" w:rsidR="00926586" w:rsidRPr="002D4E6A" w:rsidRDefault="00926586" w:rsidP="00926586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6A09B09E" w14:textId="55897EFE" w:rsidR="00926586" w:rsidRPr="00192211" w:rsidRDefault="00631E94" w:rsidP="0019221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19221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  <w:r w:rsidR="00192211" w:rsidRPr="0019221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9</w:t>
            </w:r>
            <w:r w:rsidRPr="0019221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4981" w:type="dxa"/>
            <w:hideMark/>
          </w:tcPr>
          <w:p w14:paraId="10C97B5D" w14:textId="77777777" w:rsidR="00926586" w:rsidRPr="002D4E6A" w:rsidRDefault="00F76033" w:rsidP="00F76033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заключительный концерт  </w:t>
            </w:r>
            <w:r w:rsidRPr="002D4E6A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и награждение победителей конкурса</w:t>
            </w:r>
          </w:p>
        </w:tc>
      </w:tr>
    </w:tbl>
    <w:p w14:paraId="19AEF4C2" w14:textId="77777777" w:rsidR="00926586" w:rsidRPr="002D4E6A" w:rsidRDefault="00926586" w:rsidP="002D6B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26586" w:rsidRPr="002D4E6A" w:rsidSect="009E259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3BDC"/>
    <w:multiLevelType w:val="hybridMultilevel"/>
    <w:tmpl w:val="17B4DAF2"/>
    <w:lvl w:ilvl="0" w:tplc="4778359C">
      <w:start w:val="2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CB574F"/>
    <w:multiLevelType w:val="multilevel"/>
    <w:tmpl w:val="914C8FFA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B167715"/>
    <w:multiLevelType w:val="multilevel"/>
    <w:tmpl w:val="5A62FACC"/>
    <w:lvl w:ilvl="0">
      <w:start w:val="18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" w15:restartNumberingAfterBreak="0">
    <w:nsid w:val="543715D6"/>
    <w:multiLevelType w:val="hybridMultilevel"/>
    <w:tmpl w:val="C62AE4D0"/>
    <w:lvl w:ilvl="0" w:tplc="0212CEBE">
      <w:start w:val="2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B028EC"/>
    <w:multiLevelType w:val="multilevel"/>
    <w:tmpl w:val="3F60B73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3190180"/>
    <w:multiLevelType w:val="multilevel"/>
    <w:tmpl w:val="5C64EAB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CB4009E"/>
    <w:multiLevelType w:val="multilevel"/>
    <w:tmpl w:val="931AEB20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A590940"/>
    <w:multiLevelType w:val="multilevel"/>
    <w:tmpl w:val="19448580"/>
    <w:lvl w:ilvl="0">
      <w:start w:val="18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 w16cid:durableId="1614508559">
    <w:abstractNumId w:val="1"/>
  </w:num>
  <w:num w:numId="2" w16cid:durableId="914319288">
    <w:abstractNumId w:val="5"/>
  </w:num>
  <w:num w:numId="3" w16cid:durableId="1812747406">
    <w:abstractNumId w:val="0"/>
  </w:num>
  <w:num w:numId="4" w16cid:durableId="224485951">
    <w:abstractNumId w:val="4"/>
  </w:num>
  <w:num w:numId="5" w16cid:durableId="1171220508">
    <w:abstractNumId w:val="7"/>
  </w:num>
  <w:num w:numId="6" w16cid:durableId="702290324">
    <w:abstractNumId w:val="2"/>
  </w:num>
  <w:num w:numId="7" w16cid:durableId="2072724752">
    <w:abstractNumId w:val="6"/>
  </w:num>
  <w:num w:numId="8" w16cid:durableId="1629237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72E"/>
    <w:rsid w:val="000016C2"/>
    <w:rsid w:val="00016453"/>
    <w:rsid w:val="00047E8F"/>
    <w:rsid w:val="00086E1B"/>
    <w:rsid w:val="000B2795"/>
    <w:rsid w:val="00192211"/>
    <w:rsid w:val="002B3958"/>
    <w:rsid w:val="002D4E6A"/>
    <w:rsid w:val="002D6B0F"/>
    <w:rsid w:val="002E2266"/>
    <w:rsid w:val="002E29D2"/>
    <w:rsid w:val="0034095E"/>
    <w:rsid w:val="003D6C58"/>
    <w:rsid w:val="003E15B9"/>
    <w:rsid w:val="004479D0"/>
    <w:rsid w:val="004901AD"/>
    <w:rsid w:val="004928C0"/>
    <w:rsid w:val="004D456A"/>
    <w:rsid w:val="00506226"/>
    <w:rsid w:val="005D572E"/>
    <w:rsid w:val="006275C2"/>
    <w:rsid w:val="00631E94"/>
    <w:rsid w:val="00641DD4"/>
    <w:rsid w:val="006C06E0"/>
    <w:rsid w:val="006F0414"/>
    <w:rsid w:val="00703252"/>
    <w:rsid w:val="007357DF"/>
    <w:rsid w:val="00757A8D"/>
    <w:rsid w:val="007637F9"/>
    <w:rsid w:val="00774459"/>
    <w:rsid w:val="00786B16"/>
    <w:rsid w:val="00793558"/>
    <w:rsid w:val="008A25DD"/>
    <w:rsid w:val="008E2FFC"/>
    <w:rsid w:val="00912875"/>
    <w:rsid w:val="00926586"/>
    <w:rsid w:val="009430EC"/>
    <w:rsid w:val="009B4B5E"/>
    <w:rsid w:val="009B657D"/>
    <w:rsid w:val="009E2593"/>
    <w:rsid w:val="00A57692"/>
    <w:rsid w:val="00A637BD"/>
    <w:rsid w:val="00A66A46"/>
    <w:rsid w:val="00AC55D8"/>
    <w:rsid w:val="00B60A44"/>
    <w:rsid w:val="00C67E27"/>
    <w:rsid w:val="00C751A4"/>
    <w:rsid w:val="00C80F1B"/>
    <w:rsid w:val="00C81821"/>
    <w:rsid w:val="00CD74F2"/>
    <w:rsid w:val="00D57A17"/>
    <w:rsid w:val="00DF2F00"/>
    <w:rsid w:val="00E35A43"/>
    <w:rsid w:val="00E45CDF"/>
    <w:rsid w:val="00F736F6"/>
    <w:rsid w:val="00F7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77CC"/>
  <w15:docId w15:val="{B3A06682-D4B1-45E4-8781-EAEA433B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7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D572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5D57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5D572E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6">
    <w:name w:val="Подзаголовок Знак"/>
    <w:basedOn w:val="a0"/>
    <w:link w:val="a5"/>
    <w:rsid w:val="005D57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5D572E"/>
    <w:pPr>
      <w:ind w:left="720"/>
      <w:contextualSpacing/>
    </w:pPr>
  </w:style>
  <w:style w:type="table" w:styleId="a8">
    <w:name w:val="Table Grid"/>
    <w:basedOn w:val="a1"/>
    <w:uiPriority w:val="59"/>
    <w:rsid w:val="00926586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УМЦ_1</dc:creator>
  <cp:lastModifiedBy>Tatyana</cp:lastModifiedBy>
  <cp:revision>49</cp:revision>
  <cp:lastPrinted>2022-09-26T07:50:00Z</cp:lastPrinted>
  <dcterms:created xsi:type="dcterms:W3CDTF">2014-02-28T06:23:00Z</dcterms:created>
  <dcterms:modified xsi:type="dcterms:W3CDTF">2022-10-12T10:15:00Z</dcterms:modified>
</cp:coreProperties>
</file>