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247F" w14:textId="77777777" w:rsidR="003A19DF" w:rsidRPr="004133F6" w:rsidRDefault="003A19DF" w:rsidP="003A19DF">
      <w:pPr>
        <w:pStyle w:val="a3"/>
        <w:rPr>
          <w:rFonts w:ascii="Times New Roman" w:hAnsi="Times New Roman"/>
        </w:rPr>
      </w:pPr>
    </w:p>
    <w:p w14:paraId="1A0DE798" w14:textId="77777777" w:rsidR="003A19DF" w:rsidRDefault="003A19DF" w:rsidP="003A19DF">
      <w:pPr>
        <w:tabs>
          <w:tab w:val="left" w:pos="5421"/>
          <w:tab w:val="left" w:pos="652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0CF7">
        <w:rPr>
          <w:rFonts w:ascii="Times New Roman" w:hAnsi="Times New Roman"/>
          <w:b/>
          <w:sz w:val="28"/>
          <w:szCs w:val="28"/>
        </w:rPr>
        <w:t xml:space="preserve">ИТОГИ </w:t>
      </w:r>
    </w:p>
    <w:p w14:paraId="227A6253" w14:textId="77777777" w:rsidR="003A19DF" w:rsidRDefault="003A19DF" w:rsidP="003A19DF">
      <w:pPr>
        <w:tabs>
          <w:tab w:val="left" w:pos="5421"/>
          <w:tab w:val="left" w:pos="6521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F64DA">
        <w:rPr>
          <w:rFonts w:ascii="Times New Roman" w:hAnsi="Times New Roman"/>
          <w:sz w:val="28"/>
          <w:szCs w:val="28"/>
        </w:rPr>
        <w:t xml:space="preserve">Городского смотра-конкурса учащихся классов </w:t>
      </w:r>
      <w:r>
        <w:rPr>
          <w:rFonts w:ascii="Times New Roman" w:hAnsi="Times New Roman"/>
          <w:sz w:val="28"/>
          <w:szCs w:val="28"/>
        </w:rPr>
        <w:t>ударных</w:t>
      </w:r>
      <w:r w:rsidRPr="004F64DA">
        <w:rPr>
          <w:rFonts w:ascii="Times New Roman" w:hAnsi="Times New Roman"/>
          <w:sz w:val="28"/>
          <w:szCs w:val="28"/>
        </w:rPr>
        <w:t xml:space="preserve"> инструментов</w:t>
      </w:r>
    </w:p>
    <w:p w14:paraId="4C1AD528" w14:textId="77777777" w:rsidR="003A19DF" w:rsidRPr="004F64DA" w:rsidRDefault="003A19DF" w:rsidP="003A19DF">
      <w:pPr>
        <w:tabs>
          <w:tab w:val="left" w:pos="5421"/>
          <w:tab w:val="left" w:pos="6521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F64DA">
        <w:rPr>
          <w:rFonts w:ascii="Times New Roman" w:hAnsi="Times New Roman"/>
          <w:sz w:val="28"/>
          <w:szCs w:val="28"/>
        </w:rPr>
        <w:t xml:space="preserve"> эстрадно-джазовых отделений  учреждений допо</w:t>
      </w:r>
      <w:r>
        <w:rPr>
          <w:rFonts w:ascii="Times New Roman" w:hAnsi="Times New Roman"/>
          <w:sz w:val="28"/>
          <w:szCs w:val="28"/>
        </w:rPr>
        <w:t xml:space="preserve">лнительного образования </w:t>
      </w:r>
    </w:p>
    <w:p w14:paraId="3C70328D" w14:textId="77777777" w:rsidR="003A19DF" w:rsidRDefault="003A19DF" w:rsidP="003A19DF">
      <w:pPr>
        <w:tabs>
          <w:tab w:val="left" w:pos="5421"/>
          <w:tab w:val="left" w:pos="652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</w:t>
      </w:r>
      <w:r w:rsidRPr="004F64DA">
        <w:rPr>
          <w:rFonts w:ascii="Times New Roman" w:hAnsi="Times New Roman"/>
          <w:sz w:val="28"/>
          <w:szCs w:val="28"/>
        </w:rPr>
        <w:t xml:space="preserve"> культуры и искусства Санкт-Петербурга</w:t>
      </w:r>
    </w:p>
    <w:p w14:paraId="37502EF4" w14:textId="1B497F5D" w:rsidR="00C13E7F" w:rsidRPr="004F64DA" w:rsidRDefault="006A6A88" w:rsidP="003A19DF">
      <w:pPr>
        <w:tabs>
          <w:tab w:val="left" w:pos="5421"/>
          <w:tab w:val="left" w:pos="652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C13E7F">
        <w:rPr>
          <w:rFonts w:ascii="Times New Roman" w:hAnsi="Times New Roman"/>
          <w:sz w:val="28"/>
          <w:szCs w:val="28"/>
        </w:rPr>
        <w:t xml:space="preserve">18 </w:t>
      </w:r>
      <w:r>
        <w:rPr>
          <w:rFonts w:ascii="Times New Roman" w:hAnsi="Times New Roman"/>
          <w:sz w:val="28"/>
          <w:szCs w:val="28"/>
        </w:rPr>
        <w:t>-</w:t>
      </w:r>
      <w:r w:rsidR="00C13E7F">
        <w:rPr>
          <w:rFonts w:ascii="Times New Roman" w:hAnsi="Times New Roman"/>
          <w:sz w:val="28"/>
          <w:szCs w:val="28"/>
        </w:rPr>
        <w:t xml:space="preserve"> 28 марта 2022 г.</w:t>
      </w:r>
      <w:r>
        <w:rPr>
          <w:rFonts w:ascii="Times New Roman" w:hAnsi="Times New Roman"/>
          <w:sz w:val="28"/>
          <w:szCs w:val="28"/>
        </w:rPr>
        <w:t>)</w:t>
      </w:r>
    </w:p>
    <w:p w14:paraId="1A26176A" w14:textId="77777777" w:rsidR="003A19DF" w:rsidRPr="004F64DA" w:rsidRDefault="003A19DF" w:rsidP="003A19DF">
      <w:pPr>
        <w:pStyle w:val="a3"/>
        <w:rPr>
          <w:rFonts w:ascii="Times New Roman" w:hAnsi="Times New Roman"/>
          <w:sz w:val="28"/>
          <w:szCs w:val="28"/>
        </w:rPr>
      </w:pPr>
    </w:p>
    <w:p w14:paraId="425D1001" w14:textId="1751FEF2" w:rsidR="003A19DF" w:rsidRPr="004F64DA" w:rsidRDefault="003A19DF" w:rsidP="003A19DF">
      <w:pPr>
        <w:pStyle w:val="a3"/>
        <w:rPr>
          <w:rFonts w:ascii="Times New Roman" w:hAnsi="Times New Roman"/>
          <w:sz w:val="28"/>
          <w:szCs w:val="28"/>
        </w:rPr>
      </w:pPr>
      <w:r w:rsidRPr="004F64DA">
        <w:rPr>
          <w:rFonts w:ascii="Times New Roman" w:hAnsi="Times New Roman"/>
          <w:sz w:val="28"/>
          <w:szCs w:val="28"/>
        </w:rPr>
        <w:t xml:space="preserve">По итогам </w:t>
      </w:r>
      <w:proofErr w:type="gramStart"/>
      <w:r w:rsidRPr="004F64DA">
        <w:rPr>
          <w:rFonts w:ascii="Times New Roman" w:hAnsi="Times New Roman"/>
          <w:sz w:val="28"/>
          <w:szCs w:val="28"/>
        </w:rPr>
        <w:t xml:space="preserve">прослушивания  </w:t>
      </w:r>
      <w:r>
        <w:rPr>
          <w:rFonts w:ascii="Times New Roman" w:hAnsi="Times New Roman"/>
          <w:b/>
          <w:sz w:val="28"/>
          <w:szCs w:val="28"/>
        </w:rPr>
        <w:t>3</w:t>
      </w:r>
      <w:r w:rsidR="00C13E7F">
        <w:rPr>
          <w:rFonts w:ascii="Times New Roman" w:hAnsi="Times New Roman"/>
          <w:b/>
          <w:sz w:val="28"/>
          <w:szCs w:val="28"/>
        </w:rPr>
        <w:t>5</w:t>
      </w:r>
      <w:proofErr w:type="gramEnd"/>
      <w:r w:rsidRPr="004F64DA">
        <w:rPr>
          <w:rFonts w:ascii="Times New Roman" w:hAnsi="Times New Roman"/>
          <w:sz w:val="28"/>
          <w:szCs w:val="28"/>
        </w:rPr>
        <w:t xml:space="preserve"> учащихся в 4-х возрастных группах конкурсная комиссия приняла решение</w:t>
      </w:r>
      <w:r w:rsidR="00565030">
        <w:rPr>
          <w:rFonts w:ascii="Times New Roman" w:hAnsi="Times New Roman"/>
          <w:sz w:val="28"/>
          <w:szCs w:val="28"/>
        </w:rPr>
        <w:t>:</w:t>
      </w:r>
    </w:p>
    <w:p w14:paraId="073BCFAE" w14:textId="77777777" w:rsidR="00B24A8B" w:rsidRPr="00C5293F" w:rsidRDefault="00B24A8B" w:rsidP="001A3F41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14:paraId="1C9B0D78" w14:textId="77777777" w:rsidR="00573766" w:rsidRDefault="00B24A8B" w:rsidP="001A3F41">
      <w:pPr>
        <w:pStyle w:val="a3"/>
        <w:rPr>
          <w:rFonts w:ascii="Times New Roman" w:hAnsi="Times New Roman"/>
          <w:sz w:val="28"/>
          <w:szCs w:val="28"/>
        </w:rPr>
      </w:pPr>
      <w:r w:rsidRPr="00C5293F">
        <w:rPr>
          <w:rFonts w:ascii="Times New Roman" w:hAnsi="Times New Roman"/>
          <w:sz w:val="28"/>
          <w:szCs w:val="28"/>
        </w:rPr>
        <w:t xml:space="preserve">1. </w:t>
      </w:r>
      <w:r w:rsidR="00977AA2" w:rsidRPr="00C5293F">
        <w:rPr>
          <w:rFonts w:ascii="Times New Roman" w:hAnsi="Times New Roman"/>
          <w:sz w:val="28"/>
          <w:szCs w:val="28"/>
        </w:rPr>
        <w:t xml:space="preserve"> Присудить звание «Победитель» с вручением диплома:</w:t>
      </w:r>
    </w:p>
    <w:p w14:paraId="03608479" w14:textId="77777777" w:rsidR="00217DBF" w:rsidRPr="00BD7230" w:rsidRDefault="00217DBF" w:rsidP="001A3F41">
      <w:pPr>
        <w:pStyle w:val="a3"/>
        <w:rPr>
          <w:rFonts w:ascii="Times New Roman" w:hAnsi="Times New Roman"/>
          <w:sz w:val="4"/>
          <w:szCs w:val="4"/>
        </w:rPr>
      </w:pPr>
    </w:p>
    <w:p w14:paraId="28C6BB33" w14:textId="77777777" w:rsidR="00B24A8B" w:rsidRPr="00C5293F" w:rsidRDefault="00B24A8B" w:rsidP="001A3F41">
      <w:pPr>
        <w:pStyle w:val="a3"/>
        <w:ind w:left="720"/>
        <w:rPr>
          <w:rFonts w:ascii="Times New Roman" w:hAnsi="Times New Roman"/>
          <w:sz w:val="28"/>
          <w:szCs w:val="28"/>
        </w:rPr>
      </w:pPr>
    </w:p>
    <w:tbl>
      <w:tblPr>
        <w:tblW w:w="99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1559"/>
        <w:gridCol w:w="3559"/>
        <w:gridCol w:w="4096"/>
      </w:tblGrid>
      <w:tr w:rsidR="00217DBF" w:rsidRPr="00C5293F" w14:paraId="59E6747D" w14:textId="77777777" w:rsidTr="006A6A8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85191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</w:rPr>
            </w:pPr>
            <w:r w:rsidRPr="00C5293F">
              <w:rPr>
                <w:rFonts w:ascii="Times New Roman" w:eastAsia="Segoe UI Symbol" w:hAnsi="Times New Roman"/>
                <w:sz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E10CD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5293F">
              <w:rPr>
                <w:rFonts w:ascii="Times New Roman" w:hAnsi="Times New Roman"/>
                <w:sz w:val="28"/>
              </w:rPr>
              <w:t>Участник</w:t>
            </w:r>
          </w:p>
          <w:p w14:paraId="37475C51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D7315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5293F">
              <w:rPr>
                <w:rFonts w:ascii="Times New Roman" w:hAnsi="Times New Roman"/>
                <w:sz w:val="28"/>
              </w:rPr>
              <w:t>Преподаватель</w:t>
            </w:r>
          </w:p>
          <w:p w14:paraId="6424B66E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</w:rPr>
            </w:pPr>
            <w:r w:rsidRPr="00C5293F">
              <w:rPr>
                <w:rFonts w:ascii="Times New Roman" w:hAnsi="Times New Roman"/>
                <w:sz w:val="28"/>
              </w:rPr>
              <w:t>/Концертмейстер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7796F0" w14:textId="77777777" w:rsidR="00217DBF" w:rsidRPr="00C5293F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93F">
              <w:rPr>
                <w:rFonts w:ascii="Times New Roman" w:hAnsi="Times New Roman"/>
                <w:sz w:val="28"/>
              </w:rPr>
              <w:t>ОУ</w:t>
            </w:r>
          </w:p>
        </w:tc>
      </w:tr>
      <w:tr w:rsidR="00217DBF" w:rsidRPr="00C5293F" w14:paraId="57F60A5C" w14:textId="77777777" w:rsidTr="006A6A88">
        <w:trPr>
          <w:trHeight w:val="631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FD0A0" w14:textId="77777777" w:rsidR="00217DBF" w:rsidRPr="00C5293F" w:rsidRDefault="00217DBF" w:rsidP="001A3F41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483" w:hanging="483"/>
              <w:rPr>
                <w:rFonts w:ascii="Times New Roman" w:hAnsi="Times New Roman"/>
                <w:sz w:val="24"/>
                <w:szCs w:val="24"/>
              </w:rPr>
            </w:pPr>
          </w:p>
          <w:p w14:paraId="6EC37592" w14:textId="77777777" w:rsidR="00217DBF" w:rsidRPr="00C5293F" w:rsidRDefault="00217DBF" w:rsidP="001A3F41">
            <w:pPr>
              <w:spacing w:after="0" w:line="240" w:lineRule="auto"/>
              <w:ind w:left="483" w:hanging="4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24E29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Семенов Роман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D58EE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Лаптев Иван Николаевич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497ABB" w14:textId="36305E12" w:rsidR="00217DBF" w:rsidRPr="00C5293F" w:rsidRDefault="00BD7230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 xml:space="preserve">ДШИ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хтинский центр эстетического воспитания»</w:t>
            </w:r>
          </w:p>
        </w:tc>
      </w:tr>
      <w:tr w:rsidR="00217DBF" w:rsidRPr="00C5293F" w14:paraId="33154F8E" w14:textId="77777777" w:rsidTr="006A6A88">
        <w:trPr>
          <w:trHeight w:val="8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84EA2" w14:textId="77777777" w:rsidR="00217DBF" w:rsidRPr="00C5293F" w:rsidRDefault="00217DBF" w:rsidP="001A3F41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483" w:hanging="4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D53DA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Аветисов Георгий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6921B" w14:textId="77777777" w:rsidR="00217DBF" w:rsidRPr="00C5293F" w:rsidRDefault="00217DBF" w:rsidP="001A3F41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Синеглазов Владислав Игоревич,</w:t>
            </w:r>
          </w:p>
          <w:p w14:paraId="4A1013B0" w14:textId="77777777" w:rsidR="00217DBF" w:rsidRPr="00C5293F" w:rsidRDefault="00217DBF" w:rsidP="001A3F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Концертмейстеры</w:t>
            </w:r>
          </w:p>
          <w:p w14:paraId="65D026C5" w14:textId="77777777" w:rsidR="00217DBF" w:rsidRPr="00C5293F" w:rsidRDefault="00217DBF" w:rsidP="001A3F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Синеглазова Дина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D6C399E" w14:textId="77777777" w:rsidR="00217DBF" w:rsidRPr="00C5293F" w:rsidRDefault="00217DBF" w:rsidP="001A3F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Емец Сергей Анатольевич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BEB4B60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Васильев Иван Генрихович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19F2A9" w14:textId="77777777" w:rsidR="00976B60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</w:p>
          <w:p w14:paraId="4CB767C8" w14:textId="2FB19125" w:rsidR="00217DBF" w:rsidRPr="00C5293F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«Санкт-Петербургская детская школа искусств имени И.О. Дунаевского»</w:t>
            </w:r>
          </w:p>
        </w:tc>
      </w:tr>
      <w:tr w:rsidR="00217DBF" w:rsidRPr="00C5293F" w14:paraId="1A2E3869" w14:textId="77777777" w:rsidTr="006A6A88">
        <w:trPr>
          <w:trHeight w:val="69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9C3A4" w14:textId="77777777" w:rsidR="00217DBF" w:rsidRPr="00C5293F" w:rsidRDefault="00217DBF" w:rsidP="001A3F41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483" w:hanging="4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F3483D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Безбородов Силантий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727F3" w14:textId="77777777" w:rsidR="00217DBF" w:rsidRPr="00C5293F" w:rsidRDefault="00217DBF" w:rsidP="001A3F41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Синеглазов Владислав Игоревич,</w:t>
            </w:r>
          </w:p>
          <w:p w14:paraId="75345C4E" w14:textId="77777777" w:rsidR="00217DBF" w:rsidRPr="00C5293F" w:rsidRDefault="00217DBF" w:rsidP="001A3F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Концертмейстеры</w:t>
            </w:r>
          </w:p>
          <w:p w14:paraId="74C62407" w14:textId="77777777" w:rsidR="00217DBF" w:rsidRPr="00C5293F" w:rsidRDefault="00217DBF" w:rsidP="001A3F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Синеглазова Дина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0611EF2" w14:textId="77777777" w:rsidR="00217DBF" w:rsidRPr="00C5293F" w:rsidRDefault="00217DBF" w:rsidP="001A3F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Емец Сергей Анатольевич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71818D" w14:textId="77777777" w:rsidR="00976B60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</w:p>
          <w:p w14:paraId="58ED143C" w14:textId="607F1C67" w:rsidR="00217DBF" w:rsidRPr="00C5293F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«Санкт-Петербургская детская школа искусств имени И.О. Дунаевского»</w:t>
            </w:r>
          </w:p>
        </w:tc>
      </w:tr>
      <w:tr w:rsidR="00217DBF" w:rsidRPr="00C5293F" w14:paraId="511311FA" w14:textId="77777777" w:rsidTr="006A6A8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6DC39" w14:textId="77777777" w:rsidR="00217DBF" w:rsidRPr="00C5293F" w:rsidRDefault="00217DBF" w:rsidP="001A3F41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483" w:hanging="4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B6CDF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Иванов Михаил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C6BB9" w14:textId="77777777" w:rsidR="00217DBF" w:rsidRPr="00C5293F" w:rsidRDefault="00217DBF" w:rsidP="001A3F41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Синеглазов Владислав Игоревич,</w:t>
            </w:r>
          </w:p>
          <w:p w14:paraId="0C3D6157" w14:textId="77777777" w:rsidR="00217DBF" w:rsidRPr="00C5293F" w:rsidRDefault="00217DBF" w:rsidP="001A3F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Концертмейстеры</w:t>
            </w:r>
          </w:p>
          <w:p w14:paraId="29CC04DF" w14:textId="77777777" w:rsidR="00217DBF" w:rsidRPr="00C5293F" w:rsidRDefault="00217DBF" w:rsidP="001A3F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Синеглазова Дина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2E3B6AE" w14:textId="77777777" w:rsidR="00217DBF" w:rsidRPr="00C5293F" w:rsidRDefault="00217DBF" w:rsidP="001A3F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Емец Сергей Анатольевич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4E3F89E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Васильев Иван Генрихович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D52DC3" w14:textId="77777777" w:rsidR="00976B60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</w:p>
          <w:p w14:paraId="78C5A335" w14:textId="2883A171" w:rsidR="00217DBF" w:rsidRPr="00C5293F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«Санкт-Петербургская детская школа искусств имени И.О. Дунаевского»</w:t>
            </w:r>
          </w:p>
        </w:tc>
      </w:tr>
      <w:tr w:rsidR="00217DBF" w:rsidRPr="00C5293F" w14:paraId="5911B4D9" w14:textId="77777777" w:rsidTr="006A6A88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5890C" w14:textId="77777777" w:rsidR="00217DBF" w:rsidRPr="00C5293F" w:rsidRDefault="00217DBF" w:rsidP="001A3F41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483" w:hanging="4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77A68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93F">
              <w:rPr>
                <w:rFonts w:ascii="Times New Roman" w:hAnsi="Times New Roman"/>
                <w:sz w:val="24"/>
                <w:szCs w:val="24"/>
              </w:rPr>
              <w:t>Дорофейчик</w:t>
            </w:r>
            <w:proofErr w:type="spellEnd"/>
            <w:r w:rsidRPr="00C5293F">
              <w:rPr>
                <w:rFonts w:ascii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FDAF2" w14:textId="77777777" w:rsidR="00217DBF" w:rsidRPr="00C5293F" w:rsidRDefault="00217DBF" w:rsidP="001A3F41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Синеглазов Владислав Игоревич,</w:t>
            </w:r>
          </w:p>
          <w:p w14:paraId="062F56BA" w14:textId="77777777" w:rsidR="00217DBF" w:rsidRPr="00C5293F" w:rsidRDefault="00217DBF" w:rsidP="001A3F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Концертмейстеры</w:t>
            </w:r>
          </w:p>
          <w:p w14:paraId="611EC4C2" w14:textId="77777777" w:rsidR="00217DBF" w:rsidRPr="00C5293F" w:rsidRDefault="00217DBF" w:rsidP="001A3F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Синеглазова Дина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46F203D" w14:textId="77777777" w:rsidR="00217DBF" w:rsidRPr="00C5293F" w:rsidRDefault="00217DBF" w:rsidP="001A3F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Емец Сергей Анатольевич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634B53A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Васильев Иван Генрихович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6C9019" w14:textId="77777777" w:rsidR="00976B60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</w:p>
          <w:p w14:paraId="0F194FA9" w14:textId="79497724" w:rsidR="00217DBF" w:rsidRPr="00C5293F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«Санкт-Петербургская детская школа искусств имени И.О. Дунаевского»</w:t>
            </w:r>
          </w:p>
        </w:tc>
      </w:tr>
      <w:tr w:rsidR="00217DBF" w:rsidRPr="00C5293F" w14:paraId="591349B9" w14:textId="77777777" w:rsidTr="00BD7230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3DA5A" w14:textId="77777777" w:rsidR="00217DBF" w:rsidRPr="00C5293F" w:rsidRDefault="00217DBF" w:rsidP="001A3F41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483" w:hanging="4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C694B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Сильченко Михаил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0175F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Лаптев Иван Николаевич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0DD6908" w14:textId="7895A3D7" w:rsidR="00217DBF" w:rsidRPr="00C5293F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 w:rsidR="00BD723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 xml:space="preserve">ДШИ </w:t>
            </w:r>
            <w:r w:rsidR="00976B60">
              <w:rPr>
                <w:rFonts w:ascii="Times New Roman" w:hAnsi="Times New Roman"/>
                <w:sz w:val="24"/>
                <w:szCs w:val="24"/>
              </w:rPr>
              <w:t>«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>О</w:t>
            </w:r>
            <w:r w:rsidR="00976B60">
              <w:rPr>
                <w:rFonts w:ascii="Times New Roman" w:hAnsi="Times New Roman"/>
                <w:sz w:val="24"/>
                <w:szCs w:val="24"/>
              </w:rPr>
              <w:t>хтинский центр эстетического воспитания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7DBF" w:rsidRPr="00C5293F" w14:paraId="059C74DB" w14:textId="77777777" w:rsidTr="00BD7230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014AC" w14:textId="77777777" w:rsidR="00217DBF" w:rsidRPr="00C5293F" w:rsidRDefault="00217DBF" w:rsidP="001A3F41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483" w:hanging="4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5FBDA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Кастро Рафаэль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BAD38" w14:textId="77777777" w:rsidR="00217DBF" w:rsidRDefault="00217DBF" w:rsidP="001A3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Васильев Степан Николаевич</w:t>
            </w:r>
          </w:p>
          <w:p w14:paraId="5A70FAB5" w14:textId="77777777" w:rsidR="00217DBF" w:rsidRPr="00C5293F" w:rsidRDefault="00217DBF" w:rsidP="001A3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B4EE8E4" w14:textId="77777777" w:rsidR="00217DBF" w:rsidRPr="00C5293F" w:rsidRDefault="00217DBF" w:rsidP="001A3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Концертмейстеры: Любимов Иван Иванович,</w:t>
            </w:r>
          </w:p>
          <w:p w14:paraId="5D494553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Полюхов Иван Викторович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55A77" w14:textId="1FBB5E00" w:rsidR="00217DBF" w:rsidRPr="00C5293F" w:rsidRDefault="00976B60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 w:rsidR="00BD723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 xml:space="preserve">ДШИ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хтинский центр эстетического воспитания»</w:t>
            </w:r>
          </w:p>
        </w:tc>
      </w:tr>
    </w:tbl>
    <w:p w14:paraId="5E99E67B" w14:textId="77777777" w:rsidR="004133F6" w:rsidRPr="00C5293F" w:rsidRDefault="004133F6" w:rsidP="001A3F41">
      <w:pPr>
        <w:pStyle w:val="a3"/>
        <w:rPr>
          <w:rFonts w:ascii="Times New Roman" w:hAnsi="Times New Roman"/>
          <w:sz w:val="28"/>
          <w:szCs w:val="28"/>
        </w:rPr>
      </w:pPr>
      <w:r w:rsidRPr="00C5293F">
        <w:rPr>
          <w:rFonts w:ascii="Times New Roman" w:hAnsi="Times New Roman"/>
          <w:sz w:val="28"/>
          <w:szCs w:val="28"/>
        </w:rPr>
        <w:lastRenderedPageBreak/>
        <w:t xml:space="preserve">2. Отметить грамотами "за успешное выступление" </w:t>
      </w:r>
      <w:r w:rsidR="00C577E0" w:rsidRPr="00C5293F">
        <w:rPr>
          <w:rFonts w:ascii="Times New Roman" w:hAnsi="Times New Roman"/>
          <w:sz w:val="28"/>
          <w:szCs w:val="28"/>
        </w:rPr>
        <w:t>учащихся</w:t>
      </w:r>
      <w:r w:rsidRPr="00C5293F">
        <w:rPr>
          <w:rFonts w:ascii="Times New Roman" w:hAnsi="Times New Roman"/>
          <w:sz w:val="28"/>
          <w:szCs w:val="28"/>
        </w:rPr>
        <w:t>:</w:t>
      </w:r>
    </w:p>
    <w:p w14:paraId="512BE5CF" w14:textId="77777777" w:rsidR="00EB3280" w:rsidRPr="00C5293F" w:rsidRDefault="00EB3280" w:rsidP="001A3F4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tbl>
      <w:tblPr>
        <w:tblW w:w="982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"/>
        <w:gridCol w:w="1559"/>
        <w:gridCol w:w="3544"/>
        <w:gridCol w:w="4063"/>
      </w:tblGrid>
      <w:tr w:rsidR="00217DBF" w:rsidRPr="00C5293F" w14:paraId="133FAC75" w14:textId="77777777" w:rsidTr="006A6A88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C09F9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93F">
              <w:rPr>
                <w:rFonts w:ascii="Times New Roman" w:eastAsia="Segoe UI Symbol" w:hAnsi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74BC7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93F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  <w:p w14:paraId="64E30594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9FB5E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5293F">
              <w:rPr>
                <w:rFonts w:ascii="Times New Roman" w:hAnsi="Times New Roman"/>
                <w:sz w:val="28"/>
              </w:rPr>
              <w:t>Преподаватель</w:t>
            </w:r>
          </w:p>
          <w:p w14:paraId="3B0D47F9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93F">
              <w:rPr>
                <w:rFonts w:ascii="Times New Roman" w:hAnsi="Times New Roman"/>
                <w:sz w:val="28"/>
              </w:rPr>
              <w:t>/Концертмейстер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8EFAFF" w14:textId="77777777" w:rsidR="00217DBF" w:rsidRPr="00C5293F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93F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</w:tr>
      <w:tr w:rsidR="00217DBF" w:rsidRPr="00C5293F" w14:paraId="5515EEEA" w14:textId="77777777" w:rsidTr="006A6A88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C7B13D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7357E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Чиркин Роман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C15CA" w14:textId="77777777" w:rsidR="00217DBF" w:rsidRPr="00C5293F" w:rsidRDefault="00217DBF" w:rsidP="001A3F41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Денис Сергеевич Каверзнев,</w:t>
            </w:r>
          </w:p>
          <w:p w14:paraId="5CDCB941" w14:textId="77777777" w:rsidR="00217DBF" w:rsidRPr="00C5293F" w:rsidRDefault="00217DBF" w:rsidP="001A3F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>онцертмейстеры</w:t>
            </w:r>
          </w:p>
          <w:p w14:paraId="1ABBC869" w14:textId="77777777" w:rsidR="00217DB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Станислав Борисович Сафонов,</w:t>
            </w:r>
          </w:p>
          <w:p w14:paraId="310416CC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 xml:space="preserve"> Сидоренко Александра Леонидовна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77948" w14:textId="77777777" w:rsidR="00F93E80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</w:p>
          <w:p w14:paraId="7159C5F1" w14:textId="77777777" w:rsidR="00F93E80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 xml:space="preserve">«Санкт-Петербургская </w:t>
            </w:r>
          </w:p>
          <w:p w14:paraId="04EB61DC" w14:textId="5AF48331" w:rsidR="00217DBF" w:rsidRPr="00C5293F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детская школа искусств № 4»</w:t>
            </w:r>
          </w:p>
        </w:tc>
      </w:tr>
      <w:tr w:rsidR="00217DBF" w:rsidRPr="00C5293F" w14:paraId="22CA5BF5" w14:textId="77777777" w:rsidTr="006A6A88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B777A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34F73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Иовлева Элина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BB73C" w14:textId="77777777" w:rsidR="00217DBF" w:rsidRPr="00C5293F" w:rsidRDefault="00217DBF" w:rsidP="001A3F41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93F">
              <w:rPr>
                <w:rFonts w:ascii="Times New Roman" w:hAnsi="Times New Roman"/>
                <w:sz w:val="24"/>
                <w:szCs w:val="24"/>
              </w:rPr>
              <w:t>Делазари</w:t>
            </w:r>
            <w:proofErr w:type="spellEnd"/>
            <w:r w:rsidRPr="00C5293F">
              <w:rPr>
                <w:rFonts w:ascii="Times New Roman" w:hAnsi="Times New Roman"/>
                <w:sz w:val="24"/>
                <w:szCs w:val="24"/>
              </w:rPr>
              <w:t xml:space="preserve"> Михаил Андреевич</w:t>
            </w:r>
          </w:p>
          <w:p w14:paraId="78214512" w14:textId="77777777" w:rsidR="00217DBF" w:rsidRPr="00C5293F" w:rsidRDefault="00217DBF" w:rsidP="001A3F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>онцертмейстер</w:t>
            </w:r>
          </w:p>
          <w:p w14:paraId="2F63C04C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Бажанов Григорий Андреевич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24BF3F" w14:textId="77777777" w:rsidR="00F93E80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СПб ГБНОУ</w:t>
            </w:r>
            <w:r w:rsidR="00F93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D4E7B9" w14:textId="02E945BB" w:rsidR="00217DBF" w:rsidRPr="00C5293F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«Лицей искусств «Санкт-Петербург»</w:t>
            </w:r>
          </w:p>
        </w:tc>
      </w:tr>
      <w:tr w:rsidR="00217DBF" w:rsidRPr="00C5293F" w14:paraId="3DE23095" w14:textId="77777777" w:rsidTr="006A6A88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367EE0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E2C0B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Лауринайтис Максим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C8593" w14:textId="77777777" w:rsidR="00217DBF" w:rsidRPr="00C5293F" w:rsidRDefault="00217DBF" w:rsidP="001A3F41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93F">
              <w:rPr>
                <w:rFonts w:ascii="Times New Roman" w:hAnsi="Times New Roman"/>
                <w:sz w:val="24"/>
                <w:szCs w:val="24"/>
              </w:rPr>
              <w:t>Делазари</w:t>
            </w:r>
            <w:proofErr w:type="spellEnd"/>
            <w:r w:rsidRPr="00C5293F">
              <w:rPr>
                <w:rFonts w:ascii="Times New Roman" w:hAnsi="Times New Roman"/>
                <w:sz w:val="24"/>
                <w:szCs w:val="24"/>
              </w:rPr>
              <w:t xml:space="preserve"> Михаил Андреевич</w:t>
            </w:r>
          </w:p>
          <w:p w14:paraId="1FFD41AE" w14:textId="77777777" w:rsidR="00217DBF" w:rsidRPr="00C5293F" w:rsidRDefault="00217DBF" w:rsidP="001A3F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>онцертмейстер</w:t>
            </w:r>
          </w:p>
          <w:p w14:paraId="51CD6B8E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Бажанов Григорий Андреевич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82739D" w14:textId="77777777" w:rsidR="00F93E80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СПб ГБНОУ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A3FB08" w14:textId="7EC9A316" w:rsidR="00217DBF" w:rsidRPr="00C5293F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«Лицей искусств «Санкт-Петербург»</w:t>
            </w:r>
          </w:p>
        </w:tc>
      </w:tr>
      <w:tr w:rsidR="00217DBF" w:rsidRPr="00C5293F" w14:paraId="229D36E3" w14:textId="77777777" w:rsidTr="006A6A88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6E9354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6D722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B3F">
              <w:rPr>
                <w:rFonts w:ascii="Times New Roman" w:hAnsi="Times New Roman"/>
                <w:sz w:val="24"/>
                <w:szCs w:val="24"/>
              </w:rPr>
              <w:t>Сотников Павел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7F01F" w14:textId="77777777" w:rsidR="00217DBF" w:rsidRPr="00543B3F" w:rsidRDefault="00217DBF" w:rsidP="00543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B3F">
              <w:rPr>
                <w:rFonts w:ascii="Times New Roman" w:hAnsi="Times New Roman"/>
                <w:sz w:val="24"/>
                <w:szCs w:val="24"/>
              </w:rPr>
              <w:t>Васильев Степан Николаевич</w:t>
            </w:r>
          </w:p>
          <w:p w14:paraId="0FD394A8" w14:textId="77777777" w:rsidR="00217DBF" w:rsidRPr="00C5293F" w:rsidRDefault="00217DBF" w:rsidP="00543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B3F">
              <w:rPr>
                <w:rFonts w:ascii="Times New Roman" w:hAnsi="Times New Roman"/>
                <w:sz w:val="24"/>
                <w:szCs w:val="24"/>
              </w:rPr>
              <w:t>Концертмейстер: Силкин Дмитрий Юрьевич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FA97C5" w14:textId="3D988B40" w:rsidR="00217DBF" w:rsidRPr="00C5293F" w:rsidRDefault="00F93E80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 w:rsidR="00BD723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 xml:space="preserve">ДШИ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хтинский центр эстетического воспитания»</w:t>
            </w:r>
          </w:p>
        </w:tc>
      </w:tr>
      <w:tr w:rsidR="00217DBF" w:rsidRPr="00C5293F" w14:paraId="5A215F08" w14:textId="77777777" w:rsidTr="006A6A88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4F5F89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0BFAB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93F">
              <w:rPr>
                <w:rFonts w:ascii="Times New Roman" w:hAnsi="Times New Roman"/>
                <w:sz w:val="24"/>
                <w:szCs w:val="24"/>
              </w:rPr>
              <w:t>Седракян</w:t>
            </w:r>
            <w:proofErr w:type="spellEnd"/>
            <w:r w:rsidRPr="00C5293F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5E61A" w14:textId="77777777" w:rsidR="00217DBF" w:rsidRPr="00C5293F" w:rsidRDefault="00217DBF" w:rsidP="001A3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Васильев Степан Николаевич</w:t>
            </w:r>
          </w:p>
          <w:p w14:paraId="2EA94B56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 xml:space="preserve">Концертмейстер: </w:t>
            </w:r>
            <w:proofErr w:type="spellStart"/>
            <w:r w:rsidRPr="00C5293F">
              <w:rPr>
                <w:rFonts w:ascii="Times New Roman" w:hAnsi="Times New Roman"/>
                <w:sz w:val="24"/>
                <w:szCs w:val="24"/>
              </w:rPr>
              <w:t>Ходос</w:t>
            </w:r>
            <w:proofErr w:type="spellEnd"/>
            <w:r w:rsidRPr="00C5293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BBFE8E" w14:textId="2022E0F5" w:rsidR="00217DBF" w:rsidRPr="00C5293F" w:rsidRDefault="00F93E80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  <w:r w:rsidR="00BD723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 xml:space="preserve">ДШИ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хтинский центр эстетического воспитания»</w:t>
            </w:r>
          </w:p>
        </w:tc>
      </w:tr>
      <w:tr w:rsidR="00217DBF" w:rsidRPr="00C5293F" w14:paraId="22957B65" w14:textId="77777777" w:rsidTr="006A6A88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47A0C1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EE6B3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Андреев Владимир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55206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Синеглазов Владислав Игоревич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3C4A26" w14:textId="77777777" w:rsidR="00F93E80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</w:p>
          <w:p w14:paraId="1BF8605C" w14:textId="3FEC1707" w:rsidR="00217DBF" w:rsidRPr="00C5293F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«Санкт-Петербургская детская школа искусств имени И.О. Дунаевского»</w:t>
            </w:r>
          </w:p>
        </w:tc>
      </w:tr>
      <w:tr w:rsidR="00217DBF" w:rsidRPr="00C5293F" w14:paraId="215F7993" w14:textId="77777777" w:rsidTr="006A6A88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ABA097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23CA4F5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13E9E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Соколов Федор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C17A8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Синеглазов Владислав Игоревич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8108C9" w14:textId="77777777" w:rsidR="00F93E80" w:rsidRDefault="00217DBF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</w:p>
          <w:p w14:paraId="36C43CDB" w14:textId="33968BE1" w:rsidR="00217DBF" w:rsidRPr="00C5293F" w:rsidRDefault="00F93E80" w:rsidP="006A6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17DBF" w:rsidRPr="00C52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Санкт-Петербургская детская школа искусств имени И.О. Дунаевского»</w:t>
            </w:r>
          </w:p>
        </w:tc>
      </w:tr>
      <w:tr w:rsidR="00217DBF" w:rsidRPr="00C5293F" w14:paraId="1F55FAB9" w14:textId="77777777" w:rsidTr="006A6A88">
        <w:trPr>
          <w:trHeight w:val="84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C7B1F9" w14:textId="77777777" w:rsidR="00217DBF" w:rsidRPr="00C5293F" w:rsidRDefault="00217DBF" w:rsidP="001A3F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0398CB" w14:textId="77777777" w:rsidR="00217DBF" w:rsidRPr="00C5293F" w:rsidRDefault="00217DBF" w:rsidP="001A3F41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Хорохорин Леонид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9567A" w14:textId="77777777" w:rsidR="00217DBF" w:rsidRPr="00C5293F" w:rsidRDefault="00217DBF" w:rsidP="001A3F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Синеглазов Владислав Игоревич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13BD7" w14:textId="77777777" w:rsidR="00F93E80" w:rsidRDefault="00217DBF" w:rsidP="00BD7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</w:p>
          <w:p w14:paraId="384738AC" w14:textId="0F93F66C" w:rsidR="00217DBF" w:rsidRPr="00C5293F" w:rsidRDefault="00F93E80" w:rsidP="00BD7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17DBF" w:rsidRPr="00C52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Санкт-Петербургская детская школа искусств имени И.О. Дунаевского»</w:t>
            </w:r>
          </w:p>
        </w:tc>
      </w:tr>
      <w:tr w:rsidR="00217DBF" w:rsidRPr="00C5293F" w14:paraId="4A14C6C1" w14:textId="77777777" w:rsidTr="006A6A88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8055B0" w14:textId="77777777" w:rsidR="00217DBF" w:rsidRPr="00C5293F" w:rsidRDefault="00217DBF" w:rsidP="001A3F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4098C" w14:textId="77777777" w:rsidR="00217DBF" w:rsidRPr="00C5293F" w:rsidRDefault="00217DBF" w:rsidP="001A3F41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Алюшин Илья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EF3B6" w14:textId="77777777" w:rsidR="00217DBF" w:rsidRPr="00C5293F" w:rsidRDefault="00217DBF" w:rsidP="001A3F41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93F">
              <w:rPr>
                <w:rFonts w:ascii="Times New Roman" w:hAnsi="Times New Roman"/>
                <w:sz w:val="24"/>
                <w:szCs w:val="24"/>
              </w:rPr>
              <w:t>Делазари</w:t>
            </w:r>
            <w:proofErr w:type="spellEnd"/>
            <w:r w:rsidRPr="00C5293F">
              <w:rPr>
                <w:rFonts w:ascii="Times New Roman" w:hAnsi="Times New Roman"/>
                <w:sz w:val="24"/>
                <w:szCs w:val="24"/>
              </w:rPr>
              <w:t xml:space="preserve"> Михаил Андреевич</w:t>
            </w:r>
          </w:p>
          <w:p w14:paraId="1C685B45" w14:textId="77777777" w:rsidR="00217DBF" w:rsidRPr="00C5293F" w:rsidRDefault="00217DBF" w:rsidP="001A3F4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>онцертмейстер</w:t>
            </w:r>
          </w:p>
          <w:p w14:paraId="6A822AD9" w14:textId="77777777" w:rsidR="00217DBF" w:rsidRPr="00C5293F" w:rsidRDefault="00217DBF" w:rsidP="001A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Бажанов Григорий Андреевич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DFD6E1" w14:textId="77777777" w:rsidR="00F93E80" w:rsidRDefault="00217DBF" w:rsidP="00F93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СПб ГБНОУ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B2BD4C" w14:textId="3F418032" w:rsidR="00217DBF" w:rsidRPr="00C5293F" w:rsidRDefault="00217DBF" w:rsidP="00F93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«Лицей искусств «Санкт-Петербург»</w:t>
            </w:r>
          </w:p>
        </w:tc>
      </w:tr>
      <w:tr w:rsidR="00217DBF" w:rsidRPr="00C5293F" w14:paraId="0023340D" w14:textId="77777777" w:rsidTr="006A6A88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19B228" w14:textId="77777777" w:rsidR="00217DBF" w:rsidRPr="00C5293F" w:rsidRDefault="00217DBF" w:rsidP="001A3F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46C6A" w14:textId="77777777" w:rsidR="00217DBF" w:rsidRPr="00C5293F" w:rsidRDefault="00217DBF" w:rsidP="001A3F41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Ботвин Ярослав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00E13" w14:textId="77777777" w:rsidR="00217DBF" w:rsidRPr="00C5293F" w:rsidRDefault="00217DBF" w:rsidP="001A3F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Синеглазов Владислав Игоревич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CAE4D" w14:textId="77777777" w:rsidR="00F93E80" w:rsidRDefault="00217DBF" w:rsidP="00BD7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</w:p>
          <w:p w14:paraId="6038DA7F" w14:textId="7C4351F9" w:rsidR="00217DBF" w:rsidRPr="00C5293F" w:rsidRDefault="00217DBF" w:rsidP="00BD7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«Санкт-Петербургская детская школа искусств имени И.О. Дунаевского»</w:t>
            </w:r>
          </w:p>
        </w:tc>
      </w:tr>
      <w:tr w:rsidR="00217DBF" w:rsidRPr="00C5293F" w14:paraId="0E34527E" w14:textId="77777777" w:rsidTr="006A6A88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907824" w14:textId="77777777" w:rsidR="00217DBF" w:rsidRPr="00C5293F" w:rsidRDefault="00217DBF" w:rsidP="001A3F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5DD75D" w14:textId="77777777" w:rsidR="00217DBF" w:rsidRPr="00C5293F" w:rsidRDefault="00217DBF" w:rsidP="001A3F41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Громадчук</w:t>
            </w:r>
            <w:proofErr w:type="spellEnd"/>
            <w:r w:rsidRPr="00C52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C14A7" w14:textId="77777777" w:rsidR="00217DBF" w:rsidRPr="00C5293F" w:rsidRDefault="00217DBF" w:rsidP="001A3F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Прошкин Михаил Анатольевич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352FB8" w14:textId="77777777" w:rsidR="00F93E80" w:rsidRDefault="00217DBF" w:rsidP="00BD7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</w:p>
          <w:p w14:paraId="5D512CE6" w14:textId="24A788BB" w:rsidR="00217DBF" w:rsidRPr="00C5293F" w:rsidRDefault="00217DBF" w:rsidP="00BD7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«Санкт-Петербургская детская школа искусств имени И.О. Дунаевского»</w:t>
            </w:r>
          </w:p>
        </w:tc>
      </w:tr>
      <w:tr w:rsidR="00217DBF" w:rsidRPr="00C5293F" w14:paraId="676D8D25" w14:textId="77777777" w:rsidTr="006A6A88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4D6493" w14:textId="77777777" w:rsidR="00217DBF" w:rsidRPr="00C5293F" w:rsidRDefault="00217DBF" w:rsidP="001A3F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802BE" w14:textId="77777777" w:rsidR="00217DBF" w:rsidRPr="00C5293F" w:rsidRDefault="00217DBF" w:rsidP="001A3F41">
            <w:pPr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Юрикова Вероника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DF45C" w14:textId="77777777" w:rsidR="00217DBF" w:rsidRPr="00C5293F" w:rsidRDefault="00217DBF" w:rsidP="001A3F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93F">
              <w:rPr>
                <w:rFonts w:ascii="Times New Roman" w:hAnsi="Times New Roman"/>
                <w:sz w:val="24"/>
                <w:szCs w:val="24"/>
              </w:rPr>
              <w:t>Васильев Степан Николаевич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75D2EB" w14:textId="77777777" w:rsidR="00BD7230" w:rsidRDefault="00F93E80" w:rsidP="00BD7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СПб ГБУ ДО </w:t>
            </w:r>
          </w:p>
          <w:p w14:paraId="5E04563F" w14:textId="5BCD5655" w:rsidR="00217DBF" w:rsidRPr="00C5293F" w:rsidRDefault="00F93E80" w:rsidP="00BD72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 xml:space="preserve">ДШИ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293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хтинский центр эстетического воспитания»</w:t>
            </w:r>
          </w:p>
        </w:tc>
      </w:tr>
    </w:tbl>
    <w:p w14:paraId="70CCB19C" w14:textId="77777777" w:rsidR="00FF3120" w:rsidRPr="00C5293F" w:rsidRDefault="00FF3120" w:rsidP="001A3F41">
      <w:pPr>
        <w:spacing w:line="240" w:lineRule="auto"/>
        <w:rPr>
          <w:rFonts w:ascii="Times New Roman" w:hAnsi="Times New Roman"/>
        </w:rPr>
      </w:pPr>
    </w:p>
    <w:p w14:paraId="77C6A075" w14:textId="77777777" w:rsidR="0080128A" w:rsidRPr="00C5293F" w:rsidRDefault="0080128A" w:rsidP="001A3F41">
      <w:pPr>
        <w:spacing w:line="240" w:lineRule="auto"/>
        <w:rPr>
          <w:rFonts w:ascii="Times New Roman" w:hAnsi="Times New Roman"/>
        </w:rPr>
      </w:pPr>
    </w:p>
    <w:sectPr w:rsidR="0080128A" w:rsidRPr="00C5293F" w:rsidSect="00BD7230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7EA"/>
    <w:multiLevelType w:val="hybridMultilevel"/>
    <w:tmpl w:val="59441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103B6"/>
    <w:multiLevelType w:val="hybridMultilevel"/>
    <w:tmpl w:val="F8044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3F6"/>
    <w:rsid w:val="0002158F"/>
    <w:rsid w:val="00083CD1"/>
    <w:rsid w:val="000C724A"/>
    <w:rsid w:val="001071F1"/>
    <w:rsid w:val="001940D6"/>
    <w:rsid w:val="00194C91"/>
    <w:rsid w:val="001A3F41"/>
    <w:rsid w:val="001D502A"/>
    <w:rsid w:val="002053DF"/>
    <w:rsid w:val="00217DBF"/>
    <w:rsid w:val="002379A8"/>
    <w:rsid w:val="00300714"/>
    <w:rsid w:val="003A19DF"/>
    <w:rsid w:val="003D0572"/>
    <w:rsid w:val="00406D87"/>
    <w:rsid w:val="004133F6"/>
    <w:rsid w:val="00426CBD"/>
    <w:rsid w:val="004F64DA"/>
    <w:rsid w:val="00540CF7"/>
    <w:rsid w:val="00543B3F"/>
    <w:rsid w:val="00564F45"/>
    <w:rsid w:val="00565030"/>
    <w:rsid w:val="00573766"/>
    <w:rsid w:val="005778FA"/>
    <w:rsid w:val="00591B5F"/>
    <w:rsid w:val="005C049C"/>
    <w:rsid w:val="005E2EF8"/>
    <w:rsid w:val="005F0755"/>
    <w:rsid w:val="00640E7F"/>
    <w:rsid w:val="00657729"/>
    <w:rsid w:val="00692E22"/>
    <w:rsid w:val="006A6A88"/>
    <w:rsid w:val="006B1C24"/>
    <w:rsid w:val="006B3521"/>
    <w:rsid w:val="006C2767"/>
    <w:rsid w:val="00703021"/>
    <w:rsid w:val="00724D6F"/>
    <w:rsid w:val="00740B01"/>
    <w:rsid w:val="007B4AB9"/>
    <w:rsid w:val="007D79A5"/>
    <w:rsid w:val="007F3B96"/>
    <w:rsid w:val="0080128A"/>
    <w:rsid w:val="00812A0E"/>
    <w:rsid w:val="0085042B"/>
    <w:rsid w:val="00913DCF"/>
    <w:rsid w:val="00976B60"/>
    <w:rsid w:val="00977AA2"/>
    <w:rsid w:val="009F7C74"/>
    <w:rsid w:val="00A565A2"/>
    <w:rsid w:val="00AE5348"/>
    <w:rsid w:val="00B24A8B"/>
    <w:rsid w:val="00B55CAB"/>
    <w:rsid w:val="00B75F74"/>
    <w:rsid w:val="00BC30F0"/>
    <w:rsid w:val="00BD7230"/>
    <w:rsid w:val="00C13E7F"/>
    <w:rsid w:val="00C142C1"/>
    <w:rsid w:val="00C14CF5"/>
    <w:rsid w:val="00C21253"/>
    <w:rsid w:val="00C25299"/>
    <w:rsid w:val="00C268FB"/>
    <w:rsid w:val="00C45B69"/>
    <w:rsid w:val="00C5293F"/>
    <w:rsid w:val="00C577E0"/>
    <w:rsid w:val="00D078A0"/>
    <w:rsid w:val="00D3303A"/>
    <w:rsid w:val="00D5252A"/>
    <w:rsid w:val="00D54E12"/>
    <w:rsid w:val="00D9457C"/>
    <w:rsid w:val="00DC2DCE"/>
    <w:rsid w:val="00E15EE3"/>
    <w:rsid w:val="00E22A4D"/>
    <w:rsid w:val="00E22CF6"/>
    <w:rsid w:val="00E56A70"/>
    <w:rsid w:val="00E66840"/>
    <w:rsid w:val="00E71799"/>
    <w:rsid w:val="00EB3280"/>
    <w:rsid w:val="00EE4A11"/>
    <w:rsid w:val="00EE645F"/>
    <w:rsid w:val="00F91D50"/>
    <w:rsid w:val="00F93E80"/>
    <w:rsid w:val="00F962CD"/>
    <w:rsid w:val="00FF3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6766"/>
  <w15:docId w15:val="{36CBFC91-9594-4EF3-9CEA-B49AAB73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9A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F075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33F6"/>
    <w:rPr>
      <w:sz w:val="22"/>
      <w:szCs w:val="22"/>
    </w:rPr>
  </w:style>
  <w:style w:type="paragraph" w:styleId="a5">
    <w:name w:val="Body Text Indent"/>
    <w:basedOn w:val="a"/>
    <w:link w:val="a6"/>
    <w:semiHidden/>
    <w:rsid w:val="00083CD1"/>
    <w:pPr>
      <w:spacing w:after="0" w:line="240" w:lineRule="auto"/>
      <w:ind w:firstLine="540"/>
      <w:jc w:val="both"/>
    </w:pPr>
    <w:rPr>
      <w:rFonts w:ascii="Times New Roman" w:hAnsi="Times New Roman"/>
      <w:b/>
      <w:bCs/>
      <w:sz w:val="28"/>
      <w:szCs w:val="24"/>
    </w:rPr>
  </w:style>
  <w:style w:type="character" w:customStyle="1" w:styleId="a6">
    <w:name w:val="Основной текст с отступом Знак"/>
    <w:link w:val="a5"/>
    <w:semiHidden/>
    <w:rsid w:val="00083CD1"/>
    <w:rPr>
      <w:rFonts w:ascii="Times New Roman" w:hAnsi="Times New Roman"/>
      <w:b/>
      <w:bCs/>
      <w:sz w:val="28"/>
      <w:szCs w:val="24"/>
    </w:rPr>
  </w:style>
  <w:style w:type="character" w:customStyle="1" w:styleId="10">
    <w:name w:val="Заголовок 1 Знак"/>
    <w:link w:val="1"/>
    <w:uiPriority w:val="9"/>
    <w:rsid w:val="005F075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11">
    <w:name w:val="Заголовок1"/>
    <w:basedOn w:val="a"/>
    <w:next w:val="a"/>
    <w:link w:val="a7"/>
    <w:uiPriority w:val="10"/>
    <w:qFormat/>
    <w:rsid w:val="005F075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link w:val="11"/>
    <w:uiPriority w:val="10"/>
    <w:rsid w:val="005F075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5F0755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9">
    <w:name w:val="Подзаголовок Знак"/>
    <w:link w:val="a8"/>
    <w:uiPriority w:val="11"/>
    <w:rsid w:val="005F0755"/>
    <w:rPr>
      <w:rFonts w:ascii="Calibri Light" w:eastAsia="Times New Roman" w:hAnsi="Calibri Light"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591B5F"/>
    <w:pPr>
      <w:ind w:left="720"/>
      <w:contextualSpacing/>
    </w:pPr>
    <w:rPr>
      <w:rFonts w:eastAsia="Calibri"/>
      <w:lang w:eastAsia="en-US"/>
    </w:rPr>
  </w:style>
  <w:style w:type="character" w:customStyle="1" w:styleId="a4">
    <w:name w:val="Без интервала Знак"/>
    <w:link w:val="a3"/>
    <w:uiPriority w:val="1"/>
    <w:qFormat/>
    <w:rsid w:val="0085042B"/>
    <w:rPr>
      <w:sz w:val="22"/>
      <w:szCs w:val="22"/>
    </w:rPr>
  </w:style>
  <w:style w:type="character" w:styleId="ab">
    <w:name w:val="Emphasis"/>
    <w:uiPriority w:val="20"/>
    <w:qFormat/>
    <w:rsid w:val="004F64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</cp:lastModifiedBy>
  <cp:revision>6</cp:revision>
  <dcterms:created xsi:type="dcterms:W3CDTF">2022-03-31T11:26:00Z</dcterms:created>
  <dcterms:modified xsi:type="dcterms:W3CDTF">2022-03-31T11:36:00Z</dcterms:modified>
</cp:coreProperties>
</file>