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83" w:type="pct"/>
        <w:jc w:val="righ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68"/>
        <w:gridCol w:w="5729"/>
      </w:tblGrid>
      <w:tr w:rsidR="00062951" w:rsidRPr="004B4853" w14:paraId="127DA87F" w14:textId="77777777" w:rsidTr="00557B53">
        <w:trPr>
          <w:jc w:val="right"/>
        </w:trPr>
        <w:tc>
          <w:tcPr>
            <w:tcW w:w="2046" w:type="pct"/>
          </w:tcPr>
          <w:p w14:paraId="00FBE896" w14:textId="77777777" w:rsidR="00062951" w:rsidRPr="00635B44" w:rsidRDefault="00062951" w:rsidP="00557B53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84413244"/>
          </w:p>
        </w:tc>
        <w:tc>
          <w:tcPr>
            <w:tcW w:w="2954" w:type="pct"/>
          </w:tcPr>
          <w:p w14:paraId="5B1675AB" w14:textId="77777777" w:rsidR="00062951" w:rsidRPr="009A30FB" w:rsidRDefault="00062951" w:rsidP="00557B53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</w:p>
          <w:p w14:paraId="07ACFD4A" w14:textId="77777777" w:rsidR="00062951" w:rsidRPr="004B4853" w:rsidRDefault="00062951" w:rsidP="00557B53">
            <w:pPr>
              <w:spacing w:after="0" w:line="240" w:lineRule="auto"/>
              <w:ind w:left="376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 Городском смотре – конкурсе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вокалистов – учащихся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дополнительного образования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 и искусства Санкт-Петербурга</w:t>
            </w:r>
          </w:p>
        </w:tc>
      </w:tr>
    </w:tbl>
    <w:bookmarkEnd w:id="0"/>
    <w:p w14:paraId="79B5D4D8" w14:textId="77777777" w:rsidR="00062951" w:rsidRPr="00F5499B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54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14:paraId="4FB351F6" w14:textId="77777777" w:rsidR="00062951" w:rsidRPr="00F11D2E" w:rsidRDefault="00062951" w:rsidP="00062951">
      <w:pPr>
        <w:jc w:val="center"/>
        <w:rPr>
          <w:rFonts w:ascii="Times New Roman" w:hAnsi="Times New Roman" w:cs="Times New Roman"/>
          <w:sz w:val="12"/>
          <w:szCs w:val="12"/>
          <w:lang w:eastAsia="ru-RU"/>
        </w:rPr>
      </w:pPr>
    </w:p>
    <w:tbl>
      <w:tblPr>
        <w:tblW w:w="5152" w:type="pct"/>
        <w:tblInd w:w="-2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116"/>
        <w:gridCol w:w="5523"/>
      </w:tblGrid>
      <w:tr w:rsidR="00062951" w:rsidRPr="00F11D2E" w14:paraId="50CC0899" w14:textId="77777777" w:rsidTr="00557B53">
        <w:trPr>
          <w:trHeight w:val="1090"/>
        </w:trPr>
        <w:tc>
          <w:tcPr>
            <w:tcW w:w="2135" w:type="pct"/>
          </w:tcPr>
          <w:p w14:paraId="2D5C2EFF" w14:textId="77777777" w:rsidR="00062951" w:rsidRPr="00F11D2E" w:rsidRDefault="00062951" w:rsidP="00557B53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83C44E" w14:textId="77777777" w:rsidR="00062951" w:rsidRPr="00F11D2E" w:rsidRDefault="00062951" w:rsidP="00557B53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бланке</w:t>
            </w:r>
          </w:p>
          <w:p w14:paraId="0E0EABBF" w14:textId="77777777" w:rsidR="00062951" w:rsidRPr="00F11D2E" w:rsidRDefault="00062951" w:rsidP="00557B53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2865" w:type="pct"/>
          </w:tcPr>
          <w:p w14:paraId="63DF75D5" w14:textId="77777777" w:rsidR="00062951" w:rsidRPr="0026459A" w:rsidRDefault="00062951" w:rsidP="00557B53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Оргкомитет Городского смотра – конкурса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вокалистов – учащихся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дополнительного образования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 и искусства Санкт-Петербурга</w:t>
            </w:r>
          </w:p>
          <w:p w14:paraId="0EB8561B" w14:textId="77777777" w:rsidR="00062951" w:rsidRPr="00F11D2E" w:rsidRDefault="00062951" w:rsidP="00557B53">
            <w:pPr>
              <w:pStyle w:val="a3"/>
              <w:rPr>
                <w:lang w:eastAsia="ru-RU"/>
              </w:rPr>
            </w:pPr>
          </w:p>
        </w:tc>
      </w:tr>
    </w:tbl>
    <w:p w14:paraId="3E72B7AA" w14:textId="77777777" w:rsidR="00062951" w:rsidRDefault="00062951" w:rsidP="00062951">
      <w:pPr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9"/>
        <w:gridCol w:w="3688"/>
        <w:gridCol w:w="1871"/>
      </w:tblGrid>
      <w:tr w:rsidR="00062951" w:rsidRPr="00CD5505" w14:paraId="5D268475" w14:textId="77777777" w:rsidTr="00557B53">
        <w:trPr>
          <w:trHeight w:val="642"/>
        </w:trPr>
        <w:tc>
          <w:tcPr>
            <w:tcW w:w="3939" w:type="dxa"/>
          </w:tcPr>
          <w:p w14:paraId="51FCC5AE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 в соответствии</w:t>
            </w:r>
          </w:p>
          <w:p w14:paraId="693884A4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Уставом</w:t>
            </w:r>
          </w:p>
        </w:tc>
        <w:tc>
          <w:tcPr>
            <w:tcW w:w="5559" w:type="dxa"/>
            <w:gridSpan w:val="2"/>
          </w:tcPr>
          <w:p w14:paraId="38457F04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2951" w:rsidRPr="00CD5505" w14:paraId="203732CF" w14:textId="77777777" w:rsidTr="00557B53">
        <w:trPr>
          <w:trHeight w:val="708"/>
        </w:trPr>
        <w:tc>
          <w:tcPr>
            <w:tcW w:w="3939" w:type="dxa"/>
          </w:tcPr>
          <w:p w14:paraId="29B46BB3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(полностью)</w:t>
            </w: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59" w:type="dxa"/>
            <w:gridSpan w:val="2"/>
          </w:tcPr>
          <w:p w14:paraId="09947AC9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2951" w:rsidRPr="00CD5505" w14:paraId="0A6100D0" w14:textId="77777777" w:rsidTr="00557B53">
        <w:trPr>
          <w:trHeight w:val="708"/>
        </w:trPr>
        <w:tc>
          <w:tcPr>
            <w:tcW w:w="3939" w:type="dxa"/>
          </w:tcPr>
          <w:p w14:paraId="00A4F51D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559" w:type="dxa"/>
            <w:gridSpan w:val="2"/>
          </w:tcPr>
          <w:p w14:paraId="535BF8B4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62951" w:rsidRPr="00CD5505" w14:paraId="64871A2D" w14:textId="77777777" w:rsidTr="00557B53">
        <w:trPr>
          <w:trHeight w:val="344"/>
        </w:trPr>
        <w:tc>
          <w:tcPr>
            <w:tcW w:w="3939" w:type="dxa"/>
          </w:tcPr>
          <w:p w14:paraId="4668EE53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хормейстера (полностью)</w:t>
            </w:r>
          </w:p>
          <w:p w14:paraId="428BB9EC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указанием почётного звания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имеется)</w:t>
            </w:r>
          </w:p>
        </w:tc>
        <w:tc>
          <w:tcPr>
            <w:tcW w:w="3688" w:type="dxa"/>
          </w:tcPr>
          <w:p w14:paraId="05686F6D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1287502A" w14:textId="77777777" w:rsidR="00062951" w:rsidRPr="00CD5505" w:rsidRDefault="00062951" w:rsidP="0055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телефон,</w:t>
            </w:r>
          </w:p>
          <w:p w14:paraId="6C1B0B22" w14:textId="77777777" w:rsidR="00062951" w:rsidRPr="00CD5505" w:rsidRDefault="00062951" w:rsidP="0055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</w:tr>
      <w:tr w:rsidR="00062951" w:rsidRPr="00CD5505" w14:paraId="0AE462E1" w14:textId="77777777" w:rsidTr="00557B53">
        <w:trPr>
          <w:trHeight w:val="687"/>
        </w:trPr>
        <w:tc>
          <w:tcPr>
            <w:tcW w:w="3939" w:type="dxa"/>
          </w:tcPr>
          <w:p w14:paraId="2E040FE2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концертмейстера (полностью)</w:t>
            </w:r>
          </w:p>
          <w:p w14:paraId="6CE21B47" w14:textId="77777777" w:rsidR="00062951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почётного звания</w:t>
            </w:r>
          </w:p>
          <w:p w14:paraId="393D6C41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имеется)</w:t>
            </w:r>
          </w:p>
        </w:tc>
        <w:tc>
          <w:tcPr>
            <w:tcW w:w="3688" w:type="dxa"/>
          </w:tcPr>
          <w:p w14:paraId="046EBE07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CBFCD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77D6EA38" w14:textId="77777777" w:rsidR="00062951" w:rsidRPr="00CD5505" w:rsidRDefault="00062951" w:rsidP="0055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</w:tc>
      </w:tr>
      <w:tr w:rsidR="00062951" w:rsidRPr="00CD5505" w14:paraId="6363820F" w14:textId="77777777" w:rsidTr="00557B53">
        <w:trPr>
          <w:trHeight w:val="340"/>
        </w:trPr>
        <w:tc>
          <w:tcPr>
            <w:tcW w:w="3939" w:type="dxa"/>
            <w:vMerge w:val="restart"/>
            <w:vAlign w:val="center"/>
          </w:tcPr>
          <w:p w14:paraId="76B20104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с указанием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общего </w:t>
            </w: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хронометража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8" w:type="dxa"/>
          </w:tcPr>
          <w:p w14:paraId="25DDE7E6" w14:textId="77777777" w:rsidR="00062951" w:rsidRPr="00CD5505" w:rsidRDefault="00062951" w:rsidP="0055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Программа*</w:t>
            </w:r>
          </w:p>
        </w:tc>
        <w:tc>
          <w:tcPr>
            <w:tcW w:w="1871" w:type="dxa"/>
          </w:tcPr>
          <w:p w14:paraId="4D161654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хронометраж</w:t>
            </w:r>
          </w:p>
        </w:tc>
      </w:tr>
      <w:tr w:rsidR="00062951" w:rsidRPr="00CD5505" w14:paraId="75CB27C0" w14:textId="77777777" w:rsidTr="00557B53">
        <w:trPr>
          <w:trHeight w:val="576"/>
        </w:trPr>
        <w:tc>
          <w:tcPr>
            <w:tcW w:w="3939" w:type="dxa"/>
            <w:vMerge/>
          </w:tcPr>
          <w:p w14:paraId="7B8168B7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  <w:vAlign w:val="center"/>
          </w:tcPr>
          <w:p w14:paraId="2E9B2A92" w14:textId="77777777" w:rsidR="00062951" w:rsidRPr="00A243F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14:paraId="11BCE0B5" w14:textId="77777777" w:rsidR="00062951" w:rsidRPr="00A243F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1605460A" w14:textId="77777777" w:rsidR="00062951" w:rsidRDefault="00062951" w:rsidP="00557B5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635CAFA5" w14:textId="77777777" w:rsidR="00062951" w:rsidRPr="00CD5505" w:rsidRDefault="00062951" w:rsidP="00557B53">
            <w:pPr>
              <w:spacing w:after="0" w:line="240" w:lineRule="auto"/>
              <w:ind w:hanging="4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62951" w:rsidRPr="00CD5505" w14:paraId="6F577225" w14:textId="77777777" w:rsidTr="00557B53">
        <w:trPr>
          <w:trHeight w:val="568"/>
        </w:trPr>
        <w:tc>
          <w:tcPr>
            <w:tcW w:w="3939" w:type="dxa"/>
            <w:vMerge/>
          </w:tcPr>
          <w:p w14:paraId="0DC0F6A6" w14:textId="77777777" w:rsidR="00062951" w:rsidRPr="00CD550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  <w:vAlign w:val="center"/>
          </w:tcPr>
          <w:p w14:paraId="3EC3088F" w14:textId="77777777" w:rsidR="00062951" w:rsidRPr="00A243F5" w:rsidRDefault="00062951" w:rsidP="0055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14:paraId="5B2C3003" w14:textId="77777777" w:rsidR="00062951" w:rsidRPr="00A243F5" w:rsidRDefault="00062951" w:rsidP="00557B53">
            <w:pPr>
              <w:spacing w:after="0" w:line="240" w:lineRule="auto"/>
              <w:ind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71" w:type="dxa"/>
            <w:vMerge/>
            <w:vAlign w:val="center"/>
          </w:tcPr>
          <w:p w14:paraId="493AC9AB" w14:textId="77777777" w:rsidR="00062951" w:rsidRPr="00CD5505" w:rsidRDefault="00062951" w:rsidP="00557B53">
            <w:pPr>
              <w:spacing w:after="0" w:line="240" w:lineRule="auto"/>
              <w:ind w:hanging="4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08C2EB28" w14:textId="77777777" w:rsidR="00062951" w:rsidRPr="00F57918" w:rsidRDefault="00062951" w:rsidP="0006295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* </w:t>
      </w:r>
      <w:r w:rsidRPr="00F57918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Примечание: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Фамилия композитора указывается с инициалами / В.А. Моцарт/</w:t>
      </w:r>
    </w:p>
    <w:p w14:paraId="38C41ECB" w14:textId="77777777" w:rsidR="00062951" w:rsidRPr="00F57918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6DE339A" w14:textId="77777777" w:rsidR="00062951" w:rsidRPr="00F57918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56E7D54" w14:textId="77777777" w:rsidR="00062951" w:rsidRPr="00F57918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преподавателя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__________________________                   /________________________________/</w:t>
      </w:r>
    </w:p>
    <w:p w14:paraId="1ACAC5F3" w14:textId="77777777" w:rsidR="00062951" w:rsidRPr="00F57918" w:rsidRDefault="00062951" w:rsidP="00062951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Подпись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>Ф.И.О.</w:t>
      </w:r>
    </w:p>
    <w:p w14:paraId="7018CB39" w14:textId="77777777" w:rsidR="00062951" w:rsidRPr="00F57918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23942A5" w14:textId="77777777" w:rsidR="00062951" w:rsidRPr="00F57918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__________________________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ab/>
        <w:t>/________________________________/</w:t>
      </w:r>
    </w:p>
    <w:p w14:paraId="69BE6E02" w14:textId="77777777" w:rsidR="00062951" w:rsidRDefault="00062951" w:rsidP="00062951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98F3A2A" w14:textId="77777777" w:rsidR="00062951" w:rsidRPr="00F57918" w:rsidRDefault="00062951" w:rsidP="00062951">
      <w:pPr>
        <w:spacing w:after="0" w:line="240" w:lineRule="auto"/>
        <w:ind w:left="851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>Подпись</w:t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>Ф.И.О.</w:t>
      </w:r>
    </w:p>
    <w:p w14:paraId="16B73C45" w14:textId="77777777" w:rsidR="00062951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7918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14:paraId="0E8FE2D5" w14:textId="77777777" w:rsidR="00062951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57918">
        <w:rPr>
          <w:rFonts w:ascii="Times New Roman" w:eastAsia="Times New Roman" w:hAnsi="Times New Roman" w:cs="Times New Roman"/>
          <w:lang w:eastAsia="ru-RU"/>
        </w:rPr>
        <w:t>МП</w:t>
      </w:r>
      <w:r w:rsidRPr="00F57918">
        <w:rPr>
          <w:rFonts w:ascii="Times New Roman" w:eastAsia="Times New Roman" w:hAnsi="Times New Roman" w:cs="Times New Roman"/>
          <w:lang w:eastAsia="ru-RU"/>
        </w:rPr>
        <w:tab/>
      </w:r>
      <w:r w:rsidRPr="00F57918">
        <w:rPr>
          <w:rFonts w:ascii="Times New Roman" w:eastAsia="Times New Roman" w:hAnsi="Times New Roman" w:cs="Times New Roman"/>
          <w:lang w:eastAsia="ru-RU"/>
        </w:rPr>
        <w:tab/>
      </w:r>
      <w:r w:rsidRPr="00F57918">
        <w:rPr>
          <w:rFonts w:ascii="Times New Roman" w:eastAsia="Times New Roman" w:hAnsi="Times New Roman" w:cs="Times New Roman"/>
          <w:lang w:eastAsia="ru-RU"/>
        </w:rPr>
        <w:tab/>
      </w:r>
      <w:r w:rsidRPr="00F57918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W w:w="5183" w:type="pct"/>
        <w:jc w:val="righ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68"/>
        <w:gridCol w:w="5729"/>
      </w:tblGrid>
      <w:tr w:rsidR="00062951" w:rsidRPr="00291797" w14:paraId="2DEC187B" w14:textId="77777777" w:rsidTr="00557B53">
        <w:trPr>
          <w:jc w:val="right"/>
        </w:trPr>
        <w:tc>
          <w:tcPr>
            <w:tcW w:w="2046" w:type="pct"/>
          </w:tcPr>
          <w:p w14:paraId="40FDCEF5" w14:textId="77777777" w:rsidR="00062951" w:rsidRDefault="00062951" w:rsidP="00557B53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3F97514" w14:textId="77777777" w:rsidR="00062951" w:rsidRDefault="00062951" w:rsidP="00557B53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0D6591" w14:textId="77777777" w:rsidR="00062951" w:rsidRDefault="00062951" w:rsidP="00557B53">
            <w:pPr>
              <w:tabs>
                <w:tab w:val="left" w:pos="-284"/>
              </w:tabs>
              <w:spacing w:after="0" w:line="240" w:lineRule="auto"/>
              <w:ind w:right="-1"/>
              <w:rPr>
                <w:rFonts w:eastAsia="Times New Roman"/>
                <w:bCs/>
                <w:sz w:val="24"/>
                <w:szCs w:val="24"/>
              </w:rPr>
            </w:pPr>
          </w:p>
          <w:p w14:paraId="40FE5BB2" w14:textId="77777777" w:rsidR="00062951" w:rsidRDefault="00062951" w:rsidP="00557B53">
            <w:pPr>
              <w:tabs>
                <w:tab w:val="left" w:pos="-284"/>
              </w:tabs>
              <w:spacing w:after="0" w:line="240" w:lineRule="auto"/>
              <w:ind w:right="-1"/>
              <w:rPr>
                <w:rFonts w:eastAsia="Times New Roman"/>
                <w:bCs/>
                <w:sz w:val="24"/>
                <w:szCs w:val="24"/>
              </w:rPr>
            </w:pPr>
          </w:p>
          <w:p w14:paraId="7910846B" w14:textId="77777777" w:rsidR="00062951" w:rsidRDefault="00062951" w:rsidP="00557B53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9B4E506" w14:textId="77777777" w:rsidR="00062951" w:rsidRDefault="00062951" w:rsidP="00557B53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C2DD3C" w14:textId="77777777" w:rsidR="00062951" w:rsidRPr="00635B44" w:rsidRDefault="00062951" w:rsidP="00557B53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4" w:type="pct"/>
          </w:tcPr>
          <w:p w14:paraId="7DAE40A0" w14:textId="77777777" w:rsidR="00062951" w:rsidRDefault="00062951" w:rsidP="00557B53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F247D1" w14:textId="77777777" w:rsidR="00062951" w:rsidRDefault="00062951" w:rsidP="00557B53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B9E2FD" w14:textId="77777777" w:rsidR="00062951" w:rsidRDefault="00062951" w:rsidP="00557B53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5B105" w14:textId="77777777" w:rsidR="00062951" w:rsidRDefault="00062951" w:rsidP="00557B53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A4CDA0" w14:textId="77777777" w:rsidR="00062951" w:rsidRDefault="00062951" w:rsidP="00557B53">
            <w:pPr>
              <w:spacing w:after="0" w:line="240" w:lineRule="auto"/>
              <w:ind w:left="-284"/>
              <w:jc w:val="right"/>
              <w:rPr>
                <w:rFonts w:eastAsia="Times New Roman"/>
                <w:sz w:val="24"/>
                <w:szCs w:val="24"/>
              </w:rPr>
            </w:pPr>
          </w:p>
          <w:p w14:paraId="7C7177E5" w14:textId="77777777" w:rsidR="00062951" w:rsidRDefault="00062951" w:rsidP="00557B53">
            <w:pPr>
              <w:spacing w:after="0" w:line="240" w:lineRule="auto"/>
              <w:ind w:left="-284"/>
              <w:jc w:val="right"/>
              <w:rPr>
                <w:rFonts w:eastAsia="Times New Roman"/>
                <w:sz w:val="24"/>
                <w:szCs w:val="24"/>
              </w:rPr>
            </w:pPr>
          </w:p>
          <w:p w14:paraId="0A56DC38" w14:textId="77777777" w:rsidR="00062951" w:rsidRDefault="00062951" w:rsidP="00557B53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11874D" w14:textId="6D845FAA" w:rsidR="00062951" w:rsidRPr="008F6C45" w:rsidRDefault="00062951" w:rsidP="00557B53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3</w:t>
            </w:r>
          </w:p>
          <w:p w14:paraId="4380593C" w14:textId="77777777" w:rsidR="00062951" w:rsidRPr="00291797" w:rsidRDefault="00062951" w:rsidP="00557B53">
            <w:pPr>
              <w:spacing w:after="0" w:line="240" w:lineRule="auto"/>
              <w:ind w:left="376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 Городском смотре – конкурсе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вокалистов – учащихся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дополнительного образования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 и искусства Санкт-Петербурга</w:t>
            </w:r>
          </w:p>
        </w:tc>
      </w:tr>
    </w:tbl>
    <w:p w14:paraId="5573FDAD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tbl>
      <w:tblPr>
        <w:tblW w:w="5152" w:type="pct"/>
        <w:tblInd w:w="-2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116"/>
        <w:gridCol w:w="5523"/>
      </w:tblGrid>
      <w:tr w:rsidR="00062951" w:rsidRPr="00F11D2E" w14:paraId="3D49E752" w14:textId="77777777" w:rsidTr="00557B53">
        <w:trPr>
          <w:trHeight w:val="1090"/>
        </w:trPr>
        <w:tc>
          <w:tcPr>
            <w:tcW w:w="2135" w:type="pct"/>
          </w:tcPr>
          <w:p w14:paraId="5DD7AB44" w14:textId="77777777" w:rsidR="00062951" w:rsidRPr="00F11D2E" w:rsidRDefault="00062951" w:rsidP="00557B53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84501820"/>
          </w:p>
          <w:p w14:paraId="35D22C3E" w14:textId="77777777" w:rsidR="00062951" w:rsidRPr="00F11D2E" w:rsidRDefault="00062951" w:rsidP="00557B53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бланке</w:t>
            </w:r>
          </w:p>
          <w:p w14:paraId="5AF80683" w14:textId="77777777" w:rsidR="00062951" w:rsidRPr="00F11D2E" w:rsidRDefault="00062951" w:rsidP="00557B53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2865" w:type="pct"/>
          </w:tcPr>
          <w:p w14:paraId="781EAE12" w14:textId="77777777" w:rsidR="00062951" w:rsidRDefault="00062951" w:rsidP="00557B53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Оргкомитет Городского смотра – конкурса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вокалистов – учащихся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</w:t>
            </w:r>
          </w:p>
          <w:p w14:paraId="4C08EA9D" w14:textId="77777777" w:rsidR="00062951" w:rsidRPr="0026459A" w:rsidRDefault="00062951" w:rsidP="00557B53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дополнительного образования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 и искусства Санкт-Петербурга</w:t>
            </w:r>
          </w:p>
          <w:p w14:paraId="0D1D6F77" w14:textId="77777777" w:rsidR="00062951" w:rsidRPr="00F11D2E" w:rsidRDefault="00062951" w:rsidP="00557B53">
            <w:pPr>
              <w:spacing w:after="0" w:line="240" w:lineRule="auto"/>
              <w:ind w:left="-284"/>
              <w:jc w:val="right"/>
              <w:rPr>
                <w:lang w:eastAsia="ru-RU"/>
              </w:rPr>
            </w:pPr>
          </w:p>
        </w:tc>
      </w:tr>
      <w:bookmarkEnd w:id="1"/>
    </w:tbl>
    <w:p w14:paraId="573C0C61" w14:textId="77777777" w:rsidR="00062951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B3CC0A" w14:textId="77777777" w:rsidR="00062951" w:rsidRPr="00AB3A3D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B3A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СПРАВКА </w:t>
      </w:r>
    </w:p>
    <w:p w14:paraId="4DA77D90" w14:textId="77777777" w:rsidR="00062951" w:rsidRPr="00F26F13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67F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преподавателях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ведущих учебный предмет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«Постановка голоса</w:t>
      </w:r>
      <w:r w:rsidRPr="00F26F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Вокал» на хоровом отделении</w:t>
      </w:r>
    </w:p>
    <w:p w14:paraId="2D88E6AA" w14:textId="77777777" w:rsidR="00062951" w:rsidRPr="00067FDE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805CA11" w14:textId="77777777" w:rsidR="00062951" w:rsidRPr="00DE214F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1125E4DE" w14:textId="77777777" w:rsidR="00062951" w:rsidRPr="00DE214F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Дополнительная предпрофессиональная программа</w:t>
      </w:r>
    </w:p>
    <w:p w14:paraId="75C9C155" w14:textId="77777777" w:rsidR="00062951" w:rsidRPr="00DE214F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области музыкального искусства «</w:t>
      </w:r>
      <w:r w:rsidRPr="00067FDE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Хоровое пение</w:t>
      </w:r>
      <w:r w:rsidRPr="00DE214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580ACBEB" w14:textId="77777777" w:rsidR="00062951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E21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B49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учебный предмет «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Постановка голоса </w:t>
      </w:r>
      <w:r w:rsidRPr="00F26F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Вокал</w:t>
      </w:r>
      <w:r w:rsidRPr="004B49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DE214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срок обучения 8/9 лет</w:t>
      </w:r>
    </w:p>
    <w:p w14:paraId="313DE1E5" w14:textId="77777777" w:rsidR="00062951" w:rsidRPr="00DE214F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9"/>
        <w:gridCol w:w="6492"/>
      </w:tblGrid>
      <w:tr w:rsidR="00062951" w:rsidRPr="00290A87" w14:paraId="51770CEB" w14:textId="77777777" w:rsidTr="00557B53">
        <w:trPr>
          <w:trHeight w:val="570"/>
        </w:trPr>
        <w:tc>
          <w:tcPr>
            <w:tcW w:w="709" w:type="dxa"/>
          </w:tcPr>
          <w:p w14:paraId="2E0FDAC5" w14:textId="77777777" w:rsidR="00062951" w:rsidRPr="00290A87" w:rsidRDefault="00062951" w:rsidP="00557B53">
            <w:pPr>
              <w:spacing w:after="0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290A8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31488378" w14:textId="77777777" w:rsidR="00062951" w:rsidRPr="00290A87" w:rsidRDefault="00062951" w:rsidP="00557B53">
            <w:pPr>
              <w:spacing w:after="0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290A87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39" w:type="dxa"/>
            <w:vAlign w:val="center"/>
          </w:tcPr>
          <w:p w14:paraId="45E86C82" w14:textId="77777777" w:rsidR="00062951" w:rsidRPr="00290A87" w:rsidRDefault="00062951" w:rsidP="00557B53">
            <w:pPr>
              <w:spacing w:after="0"/>
              <w:ind w:left="-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0A8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</w:t>
            </w:r>
          </w:p>
        </w:tc>
        <w:tc>
          <w:tcPr>
            <w:tcW w:w="6492" w:type="dxa"/>
          </w:tcPr>
          <w:p w14:paraId="00978FDF" w14:textId="77777777" w:rsidR="00062951" w:rsidRPr="00290A87" w:rsidRDefault="00062951" w:rsidP="00557B53">
            <w:pPr>
              <w:spacing w:after="0" w:line="240" w:lineRule="auto"/>
              <w:ind w:left="-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преподавателя</w:t>
            </w:r>
          </w:p>
        </w:tc>
      </w:tr>
      <w:tr w:rsidR="00062951" w:rsidRPr="00290A87" w14:paraId="0474D884" w14:textId="77777777" w:rsidTr="00557B53">
        <w:trPr>
          <w:trHeight w:val="399"/>
        </w:trPr>
        <w:tc>
          <w:tcPr>
            <w:tcW w:w="709" w:type="dxa"/>
          </w:tcPr>
          <w:p w14:paraId="5F3761F8" w14:textId="77777777" w:rsidR="00062951" w:rsidRPr="00290A87" w:rsidRDefault="00062951" w:rsidP="00557B53">
            <w:pPr>
              <w:spacing w:after="0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290A8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39" w:type="dxa"/>
          </w:tcPr>
          <w:p w14:paraId="6AB66126" w14:textId="77777777" w:rsidR="00062951" w:rsidRPr="003069B9" w:rsidRDefault="00062951" w:rsidP="00557B53">
            <w:pPr>
              <w:spacing w:after="0"/>
              <w:ind w:left="-6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7-8</w:t>
            </w:r>
            <w:r w:rsidRPr="00306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классы</w:t>
            </w:r>
          </w:p>
        </w:tc>
        <w:tc>
          <w:tcPr>
            <w:tcW w:w="6492" w:type="dxa"/>
          </w:tcPr>
          <w:p w14:paraId="71B9EAE2" w14:textId="77777777" w:rsidR="00062951" w:rsidRPr="003069B9" w:rsidRDefault="00062951" w:rsidP="00557B53">
            <w:pPr>
              <w:spacing w:after="0"/>
              <w:ind w:left="-6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6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Иванова Мария Ивановна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</w:tr>
      <w:tr w:rsidR="00062951" w:rsidRPr="00290A87" w14:paraId="1CB3A235" w14:textId="77777777" w:rsidTr="00557B53">
        <w:trPr>
          <w:trHeight w:val="375"/>
        </w:trPr>
        <w:tc>
          <w:tcPr>
            <w:tcW w:w="709" w:type="dxa"/>
          </w:tcPr>
          <w:p w14:paraId="11A2EF89" w14:textId="77777777" w:rsidR="00062951" w:rsidRPr="00290A87" w:rsidRDefault="00062951" w:rsidP="00557B53">
            <w:pPr>
              <w:spacing w:after="0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290A8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39" w:type="dxa"/>
          </w:tcPr>
          <w:p w14:paraId="32CC1B5C" w14:textId="77777777" w:rsidR="00062951" w:rsidRPr="003069B9" w:rsidRDefault="00062951" w:rsidP="00557B53">
            <w:pPr>
              <w:spacing w:after="0"/>
              <w:ind w:left="-6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</w:t>
            </w:r>
            <w:r w:rsidRPr="00306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9</w:t>
            </w:r>
            <w:r w:rsidRPr="00306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классы</w:t>
            </w:r>
          </w:p>
        </w:tc>
        <w:tc>
          <w:tcPr>
            <w:tcW w:w="6492" w:type="dxa"/>
          </w:tcPr>
          <w:p w14:paraId="5B4261ED" w14:textId="77777777" w:rsidR="00062951" w:rsidRPr="003069B9" w:rsidRDefault="00062951" w:rsidP="00557B53">
            <w:pPr>
              <w:spacing w:after="0"/>
              <w:ind w:left="-6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06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Петрова Галина Николаевна</w:t>
            </w:r>
          </w:p>
        </w:tc>
      </w:tr>
      <w:tr w:rsidR="00062951" w:rsidRPr="00290A87" w14:paraId="2B3DF76E" w14:textId="77777777" w:rsidTr="00557B53">
        <w:trPr>
          <w:trHeight w:val="450"/>
        </w:trPr>
        <w:tc>
          <w:tcPr>
            <w:tcW w:w="709" w:type="dxa"/>
          </w:tcPr>
          <w:p w14:paraId="32628E51" w14:textId="77777777" w:rsidR="00062951" w:rsidRPr="00290A87" w:rsidRDefault="00062951" w:rsidP="00557B53">
            <w:pPr>
              <w:spacing w:after="0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и. </w:t>
            </w:r>
            <w:r w:rsidRPr="00290A87">
              <w:rPr>
                <w:rFonts w:ascii="Times New Roman" w:hAnsi="Times New Roman" w:cs="Times New Roman"/>
                <w:sz w:val="26"/>
                <w:szCs w:val="26"/>
              </w:rPr>
              <w:t>т.д.</w:t>
            </w:r>
          </w:p>
        </w:tc>
        <w:tc>
          <w:tcPr>
            <w:tcW w:w="2439" w:type="dxa"/>
          </w:tcPr>
          <w:p w14:paraId="09FA82B6" w14:textId="77777777" w:rsidR="00062951" w:rsidRPr="00290A87" w:rsidRDefault="00062951" w:rsidP="00557B53">
            <w:pPr>
              <w:spacing w:after="0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2" w:type="dxa"/>
          </w:tcPr>
          <w:p w14:paraId="6A7525F4" w14:textId="77777777" w:rsidR="00062951" w:rsidRPr="00290A87" w:rsidRDefault="00062951" w:rsidP="00557B53">
            <w:pPr>
              <w:spacing w:after="0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349FF1F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48CCF8AA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7A6C78A2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2E5CDEC1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3BDA6E5A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45C83D2D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2DDFAFF4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796DFDDA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0BB088B6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0E7972FB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643CB7E3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08675BDB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003B929D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08745167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71639104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13BF424E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2B5F5845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03CA0FCF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79CD2946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4EB561A8" w14:textId="77777777" w:rsidR="00062951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</w:p>
    <w:p w14:paraId="1F70545B" w14:textId="77777777" w:rsidR="00062951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360F73C" w14:textId="77777777" w:rsidR="00062951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F979E9" w14:textId="77777777" w:rsidR="00062951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2C6B390" w14:textId="77777777" w:rsidR="00062951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BE385EF" w14:textId="77777777" w:rsidR="00062951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183" w:type="pct"/>
        <w:jc w:val="righ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68"/>
        <w:gridCol w:w="5729"/>
      </w:tblGrid>
      <w:tr w:rsidR="00062951" w:rsidRPr="00291797" w14:paraId="52D2EAF9" w14:textId="77777777" w:rsidTr="00557B53">
        <w:trPr>
          <w:jc w:val="right"/>
        </w:trPr>
        <w:tc>
          <w:tcPr>
            <w:tcW w:w="2046" w:type="pct"/>
          </w:tcPr>
          <w:p w14:paraId="62960DDE" w14:textId="77777777" w:rsidR="00062951" w:rsidRPr="00635B44" w:rsidRDefault="00062951" w:rsidP="00557B53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4" w:type="pct"/>
          </w:tcPr>
          <w:p w14:paraId="319EFB28" w14:textId="77777777" w:rsidR="00062951" w:rsidRPr="008F6C45" w:rsidRDefault="00062951" w:rsidP="00557B53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  <w:p w14:paraId="3B15EA86" w14:textId="77777777" w:rsidR="00062951" w:rsidRPr="00291797" w:rsidRDefault="00062951" w:rsidP="00557B53">
            <w:pPr>
              <w:spacing w:after="0" w:line="240" w:lineRule="auto"/>
              <w:ind w:left="376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Положению о Городском смотре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конкурсе вокалистов – учащихся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дополнительного образования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</w:t>
            </w:r>
            <w:r w:rsidRPr="00140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 и искусства Санкт-Петербурга</w:t>
            </w:r>
          </w:p>
        </w:tc>
      </w:tr>
    </w:tbl>
    <w:p w14:paraId="008D3990" w14:textId="77777777" w:rsidR="00062951" w:rsidRPr="002E6BBA" w:rsidRDefault="00062951" w:rsidP="00062951">
      <w:pPr>
        <w:spacing w:after="0" w:line="240" w:lineRule="auto"/>
        <w:ind w:left="-142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5175" w:type="pct"/>
        <w:tblInd w:w="-2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134"/>
        <w:gridCol w:w="5548"/>
      </w:tblGrid>
      <w:tr w:rsidR="00062951" w:rsidRPr="00F11D2E" w14:paraId="46D4C145" w14:textId="77777777" w:rsidTr="00557B53">
        <w:trPr>
          <w:trHeight w:val="1138"/>
        </w:trPr>
        <w:tc>
          <w:tcPr>
            <w:tcW w:w="2135" w:type="pct"/>
          </w:tcPr>
          <w:p w14:paraId="44E5FA64" w14:textId="77777777" w:rsidR="00062951" w:rsidRPr="00F11D2E" w:rsidRDefault="00062951" w:rsidP="00557B53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65" w:type="pct"/>
          </w:tcPr>
          <w:p w14:paraId="45C3A732" w14:textId="77777777" w:rsidR="00062951" w:rsidRPr="0026459A" w:rsidRDefault="00062951" w:rsidP="00557B53">
            <w:pPr>
              <w:spacing w:after="0" w:line="240" w:lineRule="auto"/>
              <w:ind w:left="-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Оргкомитет Городского смотра – конкурса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вокалистов – учащихся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дополнительного образования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сфере </w:t>
            </w:r>
            <w:r w:rsidRPr="00264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 и искусства Санкт-Петербурга</w:t>
            </w:r>
          </w:p>
          <w:p w14:paraId="7DF1F86F" w14:textId="77777777" w:rsidR="00062951" w:rsidRPr="00F11D2E" w:rsidRDefault="00062951" w:rsidP="00557B53">
            <w:pPr>
              <w:spacing w:after="0" w:line="240" w:lineRule="auto"/>
              <w:ind w:left="-284"/>
              <w:jc w:val="right"/>
              <w:rPr>
                <w:lang w:eastAsia="ru-RU"/>
              </w:rPr>
            </w:pPr>
          </w:p>
        </w:tc>
      </w:tr>
    </w:tbl>
    <w:p w14:paraId="6B075326" w14:textId="77777777" w:rsidR="00062951" w:rsidRPr="007F3046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30DC5E7" w14:textId="77777777" w:rsidR="00062951" w:rsidRPr="00B7249F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126DF461" w14:textId="77777777" w:rsidR="00062951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2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(для участников до</w:t>
      </w:r>
      <w:r w:rsidRPr="00B72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14 лет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1F44EF54" w14:textId="77777777" w:rsidR="00062951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9E24EF" w14:textId="77777777" w:rsidR="00062951" w:rsidRPr="0033539D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Я,_</w:t>
      </w:r>
      <w:proofErr w:type="gramEnd"/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(Ф.И.О. законного представителя полностью)</w:t>
      </w:r>
    </w:p>
    <w:p w14:paraId="77FBC03C" w14:textId="77777777" w:rsidR="00062951" w:rsidRPr="0033539D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зарегистрированный (</w:t>
      </w:r>
      <w:proofErr w:type="spellStart"/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proofErr w:type="spellEnd"/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 адресу:</w:t>
      </w:r>
    </w:p>
    <w:p w14:paraId="100AAEB8" w14:textId="77777777" w:rsidR="00062951" w:rsidRPr="0033539D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14:paraId="04DD7222" w14:textId="77777777" w:rsidR="00062951" w:rsidRPr="0033539D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 серия _______ № _____________, выдан___________________________________</w:t>
      </w:r>
    </w:p>
    <w:p w14:paraId="3E70390D" w14:textId="77777777" w:rsidR="00062951" w:rsidRPr="0033539D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14:paraId="72497220" w14:textId="77777777" w:rsidR="00062951" w:rsidRPr="0033539D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законный представитель </w:t>
      </w:r>
    </w:p>
    <w:p w14:paraId="06AC1DA1" w14:textId="77777777" w:rsidR="00062951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_____________________________________________________________________________</w:t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35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(Ф.И.О. ребёнка полностью)</w:t>
      </w:r>
    </w:p>
    <w:p w14:paraId="13F96176" w14:textId="77777777" w:rsidR="00062951" w:rsidRPr="00F77542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со ст. 9 Федерального закона от 27.07.2006г. № 152-ФЗ «О защите персональных данных» даю согласие на обработку своих персональных данных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Санкт-Петербургскому государственному бюджетному образовательному учреждению дополнительного профессионального образования «Учебно-методический центр развития образования в сфере культуры и искусства Санкт-Петербурга»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Учебно-методический центр), расположенному по адресу: г. Санкт-Петербург,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пр. Просвещения, д. 40, а именно: совершение действий, предусмотренных п. 3 ст. 3 Федерального закона № 152-ФЗ со всеми персональными данными, которые находятся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распоряжении Учебно-методического центра, с целью рассмотрения моей кандидатуры для участия в Городском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мотре – конкурсе вокалистов – учащихся  учреждений дополнительного образования в сфере культуры и искусства Санкт-Петербурга, согласно законодательству РФ, следующих моих персональных данных:</w:t>
      </w:r>
    </w:p>
    <w:p w14:paraId="611CB9A4" w14:textId="77777777" w:rsidR="00062951" w:rsidRPr="00F77542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Перечень персональных данных, на обработку которых дается согласие:</w:t>
      </w:r>
    </w:p>
    <w:p w14:paraId="260AB740" w14:textId="77777777" w:rsidR="00062951" w:rsidRPr="00F77542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фамилия, имя, отчество;</w:t>
      </w:r>
    </w:p>
    <w:p w14:paraId="0424D098" w14:textId="77777777" w:rsidR="00062951" w:rsidRPr="00F77542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паспортные данные,</w:t>
      </w:r>
    </w:p>
    <w:p w14:paraId="13630F7E" w14:textId="77777777" w:rsidR="00062951" w:rsidRPr="00F77542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адрес места жительства, </w:t>
      </w:r>
    </w:p>
    <w:p w14:paraId="5A56180F" w14:textId="77777777" w:rsidR="00062951" w:rsidRPr="00F77542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образовательное учреждение, </w:t>
      </w:r>
    </w:p>
    <w:p w14:paraId="33E5D5A3" w14:textId="77777777" w:rsidR="00062951" w:rsidRPr="00F77542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номер телефона (мобильный).</w:t>
      </w:r>
    </w:p>
    <w:p w14:paraId="13418E0F" w14:textId="77777777" w:rsidR="00062951" w:rsidRPr="00F77542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Перечень действий, на совершение которых дается согласие:</w:t>
      </w:r>
    </w:p>
    <w:p w14:paraId="54F37FA2" w14:textId="77777777" w:rsidR="00062951" w:rsidRPr="005A3AA1" w:rsidRDefault="00062951" w:rsidP="00062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3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Разрешаю Учебно-методическому центру производить с персональными данными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моего ребенка </w:t>
      </w:r>
      <w:r w:rsidRPr="005A3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действия (операции), определенные статьей 3 Федерального закона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5A3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1C744DCF" w14:textId="77777777" w:rsidR="00062951" w:rsidRPr="005A3AA1" w:rsidRDefault="00062951" w:rsidP="00062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3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34D9BD84" w14:textId="77777777" w:rsidR="00062951" w:rsidRPr="00F77542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Согласие на передачу персональных данных третьим лицам: </w:t>
      </w:r>
    </w:p>
    <w:p w14:paraId="20483717" w14:textId="77777777" w:rsidR="00062951" w:rsidRPr="00BA7C75" w:rsidRDefault="00062951" w:rsidP="00062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Разрешаю обмен (прием, передачу, обработку) персональны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BA7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данных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моего ребенка </w:t>
      </w:r>
      <w:r w:rsidRPr="00BA7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 Учебно-методическ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Pr="00BA7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BA7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третьими лицами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A7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 заключенными договорами и соглашениями, в целях соблюдения законных прав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A7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интересов.</w:t>
      </w:r>
    </w:p>
    <w:p w14:paraId="0D76216F" w14:textId="77777777" w:rsidR="00062951" w:rsidRPr="001406B9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07ED5C05" w14:textId="77777777" w:rsidR="00062951" w:rsidRPr="00F77542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Сроки обработки и хранения персональных данных:</w:t>
      </w:r>
    </w:p>
    <w:p w14:paraId="37EFE43D" w14:textId="77777777" w:rsidR="00062951" w:rsidRPr="00BA7C75" w:rsidRDefault="00062951" w:rsidP="00062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Данное согласие действует для достижения целей обработки персональных данных </w:t>
      </w:r>
    </w:p>
    <w:p w14:paraId="0913C963" w14:textId="77777777" w:rsidR="00062951" w:rsidRPr="00BA7C75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 течение срока хранения информации.</w:t>
      </w:r>
    </w:p>
    <w:p w14:paraId="57218A8B" w14:textId="77777777" w:rsidR="00062951" w:rsidRPr="00BA7C75" w:rsidRDefault="00062951" w:rsidP="00062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C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3CCCDD73" w14:textId="77777777" w:rsidR="00062951" w:rsidRPr="00F77542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584E49" w14:textId="77777777" w:rsidR="00062951" w:rsidRPr="000261A0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Настоящее согласие действует с «____» ___________2022 г</w:t>
      </w:r>
      <w:r w:rsidRPr="00026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(в </w:t>
      </w:r>
      <w:proofErr w:type="gramStart"/>
      <w:r w:rsidRPr="00026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 с</w:t>
      </w:r>
      <w:proofErr w:type="gramEnd"/>
      <w:r w:rsidRPr="000261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заявкой)</w:t>
      </w:r>
    </w:p>
    <w:p w14:paraId="48C00143" w14:textId="77777777" w:rsidR="00062951" w:rsidRPr="00F77542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FD50C5" w14:textId="77777777" w:rsidR="00062951" w:rsidRPr="00F77542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«___</w:t>
      </w:r>
      <w:proofErr w:type="gramStart"/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F77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____________2022 г.</w:t>
      </w:r>
    </w:p>
    <w:p w14:paraId="7910387B" w14:textId="77777777" w:rsidR="00062951" w:rsidRPr="00F77542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53B93F" w14:textId="77777777" w:rsidR="00062951" w:rsidRPr="00ED5DF0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5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</w:t>
      </w:r>
      <w:r w:rsidRPr="00ED5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</w:t>
      </w:r>
      <w:r w:rsidRPr="00ED5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Ф.И.О.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  <w:r w:rsidRPr="00504D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законного представителя</w:t>
      </w:r>
      <w:r w:rsidRPr="00ED5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D5D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6CF69BBF" w14:textId="77777777" w:rsidR="00062951" w:rsidRPr="00ED5DF0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C1E3F3" w14:textId="77777777" w:rsidR="00062951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52BAF7" w14:textId="77777777" w:rsidR="00062951" w:rsidRDefault="00062951" w:rsidP="0006295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9332337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8DB7FD4" w14:textId="77777777" w:rsidR="00062951" w:rsidRPr="007F3046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</w:t>
      </w:r>
    </w:p>
    <w:p w14:paraId="27C3C9A6" w14:textId="77777777" w:rsidR="00062951" w:rsidRPr="007F3046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(Для участников от 14 лет и старше)</w:t>
      </w:r>
    </w:p>
    <w:bookmarkEnd w:id="2"/>
    <w:p w14:paraId="1D1BB2C8" w14:textId="77777777" w:rsidR="00062951" w:rsidRPr="009B2F6D" w:rsidRDefault="00062951" w:rsidP="00062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14:paraId="4AA67574" w14:textId="77777777" w:rsidR="00062951" w:rsidRPr="007F3046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93323641"/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</w:t>
      </w:r>
      <w:r w:rsidRPr="007F30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7F30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7F30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7F30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7F30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(Ф.И.О.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полностью)</w:t>
      </w:r>
    </w:p>
    <w:p w14:paraId="6EF4B1F6" w14:textId="77777777" w:rsidR="00062951" w:rsidRPr="007F3046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</w:t>
      </w:r>
      <w:proofErr w:type="spellStart"/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14:paraId="3C5C2DDE" w14:textId="77777777" w:rsidR="00062951" w:rsidRPr="00CF23EC" w:rsidRDefault="00062951" w:rsidP="000629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 № _____________, выдан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 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9 Федерального закона от 27.07.2006г. № 152-ФЗ «О защите персональных данных» даю согласие на обработку своих персональных данных 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Санкт-Петербургскому государственному бюджетному образовательному учреждению дополнительного профессионального образования «Учебно-методический центр развития образования в сфере культуры и искусства Санкт-Петербурга» 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центр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расположенному по адресу: г. Санкт-Петербург, пр. Просвещения,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40, а именно: совершение действий, предусмотренных п. 3 ст. 3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152-ФЗ со всеми персональными данными, которые находятся в распоряж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Учебно-методического центра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целью рассмотрения моей кандидатуры для участия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 смотре – конкурсе вокалистов – учащихся  учреждений дополнительного образования в сфере культуры и искусства Санкт-Петербурга</w:t>
      </w:r>
      <w:r w:rsidRPr="00AA1D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F30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законодательству РФ, следующих моих персональных данных:</w:t>
      </w:r>
    </w:p>
    <w:p w14:paraId="37586F19" w14:textId="77777777" w:rsidR="00062951" w:rsidRPr="007F3046" w:rsidRDefault="00062951" w:rsidP="00062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Перечень персональных данных, на обработку которых дается согласие:</w:t>
      </w:r>
    </w:p>
    <w:p w14:paraId="56AAD691" w14:textId="77777777" w:rsidR="00062951" w:rsidRDefault="00062951" w:rsidP="000629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F65343" w14:textId="77777777" w:rsidR="00062951" w:rsidRPr="00DA501B" w:rsidRDefault="00062951" w:rsidP="000629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паспортные данные,</w:t>
      </w:r>
    </w:p>
    <w:p w14:paraId="6EE52254" w14:textId="77777777" w:rsidR="00062951" w:rsidRDefault="00062951" w:rsidP="000629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адрес места жительства, </w:t>
      </w:r>
    </w:p>
    <w:p w14:paraId="6762ED6B" w14:textId="77777777" w:rsidR="00062951" w:rsidRPr="007F3046" w:rsidRDefault="00062951" w:rsidP="000629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593B1A48" w14:textId="77777777" w:rsidR="00062951" w:rsidRPr="007F3046" w:rsidRDefault="00062951" w:rsidP="000629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телефона (мобильный).</w:t>
      </w:r>
    </w:p>
    <w:p w14:paraId="4B6C1206" w14:textId="77777777" w:rsidR="00062951" w:rsidRPr="007F3046" w:rsidRDefault="00062951" w:rsidP="000629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Перечень действий, на совершение которых дается согласие:</w:t>
      </w:r>
    </w:p>
    <w:p w14:paraId="0BFC502B" w14:textId="77777777" w:rsidR="00062951" w:rsidRPr="007F3046" w:rsidRDefault="00062951" w:rsidP="00062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Учебно-методическому центру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699C28E2" w14:textId="77777777" w:rsidR="00062951" w:rsidRPr="00C85598" w:rsidRDefault="00062951" w:rsidP="00062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26D946D6" w14:textId="77777777" w:rsidR="00062951" w:rsidRPr="007F3046" w:rsidRDefault="00062951" w:rsidP="00062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Согласие на передачу персональных данных третьим лицам: </w:t>
      </w:r>
    </w:p>
    <w:p w14:paraId="787F4652" w14:textId="77777777" w:rsidR="00062951" w:rsidRPr="000261A0" w:rsidRDefault="00062951" w:rsidP="00062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Разрешаю обмен (прием, передачу, обработку) моих персональными данных между 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Учебно-методическому центру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третьими лицами в соответствии с заключенными договорами и соглашениями, в целях соблюдения моих законных прав и интересов.</w:t>
      </w:r>
    </w:p>
    <w:p w14:paraId="45B9BC0A" w14:textId="77777777" w:rsidR="00062951" w:rsidRPr="007F3046" w:rsidRDefault="00062951" w:rsidP="000629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Сроки обработки и хранения персональных данных:</w:t>
      </w:r>
    </w:p>
    <w:p w14:paraId="016F960A" w14:textId="77777777" w:rsidR="00062951" w:rsidRPr="007F3046" w:rsidRDefault="00062951" w:rsidP="00062951">
      <w:pPr>
        <w:widowControl w:val="0"/>
        <w:shd w:val="clear" w:color="auto" w:fill="FFFFFF"/>
        <w:autoSpaceDE w:val="0"/>
        <w:autoSpaceDN w:val="0"/>
        <w:adjustRightInd w:val="0"/>
        <w:spacing w:before="5" w:after="0" w:line="245" w:lineRule="exact"/>
        <w:ind w:right="1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 целей обработки персональных данных </w:t>
      </w: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течение срока хранения информации.</w:t>
      </w:r>
    </w:p>
    <w:p w14:paraId="30DBBF45" w14:textId="77777777" w:rsidR="00062951" w:rsidRPr="007F3046" w:rsidRDefault="00062951" w:rsidP="00062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0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9459866" w14:textId="77777777" w:rsidR="00062951" w:rsidRPr="002477AB" w:rsidRDefault="00062951" w:rsidP="00062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</w:pPr>
    </w:p>
    <w:p w14:paraId="7DF480B1" w14:textId="77777777" w:rsidR="00062951" w:rsidRPr="007F3046" w:rsidRDefault="00062951" w:rsidP="00062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Настоящее согласие действует с «____» ___________202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F3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</w:t>
      </w:r>
      <w:r w:rsidRPr="007F30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(в соответствии </w:t>
      </w:r>
      <w:r w:rsidRPr="006E4F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</w:t>
      </w:r>
      <w:r w:rsidRPr="007F304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 заявкой)</w:t>
      </w:r>
    </w:p>
    <w:p w14:paraId="27FA03A8" w14:textId="77777777" w:rsidR="00062951" w:rsidRPr="007F3046" w:rsidRDefault="00062951" w:rsidP="00062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21"/>
        <w:gridCol w:w="3180"/>
        <w:gridCol w:w="3254"/>
      </w:tblGrid>
      <w:tr w:rsidR="00062951" w:rsidRPr="007F3046" w14:paraId="70BB9F5A" w14:textId="77777777" w:rsidTr="00557B53">
        <w:tc>
          <w:tcPr>
            <w:tcW w:w="3379" w:type="dxa"/>
          </w:tcPr>
          <w:p w14:paraId="3D6B1986" w14:textId="77777777" w:rsidR="00062951" w:rsidRPr="007F3046" w:rsidRDefault="00062951" w:rsidP="0055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3379" w:type="dxa"/>
          </w:tcPr>
          <w:p w14:paraId="50BF0D2F" w14:textId="77777777" w:rsidR="00062951" w:rsidRPr="007F3046" w:rsidRDefault="00062951" w:rsidP="00557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3379" w:type="dxa"/>
          </w:tcPr>
          <w:p w14:paraId="4C69A64E" w14:textId="77777777" w:rsidR="00062951" w:rsidRPr="007F3046" w:rsidRDefault="00062951" w:rsidP="00557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</w:t>
            </w:r>
            <w:proofErr w:type="gramStart"/>
            <w:r w:rsidRPr="007F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7F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F3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0C1DDD33" w14:textId="77777777" w:rsidR="00062951" w:rsidRPr="007F3046" w:rsidRDefault="00062951" w:rsidP="00557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2951" w:rsidRPr="007F3046" w14:paraId="4E17A565" w14:textId="77777777" w:rsidTr="00557B53">
        <w:tc>
          <w:tcPr>
            <w:tcW w:w="3379" w:type="dxa"/>
          </w:tcPr>
          <w:p w14:paraId="68DD37E1" w14:textId="77777777" w:rsidR="00062951" w:rsidRPr="007F3046" w:rsidRDefault="00062951" w:rsidP="0055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30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379" w:type="dxa"/>
          </w:tcPr>
          <w:p w14:paraId="09B59A11" w14:textId="77777777" w:rsidR="00062951" w:rsidRPr="007F3046" w:rsidRDefault="00062951" w:rsidP="0055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30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Ф.И.О. </w:t>
            </w:r>
          </w:p>
        </w:tc>
        <w:tc>
          <w:tcPr>
            <w:tcW w:w="3379" w:type="dxa"/>
          </w:tcPr>
          <w:p w14:paraId="16E44429" w14:textId="77777777" w:rsidR="00062951" w:rsidRPr="007F3046" w:rsidRDefault="00062951" w:rsidP="0055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304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дата</w:t>
            </w:r>
          </w:p>
        </w:tc>
      </w:tr>
      <w:bookmarkEnd w:id="3"/>
    </w:tbl>
    <w:p w14:paraId="7C30FEFC" w14:textId="77777777" w:rsidR="00062951" w:rsidRPr="00CC3706" w:rsidRDefault="00062951" w:rsidP="000629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6BFBEA02" w14:textId="77777777" w:rsidR="00834057" w:rsidRDefault="00834057"/>
    <w:sectPr w:rsidR="00834057" w:rsidSect="000261A0">
      <w:headerReference w:type="default" r:id="rId4"/>
      <w:pgSz w:w="11906" w:h="16838"/>
      <w:pgMar w:top="993" w:right="850" w:bottom="1134" w:left="1701" w:header="708" w:footer="68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814871"/>
      <w:docPartObj>
        <w:docPartGallery w:val="Page Numbers (Top of Page)"/>
        <w:docPartUnique/>
      </w:docPartObj>
    </w:sdtPr>
    <w:sdtEndPr/>
    <w:sdtContent>
      <w:p w14:paraId="7EB30DF1" w14:textId="77777777" w:rsidR="00CC3706" w:rsidRDefault="000629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62AD541" w14:textId="77777777" w:rsidR="00CC3706" w:rsidRDefault="000629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5"/>
    <w:rsid w:val="00062951"/>
    <w:rsid w:val="00834057"/>
    <w:rsid w:val="00BB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4D6C"/>
  <w15:chartTrackingRefBased/>
  <w15:docId w15:val="{AB04E348-8ACA-448D-86BE-BB417BFB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95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62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1244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kmv-peppi@mail.ru</dc:creator>
  <cp:keywords/>
  <dc:description/>
  <cp:lastModifiedBy>kmv-peppi@mail.ru</cp:lastModifiedBy>
  <cp:revision>2</cp:revision>
  <dcterms:created xsi:type="dcterms:W3CDTF">2022-02-17T11:42:00Z</dcterms:created>
  <dcterms:modified xsi:type="dcterms:W3CDTF">2022-02-17T11:46:00Z</dcterms:modified>
</cp:coreProperties>
</file>