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A37" w:rsidRDefault="00976A37">
      <w:bookmarkStart w:id="0" w:name="_GoBack"/>
      <w:bookmarkEnd w:id="0"/>
    </w:p>
    <w:tbl>
      <w:tblPr>
        <w:tblW w:w="15933" w:type="dxa"/>
        <w:tblLook w:val="04A0" w:firstRow="1" w:lastRow="0" w:firstColumn="1" w:lastColumn="0" w:noHBand="0" w:noVBand="1"/>
      </w:tblPr>
      <w:tblGrid>
        <w:gridCol w:w="756"/>
        <w:gridCol w:w="2162"/>
        <w:gridCol w:w="1386"/>
        <w:gridCol w:w="4099"/>
        <w:gridCol w:w="2835"/>
        <w:gridCol w:w="42"/>
        <w:gridCol w:w="4029"/>
        <w:gridCol w:w="610"/>
        <w:gridCol w:w="14"/>
      </w:tblGrid>
      <w:tr w:rsidR="00000C93" w:rsidRPr="00650CCA" w:rsidTr="00D51BAD">
        <w:trPr>
          <w:gridAfter w:val="1"/>
          <w:wAfter w:w="14" w:type="dxa"/>
          <w:trHeight w:val="55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CCA" w:rsidRPr="00650CCA" w:rsidRDefault="00650CCA" w:rsidP="0065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0C93" w:rsidRDefault="004D23DF" w:rsidP="004D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ПОРЯДОК ПРОСЛУШИВАНИЯ с</w:t>
            </w:r>
            <w:r w:rsidR="00650CCA" w:rsidRPr="00650CC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 xml:space="preserve">оискатели премии </w:t>
            </w:r>
          </w:p>
          <w:p w:rsidR="00650CCA" w:rsidRPr="00650CCA" w:rsidRDefault="00650CCA" w:rsidP="004D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Правительства Санкт-Петербурга "Юные дарования"</w:t>
            </w:r>
            <w:r w:rsidR="00000C93" w:rsidRPr="00650CC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 xml:space="preserve"> по итогам 2021 года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0CCA" w:rsidRPr="00650CCA" w:rsidRDefault="00650CCA" w:rsidP="0065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</w:tc>
      </w:tr>
      <w:tr w:rsidR="00000C93" w:rsidRPr="00650CCA" w:rsidTr="00D51BAD">
        <w:trPr>
          <w:gridAfter w:val="1"/>
          <w:wAfter w:w="14" w:type="dxa"/>
          <w:trHeight w:val="55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CCA" w:rsidRPr="00650CCA" w:rsidRDefault="00650CCA" w:rsidP="0065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CA" w:rsidRPr="00650CCA" w:rsidRDefault="00D51BAD" w:rsidP="0065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5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21 марта 2022 года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CCA" w:rsidRPr="00650CCA" w:rsidRDefault="00650CCA" w:rsidP="0065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</w:tc>
      </w:tr>
      <w:tr w:rsidR="004D23DF" w:rsidRPr="00650CCA" w:rsidTr="00D51BAD">
        <w:trPr>
          <w:gridAfter w:val="1"/>
          <w:wAfter w:w="14" w:type="dxa"/>
          <w:trHeight w:val="55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23DF" w:rsidRPr="00650CCA" w:rsidRDefault="004D23DF" w:rsidP="0065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D23DF" w:rsidRPr="00650CCA" w:rsidRDefault="004D23DF" w:rsidP="0065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4D2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Концертный зал ДМШ имени Глазунова (ул. Седова, д.32)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3DF" w:rsidRPr="00650CCA" w:rsidRDefault="004D23DF" w:rsidP="0065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</w:tc>
      </w:tr>
      <w:tr w:rsidR="00000C93" w:rsidRPr="00650CCA" w:rsidTr="00D51BAD">
        <w:trPr>
          <w:gridAfter w:val="1"/>
          <w:wAfter w:w="14" w:type="dxa"/>
          <w:trHeight w:val="81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CCA" w:rsidRPr="00650CCA" w:rsidRDefault="00650CCA" w:rsidP="0065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CCA" w:rsidRPr="00650CCA" w:rsidRDefault="00650CCA" w:rsidP="0065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ПРЕДПРОФЕССИОНАЛЬНАЯ ПРОГРАММА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CCA" w:rsidRPr="00650CCA" w:rsidRDefault="00650CCA" w:rsidP="0065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0C93" w:rsidRPr="00650CCA" w:rsidTr="00D51BAD">
        <w:trPr>
          <w:gridAfter w:val="1"/>
          <w:wAfter w:w="14" w:type="dxa"/>
          <w:trHeight w:val="3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CCA" w:rsidRPr="00650CCA" w:rsidRDefault="00650CCA" w:rsidP="0065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05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CCA" w:rsidRPr="00650CCA" w:rsidRDefault="00650CCA" w:rsidP="00650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4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CCA" w:rsidRPr="00650CCA" w:rsidRDefault="00650CCA" w:rsidP="00650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CCA" w:rsidRPr="00650CCA" w:rsidRDefault="00650CCA" w:rsidP="00650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</w:tr>
      <w:tr w:rsidR="00943078" w:rsidRPr="00650CCA" w:rsidTr="00D51BAD">
        <w:trPr>
          <w:trHeight w:val="89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CCA" w:rsidRPr="00650CCA" w:rsidRDefault="00650CCA" w:rsidP="0065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CCA" w:rsidRPr="00650CCA" w:rsidRDefault="00650CCA" w:rsidP="0065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Александр Денисович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CCA" w:rsidRPr="00650CCA" w:rsidRDefault="00650CCA" w:rsidP="0065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120F46" w:rsidRDefault="00650CCA" w:rsidP="00650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</w:p>
          <w:p w:rsidR="00650CCA" w:rsidRPr="00650CCA" w:rsidRDefault="00650CCA" w:rsidP="00000C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"Санкт-Петербургская детская школа искусств им.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Г.В.Свиридова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CCA" w:rsidRPr="00650CCA" w:rsidRDefault="00650CCA" w:rsidP="0065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Горельченко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CCA" w:rsidRPr="00650CCA" w:rsidRDefault="00650CCA" w:rsidP="0065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Шопен «Экспромт» ор. 29 №1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С. Рахманинов «Элегия» ор. 3 №1                                                                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CCA" w:rsidRPr="00650CCA" w:rsidRDefault="00650CCA" w:rsidP="0065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43078" w:rsidRPr="00650CCA" w:rsidTr="00120F46">
        <w:trPr>
          <w:trHeight w:val="65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CCA" w:rsidRPr="00650CCA" w:rsidRDefault="00650CCA" w:rsidP="0065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CCA" w:rsidRPr="00650CCA" w:rsidRDefault="00650CCA" w:rsidP="0065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Шуленин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Родион Александрович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CCA" w:rsidRPr="00650CCA" w:rsidRDefault="00650CCA" w:rsidP="0065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20.10.2010</w:t>
            </w:r>
          </w:p>
        </w:tc>
        <w:tc>
          <w:tcPr>
            <w:tcW w:w="40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23DF" w:rsidRPr="00120F46" w:rsidRDefault="00650CCA" w:rsidP="00650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</w:p>
          <w:p w:rsidR="00650CCA" w:rsidRPr="00650CCA" w:rsidRDefault="00650CCA" w:rsidP="00650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"Санкт-Петербургская детская музыкальная школа № 11"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50CCA" w:rsidRPr="00650CCA" w:rsidRDefault="00650CCA" w:rsidP="0065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Алферьева Анна Львовна</w:t>
            </w:r>
          </w:p>
        </w:tc>
        <w:tc>
          <w:tcPr>
            <w:tcW w:w="407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50CCA" w:rsidRPr="00650CCA" w:rsidRDefault="00650CCA" w:rsidP="0065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Беркович. «Вариации на тему Паганини» 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CCA" w:rsidRPr="00650CCA" w:rsidRDefault="00650CCA" w:rsidP="0065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43078" w:rsidRPr="00650CCA" w:rsidTr="00120F46">
        <w:trPr>
          <w:trHeight w:val="29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78" w:rsidRPr="00650CCA" w:rsidRDefault="00943078" w:rsidP="0094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ДЖАЗОВОЕ ФОРТЕПИАНО</w:t>
            </w:r>
          </w:p>
        </w:tc>
        <w:tc>
          <w:tcPr>
            <w:tcW w:w="4099" w:type="dxa"/>
            <w:tcBorders>
              <w:top w:val="nil"/>
            </w:tcBorders>
            <w:shd w:val="clear" w:color="auto" w:fill="auto"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gridSpan w:val="2"/>
            <w:tcBorders>
              <w:top w:val="nil"/>
            </w:tcBorders>
            <w:shd w:val="clear" w:color="auto" w:fill="auto"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078" w:rsidRPr="00650CCA" w:rsidTr="00120F46">
        <w:trPr>
          <w:trHeight w:val="20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078" w:rsidRPr="00650CCA" w:rsidRDefault="00943078" w:rsidP="0094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Тучула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Мартин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Пасаевич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19.05.2009</w:t>
            </w:r>
          </w:p>
        </w:tc>
        <w:tc>
          <w:tcPr>
            <w:tcW w:w="40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23DF" w:rsidRPr="00120F46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</w:p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"Санкт-Петербургская детская школа искусств имени И.О. Дунаевского"</w:t>
            </w: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Преп.Синеглазова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Клементина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Муратовна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Концертмейстеры: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Синеглазов Владислав Игоревич,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  <w:tc>
          <w:tcPr>
            <w:tcW w:w="4071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Макоев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Юмореска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 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M. Camilo «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Tombo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7/4» 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43078" w:rsidRPr="00650CCA" w:rsidTr="00120F46">
        <w:trPr>
          <w:trHeight w:val="42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78" w:rsidRPr="00650CCA" w:rsidRDefault="00943078" w:rsidP="0094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43078" w:rsidRPr="00650CCA" w:rsidRDefault="00943078" w:rsidP="00120F46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СКРИПКА,</w:t>
            </w:r>
            <w:r w:rsidR="00120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</w:t>
            </w: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noWrap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99" w:type="dxa"/>
            <w:tcBorders>
              <w:top w:val="nil"/>
            </w:tcBorders>
            <w:shd w:val="clear" w:color="auto" w:fill="auto"/>
          </w:tcPr>
          <w:p w:rsidR="00943078" w:rsidRPr="00120F46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gridSpan w:val="2"/>
            <w:tcBorders>
              <w:top w:val="nil"/>
            </w:tcBorders>
            <w:shd w:val="clear" w:color="auto" w:fill="auto"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78" w:rsidRPr="004D23DF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23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</w:tr>
      <w:tr w:rsidR="00943078" w:rsidRPr="00650CCA" w:rsidTr="00120F46">
        <w:trPr>
          <w:trHeight w:val="12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078" w:rsidRPr="00650CCA" w:rsidRDefault="00943078" w:rsidP="0094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Кораблев Еремей Васильевич</w:t>
            </w:r>
          </w:p>
        </w:tc>
        <w:tc>
          <w:tcPr>
            <w:tcW w:w="13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31.08.2007</w:t>
            </w:r>
          </w:p>
        </w:tc>
        <w:tc>
          <w:tcPr>
            <w:tcW w:w="40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120F46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</w:p>
          <w:p w:rsidR="00943078" w:rsidRPr="00650CCA" w:rsidRDefault="00943078" w:rsidP="00000C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"Санкт-Петербургская детская школа искусств им.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В.А.Гаврилина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Болдина Марина Петровна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Никитина Татьяна Александровна</w:t>
            </w:r>
          </w:p>
        </w:tc>
        <w:tc>
          <w:tcPr>
            <w:tcW w:w="407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М.А. Балакирев. Экспромт. 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П.И. Чайковский. Русский танец. 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43078" w:rsidRPr="00650CCA" w:rsidTr="00D51BAD">
        <w:trPr>
          <w:trHeight w:val="12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078" w:rsidRPr="00650CCA" w:rsidRDefault="00943078" w:rsidP="0094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Маркеева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Александровна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120F46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СПб ГБУ ДО "</w:t>
            </w:r>
          </w:p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Санкт-Петербургская детская музыкальная школа № 33"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Станкевич Любовь Анатольевна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Иоаннисян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 </w:t>
            </w: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078" w:rsidRPr="00650CCA" w:rsidRDefault="00943078" w:rsidP="0000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Венявский «Скерцо – тарантелла» op.16 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П. Чайковский «Мелодия» соч. 42, №3 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43078" w:rsidRPr="00650CCA" w:rsidTr="00120F46">
        <w:trPr>
          <w:trHeight w:val="10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078" w:rsidRPr="00650CCA" w:rsidRDefault="00943078" w:rsidP="0094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Платонова Анастасия Алексеевна</w:t>
            </w:r>
          </w:p>
        </w:tc>
        <w:tc>
          <w:tcPr>
            <w:tcW w:w="13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01.01.2007</w:t>
            </w:r>
          </w:p>
        </w:tc>
        <w:tc>
          <w:tcPr>
            <w:tcW w:w="40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23DF" w:rsidRPr="00120F46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</w:p>
          <w:p w:rsidR="00943078" w:rsidRPr="00650CCA" w:rsidRDefault="00943078" w:rsidP="00000C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"Санкт-Петербургская детская школа искусств имени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М.И.Глинки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Мартышева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Владимировна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Васильева Ольга Николаевна</w:t>
            </w:r>
          </w:p>
        </w:tc>
        <w:tc>
          <w:tcPr>
            <w:tcW w:w="407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А.Вильгельми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. Романс,</w:t>
            </w: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br/>
              <w:t>Й. Брамс. Скерцо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D23DF" w:rsidRPr="00650CCA" w:rsidTr="00120F46">
        <w:trPr>
          <w:trHeight w:val="35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3DF" w:rsidRPr="00650CCA" w:rsidRDefault="004D23DF" w:rsidP="004D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</w:t>
            </w:r>
          </w:p>
        </w:tc>
        <w:tc>
          <w:tcPr>
            <w:tcW w:w="1386" w:type="dxa"/>
            <w:tcBorders>
              <w:top w:val="nil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  <w:tcBorders>
              <w:top w:val="nil"/>
            </w:tcBorders>
            <w:shd w:val="clear" w:color="auto" w:fill="auto"/>
          </w:tcPr>
          <w:p w:rsidR="004D23DF" w:rsidRPr="00120F46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gridSpan w:val="2"/>
            <w:tcBorders>
              <w:top w:val="nil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4D23DF" w:rsidRPr="00650CCA" w:rsidTr="00120F46">
        <w:trPr>
          <w:trHeight w:val="144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3DF" w:rsidRPr="00650CCA" w:rsidRDefault="004D23DF" w:rsidP="004D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Караванов Дмитрий Евгеньевич</w:t>
            </w:r>
          </w:p>
        </w:tc>
        <w:tc>
          <w:tcPr>
            <w:tcW w:w="138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12.07.2006</w:t>
            </w:r>
          </w:p>
        </w:tc>
        <w:tc>
          <w:tcPr>
            <w:tcW w:w="4099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23DF" w:rsidRPr="00120F46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</w:p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"Санкт-Петербургская детская школа искусств имени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М.И.Глинки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Мартышева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Владимировна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Васильева Ольга Николаевна</w:t>
            </w:r>
          </w:p>
        </w:tc>
        <w:tc>
          <w:tcPr>
            <w:tcW w:w="4071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И.Хандошкин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Канцона,.</w:t>
            </w:r>
            <w:proofErr w:type="spellStart"/>
            <w:proofErr w:type="gram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Гендель-Г.Г.К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азадезюс. Концерт для альта си-минор 1часть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D23DF" w:rsidRPr="00650CCA" w:rsidTr="00120F46">
        <w:trPr>
          <w:trHeight w:val="38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3DF" w:rsidRPr="00650CCA" w:rsidRDefault="004D23DF" w:rsidP="004D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ВИОЛОНЧЕЛЬ</w:t>
            </w: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noWrap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  <w:tcBorders>
              <w:top w:val="nil"/>
            </w:tcBorders>
            <w:shd w:val="clear" w:color="auto" w:fill="auto"/>
          </w:tcPr>
          <w:p w:rsidR="004D23DF" w:rsidRPr="00120F46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gridSpan w:val="2"/>
            <w:tcBorders>
              <w:top w:val="nil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3DF" w:rsidRPr="00650CCA" w:rsidTr="00120F46">
        <w:trPr>
          <w:trHeight w:val="12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3DF" w:rsidRPr="00650CCA" w:rsidRDefault="004D23DF" w:rsidP="004D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 Владимир Юрьевич</w:t>
            </w:r>
          </w:p>
        </w:tc>
        <w:tc>
          <w:tcPr>
            <w:tcW w:w="13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04.06.2008</w:t>
            </w:r>
          </w:p>
        </w:tc>
        <w:tc>
          <w:tcPr>
            <w:tcW w:w="40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AD" w:rsidRPr="00120F46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</w:p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"Санкт-Петербургская детская музыкальная школа № 11"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Тищенко Лариса Александровна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Омельяненко Нина Игоревна</w:t>
            </w:r>
          </w:p>
        </w:tc>
        <w:tc>
          <w:tcPr>
            <w:tcW w:w="407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Паганини. Интродукция и вариации на тему Россини из оперы «Моисей в Египте»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00C93" w:rsidRPr="00650CCA" w:rsidTr="00120F46">
        <w:trPr>
          <w:gridAfter w:val="1"/>
          <w:wAfter w:w="14" w:type="dxa"/>
          <w:trHeight w:val="315"/>
        </w:trPr>
        <w:tc>
          <w:tcPr>
            <w:tcW w:w="756" w:type="dxa"/>
            <w:shd w:val="clear" w:color="auto" w:fill="auto"/>
            <w:vAlign w:val="center"/>
            <w:hideMark/>
          </w:tcPr>
          <w:p w:rsidR="004D23DF" w:rsidRPr="00650CCA" w:rsidRDefault="004D23DF" w:rsidP="004D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4" w:type="dxa"/>
            <w:gridSpan w:val="5"/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ПЕРЕРЫВ до 12.15</w:t>
            </w:r>
          </w:p>
        </w:tc>
        <w:tc>
          <w:tcPr>
            <w:tcW w:w="4029" w:type="dxa"/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23DF" w:rsidRPr="00650CCA" w:rsidTr="00D51BAD">
        <w:trPr>
          <w:trHeight w:val="26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3DF" w:rsidRPr="00650CCA" w:rsidRDefault="004D23DF" w:rsidP="004D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ФЛЕЙТА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3DF" w:rsidRPr="00650CCA" w:rsidTr="00120F46">
        <w:trPr>
          <w:trHeight w:val="105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3DF" w:rsidRPr="00650CCA" w:rsidRDefault="004D23DF" w:rsidP="004D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Великанова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13.11.2006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AD" w:rsidRPr="00120F46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</w:p>
          <w:p w:rsidR="00D51BAD" w:rsidRPr="00120F46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"Санкт-Петербургская детская музыкальная школа </w:t>
            </w:r>
          </w:p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им. А.К. Глазунова"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Преп.Еремина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Михайловна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Долганова Надежда Анатольевна</w:t>
            </w: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Henri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Büsser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«Prelude et Scherzo» Op.35 for flute and piano 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D23DF" w:rsidRPr="00650CCA" w:rsidTr="00120F46">
        <w:trPr>
          <w:trHeight w:val="105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3DF" w:rsidRPr="00650CCA" w:rsidRDefault="004D23DF" w:rsidP="004D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Иваненко Ирина Александровна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AD" w:rsidRPr="00120F46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</w:p>
          <w:p w:rsidR="004D23DF" w:rsidRPr="00650CCA" w:rsidRDefault="004D23DF" w:rsidP="00D51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"Санкт-Петербургская детская школа искусств</w:t>
            </w:r>
            <w:r w:rsidR="00D51BAD" w:rsidRPr="00120F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 имени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Е.А.Мравинского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Болтовская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Валерьевна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Строкова Тамара Николаевна</w:t>
            </w: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Кулау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«Интродукция и рондо»                     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D23DF" w:rsidRPr="00650CCA" w:rsidTr="00D51BAD">
        <w:trPr>
          <w:trHeight w:val="112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3DF" w:rsidRPr="00650CCA" w:rsidRDefault="004D23DF" w:rsidP="004D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Екатерина Денисовна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AD" w:rsidRPr="00120F46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</w:p>
          <w:p w:rsidR="00D51BAD" w:rsidRPr="00120F46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"Санкт-Петербургская детская музыкальная школа </w:t>
            </w:r>
            <w:r w:rsidR="00D51BAD" w:rsidRPr="00120F46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имени Г.А. Портнова"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Куковякина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Вадимовна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Конц.Ступишин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Игоревич</w:t>
            </w: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Шаминад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Концертино для флейты и фортепиано 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D23DF" w:rsidRPr="00650CCA" w:rsidTr="00D51BAD">
        <w:trPr>
          <w:trHeight w:val="127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3DF" w:rsidRPr="00650CCA" w:rsidRDefault="004D23DF" w:rsidP="004D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Репринцева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Евдокия Дмитриевна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23.12.2006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AD" w:rsidRPr="00120F46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"Санкт-Петербургская детская школа искусств </w:t>
            </w:r>
          </w:p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имени Павла Алексеевича Серебрякова"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Преп. ЗРК РФ 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Зазнобина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Михайловна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Чугунова Алёна Геннадьевна</w:t>
            </w: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AD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К.Стамиц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Концерт для флейты </w:t>
            </w:r>
          </w:p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оркестром G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часть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Р.Глиэр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«Мелодия»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D23DF" w:rsidRPr="00650CCA" w:rsidTr="00D51BAD">
        <w:trPr>
          <w:trHeight w:val="140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3DF" w:rsidRPr="00650CCA" w:rsidRDefault="004D23DF" w:rsidP="004D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Шарифьянова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Марианна Максимовна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27.09.2007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"Санкт-Петербургская детская школа искусств им.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Г.В.Свиридова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Преп.Шпаковская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Дубовой Александр Владимирович</w:t>
            </w: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AD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Блодек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Концерт для флейты </w:t>
            </w:r>
          </w:p>
          <w:p w:rsidR="004D23DF" w:rsidRPr="00650CCA" w:rsidRDefault="004D23DF" w:rsidP="001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оркестром ре-мажор (переложение для флейты и фортепиано) 3 часть  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С. Василенко «В лесу» из сюиты «Весной»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D23DF" w:rsidRPr="00650CCA" w:rsidTr="00D51BAD">
        <w:trPr>
          <w:trHeight w:val="3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3DF" w:rsidRPr="00650CCA" w:rsidRDefault="004D23DF" w:rsidP="004D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ТРИО ФЛЕЙТ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DF" w:rsidRPr="00120F46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3DF" w:rsidRPr="00650CCA" w:rsidTr="00D51BAD">
        <w:trPr>
          <w:trHeight w:val="26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3DF" w:rsidRPr="00650CCA" w:rsidRDefault="004D23DF" w:rsidP="004D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Ружицкая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Викторовна Иваненко Ирина Александровна 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Реутин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Алексеевич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15.03.2007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12.08.2007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24.05. 2007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"Санкт-Петербургская детская школа искусств имени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Е.А.Мравинского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Преподаватели: Некипелова Ирина Владимировна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Болтовская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Валерьевна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Ржаницына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Юрьевна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Магдальчук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Ивановна</w:t>
            </w: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D5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Буамортье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Соната ми минор 1,2 ч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 Васильев «Танец огней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00C93" w:rsidRPr="00650CCA" w:rsidTr="00D51BAD">
        <w:trPr>
          <w:gridAfter w:val="1"/>
          <w:wAfter w:w="14" w:type="dxa"/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3DF" w:rsidRPr="00650CCA" w:rsidRDefault="004D23DF" w:rsidP="004D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23DF" w:rsidRPr="00650CCA" w:rsidRDefault="004D23DF" w:rsidP="004D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13.05-13.15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43078" w:rsidRDefault="00943078">
      <w:r>
        <w:br w:type="page"/>
      </w:r>
    </w:p>
    <w:tbl>
      <w:tblPr>
        <w:tblW w:w="15876" w:type="dxa"/>
        <w:tblInd w:w="-5" w:type="dxa"/>
        <w:tblLook w:val="04A0" w:firstRow="1" w:lastRow="0" w:firstColumn="1" w:lastColumn="0" w:noHBand="0" w:noVBand="1"/>
      </w:tblPr>
      <w:tblGrid>
        <w:gridCol w:w="958"/>
        <w:gridCol w:w="2215"/>
        <w:gridCol w:w="1296"/>
        <w:gridCol w:w="4036"/>
        <w:gridCol w:w="2694"/>
        <w:gridCol w:w="4110"/>
        <w:gridCol w:w="567"/>
      </w:tblGrid>
      <w:tr w:rsidR="00943078" w:rsidRPr="00650CCA" w:rsidTr="00120F46">
        <w:trPr>
          <w:trHeight w:val="461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78" w:rsidRPr="00650CCA" w:rsidRDefault="00943078" w:rsidP="0094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13.15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ГОБОЙ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943078" w:rsidRPr="00650CCA" w:rsidTr="003B5B30">
        <w:trPr>
          <w:trHeight w:val="80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78" w:rsidRPr="00650CCA" w:rsidRDefault="00943078" w:rsidP="0094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Маргарита Дмитриевна</w:t>
            </w:r>
          </w:p>
        </w:tc>
        <w:tc>
          <w:tcPr>
            <w:tcW w:w="12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09.03.2006</w:t>
            </w:r>
          </w:p>
        </w:tc>
        <w:tc>
          <w:tcPr>
            <w:tcW w:w="40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20F46" w:rsidRPr="00120F46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</w:p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"Санкт-Петербургская детская школа искусств имени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М.И.Глинки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Грачева Ольга Ивановна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Журилко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41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Г.Гендель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. Соната для гобоя и фортепиано c-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moll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 I-II части (HWV 366) </w:t>
            </w: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П.Санкан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. Сонатина для гобоя III часть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78" w:rsidRPr="00650CCA" w:rsidRDefault="00943078" w:rsidP="00943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4D23DF" w:rsidRPr="00650CCA" w:rsidTr="003B5B30">
        <w:trPr>
          <w:trHeight w:val="39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3DF" w:rsidRPr="00650CCA" w:rsidRDefault="004D23DF" w:rsidP="004D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БАЯН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  <w:tcBorders>
              <w:top w:val="nil"/>
            </w:tcBorders>
            <w:shd w:val="clear" w:color="auto" w:fill="auto"/>
          </w:tcPr>
          <w:p w:rsidR="004D23DF" w:rsidRPr="00120F46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</w:tr>
      <w:tr w:rsidR="004D23DF" w:rsidRPr="00650CCA" w:rsidTr="003B5B30">
        <w:trPr>
          <w:trHeight w:val="1136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3DF" w:rsidRPr="00650CCA" w:rsidRDefault="004D23DF" w:rsidP="004D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Глотова-Давыдова Агафья Георгиевна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28.09.2010</w:t>
            </w:r>
          </w:p>
        </w:tc>
        <w:tc>
          <w:tcPr>
            <w:tcW w:w="40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46" w:rsidRPr="00120F46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</w:p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"Санкт-Петербургская детская музыкальная школа № 11"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120F46">
            <w:pPr>
              <w:spacing w:after="0" w:line="240" w:lineRule="auto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Рыжкова Татьяна Васильевна, заслуженный учитель </w:t>
            </w:r>
            <w:r w:rsidR="00120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41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Скарлатти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Соната К 162 ми мажор.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Пьяццолла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В. Зыкин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Либертанго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D23DF" w:rsidRPr="00650CCA" w:rsidTr="00120F46">
        <w:trPr>
          <w:trHeight w:val="127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3DF" w:rsidRPr="00650CCA" w:rsidRDefault="004D23DF" w:rsidP="004D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22.12.2006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46" w:rsidRPr="00120F46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</w:p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"Детская школа искусств "Охтинский центр эстетического воспитания"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Бармина Лидия Викторовна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Татарская народная песня «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Залида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обр. Р. Валеева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Дербенко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«Тарантелла» из Сюиты «В классическом стиле»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D23DF" w:rsidRPr="00650CCA" w:rsidTr="003B5B30">
        <w:trPr>
          <w:trHeight w:val="1128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3DF" w:rsidRPr="00650CCA" w:rsidRDefault="004D23DF" w:rsidP="004D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Мариотти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Элиза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Гиевна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12.08.2008</w:t>
            </w:r>
          </w:p>
        </w:tc>
        <w:tc>
          <w:tcPr>
            <w:tcW w:w="40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20F46" w:rsidRPr="00120F46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</w:p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"Санкт-Петербургская детская музыкальная школа № 11"</w:t>
            </w:r>
          </w:p>
        </w:tc>
        <w:tc>
          <w:tcPr>
            <w:tcW w:w="26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23DF" w:rsidRPr="00650CCA" w:rsidRDefault="004D23DF" w:rsidP="00120F46">
            <w:pPr>
              <w:spacing w:after="0" w:line="240" w:lineRule="auto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Рыжкова Татьяна Васильевна, заслуженный учитель РФ</w:t>
            </w:r>
          </w:p>
        </w:tc>
        <w:tc>
          <w:tcPr>
            <w:tcW w:w="41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20F46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Семёнов Фантазия на тему песни Я. Френкеля «Калина красная».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Музикини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Гальяно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Песня для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DF" w:rsidRPr="00650CCA" w:rsidRDefault="004D23DF" w:rsidP="004D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F329F" w:rsidRPr="00650CCA" w:rsidTr="003B5B30">
        <w:trPr>
          <w:trHeight w:val="414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9F" w:rsidRPr="00650CCA" w:rsidRDefault="003F329F" w:rsidP="003F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13.50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БАЛАЛАЙКА</w:t>
            </w: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329F" w:rsidRPr="00120F46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3F329F" w:rsidRPr="00650CCA" w:rsidTr="003B5B30">
        <w:trPr>
          <w:trHeight w:val="126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29F" w:rsidRPr="00650CCA" w:rsidRDefault="003F329F" w:rsidP="003F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Бельник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Игоревич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17.05.2007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46" w:rsidRPr="00120F46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</w:p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"Санкт-Петербургская детская музыкальная школа № 33"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Демидов Андрей Михайлович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Трифонова Екатерина Александровна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120F46">
            <w:pPr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Архиповский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«Золушка»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Пьяцолла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«Весна в Буэнос-Айресе»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F329F" w:rsidRPr="00650CCA" w:rsidTr="003B5B30">
        <w:trPr>
          <w:trHeight w:val="32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9F" w:rsidRPr="00650CCA" w:rsidRDefault="003F329F" w:rsidP="003F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ДОМРА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29F" w:rsidRPr="00120F46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3F329F" w:rsidRPr="00650CCA" w:rsidTr="003B5B30">
        <w:trPr>
          <w:trHeight w:val="95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29F" w:rsidRPr="00650CCA" w:rsidRDefault="003F329F" w:rsidP="003F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Постикэ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Алексеевич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20.09.2010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F46" w:rsidRPr="00120F46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</w:p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"Санкт-Петербургская детская школа искусств имени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Е.А.Мравинского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Коротина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Юрьевна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Корепова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Викторовна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Верачини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Соната для скрипки g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moll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1-2 ч 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Р. Калаче. Болеро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3B5B30" w:rsidRDefault="003B5B30">
      <w:r>
        <w:br w:type="page"/>
      </w:r>
    </w:p>
    <w:tbl>
      <w:tblPr>
        <w:tblW w:w="15876" w:type="dxa"/>
        <w:tblInd w:w="-5" w:type="dxa"/>
        <w:tblLook w:val="04A0" w:firstRow="1" w:lastRow="0" w:firstColumn="1" w:lastColumn="0" w:noHBand="0" w:noVBand="1"/>
      </w:tblPr>
      <w:tblGrid>
        <w:gridCol w:w="958"/>
        <w:gridCol w:w="2215"/>
        <w:gridCol w:w="1296"/>
        <w:gridCol w:w="4036"/>
        <w:gridCol w:w="2694"/>
        <w:gridCol w:w="4110"/>
        <w:gridCol w:w="567"/>
      </w:tblGrid>
      <w:tr w:rsidR="00120F46" w:rsidRPr="00650CCA" w:rsidTr="00120F46">
        <w:trPr>
          <w:trHeight w:val="447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F46" w:rsidRPr="00650CCA" w:rsidRDefault="00120F46" w:rsidP="003F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14.10</w:t>
            </w:r>
          </w:p>
        </w:tc>
        <w:tc>
          <w:tcPr>
            <w:tcW w:w="3511" w:type="dxa"/>
            <w:gridSpan w:val="2"/>
            <w:tcBorders>
              <w:top w:val="nil"/>
            </w:tcBorders>
            <w:shd w:val="clear" w:color="auto" w:fill="auto"/>
          </w:tcPr>
          <w:p w:rsidR="00120F46" w:rsidRPr="00650CCA" w:rsidRDefault="00120F46" w:rsidP="001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УДАРНЫЕ НСТРУМЕНТЫ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F46" w:rsidRPr="00120F46" w:rsidRDefault="00120F46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F46" w:rsidRPr="00650CCA" w:rsidRDefault="00120F46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F46" w:rsidRPr="00650CCA" w:rsidRDefault="00120F46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F46" w:rsidRPr="00650CCA" w:rsidRDefault="00120F46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3F329F" w:rsidRPr="00650CCA" w:rsidTr="003B5B30">
        <w:trPr>
          <w:trHeight w:val="2070"/>
        </w:trPr>
        <w:tc>
          <w:tcPr>
            <w:tcW w:w="9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29F" w:rsidRPr="00650CCA" w:rsidRDefault="003F329F" w:rsidP="003F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15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Игнат Денисович</w:t>
            </w:r>
          </w:p>
        </w:tc>
        <w:tc>
          <w:tcPr>
            <w:tcW w:w="129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28.09.2010</w:t>
            </w:r>
          </w:p>
        </w:tc>
        <w:tc>
          <w:tcPr>
            <w:tcW w:w="40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СПб ГБУ ДО "Санкт-Петербургская детская школа искусств на Петроградской"</w:t>
            </w:r>
          </w:p>
        </w:tc>
        <w:tc>
          <w:tcPr>
            <w:tcW w:w="26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Никифоров Анатолий Яковлевич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Алексеева Ольга Андреевна</w:t>
            </w:r>
          </w:p>
        </w:tc>
        <w:tc>
          <w:tcPr>
            <w:tcW w:w="41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20F46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П.Фроссини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«Концертный испанский танец» (ксилофон)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Дж.Гершвин-Я.Хейфиц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(переложение для вибрафона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С.Макарова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«В темпе блюз» из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опреры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«Порги и </w:t>
            </w:r>
            <w:proofErr w:type="spellStart"/>
            <w:proofErr w:type="gram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С.Прокофьев</w:t>
            </w:r>
            <w:proofErr w:type="spellEnd"/>
            <w:proofErr w:type="gram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«Меркуцио» из балета «Ромео и Джульетта» </w:t>
            </w:r>
          </w:p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(малый барабан и фортепиано)  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F329F" w:rsidRPr="00650CCA" w:rsidTr="003B5B30">
        <w:trPr>
          <w:trHeight w:val="705"/>
        </w:trPr>
        <w:tc>
          <w:tcPr>
            <w:tcW w:w="95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F329F" w:rsidRPr="00650CCA" w:rsidRDefault="003F329F" w:rsidP="003F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  <w:tcBorders>
              <w:top w:val="nil"/>
            </w:tcBorders>
            <w:shd w:val="clear" w:color="auto" w:fill="auto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перерыв   до  15.10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F329F" w:rsidRDefault="003F329F"/>
    <w:tbl>
      <w:tblPr>
        <w:tblW w:w="15881" w:type="dxa"/>
        <w:tblInd w:w="-5" w:type="dxa"/>
        <w:tblLook w:val="04A0" w:firstRow="1" w:lastRow="0" w:firstColumn="1" w:lastColumn="0" w:noHBand="0" w:noVBand="1"/>
      </w:tblPr>
      <w:tblGrid>
        <w:gridCol w:w="1000"/>
        <w:gridCol w:w="2119"/>
        <w:gridCol w:w="1898"/>
        <w:gridCol w:w="3392"/>
        <w:gridCol w:w="7"/>
        <w:gridCol w:w="43"/>
        <w:gridCol w:w="2745"/>
        <w:gridCol w:w="55"/>
        <w:gridCol w:w="4055"/>
        <w:gridCol w:w="57"/>
        <w:gridCol w:w="510"/>
      </w:tblGrid>
      <w:tr w:rsidR="003B5B30" w:rsidRPr="00650CCA" w:rsidTr="003B5B30">
        <w:trPr>
          <w:trHeight w:val="795"/>
        </w:trPr>
        <w:tc>
          <w:tcPr>
            <w:tcW w:w="1000" w:type="dxa"/>
            <w:shd w:val="clear" w:color="auto" w:fill="auto"/>
            <w:vAlign w:val="center"/>
            <w:hideMark/>
          </w:tcPr>
          <w:p w:rsidR="003B5B30" w:rsidRPr="00650CCA" w:rsidRDefault="003B5B30" w:rsidP="003F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119" w:type="dxa"/>
            <w:shd w:val="clear" w:color="auto" w:fill="auto"/>
            <w:noWrap/>
            <w:hideMark/>
          </w:tcPr>
          <w:p w:rsidR="003B5B30" w:rsidRPr="00650CCA" w:rsidRDefault="003B5B30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7" w:type="dxa"/>
            <w:gridSpan w:val="3"/>
            <w:shd w:val="clear" w:color="auto" w:fill="auto"/>
            <w:noWrap/>
            <w:vAlign w:val="center"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ОБЩЕРАЗВИВАЮЩИЕ ПРОГРАММЫ </w:t>
            </w:r>
          </w:p>
        </w:tc>
        <w:tc>
          <w:tcPr>
            <w:tcW w:w="6898" w:type="dxa"/>
            <w:gridSpan w:val="4"/>
            <w:shd w:val="clear" w:color="auto" w:fill="auto"/>
            <w:hideMark/>
          </w:tcPr>
          <w:p w:rsidR="003B5B30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ЛИЦЕЙСКИЕ  КЛАССЫ) </w:t>
            </w:r>
            <w:r w:rsidRPr="0065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3B5B30" w:rsidRPr="00650CCA" w:rsidRDefault="003B5B30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329F" w:rsidRPr="00650CCA" w:rsidTr="003B5B30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9F" w:rsidRPr="00650CCA" w:rsidRDefault="003F329F" w:rsidP="003F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15.10</w:t>
            </w:r>
          </w:p>
        </w:tc>
        <w:tc>
          <w:tcPr>
            <w:tcW w:w="7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УДАРНЫЕ ИНСТРУМЕНТЫ - лицейские классы</w:t>
            </w:r>
          </w:p>
        </w:tc>
        <w:tc>
          <w:tcPr>
            <w:tcW w:w="2800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2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3F329F" w:rsidRPr="00650CCA" w:rsidTr="003B5B30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9F" w:rsidRPr="00650CCA" w:rsidRDefault="003F329F" w:rsidP="003F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 Лев Станиславович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14.09.2004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B30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ГБНОУ  </w:t>
            </w:r>
          </w:p>
          <w:p w:rsidR="003B5B30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"Лицей искусств </w:t>
            </w:r>
          </w:p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"Санкт-Петербург"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Преп.ЗРК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Эстрин Борис Ильич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Щербинина Татьяна Александровна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Сантамария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арр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Бёртона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Afro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Blue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(вибрафон)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Р. Диор «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Caliente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»(малый барабан)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00C93" w:rsidRPr="00650CCA" w:rsidTr="003B5B30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9F" w:rsidRPr="00650CCA" w:rsidRDefault="003F329F" w:rsidP="003F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АНСАМБЛЬ УДАРНЫХ ИНСТРУМЕНТОВ -лицейские классы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F329F" w:rsidRPr="00650CCA" w:rsidTr="003B5B30">
        <w:trPr>
          <w:trHeight w:val="104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9F" w:rsidRPr="00650CCA" w:rsidRDefault="003F329F" w:rsidP="003F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Тарануха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 xml:space="preserve"> Андрей Максимович,</w:t>
            </w: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br/>
              <w:t>Талызин Максим Дмитриевич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18.11.2005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19.04.2005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B30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ГБНОУ  </w:t>
            </w:r>
          </w:p>
          <w:p w:rsidR="003B5B30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"Лицей искусств </w:t>
            </w:r>
          </w:p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"Санкт-Петербург"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ЗРК РФ Эстрин Борис Ильич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Стравинский «Танго»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Кашински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Dance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Drums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F329F" w:rsidRPr="00650CCA" w:rsidTr="003B5B30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29F" w:rsidRPr="00650CCA" w:rsidRDefault="003F329F" w:rsidP="003F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15.30</w:t>
            </w:r>
          </w:p>
        </w:tc>
        <w:tc>
          <w:tcPr>
            <w:tcW w:w="7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ФОРТЕПИАНО - лицейские классы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3F329F" w:rsidRPr="00650CCA" w:rsidTr="003B5B30">
        <w:trPr>
          <w:trHeight w:val="108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9F" w:rsidRPr="00650CCA" w:rsidRDefault="003F329F" w:rsidP="003F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Юрченко Вадим Даниилович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30.07.2010</w:t>
            </w:r>
          </w:p>
        </w:tc>
        <w:tc>
          <w:tcPr>
            <w:tcW w:w="33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B30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ГБНОУ </w:t>
            </w:r>
          </w:p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"Санкт-Петербургский музыкальный лицей"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Лобикова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Игоревна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B5B30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Лешгорн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Этюд ор. 66 G-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Э. Григ Соната для фортепиано ор. 7, e-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moll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 часть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Ф. Лист Юношеский этюд № 4, d-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moll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F329F" w:rsidRPr="00650CCA" w:rsidTr="003B5B30">
        <w:trPr>
          <w:trHeight w:val="431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29F" w:rsidRPr="00650CCA" w:rsidRDefault="003F329F" w:rsidP="003F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15.40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СКРИПКА - лицейские классы</w:t>
            </w:r>
          </w:p>
        </w:tc>
        <w:tc>
          <w:tcPr>
            <w:tcW w:w="3392" w:type="dxa"/>
            <w:tcBorders>
              <w:top w:val="nil"/>
            </w:tcBorders>
            <w:shd w:val="clear" w:color="auto" w:fill="auto"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  <w:gridSpan w:val="3"/>
            <w:tcBorders>
              <w:top w:val="nil"/>
            </w:tcBorders>
            <w:shd w:val="clear" w:color="auto" w:fill="auto"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</w:tcBorders>
            <w:shd w:val="clear" w:color="auto" w:fill="auto"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3F329F" w:rsidRPr="00650CCA" w:rsidTr="003B5B30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9F" w:rsidRPr="00650CCA" w:rsidRDefault="003F329F" w:rsidP="003F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Доронина Анастасия Викторовна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13.03.2005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B30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ГБНОУ  </w:t>
            </w:r>
          </w:p>
          <w:p w:rsidR="003B5B30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"Лицей искусств "</w:t>
            </w:r>
          </w:p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Санкт-Петербург"</w:t>
            </w:r>
          </w:p>
        </w:tc>
        <w:tc>
          <w:tcPr>
            <w:tcW w:w="279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Преп.Овчинникова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Сергеевна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Самофалова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Васильевна </w:t>
            </w:r>
          </w:p>
        </w:tc>
        <w:tc>
          <w:tcPr>
            <w:tcW w:w="41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Хубаи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Фантазия на темы из оперы Дж. Бизе «Кармен»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F329F" w:rsidRPr="00650CCA" w:rsidTr="003B5B30">
        <w:trPr>
          <w:trHeight w:val="15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9F" w:rsidRPr="00650CCA" w:rsidRDefault="003F329F" w:rsidP="003F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Раудмунд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Сергеевна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B30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ГБНОУ </w:t>
            </w:r>
          </w:p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"Санкт-Петербургский музыкальный лицей"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Преп.Щукина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Олеговна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Букова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Кабалевский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Концерт для скрипки с оркестром, op.48, C-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Д. Шостакович Элегия из Третьей балетной сюиты (переложение для скрипки и фортепиано К. Фортунатова), A-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F329F" w:rsidRPr="00650CCA" w:rsidTr="003B5B30">
        <w:trPr>
          <w:trHeight w:val="2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29F" w:rsidRPr="00650CCA" w:rsidRDefault="003F329F" w:rsidP="003F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16.00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ГИТАРА - лицейские классы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F329F" w:rsidRPr="00650CCA" w:rsidTr="003B5B30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9F" w:rsidRPr="00650CCA" w:rsidRDefault="003F329F" w:rsidP="003F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Сафаров Алексей Рустамович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02.10.2004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ГБНОУ "Санкт-Петербургский музыкальный лицей"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 Дмитрий Игоревич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Джулиани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Вариации Ля мажор (опера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Постума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М.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Понсе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Fiesta - 3-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Sonatina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Meridional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F329F" w:rsidRPr="00650CCA" w:rsidTr="003B5B30">
        <w:trPr>
          <w:trHeight w:val="36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29F" w:rsidRPr="00650CCA" w:rsidRDefault="003F329F" w:rsidP="003F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16.10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B30" w:rsidRPr="00650CCA" w:rsidRDefault="003F329F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ХУДОЖЕСТВЕННОЕ СЛОВО- лицейский класс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3F329F" w:rsidRPr="00650CCA" w:rsidTr="003B5B30">
        <w:trPr>
          <w:trHeight w:val="63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9F" w:rsidRPr="00650CCA" w:rsidRDefault="003F329F" w:rsidP="003F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 Максим Анатольевич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01.06.2004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ГБНОУ  "Лицей искусств "Санкт-Петербург"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Одегова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Гиляровский «Москва и москвичи»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29F" w:rsidRPr="00650CCA" w:rsidRDefault="003F329F" w:rsidP="003F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3B5B30" w:rsidRDefault="003B5B30">
      <w:r>
        <w:br w:type="page"/>
      </w:r>
    </w:p>
    <w:tbl>
      <w:tblPr>
        <w:tblW w:w="15881" w:type="dxa"/>
        <w:tblInd w:w="-5" w:type="dxa"/>
        <w:tblLook w:val="04A0" w:firstRow="1" w:lastRow="0" w:firstColumn="1" w:lastColumn="0" w:noHBand="0" w:noVBand="1"/>
      </w:tblPr>
      <w:tblGrid>
        <w:gridCol w:w="1000"/>
        <w:gridCol w:w="2119"/>
        <w:gridCol w:w="1898"/>
        <w:gridCol w:w="3392"/>
        <w:gridCol w:w="2795"/>
        <w:gridCol w:w="4110"/>
        <w:gridCol w:w="567"/>
      </w:tblGrid>
      <w:tr w:rsidR="003B5B30" w:rsidRPr="00650CCA" w:rsidTr="003B5B30">
        <w:trPr>
          <w:trHeight w:val="74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B5B30" w:rsidRPr="00650CCA" w:rsidRDefault="003B5B30" w:rsidP="003B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lastRenderedPageBreak/>
              <w:t> </w:t>
            </w:r>
          </w:p>
        </w:tc>
        <w:tc>
          <w:tcPr>
            <w:tcW w:w="2119" w:type="dxa"/>
            <w:shd w:val="clear" w:color="auto" w:fill="auto"/>
            <w:noWrap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:rsidR="003B5B30" w:rsidRPr="00650CCA" w:rsidRDefault="003B5B30" w:rsidP="003B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shd w:val="clear" w:color="auto" w:fill="auto"/>
            <w:noWrap/>
            <w:vAlign w:val="center"/>
            <w:hideMark/>
          </w:tcPr>
          <w:p w:rsidR="003B5B30" w:rsidRPr="00650CCA" w:rsidRDefault="003B5B30" w:rsidP="003B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  СПО</w:t>
            </w:r>
          </w:p>
        </w:tc>
        <w:tc>
          <w:tcPr>
            <w:tcW w:w="2795" w:type="dxa"/>
            <w:shd w:val="clear" w:color="auto" w:fill="auto"/>
            <w:noWrap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3B5B30" w:rsidRPr="00650CCA" w:rsidTr="003B5B30">
        <w:trPr>
          <w:trHeight w:val="226"/>
        </w:trPr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5B30" w:rsidRPr="00650CCA" w:rsidRDefault="003B5B30" w:rsidP="003B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16.20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СКРИПКА -С</w:t>
            </w: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5B30" w:rsidRPr="00650CCA" w:rsidRDefault="003B5B30" w:rsidP="003B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3B5B30" w:rsidRPr="00650CCA" w:rsidTr="003B5B30">
        <w:trPr>
          <w:trHeight w:val="12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B30" w:rsidRPr="00650CCA" w:rsidRDefault="003B5B30" w:rsidP="003B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Елагина Ульяна Ивановна   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31.12.2005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FF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ГБПОУ </w:t>
            </w:r>
          </w:p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"Санкт-Петербургское музыкальное училище имени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Н.А.Римского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-Корсакова"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Преп. ЗРК РФ Гуревич Людмила Наумовна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Райская Фаина Семёновна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Н.Паганини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Кантабиле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П.И. Чайковский – «Вальс-скерцо»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B5B30" w:rsidRPr="00650CCA" w:rsidTr="003B5B30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B30" w:rsidRPr="00650CCA" w:rsidRDefault="003B5B30" w:rsidP="003B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Александра Романовна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05.05.2004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FF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ГБПОУ </w:t>
            </w:r>
          </w:p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"Санкт-Петербургское музыкальное училище имени М.П. Мусоргского"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Чичина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Борисовна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Губин Андрей Андреевич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В. Рахманинов. Маргаритки 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П. Сарасате. Баскское каприччио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A38FF" w:rsidRPr="00650CCA" w:rsidTr="009631EA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FF" w:rsidRPr="00650CCA" w:rsidRDefault="006A38FF" w:rsidP="003B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16.40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FF" w:rsidRPr="00650CCA" w:rsidRDefault="006A38FF" w:rsidP="006A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ТРОМБОН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FF" w:rsidRPr="00650CCA" w:rsidRDefault="006A38FF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FF" w:rsidRPr="00650CCA" w:rsidRDefault="006A38FF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FF" w:rsidRPr="00650CCA" w:rsidRDefault="006A38FF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8FF" w:rsidRPr="00650CCA" w:rsidRDefault="006A38FF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B5B30" w:rsidRPr="00650CCA" w:rsidTr="006A38FF">
        <w:trPr>
          <w:trHeight w:val="115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B30" w:rsidRPr="00650CCA" w:rsidRDefault="003B5B30" w:rsidP="003B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Синявский Антон Николаевич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20.12.2004</w:t>
            </w:r>
          </w:p>
        </w:tc>
        <w:tc>
          <w:tcPr>
            <w:tcW w:w="33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8FF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ГБПОУ </w:t>
            </w:r>
          </w:p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"Санкт-Петербургское музыкальное училище имени М.П. Мусоргского"</w:t>
            </w:r>
          </w:p>
        </w:tc>
        <w:tc>
          <w:tcPr>
            <w:tcW w:w="27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Преп. Лобиков Кирилл Яковлевич</w:t>
            </w:r>
            <w:r w:rsidRPr="0065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Лобикова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Игоревна</w:t>
            </w:r>
          </w:p>
        </w:tc>
        <w:tc>
          <w:tcPr>
            <w:tcW w:w="41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Бозза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«В стиле Баха» </w:t>
            </w:r>
            <w:r w:rsidRPr="0065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Ж.М.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Дефай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«В манере Шумана»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A38FF" w:rsidRPr="00650CCA" w:rsidTr="006A38FF">
        <w:trPr>
          <w:trHeight w:val="4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8FF" w:rsidRPr="00650CCA" w:rsidRDefault="006A38FF" w:rsidP="003B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16.50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6A38FF" w:rsidRPr="00650CCA" w:rsidRDefault="006A38FF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БАЛАЛАЙКА -СПО</w:t>
            </w:r>
          </w:p>
        </w:tc>
        <w:tc>
          <w:tcPr>
            <w:tcW w:w="3392" w:type="dxa"/>
            <w:tcBorders>
              <w:top w:val="nil"/>
            </w:tcBorders>
            <w:shd w:val="clear" w:color="auto" w:fill="auto"/>
          </w:tcPr>
          <w:p w:rsidR="006A38FF" w:rsidRPr="00650CCA" w:rsidRDefault="006A38FF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  <w:tcBorders>
              <w:top w:val="nil"/>
            </w:tcBorders>
            <w:shd w:val="clear" w:color="auto" w:fill="auto"/>
          </w:tcPr>
          <w:p w:rsidR="006A38FF" w:rsidRPr="00650CCA" w:rsidRDefault="006A38FF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</w:tcBorders>
            <w:shd w:val="clear" w:color="auto" w:fill="auto"/>
          </w:tcPr>
          <w:p w:rsidR="006A38FF" w:rsidRPr="00650CCA" w:rsidRDefault="006A38FF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FF" w:rsidRPr="00650CCA" w:rsidRDefault="006A38FF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3B5B30" w:rsidRPr="00650CCA" w:rsidTr="006A38FF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B30" w:rsidRPr="00650CCA" w:rsidRDefault="003B5B30" w:rsidP="003B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Крылова Евгения Юрьевна    </w:t>
            </w:r>
          </w:p>
        </w:tc>
        <w:tc>
          <w:tcPr>
            <w:tcW w:w="1898" w:type="dxa"/>
            <w:tcBorders>
              <w:top w:val="nil"/>
            </w:tcBorders>
            <w:shd w:val="clear" w:color="auto" w:fill="auto"/>
            <w:noWrap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23.07.2004</w:t>
            </w:r>
          </w:p>
        </w:tc>
        <w:tc>
          <w:tcPr>
            <w:tcW w:w="3392" w:type="dxa"/>
            <w:tcBorders>
              <w:top w:val="nil"/>
            </w:tcBorders>
            <w:shd w:val="clear" w:color="auto" w:fill="auto"/>
            <w:hideMark/>
          </w:tcPr>
          <w:p w:rsidR="006A38FF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ГБПОУ </w:t>
            </w:r>
          </w:p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"Санкт-Петербургское музыкальное училище имени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Н.А.Римского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-Корсакова"</w:t>
            </w:r>
          </w:p>
        </w:tc>
        <w:tc>
          <w:tcPr>
            <w:tcW w:w="2795" w:type="dxa"/>
            <w:shd w:val="clear" w:color="auto" w:fill="auto"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ЗРК РФ Конов Владимир Николаевич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Артюгина Ксения Владимировна</w:t>
            </w:r>
          </w:p>
        </w:tc>
        <w:tc>
          <w:tcPr>
            <w:tcW w:w="4110" w:type="dxa"/>
            <w:shd w:val="clear" w:color="auto" w:fill="auto"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Шалов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обработка русской народной песни «По небу по синему» 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В. Конов – Токката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B5B30" w:rsidRPr="00650CCA" w:rsidTr="006A38FF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B30" w:rsidRPr="00650CCA" w:rsidRDefault="003B5B30" w:rsidP="003B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ДОМРА-СПО</w:t>
            </w:r>
          </w:p>
        </w:tc>
        <w:tc>
          <w:tcPr>
            <w:tcW w:w="1898" w:type="dxa"/>
            <w:tcBorders>
              <w:top w:val="nil"/>
            </w:tcBorders>
            <w:shd w:val="clear" w:color="auto" w:fill="auto"/>
            <w:noWrap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nil"/>
            </w:tcBorders>
            <w:shd w:val="clear" w:color="auto" w:fill="auto"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  <w:tcBorders>
              <w:top w:val="nil"/>
            </w:tcBorders>
            <w:shd w:val="clear" w:color="auto" w:fill="auto"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</w:tcBorders>
            <w:shd w:val="clear" w:color="auto" w:fill="auto"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3B5B30" w:rsidRPr="00650CCA" w:rsidTr="006A38FF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B30" w:rsidRPr="00650CCA" w:rsidRDefault="003B5B30" w:rsidP="003B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Цветкова Валерия Александровна</w:t>
            </w:r>
          </w:p>
        </w:tc>
        <w:tc>
          <w:tcPr>
            <w:tcW w:w="18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06.09.2005</w:t>
            </w:r>
          </w:p>
        </w:tc>
        <w:tc>
          <w:tcPr>
            <w:tcW w:w="33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FF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ГБПОУ</w:t>
            </w:r>
          </w:p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"Санкт-Петербургское музыкальное училище имени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Н.А.Римского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-Корсакова"</w:t>
            </w:r>
          </w:p>
        </w:tc>
        <w:tc>
          <w:tcPr>
            <w:tcW w:w="27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Богук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Ивановна</w:t>
            </w: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Цес</w:t>
            </w:r>
            <w:proofErr w:type="spellEnd"/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Олеговна</w:t>
            </w:r>
          </w:p>
        </w:tc>
        <w:tc>
          <w:tcPr>
            <w:tcW w:w="41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Цыганков «Элегия» , «Вариации на тему русской народной песни «Травушка-муравушка»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B30" w:rsidRPr="00650CCA" w:rsidRDefault="003B5B30" w:rsidP="003B5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650CCA" w:rsidRPr="00000C93" w:rsidRDefault="00000C93" w:rsidP="00000C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C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17.20</w:t>
      </w:r>
    </w:p>
    <w:sectPr w:rsidR="00650CCA" w:rsidRPr="00000C93" w:rsidSect="00120F46">
      <w:pgSz w:w="16838" w:h="11906" w:orient="landscape" w:code="9"/>
      <w:pgMar w:top="142" w:right="567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CA"/>
    <w:rsid w:val="00000C93"/>
    <w:rsid w:val="00120F46"/>
    <w:rsid w:val="00225846"/>
    <w:rsid w:val="003B5B30"/>
    <w:rsid w:val="003F329F"/>
    <w:rsid w:val="004D23DF"/>
    <w:rsid w:val="00650CCA"/>
    <w:rsid w:val="006A38FF"/>
    <w:rsid w:val="00804478"/>
    <w:rsid w:val="00943078"/>
    <w:rsid w:val="00976A37"/>
    <w:rsid w:val="00B01831"/>
    <w:rsid w:val="00D5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A46CA-1A44-4079-B9C9-13265EFD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TDOfamily</cp:lastModifiedBy>
  <cp:revision>2</cp:revision>
  <cp:lastPrinted>2022-03-05T10:57:00Z</cp:lastPrinted>
  <dcterms:created xsi:type="dcterms:W3CDTF">2022-03-05T13:44:00Z</dcterms:created>
  <dcterms:modified xsi:type="dcterms:W3CDTF">2022-03-05T13:44:00Z</dcterms:modified>
</cp:coreProperties>
</file>